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#Nav: /Sales_Cr_Memo_Header/DocumentLbl"/>
        <w:tag w:val="#Nav: Sales_Credit_Memo_CZL/31190"/>
        <w:id w:val="-464889396"/>
        <w:placeholder>
          <w:docPart w:val="DefaultPlaceholder_-1854013440"/>
        </w:placeholder>
        <w:dataBinding w:prefixMappings="xmlns:ns0='urn:microsoft-dynamics-nav/reports/Sales_Credit_Memo_CZL/31190/'" w:xpath="/ns0:NavWordReportXmlPart[1]/ns0:Sales_Cr_Memo_Header[1]/ns0:DocumentLbl[1]" w:storeItemID="{35636572-836B-43DF-8B5E-8B9C40C761AC}"/>
        <w:text/>
      </w:sdtPr>
      <w:sdtContent>
        <w:p w:rsidR="00683F50" w:rsidP="00683F50" w:rsidRDefault="00683F50" w14:paraId="367363B7" w14:textId="5F3A5EFA">
          <w:pPr>
            <w:pStyle w:val="Title"/>
            <w:spacing w:before="120"/>
          </w:pPr>
          <w:proofErr w:type="spellStart"/>
          <w:r>
            <w:t>DocumentLbl</w:t>
          </w:r>
          <w:proofErr w:type="spellEnd"/>
        </w:p>
      </w:sdtContent>
    </w:sdt>
    <w:p w:rsidR="00683F50" w:rsidP="00683F50" w:rsidRDefault="00000000" w14:paraId="03C53D40" w14:textId="3CA44BB3">
      <w:sdt>
        <w:sdtPr>
          <w:alias w:val="#Nav: /Sales_Cr_Memo_Header/GreetingLbl"/>
          <w:tag w:val="#Nav: Sales_Credit_Memo_CZL/31190"/>
          <w:id w:val="-1361121324"/>
          <w:placeholder>
            <w:docPart w:val="DefaultPlaceholder_-1854013440"/>
          </w:placeholder>
          <w:dataBinding w:prefixMappings="xmlns:ns0='urn:microsoft-dynamics-nav/reports/Sales_Credit_Memo_CZL/31190/'" w:xpath="/ns0:NavWordReportXmlPart[1]/ns0:Sales_Cr_Memo_Header[1]/ns0:GreetingLbl[1]" w:storeItemID="{35636572-836B-43DF-8B5E-8B9C40C761AC}"/>
          <w:text/>
        </w:sdtPr>
        <w:sdtContent>
          <w:proofErr w:type="spellStart"/>
          <w:r w:rsidR="00683F50">
            <w:t>GreetingLbl</w:t>
          </w:r>
          <w:proofErr w:type="spellEnd"/>
        </w:sdtContent>
      </w:sdt>
      <w:r w:rsidR="00683F50">
        <w:t xml:space="preserve"> </w:t>
      </w:r>
      <w:sdt>
        <w:sdtPr>
          <w:alias w:val="#Nav: /Sales_Cr_Memo_Header/CustAddr1"/>
          <w:tag w:val="#Nav: Sales_Credit_Memo_CZL/31190"/>
          <w:id w:val="2066519134"/>
          <w:placeholder>
            <w:docPart w:val="DefaultPlaceholder_-1854013440"/>
          </w:placeholder>
          <w:dataBinding w:prefixMappings="xmlns:ns0='urn:microsoft-dynamics-nav/reports/Sales_Credit_Memo_CZL/31190/'" w:xpath="/ns0:NavWordReportXmlPart[1]/ns0:Sales_Cr_Memo_Header[1]/ns0:CustAddr1[1]" w:storeItemID="{35636572-836B-43DF-8B5E-8B9C40C761AC}"/>
          <w:text/>
        </w:sdtPr>
        <w:sdtContent>
          <w:r w:rsidR="00683F50">
            <w:t>CustAddr1</w:t>
          </w:r>
        </w:sdtContent>
      </w:sdt>
      <w:r w:rsidR="00683F50">
        <w:t>,</w:t>
      </w:r>
    </w:p>
    <w:sdt>
      <w:sdtPr>
        <w:alias w:val="#Nav: /Sales_Cr_Memo_Header/BodyLbl"/>
        <w:tag w:val="#Nav: Sales_Credit_Memo_CZL/31190"/>
        <w:id w:val="-1288048994"/>
        <w:placeholder>
          <w:docPart w:val="DefaultPlaceholder_-1854013440"/>
        </w:placeholder>
        <w:dataBinding w:prefixMappings="xmlns:ns0='urn:microsoft-dynamics-nav/reports/Sales_Credit_Memo_CZL/31190/'" w:xpath="/ns0:NavWordReportXmlPart[1]/ns0:Sales_Cr_Memo_Header[1]/ns0:BodyLbl[1]" w:storeItemID="{35636572-836B-43DF-8B5E-8B9C40C761AC}"/>
        <w:text/>
      </w:sdtPr>
      <w:sdtContent>
        <w:p w:rsidR="00683F50" w:rsidP="00683F50" w:rsidRDefault="00683F50" w14:paraId="40CB6497" w14:textId="4CE7D4C0">
          <w:proofErr w:type="spellStart"/>
          <w:r>
            <w:t>BodyLbl</w:t>
          </w:r>
          <w:proofErr w:type="spellEnd"/>
        </w:p>
      </w:sdtContent>
    </w:sdt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8"/>
        <w:gridCol w:w="3047"/>
        <w:gridCol w:w="4955"/>
      </w:tblGrid>
      <w:tr w:rsidR="00683F50" w:rsidTr="00C75636" w14:paraId="6B53AF03" w14:textId="77777777">
        <w:sdt>
          <w:sdtPr>
            <w:alias w:val="#Nav: /Sales_Cr_Memo_Header/DocumentNoLbl"/>
            <w:tag w:val="#Nav: Sales_Credit_Memo_CZL/31190"/>
            <w:id w:val="-526246750"/>
            <w:placeholder>
              <w:docPart w:val="DefaultPlaceholder_-1854013440"/>
            </w:placeholder>
            <w:dataBinding w:prefixMappings="xmlns:ns0='urn:microsoft-dynamics-nav/reports/Sales_Credit_Memo_CZL/31190/'" w:xpath="/ns0:NavWordReportXmlPart[1]/ns0:Sales_Cr_Memo_Header[1]/ns0:DocumentNoLbl[1]" w:storeItemID="{35636572-836B-43DF-8B5E-8B9C40C761AC}"/>
            <w:text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683F50" w:rsidP="00C75636" w:rsidRDefault="00683F50" w14:paraId="55DED25D" w14:textId="59E5D103">
                <w:pPr>
                  <w:pStyle w:val="Heading1"/>
                </w:pPr>
                <w:proofErr w:type="spellStart"/>
                <w:r>
                  <w:t>DocumentNoLbl</w:t>
                </w:r>
                <w:proofErr w:type="spellEnd"/>
              </w:p>
            </w:tc>
          </w:sdtContent>
        </w:sdt>
        <w:sdt>
          <w:sdtPr>
            <w:alias w:val="#Nav: /Sales_Cr_Memo_Header/DueDate_SalesCrMemoHeaderCaption"/>
            <w:tag w:val="#Nav: Sales_Credit_Memo_CZL/31190"/>
            <w:id w:val="-1300764963"/>
            <w:placeholder>
              <w:docPart w:val="DefaultPlaceholder_-1854013440"/>
            </w:placeholder>
            <w:dataBinding w:prefixMappings="xmlns:ns0='urn:microsoft-dynamics-nav/reports/Sales_Credit_Memo_CZL/31190/'" w:xpath="/ns0:NavWordReportXmlPart[1]/ns0:Sales_Cr_Memo_Header[1]/ns0:DueDate_SalesCrMemoHeaderCaption[1]" w:storeItemID="{35636572-836B-43DF-8B5E-8B9C40C761AC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683F50" w:rsidP="00C75636" w:rsidRDefault="00683F50" w14:paraId="60392DFF" w14:textId="5FA5E6F0">
                <w:pPr>
                  <w:pStyle w:val="Heading1"/>
                </w:pPr>
                <w:proofErr w:type="spellStart"/>
                <w:r>
                  <w:t>DueDate_SalesCrMemoHeaderCaption</w:t>
                </w:r>
                <w:proofErr w:type="spellEnd"/>
              </w:p>
            </w:tc>
          </w:sdtContent>
        </w:sdt>
        <w:sdt>
          <w:sdtPr>
            <w:alias w:val="#Nav: /Sales_Cr_Memo_Header/AmountIncludingVAT_SalesCrMemoHeaderCaption"/>
            <w:tag w:val="#Nav: Sales_Credit_Memo_CZL/31190"/>
            <w:id w:val="546725134"/>
            <w:placeholder>
              <w:docPart w:val="DefaultPlaceholder_-1854013440"/>
            </w:placeholder>
            <w:dataBinding w:prefixMappings="xmlns:ns0='urn:microsoft-dynamics-nav/reports/Sales_Credit_Memo_CZL/31190/'" w:xpath="/ns0:NavWordReportXmlPart[1]/ns0:Sales_Cr_Memo_Header[1]/ns0:AmountIncludingVAT_SalesCrMemoHeaderCaption[1]" w:storeItemID="{35636572-836B-43DF-8B5E-8B9C40C761AC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683F50" w:rsidP="00C75636" w:rsidRDefault="00683F50" w14:paraId="0CA68547" w14:textId="5A27BE2F">
                <w:pPr>
                  <w:pStyle w:val="Heading1"/>
                  <w:jc w:val="right"/>
                </w:pPr>
                <w:proofErr w:type="spellStart"/>
                <w:r>
                  <w:t>AmountIncludingVAT_SalesCrMemoHeaderCaption</w:t>
                </w:r>
                <w:proofErr w:type="spellEnd"/>
              </w:p>
            </w:tc>
          </w:sdtContent>
        </w:sdt>
      </w:tr>
      <w:tr w:rsidR="00683F50" w:rsidTr="00C75636" w14:paraId="6000293D" w14:textId="77777777">
        <w:sdt>
          <w:sdtPr>
            <w:alias w:val="#Nav: /Sales_Cr_Memo_Header/No_SalesCrMemoHeader"/>
            <w:tag w:val="#Nav: Sales_Credit_Memo_CZL/31190"/>
            <w:id w:val="-1783260887"/>
            <w:placeholder>
              <w:docPart w:val="DefaultPlaceholder_-1854013440"/>
            </w:placeholder>
            <w:dataBinding w:prefixMappings="xmlns:ns0='urn:microsoft-dynamics-nav/reports/Sales_Credit_Memo_CZL/31190/'" w:xpath="/ns0:NavWordReportXmlPart[1]/ns0:Sales_Cr_Memo_Header[1]/ns0:No_SalesCrMemoHeader[1]" w:storeItemID="{35636572-836B-43DF-8B5E-8B9C40C761AC}"/>
            <w:text/>
          </w:sdtPr>
          <w:sdtContent>
            <w:tc>
              <w:tcPr>
                <w:tcW w:w="19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683F50" w:rsidP="00C75636" w:rsidRDefault="00683F50" w14:paraId="046DE51A" w14:textId="16A7988D">
                <w:proofErr w:type="spellStart"/>
                <w:r>
                  <w:t>No_SalesCrMemoHeader</w:t>
                </w:r>
                <w:proofErr w:type="spellEnd"/>
              </w:p>
            </w:tc>
          </w:sdtContent>
        </w:sdt>
        <w:sdt>
          <w:sdtPr>
            <w:alias w:val="#Nav: /Sales_Cr_Memo_Header/DueDate_SalesCrMemoHeader"/>
            <w:tag w:val="#Nav: Sales_Credit_Memo_CZL/31190"/>
            <w:id w:val="1586262536"/>
            <w:placeholder>
              <w:docPart w:val="DefaultPlaceholder_-1854013440"/>
            </w:placeholder>
            <w:dataBinding w:prefixMappings="xmlns:ns0='urn:microsoft-dynamics-nav/reports/Sales_Credit_Memo_CZL/31190/'" w:xpath="/ns0:NavWordReportXmlPart[1]/ns0:Sales_Cr_Memo_Header[1]/ns0:DueDate_SalesCrMemoHeader[1]" w:storeItemID="{35636572-836B-43DF-8B5E-8B9C40C761AC}"/>
            <w:text/>
          </w:sdtPr>
          <w:sdtContent>
            <w:tc>
              <w:tcPr>
                <w:tcW w:w="373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683F50" w:rsidP="00C75636" w:rsidRDefault="00683F50" w14:paraId="06FAD637" w14:textId="223D6B45">
                <w:proofErr w:type="spellStart"/>
                <w:r>
                  <w:t>DueDate_SalesCrMemoHeader</w:t>
                </w:r>
                <w:proofErr w:type="spellEnd"/>
              </w:p>
            </w:tc>
          </w:sdtContent>
        </w:sdt>
        <w:sdt>
          <w:sdtPr>
            <w:alias w:val="#Nav: /Sales_Cr_Memo_Header/Formatted_AmountIncludingVAT_SalesCrMemoHeader"/>
            <w:tag w:val="#Nav: Sales_Credit_Memo_CZL/31190"/>
            <w:id w:val="-66808954"/>
            <w:placeholder>
              <w:docPart w:val="DefaultPlaceholder_-1854013440"/>
            </w:placeholder>
            <w:dataBinding w:prefixMappings="xmlns:ns0='urn:microsoft-dynamics-nav/reports/Sales_Credit_Memo_CZL/31190/'" w:xpath="/ns0:NavWordReportXmlPart[1]/ns0:Sales_Cr_Memo_Header[1]/ns0:Formatted_AmountIncludingVAT_SalesCrMemoHeader[1]" w:storeItemID="{35636572-836B-43DF-8B5E-8B9C40C761AC}"/>
            <w:text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683F50" w:rsidP="00C75636" w:rsidRDefault="00BE6645" w14:paraId="5FF89F32" w14:textId="3F0915CE">
                <w:pPr>
                  <w:jc w:val="right"/>
                </w:pPr>
                <w:proofErr w:type="spellStart"/>
                <w:r>
                  <w:t>Formatted_AmountIncludingVAT_SalesCrMemoHeader</w:t>
                </w:r>
                <w:proofErr w:type="spellEnd"/>
              </w:p>
            </w:tc>
          </w:sdtContent>
        </w:sdt>
      </w:tr>
      <w:tr w:rsidR="00683F50" w:rsidTr="00C75636" w14:paraId="4CDB14E2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683F50" w:rsidP="00C75636" w:rsidRDefault="00683F50" w14:paraId="013AEE78" w14:textId="77777777"/>
        </w:tc>
      </w:tr>
    </w:tbl>
    <w:p w:rsidR="00683F50" w:rsidP="00683F50" w:rsidRDefault="00000000" w14:paraId="0BBD1126" w14:textId="3E82C5DD">
      <w:pPr>
        <w:pStyle w:val="Subtitle"/>
      </w:pPr>
      <w:sdt>
        <w:sdtPr>
          <w:alias w:val="#Nav: /Sales_Cr_Memo_Header/ClosingLbl"/>
          <w:tag w:val="#Nav: Sales_Credit_Memo_CZL/31190"/>
          <w:id w:val="-1670012798"/>
          <w:placeholder>
            <w:docPart w:val="DefaultPlaceholder_-1854013440"/>
          </w:placeholder>
          <w:dataBinding w:prefixMappings="xmlns:ns0='urn:microsoft-dynamics-nav/reports/Sales_Credit_Memo_CZL/31190/'" w:xpath="/ns0:NavWordReportXmlPart[1]/ns0:Sales_Cr_Memo_Header[1]/ns0:ClosingLbl[1]" w:storeItemID="{35636572-836B-43DF-8B5E-8B9C40C761AC}"/>
          <w:text/>
        </w:sdtPr>
        <w:sdtContent>
          <w:proofErr w:type="spellStart"/>
          <w:r w:rsidR="00683F50">
            <w:t>ClosingLbl</w:t>
          </w:r>
          <w:proofErr w:type="spellEnd"/>
        </w:sdtContent>
      </w:sdt>
      <w:r w:rsidR="00683F50">
        <w:t xml:space="preserve">, </w:t>
      </w:r>
    </w:p>
    <w:sdt>
      <w:sdtPr>
        <w:alias w:val="#Nav: /Sales_Cr_Memo_Header/CopyLoop/Salesperson_Purchaser/Name_SalespersonPurchaser"/>
        <w:tag w:val="#Nav: Sales_Credit_Memo_CZL/31190"/>
        <w:id w:val="1047181443"/>
        <w:placeholder>
          <w:docPart w:val="DefaultPlaceholder_-1854013440"/>
        </w:placeholder>
        <w:dataBinding w:prefixMappings="xmlns:ns0='urn:microsoft-dynamics-nav/reports/Sales_Credit_Memo_CZL/31190/'" w:xpath="/ns0:NavWordReportXmlPart[1]/ns0:Sales_Cr_Memo_Header[1]/ns0:CopyLoop[1]/ns0:Salesperson_Purchaser[1]/ns0:Name_SalespersonPurchaser[1]" w:storeItemID="{35636572-836B-43DF-8B5E-8B9C40C761AC}"/>
        <w:text/>
      </w:sdtPr>
      <w:sdtContent>
        <w:p w:rsidR="00683F50" w:rsidP="00683F50" w:rsidRDefault="00683F50" w14:paraId="6F47A516" w14:textId="465D8972">
          <w:proofErr w:type="spellStart"/>
          <w:r>
            <w:t>Name_SalespersonPurchaser</w:t>
          </w:r>
          <w:proofErr w:type="spellEnd"/>
        </w:p>
      </w:sdtContent>
    </w:sdt>
    <w:sdt>
      <w:sdtPr>
        <w:alias w:val="#Nav: /Company_Information/CompanyAddr1"/>
        <w:tag w:val="#Nav: Sales_Credit_Memo_CZL/31190"/>
        <w:id w:val="-1249951623"/>
        <w:placeholder>
          <w:docPart w:val="DefaultPlaceholder_-1854013440"/>
        </w:placeholder>
        <w:dataBinding w:prefixMappings="xmlns:ns0='urn:microsoft-dynamics-nav/reports/Sales_Credit_Memo_CZL/31190/'" w:xpath="/ns0:NavWordReportXmlPart[1]/ns0:Company_Information[1]/ns0:CompanyAddr1[1]" w:storeItemID="{35636572-836B-43DF-8B5E-8B9C40C761AC}"/>
        <w:text/>
      </w:sdtPr>
      <w:sdtContent>
        <w:p w:rsidR="00683F50" w:rsidP="00683F50" w:rsidRDefault="00683F50" w14:paraId="2A95255E" w14:textId="1FDF9FAE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Sales_Credit_Memo_CZL/31190"/>
        <w:id w:val="-1092316590"/>
        <w:placeholder>
          <w:docPart w:val="DefaultPlaceholder_-1854013440"/>
        </w:placeholder>
        <w:dataBinding w:prefixMappings="xmlns:ns0='urn:microsoft-dynamics-nav/reports/Sales_Credit_Memo_CZL/31190/'" w:xpath="/ns0:NavWordReportXmlPart[1]/ns0:Company_Information[1]/ns0:CompanyAddr2[1]" w:storeItemID="{35636572-836B-43DF-8B5E-8B9C40C761AC}"/>
        <w:text/>
      </w:sdtPr>
      <w:sdtContent>
        <w:p w:rsidR="00683F50" w:rsidP="00683F50" w:rsidRDefault="00683F50" w14:paraId="36C7620A" w14:textId="792680A6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Sales_Credit_Memo_CZL/31190"/>
        <w:id w:val="1194344525"/>
        <w:placeholder>
          <w:docPart w:val="DefaultPlaceholder_-1854013440"/>
        </w:placeholder>
        <w:dataBinding w:prefixMappings="xmlns:ns0='urn:microsoft-dynamics-nav/reports/Sales_Credit_Memo_CZL/31190/'" w:xpath="/ns0:NavWordReportXmlPart[1]/ns0:Company_Information[1]/ns0:CompanyAddr3[1]" w:storeItemID="{35636572-836B-43DF-8B5E-8B9C40C761AC}"/>
        <w:text/>
      </w:sdtPr>
      <w:sdtContent>
        <w:p w:rsidR="00683F50" w:rsidP="00683F50" w:rsidRDefault="00683F50" w14:paraId="1A08D9C6" w14:textId="655C9EA3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Sales_Credit_Memo_CZL/31190"/>
        <w:id w:val="-156928378"/>
        <w:placeholder>
          <w:docPart w:val="DefaultPlaceholder_-1854013440"/>
        </w:placeholder>
        <w:dataBinding w:prefixMappings="xmlns:ns0='urn:microsoft-dynamics-nav/reports/Sales_Credit_Memo_CZL/31190/'" w:xpath="/ns0:NavWordReportXmlPart[1]/ns0:Company_Information[1]/ns0:CompanyAddr4[1]" w:storeItemID="{35636572-836B-43DF-8B5E-8B9C40C761AC}"/>
        <w:text/>
      </w:sdtPr>
      <w:sdtContent>
        <w:p w:rsidR="00683F50" w:rsidP="00683F50" w:rsidRDefault="00683F50" w14:paraId="609746FC" w14:textId="2836FE39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Sales_Credit_Memo_CZL/31190"/>
        <w:id w:val="-975062428"/>
        <w:placeholder>
          <w:docPart w:val="DefaultPlaceholder_-1854013440"/>
        </w:placeholder>
        <w:dataBinding w:prefixMappings="xmlns:ns0='urn:microsoft-dynamics-nav/reports/Sales_Credit_Memo_CZL/31190/'" w:xpath="/ns0:NavWordReportXmlPart[1]/ns0:Company_Information[1]/ns0:CompanyAddr5[1]" w:storeItemID="{35636572-836B-43DF-8B5E-8B9C40C761AC}"/>
        <w:text/>
      </w:sdtPr>
      <w:sdtContent>
        <w:p w:rsidR="00683F50" w:rsidP="00683F50" w:rsidRDefault="00683F50" w14:paraId="268B2B62" w14:textId="399E4795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Sales_Credit_Memo_CZL/31190"/>
        <w:id w:val="1202063703"/>
        <w:placeholder>
          <w:docPart w:val="DefaultPlaceholder_-1854013440"/>
        </w:placeholder>
        <w:dataBinding w:prefixMappings="xmlns:ns0='urn:microsoft-dynamics-nav/reports/Sales_Credit_Memo_CZL/31190/'" w:xpath="/ns0:NavWordReportXmlPart[1]/ns0:Company_Information[1]/ns0:CompanyAddr6[1]" w:storeItemID="{35636572-836B-43DF-8B5E-8B9C40C761AC}"/>
        <w:text/>
      </w:sdtPr>
      <w:sdtContent>
        <w:p w:rsidRPr="001D1A39" w:rsidR="00683F50" w:rsidP="00683F50" w:rsidRDefault="00683F50" w14:paraId="440C0F6A" w14:textId="4A79E82B">
          <w:pPr>
            <w:pStyle w:val="NoSpacing"/>
          </w:pPr>
          <w:r>
            <w:t>CompanyAddr6</w:t>
          </w:r>
        </w:p>
      </w:sdtContent>
    </w:sdt>
    <w:p w:rsidR="00000000" w:rsidRDefault="00000000" w14:paraId="0BB669A1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F50"/>
    <w:rsid w:val="00683F50"/>
    <w:rsid w:val="00BE6645"/>
    <w:rsid w:val="00E3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7853"/>
  <w15:docId w15:val="{8E5B150E-A0D5-4826-ABBE-65827742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F50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F50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683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83F50"/>
    <w:pPr>
      <w:spacing w:after="0" w:line="240" w:lineRule="auto"/>
    </w:pPr>
  </w:style>
  <w:style w:type="paragraph" w:styleId="Title">
    <w:name w:val="Title"/>
    <w:basedOn w:val="Header"/>
    <w:next w:val="Normal"/>
    <w:link w:val="TitleChar"/>
    <w:uiPriority w:val="10"/>
    <w:qFormat/>
    <w:rsid w:val="00683F50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683F50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683F50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83F50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83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F50"/>
  </w:style>
  <w:style w:type="character" w:styleId="PlaceholderText">
    <w:name w:val="Placeholder Text"/>
    <w:basedOn w:val="DefaultParagraphFont"/>
    <w:uiPriority w:val="99"/>
    <w:semiHidden/>
    <w:rsid w:val="00683F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46B71-0F5D-46FF-85A2-30EE8B077171}"/>
      </w:docPartPr>
      <w:docPartBody>
        <w:p w:rsidR="005A1187" w:rsidRDefault="008300BD">
          <w:r w:rsidRPr="00C659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BD"/>
    <w:rsid w:val="005A1187"/>
    <w:rsid w:val="006106E9"/>
    <w:rsid w:val="008300BD"/>
    <w:rsid w:val="00E35C6C"/>
    <w:rsid w:val="00E4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00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_ C r e d i t _ M e m o _ C Z L / 3 1 1 9 0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  /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    < V A T C u r r e n c y C o d e > V A T C u r r e n c y C o d e < / V A T C u r r e n c y C o d e >  
             < / G e n e r a l _ L e d g e r _ S e t u p >  
         < / S a l e s _ _ x 0 0 2 6 _ _ R e c e i v a b l e s _ S e t u p >  
     < / C o m p a n y _ I n f o r m a t i o n >  
     < S a l e s _ C r _ M e m o _ H e a d e r >  
         < A m o u n t I n c l u d i n g V A T _ S a l e s C r M e m o H e a d e r > A m o u n t I n c l u d i n g V A T _ S a l e s C r M e m o H e a d e r < / A m o u n t I n c l u d i n g V A T _ S a l e s C r M e m o H e a d e r >  
         < A m o u n t I n c l u d i n g V A T _ S a l e s C r M e m o H e a d e r C a p t i o n > A m o u n t I n c l u d i n g V A T _ S a l e s C r M e m o H e a d e r C a p t i o n < / A m o u n t I n c l u d i n g V A T _ S a l e s C r M e m o H e a d e r C a p t i o n >  
         < A m o u n t _ S a l e s C r M e m o H e a d e r > A m o u n t _ S a l e s C r M e m o H e a d e r < / A m o u n t _ S a l e s C r M e m o H e a d e r >  
         < A m o u n t _ S a l e s C r M e m o H e a d e r C a p t i o n > A m o u n t _ S a l e s C r M e m o H e a d e r C a p t i o n < / A m o u n t _ S a l e s C r M e m o H e a d e r C a p t i o n >  
         < A p p l i e s t o D o c N o _ S a l e s C r M e m o H e a d e r > A p p l i e s t o D o c N o _ S a l e s C r M e m o H e a d e r < / A p p l i e s t o D o c N o _ S a l e s C r M e m o H e a d e r >  
         < B a n k A c c o u n t N o _ S a l e s C r M e m o H e a d e r > B a n k A c c o u n t N o _ S a l e s C r M e m o H e a d e r < / B a n k A c c o u n t N o _ S a l e s C r M e m o H e a d e r >  
         < B a n k A c c o u n t N o _ S a l e s C r M e m o H e a d e r C a p t i o n > B a n k A c c o u n t N o _ S a l e s C r M e m o H e a d e r C a p t i o n < / B a n k A c c o u n t N o _ S a l e s C r M e m o H e a d e r C a p t i o n >  
         < B I C _ S a l e s C r M e m o H e a d e r > B I C _ S a l e s C r M e m o H e a d e r < / B I C _ S a l e s C r M e m o H e a d e r >  
         < B I C _ S a l e s C r M e m o H e a d e r C a p t i o n > B I C _ S a l e s C r M e m o H e a d e r C a p t i o n < / B I C _ S a l e s C r M e m o H e a d e r C a p t i o n >  
         < B o d y L b l > B o d y L b l < / B o d y L b l >  
         < C a l c u l a t e d E x c h R a t e > C a l c u l a t e d E x c h R a t e < / C a l c u l a t e d E x c h R a t e >  
         < C l o s i n g L b l > C l o s i n g L b l < / C l o s i n g L b l >  
         < C o p y L b l > C o p y L b l < / C o p y L b l >  
         < C r e a t o r L b l > C r e a t o r L b l < / C r e a t o r L b l >  
         < C r e d i t M e m o T y p e _ S a l e s C r M e m o H e a d e r > C r e d i t M e m o T y p e _ S a l e s C r M e m o H e a d e r < / C r e d i t M e m o T y p e _ S a l e s C r M e m o H e a d e r >  
         < C u r r e n c y C o d e _ S a l e s C r M e m o H e a d e r > C u r r e n c y C o d e _ S a l e s C r M e m o H e a d e r < / C u r r e n c y C o d e _ S a l e s C r M e m o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D i s c P e r c e n t L b l > D i s c P e r c e n t L b l < / D i s c P e r c e n t L b l >  
         < D o c F o o t e r T e x t > D o c F o o t e r T e x t < / D o c F o o t e r T e x t >  
         < D o c u m e n t D a t e _ S a l e s C r M e m o H e a d e r > D o c u m e n t D a t e _ S a l e s C r M e m o H e a d e r < / D o c u m e n t D a t e _ S a l e s C r M e m o H e a d e r >  
         < D o c u m e n t D a t e _ S a l e s C r M e m o H e a d e r C a p t i o n > D o c u m e n t D a t e _ S a l e s C r M e m o H e a d e r C a p t i o n < / D o c u m e n t D a t e _ S a l e s C r M e m o H e a d e r C a p t i o n >  
         < D o c u m e n t L b l > D o c u m e n t L b l < / D o c u m e n t L b l >  
         < D o c u m e n t N o L b l > D o c u m e n t N o L b l < / D o c u m e n t N o L b l >  
         < D u e D a t e _ S a l e s C r M e m o H e a d e r > D u e D a t e _ S a l e s C r M e m o H e a d e r < / D u e D a t e _ S a l e s C r M e m o H e a d e r >  
         < D u e D a t e _ S a l e s C r M e m o H e a d e r C a p t i o n > D u e D a t e _ S a l e s C r M e m o H e a d e r C a p t i o n < / D u e D a t e _ S a l e s C r M e m o H e a d e r C a p t i o n >  
         < E x c h R a t e T e x t > E x c h R a t e T e x t < / E x c h R a t e T e x t >  
         < E x t e r n a l D o c u m e n t N o _ S a l e s C r M e m o H e a d e r > E x t e r n a l D o c u m e n t N o _ S a l e s C r M e m o H e a d e r < / E x t e r n a l D o c u m e n t N o _ S a l e s C r M e m o H e a d e r >  
         < F o r m a t t e d _ A m o u n t I n c l u d i n g V A T _ S a l e s C r M e m o H e a d e r > F o r m a t t e d _ A m o u n t I n c l u d i n g V A T _ S a l e s C r M e m o H e a d e r < / F o r m a t t e d _ A m o u n t I n c l u d i n g V A T _ S a l e s C r M e m o H e a d e r >  
         < F o r m a t t e d _ A m o u n t _ S a l e s C r M e m o H e a d e r > F o r m a t t e d _ A m o u n t _ S a l e s C r M e m o H e a d e r < / F o r m a t t e d _ A m o u n t _ S a l e s C r M e m o H e a d e r >  
         < G r e e t i n g L b l > G r e e t i n g L b l < / G r e e t i n g L b l >  
         < I B A N _ S a l e s C r M e m o H e a d e r > I B A N _ S a l e s C r M e m o H e a d e r < / I B A N _ S a l e s C r M e m o H e a d e r >  
         < I B A N _ S a l e s C r M e m o H e a d e r C a p t i o n > I B A N _ S a l e s C r M e m o H e a d e r C a p t i o n < / I B A N _ S a l e s C r M e m o H e a d e r C a p t i o n >  
         < N o _ S a l e s C r M e m o H e a d e r > N o _ S a l e s C r M e m o H e a d e r < / N o _ S a l e s C r M e m o H e a d e r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P m n t S y m b o l 1 > P m n t S y m b o l 1 < / P m n t S y m b o l 1 >  
         < P m n t S y m b o l 2 > P m n t S y m b o l 2 < / P m n t S y m b o l 2 >  
         < P m n t S y m b o l 3 > P m n t S y m b o l 3 < / P m n t S y m b o l 3 >  
         < P m n t S y m b o l 4 > P m n t S y m b o l 4 < / P m n t S y m b o l 4 >  
         < P o s t i n g D a t e _ S a l e s C r M e m o H e a d e r > P o s t i n g D a t e _ S a l e s C r M e m o H e a d e r < / P o s t i n g D a t e _ S a l e s C r M e m o H e a d e r >  
         < P o s t i n g D a t e _ S a l e s C r M e m o H e a d e r C a p t i o n > P o s t i n g D a t e _ S a l e s C r M e m o H e a d e r C a p t i o n < / P o s t i n g D a t e _ S a l e s C r M e m o H e a d e r C a p t i o n >  
         < R e a s o n C o d e > R e a s o n C o d e < / R e a s o n C o d e >  
         < R e g i s t r a t i o n N o _ S a l e s C r M e m o H e a d e r > R e g i s t r a t i o n N o _ S a l e s C r M e m o H e a d e r < / R e g i s t r a t i o n N o _ S a l e s C r M e m o H e a d e r >  
         < R e g i s t r a t i o n N o _ S a l e s C r M e m o H e a d e r C a p t i o n > R e g i s t r a t i o n N o _ S a l e s C r M e m o H e a d e r C a p t i o n < / R e g i s t r a t i o n N o _ S a l e s C r M e m o H e a d e r C a p t i o n >  
         < S a l e s p e r s o n L b l > S a l e s p e r s o n L b l < / S a l e s p e r s o n L b l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t a l L b l > S u b t o t t a l L b l < / S u b t o t t a l L b l >  
         < T o I n v o i c e L b l > T o I n v o i c e L b l < / T o I n v o i c e L b l >  
         < T o t a l L b l > T o t a l L b l < / T o t a l L b l >  
         < T y p e 3 T e x t > T y p e 3 T e x t < / T y p e 3 T e x t >  
         < U o M L b l > U o M L b l < / U o M L b l >  
         < V A T A m t L b l > V A T A m t L b l < / V A T A m t L b l >  
         < V A T B a s e L b l > V A T B a s e L b l < / V A T B a s e L b l >  
         < V A T D a t e _ S a l e s C r M e m o H e a d e r > V A T D a t e _ S a l e s C r M e m o H e a d e r < / V A T D a t e _ S a l e s C r M e m o H e a d e r >  
         < V A T D a t e _ S a l e s C r M e m o H e a d e r C a p t i o n > V A T D a t e _ S a l e s C r M e m o H e a d e r C a p t i o n < / V A T D a t e _ S a l e s C r M e m o H e a d e r C a p t i o n >  
         < V A T I d e n t L b l > V A T I d e n t L b l < / V A T I d e n t L b l >  
         < V A T L b l > V A T L b l < / V A T L b l >  
         < V A T P e r c e n t L b l > V A T P e r c e n t L b l < / V A T P e r c e n t L b l >  
         < V A T R e g i s t r a t i o n N o _ S a l e s C r M e m o H e a d e r > V A T R e g i s t r a t i o n N o _ S a l e s C r M e m o H e a d e r < / V A T R e g i s t r a t i o n N o _ S a l e s C r M e m o H e a d e r >  
         < V A T R e g i s t r a t i o n N o _ S a l e s C r M e m o H e a d e r C a p t i o n > V A T R e g i s t r a t i o n N o _ S a l e s C r M e m o H e a d e r C a p t i o n < / V A T R e g i s t r a t i o n N o _ S a l e s C r M e m o H e a d e r C a p t i o n >  
         < V e n d o r L b l > V e n d o r L b l < / V e n d o r L b l >  
         < Y o u r R e f e r e n c e L b l > Y o u r R e f e r e n c e L b l < / Y o u r R e f e r e n c e L b l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C r _ M e m o _ L i n e >  
                 < D e s c r i p t i o n _ S a l e s C r M e m o L i n e > D e s c r i p t i o n _ S a l e s C r M e m o L i n e < / D e s c r i p t i o n _ S a l e s C r M e m o L i n e >  
                 < D e s c r i p t i o n _ S a l e s C r M e m o L i n e C a p t i o n > D e s c r i p t i o n _ S a l e s C r M e m o L i n e C a p t i o n < / D e s c r i p t i o n _ S a l e s C r M e m o L i n e C a p t i o n >  
                 < F o r m a t t e d _ I n v D i s c o u n t A m o u n t _ S a l e s C r M e m o L i n e > F o r m a t t e d _ I n v D i s c o u n t A m o u n t _ S a l e s C r M e m o L i n e < / F o r m a t t e d _ I n v D i s c o u n t A m o u n t _ S a l e s C r M e m o L i n e >  
                 < F o r m a t t e d _ L i n e A m o u n t _ S a l e s C r M e m o L i n e > F o r m a t t e d _ L i n e A m o u n t _ S a l e s C r M e m o L i n e < / F o r m a t t e d _ L i n e A m o u n t _ S a l e s C r M e m o L i n e >  
                 < F o r m a t t e d _ U n i t P r i c e _ S a l e s C r M e m o L i n e > F o r m a t t e d _ U n i t P r i c e _ S a l e s C r M e m o L i n e < / F o r m a t t e d _ U n i t P r i c e _ S a l e s C r M e m o L i n e >  
                 < I n v D i s c o u n t A m o u n t _ S a l e s C r M e m o L i n e > I n v D i s c o u n t A m o u n t _ S a l e s C r M e m o L i n e < / I n v D i s c o u n t A m o u n t _ S a l e s C r M e m o L i n e >  
                 < I n v D i s c o u n t A m o u n t _ S a l e s C r M e m o L i n e C a p t i o n > I n v D i s c o u n t A m o u n t _ S a l e s C r M e m o L i n e C a p t i o n < / I n v D i s c o u n t A m o u n t _ S a l e s C r M e m o L i n e C a p t i o n >  
                 < L i n e A m o u n t _ S a l e s C r M e m o L i n e > L i n e A m o u n t _ S a l e s C r M e m o L i n e < / L i n e A m o u n t _ S a l e s C r M e m o L i n e >  
                 < L i n e A m o u n t _ S a l e s C r M e m o L i n e C a p t i o n > L i n e A m o u n t _ S a l e s C r M e m o L i n e C a p t i o n < / L i n e A m o u n t _ S a l e s C r M e m o L i n e C a p t i o n >  
                 < L i n e D i s c o u n t _ S a l e s C r M e m o L i n e > L i n e D i s c o u n t _ S a l e s C r M e m o L i n e < / L i n e D i s c o u n t _ S a l e s C r M e m o L i n e >  
                 < L i n e D i s c o u n t _ S a l e s C r M e m o L i n e C a p t i o n > L i n e D i s c o u n t _ S a l e s C r M e m o L i n e C a p t i o n < / L i n e D i s c o u n t _ S a l e s C r M e m o L i n e C a p t i o n >  
                 < L i n e N o _ S a l e s C r M e m o L i n e > L i n e N o _ S a l e s C r M e m o L i n e < / L i n e N o _ S a l e s C r M e m o L i n e >  
                 < N o _ S a l e s C r M e m o L i n e > N o _ S a l e s C r M e m o L i n e < / N o _ S a l e s C r M e m o L i n e >  
                 < N o _ S a l e s C r M e m o L i n e C a p t i o n > N o _ S a l e s C r M e m o L i n e C a p t i o n < / N o _ S a l e s C r M e m o L i n e C a p t i o n >  
                 < Q u a n t i t y _ S a l e s C r M e m o L i n e > Q u a n t i t y _ S a l e s C r M e m o L i n e < / Q u a n t i t y _ S a l e s C r M e m o L i n e >  
                 < Q u a n t i t y _ S a l e s C r M e m o L i n e C a p t i o n > Q u a n t i t y _ S a l e s C r M e m o L i n e C a p t i o n < / Q u a n t i t y _ S a l e s C r M e m o L i n e C a p t i o n >  
                 < T y p e _ S a l e s C r M e m o L i n e > T y p e _ S a l e s C r M e m o L i n e < / T y p e _ S a l e s C r M e m o L i n e >  
                 < U n i t o f M e a s u r e _ S a l e s C r M e m o L i n e > U n i t o f M e a s u r e _ S a l e s C r M e m o L i n e < / U n i t o f M e a s u r e _ S a l e s C r M e m o L i n e >  
                 < U n i t P r i c e _ S a l e s C r M e m o L i n e > U n i t P r i c e _ S a l e s C r M e m o L i n e < / U n i t P r i c e _ S a l e s C r M e m o L i n e >  
                 < U n i t P r i c e _ S a l e s C r M e m o L i n e C a p t i o n > U n i t P r i c e _ S a l e s C r M e m o L i n e C a p t i o n < / U n i t P r i c e _ S a l e s C r M e m o L i n e C a p t i o n >  
                 < V A T _ S a l e s C r M e m o L i n e > V A T _ S a l e s C r M e m o L i n e < / V A T _ S a l e s C r M e m o L i n e >  
                 < V A T _ S a l e s C r M e m o L i n e C a p t i o n > V A T _ S a l e s C r M e m o L i n e C a p t i o n < / V A T _ S a l e s C r M e m o L i n e C a p t i o n >  
             < / S a l e s _ C r _ M e m o _ L i n e >  
             < V A T C o u n t e r >  
                 < F o r m a t t e d _ V A T A m t L i n e V A T A m t > F o r m a t t e d _ V A T A m t L i n e V A T A m t < / F o r m a t t e d _ V A T A m t L i n e V A T A m t >  
                 < F o r m a t t e d _ V A T A m t L i n e V A T B a s e > F o r m a t t e d _ V A T A m t L i n e V A T B a s e < / F o r m a t t e d _ V A T A m t L i n e V A T B a s e >  
                 < V A T A m t L i n e V A T A m t > V A T A m t L i n e V A T A m t < / V A T A m t L i n e V A T A m t >  
                 < V A T A m t L i n e V A T A m t L C Y > V A T A m t L i n e V A T A m t L C Y < / V A T A m t L i n e V A T A m t L C Y >  
                 < V A T A m t L i n e V A T B a s e > V A T A m t L i n e V A T B a s e < / V A T A m t L i n e V A T B a s e >  
                 < V A T A m t L i n e V A T B a s e L C Y > V A T A m t L i n e V A T B a s e L C Y < / V A T A m t L i n e V A T B a s e L C Y >  
                 < V A T A m t L i n e V A T I d e n t i f i e r > V A T A m t L i n e V A T I d e n t i f i e r < / V A T A m t L i n e V A T I d e n t i f i e r >  
                 < V A T A m t L i n e V A T P e r > V A T A m t L i n e V A T P e r < / V A T A m t L i n e V A T P e r >  
             < / V A T C o u n t e r >  
             < V A T C l a u s e E n t r y C o u n t e r >  
                 < V A T C l a u s e D e s c r i p t i o n > V A T C l a u s e D e s c r i p t i o n < / V A T C l a u s e D e s c r i p t i o n >  
                 < V A T C l a u s e I d e n t i f i e r > V A T C l a u s e I d e n t i f i e r < / V A T C l a u s e I d e n t i f i e r >  
             < / V A T C l a u s e E n t r y C o u n t e r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C r _ M e m o _ H e a d e r >  
 < / N a v W o r d R e p o r t X m l P a r t > 
</file>

<file path=customXml/itemProps1.xml><?xml version="1.0" encoding="utf-8"?>
<ds:datastoreItem xmlns:ds="http://schemas.openxmlformats.org/officeDocument/2006/customXml" ds:itemID="{35636572-836B-43DF-8B5E-8B9C40C761AC}">
  <ds:schemaRefs>
    <ds:schemaRef ds:uri="urn:microsoft-dynamics-nav/reports/Sales_Credit_Memo_CZL/31190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Popr (AUTOCONT CZ A.S.)</cp:lastModifiedBy>
  <cp:revision>3</cp:revision>
  <dcterms:created xsi:type="dcterms:W3CDTF">2022-07-02T07:55:00Z</dcterms:created>
  <dcterms:modified xsi:type="dcterms:W3CDTF">2025-03-13T15:06:00Z</dcterms:modified>
</cp:coreProperties>
</file>