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c92d0a264e47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