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F7A9C" w14:textId="2FDEE19A" w:rsidR="00B512C2" w:rsidRDefault="00B512C2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14:paraId="1481AB63" w14:textId="77777777" w:rsidR="00712780" w:rsidRPr="00B512C2" w:rsidRDefault="00712780" w:rsidP="00B512C2">
      <w:pPr>
        <w:rPr>
          <w:lang w:val="da-DK"/>
        </w:rPr>
      </w:pPr>
    </w:p>
    <w:sectPr w:rsidR="00712780" w:rsidRPr="00B512C2" w:rsidSect="006A7DAE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4C8E1" w14:textId="77777777" w:rsidR="00A37FE2" w:rsidRDefault="00A37FE2" w:rsidP="00E40C63">
      <w:pPr>
        <w:spacing w:after="0"/>
      </w:pPr>
      <w:r>
        <w:separator/>
      </w:r>
    </w:p>
  </w:endnote>
  <w:endnote w:type="continuationSeparator" w:id="0">
    <w:p w14:paraId="5B817FBF" w14:textId="77777777" w:rsidR="00A37FE2" w:rsidRDefault="00A37FE2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4789" w14:textId="77777777" w:rsidR="002E4C4D" w:rsidRDefault="002E4C4D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2B1A16" w:rsidRPr="00D937B0" w14:paraId="5FFE75E4" w14:textId="77777777" w:rsidTr="00A548BD">
      <w:trPr>
        <w:trHeight w:val="47"/>
      </w:trPr>
      <w:tc>
        <w:tcPr>
          <w:tcW w:w="5000" w:type="pct"/>
        </w:tcPr>
        <w:p w14:paraId="726D23AC" w14:textId="6B0B49EC" w:rsidR="002B1A16" w:rsidRPr="00A548BD" w:rsidRDefault="002B1A16" w:rsidP="00FC7735">
          <w:pPr>
            <w:pStyle w:val="BCNumber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="7748222E"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="7748222E"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="7748222E"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</w:tr>
  </w:tbl>
  <w:p w14:paraId="145A33A7" w14:textId="77777777" w:rsidR="00B9561E" w:rsidRPr="00B9561E" w:rsidRDefault="00B9561E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440"/>
      <w:gridCol w:w="9055"/>
    </w:tblGrid>
    <w:tr w:rsidR="00FB262C" w:rsidRPr="00D937B0" w14:paraId="65AD860F" w14:textId="03111805" w:rsidTr="00A548BD">
      <w:trPr>
        <w:trHeight w:hRule="atLeast" w:val="360"/>
      </w:trPr>
      <w:tc>
        <w:tcPr>
          <w:tcW w:w="686" w:type="pct"/>
          <w:vMerge w:val="restart"/>
          <w:vAlign w:val="bottom"/>
        </w:tcPr>
        <w:p w14:paraId="45C95DBA" w14:textId="3E599C61" w:rsidR="00FB262C" w:rsidRPr="00FB262C" w:rsidRDefault="00FB262C" w:rsidP="00834828">
          <w:pPr>
            <w:pStyle w:val="BCNumber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  <w:tc>
        <w:tcPr>
          <w:tcW w:w="4314" w:type="pct"/>
          <w:vAlign w:val="bottom"/>
        </w:tcPr>
        <w:p w14:paraId="7B3C2A42" w14:textId="2F0BC53A" w:rsidR="00FB262C" w:rsidRPr="009366AA" w:rsidRDefault="00000000" w:rsidP="00A548BD">
          <w:pPr>
            <w:pStyle w:val="NoSpacing"/>
            <w:spacing w:before="120"/>
            <w:jc w:val="right"/>
          </w:pPr>
          <w:sdt>
            <w:sdtPr>
              <w:alias w:val="CompanyHomePage"/>
              <w:tag w:val="#BC:InsertDataItem,BCReportInformation/CompanyMetadata/CompanyHomePage"/>
              <w:id w:val="-1700236597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0E11F1" w:rsidRPr="009366AA">
                <w:t>www.contos</w:t>
              </w:r>
              <w:r w:rsidR="00DC1B69" w:rsidRPr="009366AA">
                <w:t>o</w:t>
              </w:r>
              <w:r w:rsidR="000E11F1" w:rsidRPr="009366AA">
                <w:t>.com</w:t>
              </w:r>
            </w:sdtContent>
          </w:sdt>
          <w:r w:rsidR="00FB262C" w:rsidRPr="009366AA">
            <w:t xml:space="preserve"> –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34C8998494FB49199C350E7F6D18AFA2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F96B46" w:rsidRPr="009366AA">
                <w:t>Phone No.</w:t>
              </w:r>
            </w:sdtContent>
          </w:sdt>
          <w:r w:rsidR="00F96B46" w:rsidRPr="009366AA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72821514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155F50" w:rsidRPr="009366AA">
                <w:t>0666-666-6666</w:t>
              </w:r>
            </w:sdtContent>
          </w:sdt>
          <w:r w:rsidR="00FB262C" w:rsidRPr="009366AA">
            <w:t xml:space="preserve"> – </w:t>
          </w:r>
          <w:sdt>
            <w:sdtPr>
              <w:alias w:val="CompanyEmail"/>
              <w:tag w:val="#BC:InsertDataItem,BCReportInformation/CompanyMetadata/CompanyEmail"/>
              <w:id w:val="-499588628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F96B46" w:rsidRPr="009366AA">
                <w:t>john.doe@contoso.com</w:t>
              </w:r>
            </w:sdtContent>
          </w:sdt>
          <w:r w:rsidR="00FB262C" w:rsidRPr="009366AA">
            <w:t xml:space="preserve"> – </w:t>
          </w:r>
          <w:sdt>
            <w:sdtPr>
              <w:alias w:val="CompanyFaxNoCaption"/>
              <w:tag w:val="#BC:InsertDataItem,BCReportInformation/CompanyMetadata/CompanyFaxNoCaption"/>
              <w:id w:val="811611713"/>
              <w:placeholder>
                <w:docPart w:val="E3A3F4102CF64C3CA47BD93EC993D252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F96B46" w:rsidRPr="009366AA">
                <w:t>Fax No.</w:t>
              </w:r>
            </w:sdtContent>
          </w:sdt>
          <w:r w:rsidR="00F96B46" w:rsidRPr="009366AA">
            <w:t xml:space="preserve">: </w:t>
          </w:r>
        </w:p>
        <w:p w14:paraId="3DC5AEB5" w14:textId="77777777" w:rsidR="00FB262C" w:rsidRPr="009366AA" w:rsidRDefault="00FB262C" w:rsidP="00A548BD">
          <w:pPr>
            <w:pStyle w:val="NoSpacing"/>
            <w:jc w:val="right"/>
          </w:pPr>
        </w:p>
        <w:p w14:paraId="1C0F41F9" w14:textId="77777777" w:rsidR="00FB262C" w:rsidRPr="009366AA" w:rsidRDefault="00FB262C" w:rsidP="00A548BD">
          <w:pPr>
            <w:pStyle w:val="NoSpacing"/>
            <w:jc w:val="right"/>
          </w:pPr>
        </w:p>
        <w:p w14:paraId="4E59B904" w14:textId="77777777" w:rsidR="00FB262C" w:rsidRPr="009366AA" w:rsidRDefault="00FB262C" w:rsidP="00A548BD">
          <w:pPr>
            <w:pStyle w:val="NoSpacing"/>
            <w:jc w:val="right"/>
          </w:pPr>
        </w:p>
        <w:p w14:paraId="7F8A43A3" w14:textId="77777777" w:rsidR="00FB262C" w:rsidRPr="009366AA" w:rsidRDefault="00FB262C" w:rsidP="00A548BD">
          <w:pPr>
            <w:pStyle w:val="NoSpacing"/>
            <w:jc w:val="right"/>
          </w:pPr>
        </w:p>
        <w:p w14:paraId="1D131C8C" w14:textId="77777777" w:rsidR="00FB262C" w:rsidRPr="009366AA" w:rsidRDefault="00FB262C" w:rsidP="00A548BD">
          <w:pPr>
            <w:pStyle w:val="NoSpacing"/>
            <w:jc w:val="right"/>
          </w:pPr>
        </w:p>
        <w:p w14:paraId="41D32440" w14:textId="77777777" w:rsidR="00FB262C" w:rsidRPr="009366AA" w:rsidRDefault="00FB262C" w:rsidP="00A548BD">
          <w:pPr>
            <w:pStyle w:val="NoSpacing"/>
            <w:jc w:val="right"/>
          </w:pPr>
        </w:p>
      </w:tc>
    </w:tr>
    <w:tr w:rsidR="00FB262C" w:rsidRPr="00D937B0" w14:paraId="24877FD1" w14:textId="77777777" w:rsidTr="00A548BD">
      <w:trPr>
        <w:trHeight w:hRule="atLeast" w:val="288"/>
      </w:trPr>
      <w:tc>
        <w:tcPr>
          <w:tcW w:w="686" w:type="pct"/>
          <w:vMerge/>
        </w:tcPr>
        <w:p w14:paraId="7885BE34" w14:textId="77777777" w:rsidR="00FB262C" w:rsidRPr="000E11F1" w:rsidRDefault="00FB262C" w:rsidP="7748222E">
          <w:pPr>
            <w:pStyle w:val="BCNumber"/>
            <w:rPr>
              <w:noProof/>
            </w:rPr>
          </w:pPr>
        </w:p>
      </w:tc>
      <w:tc>
        <w:tcPr>
          <w:tcW w:w="4314" w:type="pct"/>
          <w:vAlign w:val="bottom"/>
        </w:tcPr>
        <w:p w14:paraId="3DDEB9B7" w14:textId="2EDE3BB8" w:rsidR="00FB262C" w:rsidRPr="009366AA" w:rsidRDefault="00000000" w:rsidP="00A548BD">
          <w:pPr>
            <w:pStyle w:val="NoSpacing"/>
            <w:jc w:val="right"/>
          </w:pPr>
          <w:sdt>
            <w:sdtPr>
              <w:alias w:val="CompanyBankName"/>
              <w:tag w:val="#BC:InsertDataItem,BCReportInformation/CompanyMetadata/CompanyBankName"/>
              <w:id w:val="1966159693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BankName[1]" w:storeItemID="{00000000-0000-0000-0000-000000000000}"/>
              <w15:color w:val="808080"/>
              <w:text/>
            </w:sdtPr>
            <w:sdtContent>
              <w:r w:rsidR="00EC2F41" w:rsidRPr="009366AA">
                <w:t>Worldwide</w:t>
              </w:r>
              <w:r w:rsidR="00525BC5" w:rsidRPr="009366AA">
                <w:t xml:space="preserve"> Bank</w:t>
              </w:r>
            </w:sdtContent>
          </w:sdt>
          <w:r w:rsidR="00FB262C" w:rsidRPr="009366AA">
            <w:t xml:space="preserve"> –</w:t>
          </w:r>
          <w:r w:rsidR="00E259F1" w:rsidRPr="009366AA">
            <w:t xml:space="preserve"> </w:t>
          </w:r>
          <w:sdt>
            <w:sdtPr>
              <w:alias w:val="CompanyBankBranchNo"/>
              <w:tag w:val="#BC:InsertDataItem,BCReportInformation/CompanyMetadata/CompanyBankBranchNo"/>
              <w:id w:val="1034614214"/>
              <w:placeholder>
                <w:docPart w:val="968515CB93D04B14A888F6A077CADDD9"/>
              </w:placeholder>
              <w:dataBinding w:prefixMappings="&lt;xmlns:ns0='urn:microsoft-dynamics-nav/reports/Tenant_Report_Defaults/2000000001/' " w:xpath="/ns0:NavWordReportXmlPart[1]/ns0:BCReportInformation[1]/ns0:CompanyMetadata[1]/ns0:CompanyBankBranchNo[1]" w:storeItemID="{00000000-0000-0000-0000-000000000000}"/>
              <w15:color w:val="808080"/>
              <w:text/>
            </w:sdtPr>
            <w:sdtContent>
              <w:r w:rsidR="00EE24F3" w:rsidRPr="009366AA">
                <w:t>BG99999</w:t>
              </w:r>
            </w:sdtContent>
          </w:sdt>
          <w:r w:rsidR="00FB262C" w:rsidRPr="009366AA">
            <w:t xml:space="preserve"> </w:t>
          </w:r>
          <w:sdt>
            <w:sdtPr>
              <w:alias w:val="CompanyBankAccountNo"/>
              <w:tag w:val="#BC:InsertDataItem,BCReportInformation/CompanyMetadata/CompanyBankAccountNo"/>
              <w:id w:val="-1024945031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[1]" w:storeItemID="{00000000-0000-0000-0000-000000000000}"/>
              <w15:color w:val="808080"/>
              <w:text/>
            </w:sdtPr>
            <w:sdtContent>
              <w:r w:rsidR="00EE24F3" w:rsidRPr="009366AA">
                <w:t>99-99-888</w:t>
              </w:r>
            </w:sdtContent>
          </w:sdt>
          <w:r w:rsidR="00FB262C" w:rsidRPr="009366AA">
            <w:t xml:space="preserve"> – </w:t>
          </w:r>
          <w:sdt>
            <w:sdt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ECF90FACCB2745458FEBAF05E723FAB3"/>
              </w:placeholder>
              <w:dataBinding w:prefixMappings="&lt;xmlns:ns0='urn:microsoft-dynamics-nav/reports/Tenant_Report_Defaults/2000000001/' " w:xpath="/ns0:NavWordReportXmlPart[1]/ns0:BCReportInformation[1]/ns0:CompanyMetadata[1]/ns0:CompanyRegistrationNoCaption[1]" w:storeItemID="{00000000-0000-0000-0000-000000000000}"/>
              <w15:color w:val="808080"/>
              <w:text/>
            </w:sdtPr>
            <w:sdtContent>
              <w:r w:rsidR="003E27EE" w:rsidRPr="009366AA">
                <w:t>VAT Registration No.</w:t>
              </w:r>
            </w:sdtContent>
          </w:sdt>
          <w:r w:rsidR="003D29C3" w:rsidRPr="009366AA">
            <w:t xml:space="preserve"> </w:t>
          </w:r>
          <w:sdt>
            <w:sdtPr>
              <w:alias w:val="CompanyRegistrationNo"/>
              <w:tag w:val="#BC:InsertDataItem,BCReportInformation/CompanyMetadata/CompanyRegistrationNo"/>
              <w:id w:val="935095463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RegistrationNo[1]" w:storeItemID="{00000000-0000-0000-0000-000000000000}"/>
              <w15:color w:val="808080"/>
              <w:text/>
            </w:sdtPr>
            <w:sdtContent>
              <w:r w:rsidR="000E11F1" w:rsidRPr="009366AA">
                <w:t>777777777</w:t>
              </w:r>
            </w:sdtContent>
          </w:sdt>
          <w:r w:rsidR="00FB262C" w:rsidRPr="009366AA">
            <w:t xml:space="preserve"> –</w:t>
          </w:r>
          <w:r w:rsidR="00146E9E" w:rsidRPr="009366AA">
            <w:t xml:space="preserve"> </w:t>
          </w:r>
          <w:sdt>
            <w:sdtPr>
              <w:alias w:val="CompanyGiroNoCaption"/>
              <w:tag w:val="#BC:InsertDataItem,BCReportInformation/CompanyMetadata/CompanyGiroNoCaption"/>
              <w:id w:val="742461681"/>
              <w:placeholder>
                <w:docPart w:val="27087F6FEDD94D80B57228D295072880"/>
              </w:placeholder>
              <w:dataBinding w:prefixMappings="&lt;xmlns:ns0='urn:microsoft-dynamics-nav/reports/Tenant_Report_Defaults/2000000001/' " w:xpath="/ns0:NavWordReportXmlPart[1]/ns0:BCReportInformation[1]/ns0:CompanyMetadata[1]/ns0:CompanyGiroNoCaption[1]" w:storeItemID="{00000000-0000-0000-0000-000000000000}"/>
              <w15:color w:val="808080"/>
              <w:text/>
            </w:sdtPr>
            <w:sdtContent>
              <w:r w:rsidR="003D29C3" w:rsidRPr="009366AA">
                <w:t>Giro No.</w:t>
              </w:r>
            </w:sdtContent>
          </w:sdt>
          <w:r w:rsidR="003D29C3" w:rsidRPr="009366AA">
            <w:t>:</w:t>
          </w:r>
          <w:r w:rsidR="00FB262C" w:rsidRPr="009366AA">
            <w:t xml:space="preserve"> </w:t>
          </w:r>
          <w:sdt>
            <w:sdtPr>
              <w:alias w:val="CompanyGiroNo"/>
              <w:tag w:val="#BC:InsertDataItem,BCReportInformation/CompanyMetadata/CompanyGiroNo"/>
              <w:id w:val="1893839762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GiroNo[1]" w:storeItemID="{00000000-0000-0000-0000-000000000000}"/>
              <w15:color w:val="808080"/>
              <w:text/>
            </w:sdtPr>
            <w:sdtContent>
              <w:r w:rsidR="000E11F1" w:rsidRPr="009366AA">
                <w:t>888-9999</w:t>
              </w:r>
            </w:sdtContent>
          </w:sdt>
        </w:p>
      </w:tc>
    </w:tr>
  </w:tbl>
  <w:p w14:paraId="7DCAC739" w14:textId="10B5D6C1" w:rsidR="00D937B0" w:rsidRDefault="00D937B0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64857" w14:textId="77777777" w:rsidR="00A37FE2" w:rsidRDefault="00A37FE2" w:rsidP="00E40C63">
      <w:pPr>
        <w:spacing w:after="0"/>
      </w:pPr>
      <w:r>
        <w:separator/>
      </w:r>
    </w:p>
  </w:footnote>
  <w:footnote w:type="continuationSeparator" w:id="0">
    <w:p w14:paraId="56176380" w14:textId="77777777" w:rsidR="00A37FE2" w:rsidRDefault="00A37FE2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4590"/>
      <w:gridCol w:w="5905"/>
    </w:tblGrid>
    <w:tr w:rsidR="002E4C4D" w:rsidRPr="00075FCA" w14:paraId="5AB7F1D9" w14:textId="77777777" w:rsidTr="00A548BD">
      <w:tc>
        <w:tcPr>
          <w:tcW w:w="4590" w:type="dxa"/>
        </w:tcPr>
        <w:sdt>
          <w:sdtPr>
            <w:alias w:val="ReportCaption"/>
            <w:tag w:val="#BC:InsertDataItem,BCReportInformation/ReportMetadata/ReportCaption"/>
            <w:id w:val="1427074062"/>
            <w:placeholder>
              <w:docPart w:val="85734CD6EE1A4449AEF84D8311407282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7A5B12A6" w14:textId="3D7E01C7" w:rsidR="002E4C4D" w:rsidRPr="00FC2935" w:rsidRDefault="002B1A16" w:rsidP="007E4A5A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5905" w:type="dxa"/>
        </w:tcPr>
        <w:p w14:paraId="53D9845E" w14:textId="0389D325" w:rsidR="002E4C4D" w:rsidRPr="00075FCA" w:rsidRDefault="00000000" w:rsidP="00FF0F55">
          <w:pPr>
            <w:pStyle w:val="BCLabel"/>
            <w:spacing w:before="60"/>
            <w:jc w:val="right"/>
          </w:pPr>
          <w:sdt>
            <w:sdtPr>
              <w:alias w:val="CompanyName"/>
              <w:tag w:val="#BC:InsertDataItem,BCReportInformation/ReportRequest/CompanyName"/>
              <w:id w:val="449436599"/>
              <w:placeholder>
                <w:docPart w:val="DefaultPlaceholder_-1854013440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A548BD">
                <w:t>Contoso</w:t>
              </w:r>
            </w:sdtContent>
          </w:sdt>
          <w:r w:rsidR="007E4A5A">
            <w:t xml:space="preserve"> </w:t>
          </w:r>
          <w:r w:rsidR="007E4A5A">
            <w:t xml:space="preserve"> </w:t>
          </w:r>
        </w:p>
      </w:tc>
    </w:tr>
  </w:tbl>
  <w:p w14:paraId="0F1F58A8" w14:textId="0015444E" w:rsidR="00D6006D" w:rsidRPr="001D1CE2" w:rsidRDefault="00D6006D" w:rsidP="002B1A16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D16162" w:rsidRPr="0080018E" w14:paraId="2FB56A74" w14:textId="77777777" w:rsidTr="00CE01E9">
      <w:trPr>
        <w:trHeight w:val="652"/>
      </w:trPr>
      <w:tc>
        <w:tcPr>
          <w:tcW w:w="3173" w:type="pct"/>
        </w:tcPr>
        <w:sdt>
          <w:sdtPr>
            <w:alias w:val="ReportCaption"/>
            <w:tag w:val="#BC:InsertDataItem,BCReportInformation/ReportMetadata/ReportCaption"/>
            <w:id w:val="-1945603794"/>
            <w:placeholder>
              <w:docPart w:val="DefaultPlaceholder_-1854013440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18B136D8" w14:textId="7791FFE3" w:rsidR="00D16162" w:rsidRPr="008B31F2" w:rsidRDefault="00EF1996" w:rsidP="00CE01E9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1827" w:type="pct"/>
        </w:tcPr>
        <w:p w14:paraId="6191C167" w14:textId="40787F29" w:rsidR="00D16162" w:rsidRPr="0080018E" w:rsidRDefault="00000000" w:rsidP="003F5554">
          <w:pPr>
            <w:pStyle w:val="NoSpacing"/>
            <w:tabs>
              <w:tab w:val="left" w:pos="0"/>
              <w:tab w:val="left" w:pos="930"/>
              <w:tab w:val="center" w:pos="5310"/>
              <w:tab w:val="right" w:pos="5501"/>
              <w:tab w:val="right" w:pos="10440"/>
            </w:tabs>
            <w:jc w:val="right"/>
          </w:pPr>
          <w:sdt>
            <w:sdtPr>
              <w:rPr>
                <w:color w:val="4D614C" w:themeColor="text2"/>
              </w:rPr>
              <w:alias w:val="CompanyLogo"/>
              <w:tag w:val="#BC:InsertDataItem,BCReportInformation/CompanyMetadata/CompanyLogo"/>
              <w:id w:val="1096138144"/>
              <w:showingPlcHdr/>
              <w:dataBinding w:prefixMappings="&lt;xmlns:ns0='urn:microsoft-dynamics-nav/reports/Tenant_Report_Defaults/2000000001/' " w:xpath="/ns0:NavWordReportXmlPart[1]/ns0:BCReportInformation[1]/ns0:CompanyMetadata[1]/ns0:CompanyLogo[1]" w:storeItemID="{00000000-0000-0000-0000-000000000000}"/>
              <w:picture/>
            </w:sdtPr>
            <w:sdtContent>
              <w:r w:rsidR="003F5554">
                <w:rPr>
                  <w:noProof/>
                  <w:color w:val="4D614C" w:themeColor="text2"/>
                </w:rPr>
                <w:drawing>
                  <wp:inline distT="0" distB="0" distL="0" distR="0" wp14:anchorId="10509F4B" wp14:editId="2C36FCE4">
                    <wp:extent cx="2368296" cy="1137600"/>
                    <wp:effectExtent l="0" t="0" r="0" b="571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68296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E910BA"/>
    <w:multiLevelType w:val="hybridMultilevel"/>
    <w:tmpl w:val="D4C635E8"/>
    <w:lvl w:ilvl="0" w:tplc="1DEAF092">
      <w:numFmt w:val="bullet"/>
      <w:lvlText w:val="-"/>
      <w:lvlJc w:val="left"/>
      <w:pPr>
        <w:ind w:left="39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3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5537340">
    <w:abstractNumId w:val="12"/>
  </w:num>
  <w:num w:numId="2" w16cid:durableId="1705909714">
    <w:abstractNumId w:val="15"/>
  </w:num>
  <w:num w:numId="3" w16cid:durableId="1206138646">
    <w:abstractNumId w:val="11"/>
  </w:num>
  <w:num w:numId="4" w16cid:durableId="171457881">
    <w:abstractNumId w:val="13"/>
  </w:num>
  <w:num w:numId="5" w16cid:durableId="1366444438">
    <w:abstractNumId w:val="10"/>
  </w:num>
  <w:num w:numId="6" w16cid:durableId="1348017095">
    <w:abstractNumId w:val="14"/>
  </w:num>
  <w:num w:numId="7" w16cid:durableId="1092092523">
    <w:abstractNumId w:val="9"/>
  </w:num>
  <w:num w:numId="8" w16cid:durableId="1681854637">
    <w:abstractNumId w:val="7"/>
  </w:num>
  <w:num w:numId="9" w16cid:durableId="510801148">
    <w:abstractNumId w:val="6"/>
  </w:num>
  <w:num w:numId="10" w16cid:durableId="1065224750">
    <w:abstractNumId w:val="5"/>
  </w:num>
  <w:num w:numId="11" w16cid:durableId="689914744">
    <w:abstractNumId w:val="4"/>
  </w:num>
  <w:num w:numId="12" w16cid:durableId="1361081106">
    <w:abstractNumId w:val="8"/>
  </w:num>
  <w:num w:numId="13" w16cid:durableId="1746099471">
    <w:abstractNumId w:val="3"/>
  </w:num>
  <w:num w:numId="14" w16cid:durableId="1428621429">
    <w:abstractNumId w:val="2"/>
  </w:num>
  <w:num w:numId="15" w16cid:durableId="79761191">
    <w:abstractNumId w:val="1"/>
  </w:num>
  <w:num w:numId="16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1A9B"/>
    <w:rsid w:val="000121E0"/>
    <w:rsid w:val="00012DFE"/>
    <w:rsid w:val="00013FC3"/>
    <w:rsid w:val="00025124"/>
    <w:rsid w:val="00032E69"/>
    <w:rsid w:val="000357EB"/>
    <w:rsid w:val="00043319"/>
    <w:rsid w:val="00051A15"/>
    <w:rsid w:val="00052A25"/>
    <w:rsid w:val="00065E35"/>
    <w:rsid w:val="00070EE8"/>
    <w:rsid w:val="00074151"/>
    <w:rsid w:val="000844A3"/>
    <w:rsid w:val="0008693A"/>
    <w:rsid w:val="000A2AE0"/>
    <w:rsid w:val="000A4801"/>
    <w:rsid w:val="000A665A"/>
    <w:rsid w:val="000D5A6D"/>
    <w:rsid w:val="000D7521"/>
    <w:rsid w:val="000E071F"/>
    <w:rsid w:val="000E07BD"/>
    <w:rsid w:val="000E11F1"/>
    <w:rsid w:val="000F7984"/>
    <w:rsid w:val="00103846"/>
    <w:rsid w:val="0011793B"/>
    <w:rsid w:val="00122058"/>
    <w:rsid w:val="00123A7D"/>
    <w:rsid w:val="00126D5A"/>
    <w:rsid w:val="00130677"/>
    <w:rsid w:val="00134A71"/>
    <w:rsid w:val="00146E9E"/>
    <w:rsid w:val="00151C73"/>
    <w:rsid w:val="00155F50"/>
    <w:rsid w:val="00161643"/>
    <w:rsid w:val="001621D9"/>
    <w:rsid w:val="00165331"/>
    <w:rsid w:val="00196E56"/>
    <w:rsid w:val="001B15E1"/>
    <w:rsid w:val="001B793C"/>
    <w:rsid w:val="001C7C1D"/>
    <w:rsid w:val="001C7E7F"/>
    <w:rsid w:val="001D1CE2"/>
    <w:rsid w:val="001D6807"/>
    <w:rsid w:val="001D6BEA"/>
    <w:rsid w:val="001E01D3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20BC"/>
    <w:rsid w:val="00294966"/>
    <w:rsid w:val="0029628E"/>
    <w:rsid w:val="002A29DF"/>
    <w:rsid w:val="002A382C"/>
    <w:rsid w:val="002A7516"/>
    <w:rsid w:val="002B1A16"/>
    <w:rsid w:val="002B5226"/>
    <w:rsid w:val="002B6B46"/>
    <w:rsid w:val="002C05A4"/>
    <w:rsid w:val="002D7EC8"/>
    <w:rsid w:val="002E2A56"/>
    <w:rsid w:val="002E4C4D"/>
    <w:rsid w:val="00337723"/>
    <w:rsid w:val="00355E20"/>
    <w:rsid w:val="00374316"/>
    <w:rsid w:val="00380754"/>
    <w:rsid w:val="00381697"/>
    <w:rsid w:val="0038349C"/>
    <w:rsid w:val="00394029"/>
    <w:rsid w:val="00396688"/>
    <w:rsid w:val="003A0907"/>
    <w:rsid w:val="003A31D7"/>
    <w:rsid w:val="003A705C"/>
    <w:rsid w:val="003A7E69"/>
    <w:rsid w:val="003B14CA"/>
    <w:rsid w:val="003B1D59"/>
    <w:rsid w:val="003C2C96"/>
    <w:rsid w:val="003D120B"/>
    <w:rsid w:val="003D1B0C"/>
    <w:rsid w:val="003D29C3"/>
    <w:rsid w:val="003D4B80"/>
    <w:rsid w:val="003E2178"/>
    <w:rsid w:val="003E27EE"/>
    <w:rsid w:val="003F5554"/>
    <w:rsid w:val="003F77E2"/>
    <w:rsid w:val="00417ABE"/>
    <w:rsid w:val="0042086F"/>
    <w:rsid w:val="00421EB0"/>
    <w:rsid w:val="004250C2"/>
    <w:rsid w:val="00426683"/>
    <w:rsid w:val="00426B87"/>
    <w:rsid w:val="0042705F"/>
    <w:rsid w:val="004406A0"/>
    <w:rsid w:val="00451877"/>
    <w:rsid w:val="00486A6D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533A"/>
    <w:rsid w:val="00506DE7"/>
    <w:rsid w:val="0051660C"/>
    <w:rsid w:val="00524FE6"/>
    <w:rsid w:val="00525BC5"/>
    <w:rsid w:val="00532666"/>
    <w:rsid w:val="00535D05"/>
    <w:rsid w:val="00543913"/>
    <w:rsid w:val="00545960"/>
    <w:rsid w:val="00546796"/>
    <w:rsid w:val="00552846"/>
    <w:rsid w:val="00563141"/>
    <w:rsid w:val="00563181"/>
    <w:rsid w:val="00563DCD"/>
    <w:rsid w:val="00565DCB"/>
    <w:rsid w:val="005731CF"/>
    <w:rsid w:val="00587157"/>
    <w:rsid w:val="005910DA"/>
    <w:rsid w:val="00595F7F"/>
    <w:rsid w:val="005963DE"/>
    <w:rsid w:val="0059704B"/>
    <w:rsid w:val="005A0994"/>
    <w:rsid w:val="005B4476"/>
    <w:rsid w:val="005C497A"/>
    <w:rsid w:val="005D2423"/>
    <w:rsid w:val="005E07A0"/>
    <w:rsid w:val="005E42A0"/>
    <w:rsid w:val="005F132A"/>
    <w:rsid w:val="005F2559"/>
    <w:rsid w:val="005F5EC9"/>
    <w:rsid w:val="005F6BCC"/>
    <w:rsid w:val="0060202A"/>
    <w:rsid w:val="00610A30"/>
    <w:rsid w:val="00611FAC"/>
    <w:rsid w:val="00612ABF"/>
    <w:rsid w:val="0061775E"/>
    <w:rsid w:val="006206C2"/>
    <w:rsid w:val="00620FA7"/>
    <w:rsid w:val="006245DA"/>
    <w:rsid w:val="006268C0"/>
    <w:rsid w:val="00627FDE"/>
    <w:rsid w:val="0063620D"/>
    <w:rsid w:val="006418FA"/>
    <w:rsid w:val="00652E83"/>
    <w:rsid w:val="0067216E"/>
    <w:rsid w:val="0067225B"/>
    <w:rsid w:val="00677AD5"/>
    <w:rsid w:val="006801C4"/>
    <w:rsid w:val="0068273F"/>
    <w:rsid w:val="00683CCE"/>
    <w:rsid w:val="00684C66"/>
    <w:rsid w:val="00684EEB"/>
    <w:rsid w:val="00685E7E"/>
    <w:rsid w:val="00687C6A"/>
    <w:rsid w:val="006907F2"/>
    <w:rsid w:val="006950BD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0307"/>
    <w:rsid w:val="0071278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D55AB"/>
    <w:rsid w:val="007E323C"/>
    <w:rsid w:val="007E4A5A"/>
    <w:rsid w:val="00802B5B"/>
    <w:rsid w:val="008033F9"/>
    <w:rsid w:val="00807754"/>
    <w:rsid w:val="00815D27"/>
    <w:rsid w:val="0081718A"/>
    <w:rsid w:val="00817288"/>
    <w:rsid w:val="008179F0"/>
    <w:rsid w:val="00817EE6"/>
    <w:rsid w:val="00820262"/>
    <w:rsid w:val="00822ACB"/>
    <w:rsid w:val="00834828"/>
    <w:rsid w:val="00836184"/>
    <w:rsid w:val="00844645"/>
    <w:rsid w:val="00844D12"/>
    <w:rsid w:val="00845DAF"/>
    <w:rsid w:val="00845E08"/>
    <w:rsid w:val="008533EF"/>
    <w:rsid w:val="00856BBF"/>
    <w:rsid w:val="00860150"/>
    <w:rsid w:val="0087642A"/>
    <w:rsid w:val="008928FD"/>
    <w:rsid w:val="00892E92"/>
    <w:rsid w:val="00892F16"/>
    <w:rsid w:val="008A3828"/>
    <w:rsid w:val="008B31F2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66AA"/>
    <w:rsid w:val="00940735"/>
    <w:rsid w:val="00943A17"/>
    <w:rsid w:val="009453BC"/>
    <w:rsid w:val="00954C6C"/>
    <w:rsid w:val="0095756C"/>
    <w:rsid w:val="00957FA3"/>
    <w:rsid w:val="00966D04"/>
    <w:rsid w:val="0096734F"/>
    <w:rsid w:val="009717E3"/>
    <w:rsid w:val="00972E96"/>
    <w:rsid w:val="00977150"/>
    <w:rsid w:val="00982950"/>
    <w:rsid w:val="00991278"/>
    <w:rsid w:val="0099175E"/>
    <w:rsid w:val="009943A4"/>
    <w:rsid w:val="00997858"/>
    <w:rsid w:val="009B1BEF"/>
    <w:rsid w:val="009B485A"/>
    <w:rsid w:val="009C7016"/>
    <w:rsid w:val="009C79D2"/>
    <w:rsid w:val="009D508B"/>
    <w:rsid w:val="009D6FE7"/>
    <w:rsid w:val="009E16EA"/>
    <w:rsid w:val="009E251E"/>
    <w:rsid w:val="009F21B5"/>
    <w:rsid w:val="00A00B95"/>
    <w:rsid w:val="00A01AB9"/>
    <w:rsid w:val="00A048EC"/>
    <w:rsid w:val="00A11DD4"/>
    <w:rsid w:val="00A13DB5"/>
    <w:rsid w:val="00A221CB"/>
    <w:rsid w:val="00A30C38"/>
    <w:rsid w:val="00A37FE2"/>
    <w:rsid w:val="00A42BE5"/>
    <w:rsid w:val="00A548BD"/>
    <w:rsid w:val="00A6153F"/>
    <w:rsid w:val="00A76F36"/>
    <w:rsid w:val="00A777BF"/>
    <w:rsid w:val="00A9010E"/>
    <w:rsid w:val="00A940EF"/>
    <w:rsid w:val="00A9726D"/>
    <w:rsid w:val="00AA7326"/>
    <w:rsid w:val="00AB43E5"/>
    <w:rsid w:val="00AC50DC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12C2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561E"/>
    <w:rsid w:val="00B96060"/>
    <w:rsid w:val="00BC21B4"/>
    <w:rsid w:val="00BC232B"/>
    <w:rsid w:val="00BC3BE0"/>
    <w:rsid w:val="00BD0ACB"/>
    <w:rsid w:val="00BD2533"/>
    <w:rsid w:val="00BD35AE"/>
    <w:rsid w:val="00BE5952"/>
    <w:rsid w:val="00BE6BE6"/>
    <w:rsid w:val="00BF05E5"/>
    <w:rsid w:val="00BF0F10"/>
    <w:rsid w:val="00C27C1A"/>
    <w:rsid w:val="00C32E88"/>
    <w:rsid w:val="00C36F18"/>
    <w:rsid w:val="00C37817"/>
    <w:rsid w:val="00C40BE4"/>
    <w:rsid w:val="00C41DE3"/>
    <w:rsid w:val="00C43401"/>
    <w:rsid w:val="00C449B1"/>
    <w:rsid w:val="00C47206"/>
    <w:rsid w:val="00C4794F"/>
    <w:rsid w:val="00C77159"/>
    <w:rsid w:val="00C968AD"/>
    <w:rsid w:val="00CA6394"/>
    <w:rsid w:val="00CB70AD"/>
    <w:rsid w:val="00CC796C"/>
    <w:rsid w:val="00CC7D58"/>
    <w:rsid w:val="00CD1B92"/>
    <w:rsid w:val="00CE01E9"/>
    <w:rsid w:val="00CE4EFC"/>
    <w:rsid w:val="00CF1DB1"/>
    <w:rsid w:val="00D0362D"/>
    <w:rsid w:val="00D1465B"/>
    <w:rsid w:val="00D16162"/>
    <w:rsid w:val="00D21D63"/>
    <w:rsid w:val="00D235D0"/>
    <w:rsid w:val="00D31FC2"/>
    <w:rsid w:val="00D365DE"/>
    <w:rsid w:val="00D40A70"/>
    <w:rsid w:val="00D41DC8"/>
    <w:rsid w:val="00D53B6F"/>
    <w:rsid w:val="00D54A61"/>
    <w:rsid w:val="00D54DEE"/>
    <w:rsid w:val="00D6006D"/>
    <w:rsid w:val="00D638A1"/>
    <w:rsid w:val="00D66DFE"/>
    <w:rsid w:val="00D714F5"/>
    <w:rsid w:val="00D72A07"/>
    <w:rsid w:val="00D72E02"/>
    <w:rsid w:val="00D754C6"/>
    <w:rsid w:val="00D75AAF"/>
    <w:rsid w:val="00D90485"/>
    <w:rsid w:val="00D91400"/>
    <w:rsid w:val="00D937B0"/>
    <w:rsid w:val="00DA0F11"/>
    <w:rsid w:val="00DA161D"/>
    <w:rsid w:val="00DA1FBA"/>
    <w:rsid w:val="00DA580A"/>
    <w:rsid w:val="00DB4B5B"/>
    <w:rsid w:val="00DB793D"/>
    <w:rsid w:val="00DC1B69"/>
    <w:rsid w:val="00DC7AB0"/>
    <w:rsid w:val="00DD241C"/>
    <w:rsid w:val="00DF30F1"/>
    <w:rsid w:val="00DF7E1B"/>
    <w:rsid w:val="00E06C9F"/>
    <w:rsid w:val="00E110F1"/>
    <w:rsid w:val="00E111C4"/>
    <w:rsid w:val="00E17107"/>
    <w:rsid w:val="00E22B7E"/>
    <w:rsid w:val="00E259F1"/>
    <w:rsid w:val="00E2712B"/>
    <w:rsid w:val="00E3369D"/>
    <w:rsid w:val="00E40C63"/>
    <w:rsid w:val="00E41182"/>
    <w:rsid w:val="00E4361D"/>
    <w:rsid w:val="00E47419"/>
    <w:rsid w:val="00E4786B"/>
    <w:rsid w:val="00E54F17"/>
    <w:rsid w:val="00E65451"/>
    <w:rsid w:val="00E67097"/>
    <w:rsid w:val="00E82213"/>
    <w:rsid w:val="00E902EA"/>
    <w:rsid w:val="00E96A2B"/>
    <w:rsid w:val="00EA246E"/>
    <w:rsid w:val="00EA259E"/>
    <w:rsid w:val="00EA27AA"/>
    <w:rsid w:val="00EB26BB"/>
    <w:rsid w:val="00EB5B19"/>
    <w:rsid w:val="00EB5D71"/>
    <w:rsid w:val="00EC1995"/>
    <w:rsid w:val="00EC2F41"/>
    <w:rsid w:val="00EC4C86"/>
    <w:rsid w:val="00ED0377"/>
    <w:rsid w:val="00EE088F"/>
    <w:rsid w:val="00EE24F3"/>
    <w:rsid w:val="00EE2CA3"/>
    <w:rsid w:val="00EE53F7"/>
    <w:rsid w:val="00EF1996"/>
    <w:rsid w:val="00F14176"/>
    <w:rsid w:val="00F1474F"/>
    <w:rsid w:val="00F20F72"/>
    <w:rsid w:val="00F219F1"/>
    <w:rsid w:val="00F232A8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48FB"/>
    <w:rsid w:val="00F86468"/>
    <w:rsid w:val="00F96B46"/>
    <w:rsid w:val="00F97B0E"/>
    <w:rsid w:val="00FA4D66"/>
    <w:rsid w:val="00FB06A1"/>
    <w:rsid w:val="00FB262C"/>
    <w:rsid w:val="00FB3DCE"/>
    <w:rsid w:val="00FC7735"/>
    <w:rsid w:val="00FD6A00"/>
    <w:rsid w:val="00FE1868"/>
    <w:rsid w:val="00FF0F55"/>
    <w:rsid w:val="00FF66A4"/>
    <w:rsid w:val="00FF6ECF"/>
    <w:rsid w:val="00FF7D88"/>
    <w:rsid w:val="5D4FDF66"/>
    <w:rsid w:val="7748222E"/>
    <w:rsid w:val="7996A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A1D91F80-FA79-4807-B430-93A3D5DF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93D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93D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93D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B793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6302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9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94839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9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9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63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9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63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9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637D62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9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37D62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DB793D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DB793D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DB793D"/>
    <w:rPr>
      <w:b/>
      <w:color w:val="4D614C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B793D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93D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93D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93D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B793D"/>
    <w:rPr>
      <w:color w:val="4D614C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styleId="ListTable7Colorful">
    <w:name w:val="List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BCLabel">
    <w:name w:val="BC Label"/>
    <w:basedOn w:val="NoSpacing"/>
    <w:next w:val="Normal"/>
    <w:uiPriority w:val="2"/>
    <w:qFormat/>
    <w:rsid w:val="00DB793D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DB793D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DB793D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DB793D"/>
    <w:rPr>
      <w:rFonts w:asciiTheme="majorHAnsi" w:eastAsiaTheme="majorEastAsia" w:hAnsiTheme="majorHAnsi" w:cstheme="majorBidi"/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93D"/>
    <w:rPr>
      <w:rFonts w:asciiTheme="majorHAnsi" w:eastAsiaTheme="majorEastAsia" w:hAnsiTheme="majorHAnsi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93D"/>
    <w:rPr>
      <w:rFonts w:asciiTheme="majorHAnsi" w:eastAsiaTheme="majorEastAsia" w:hAnsiTheme="majorHAnsi" w:cstheme="majorBidi"/>
      <w:i/>
      <w:iCs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93D"/>
    <w:rPr>
      <w:rFonts w:asciiTheme="majorHAnsi" w:eastAsiaTheme="majorEastAsia" w:hAnsiTheme="majorHAnsi" w:cstheme="majorBidi"/>
      <w:color w:val="637D62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93D"/>
    <w:rPr>
      <w:rFonts w:asciiTheme="majorHAnsi" w:eastAsiaTheme="majorEastAsia" w:hAnsiTheme="majorHAnsi" w:cstheme="majorBidi"/>
      <w:i/>
      <w:iCs/>
      <w:color w:val="637D62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DB793D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DB793D"/>
    <w:pPr>
      <w:contextualSpacing/>
    </w:pPr>
  </w:style>
  <w:style w:type="character" w:styleId="IntenseEmphasis">
    <w:name w:val="Intense Emphasis"/>
    <w:basedOn w:val="SubtitleChar"/>
    <w:uiPriority w:val="21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DB793D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93D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DB793D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DB793D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DB793D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DB793D"/>
    <w:pPr>
      <w:numPr>
        <w:numId w:val="4"/>
      </w:numPr>
    </w:pPr>
  </w:style>
  <w:style w:type="numbering" w:styleId="1ai">
    <w:name w:val="Outline List 1"/>
    <w:basedOn w:val="NoList"/>
    <w:uiPriority w:val="99"/>
    <w:semiHidden/>
    <w:unhideWhenUsed/>
    <w:rsid w:val="00DB793D"/>
    <w:pPr>
      <w:numPr>
        <w:numId w:val="5"/>
      </w:numPr>
    </w:pPr>
  </w:style>
  <w:style w:type="numbering" w:styleId="ArticleSection">
    <w:name w:val="Outline List 3"/>
    <w:basedOn w:val="NoList"/>
    <w:uiPriority w:val="99"/>
    <w:semiHidden/>
    <w:unhideWhenUsed/>
    <w:rsid w:val="00DB793D"/>
    <w:pPr>
      <w:numPr>
        <w:numId w:val="6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793D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93D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793D"/>
  </w:style>
  <w:style w:type="paragraph" w:styleId="BlockText">
    <w:name w:val="Block Text"/>
    <w:basedOn w:val="Normal"/>
    <w:uiPriority w:val="99"/>
    <w:semiHidden/>
    <w:unhideWhenUsed/>
    <w:rsid w:val="00DB793D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B793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DB793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B793D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793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793D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79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793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93D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93D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793D"/>
  </w:style>
  <w:style w:type="character" w:customStyle="1" w:styleId="DateChar">
    <w:name w:val="Date Char"/>
    <w:basedOn w:val="DefaultParagraphFont"/>
    <w:link w:val="Dat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793D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793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DB793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793D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793D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B793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DB793D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DB793D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793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793D"/>
    <w:rPr>
      <w:sz w:val="16"/>
    </w:rPr>
  </w:style>
  <w:style w:type="paragraph" w:styleId="List">
    <w:name w:val="List"/>
    <w:basedOn w:val="Normal"/>
    <w:uiPriority w:val="99"/>
    <w:semiHidden/>
    <w:unhideWhenUsed/>
    <w:rsid w:val="00DB793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793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793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793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793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793D"/>
    <w:pPr>
      <w:numPr>
        <w:numId w:val="7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DB793D"/>
    <w:pPr>
      <w:numPr>
        <w:numId w:val="8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DB793D"/>
    <w:pPr>
      <w:numPr>
        <w:numId w:val="9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793D"/>
    <w:pPr>
      <w:numPr>
        <w:numId w:val="10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DB793D"/>
    <w:pPr>
      <w:numPr>
        <w:numId w:val="11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DB793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793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793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793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793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793D"/>
    <w:pPr>
      <w:numPr>
        <w:numId w:val="12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DB793D"/>
    <w:pPr>
      <w:numPr>
        <w:numId w:val="13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DB793D"/>
    <w:pPr>
      <w:numPr>
        <w:numId w:val="14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793D"/>
    <w:pPr>
      <w:numPr>
        <w:numId w:val="15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DB793D"/>
    <w:pPr>
      <w:numPr>
        <w:numId w:val="16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-Accent1">
    <w:name w:val="List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793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793D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793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793D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DB793D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DB793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793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B793D"/>
    <w:rPr>
      <w:sz w:val="16"/>
    </w:rPr>
  </w:style>
  <w:style w:type="table" w:styleId="PlainTable1">
    <w:name w:val="Plain Table 1"/>
    <w:basedOn w:val="TableNormal"/>
    <w:uiPriority w:val="41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793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DB793D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793D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DB793D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793D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793D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793D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793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793D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793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793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793D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793D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793D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793D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793D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793D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793D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793D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394839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DB793D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DB793D"/>
    <w:pPr>
      <w:numPr>
        <w:numId w:val="2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34CD6EE1A4449AEF84D8311407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F1557-BEDB-4A1F-AA29-0AD70FD55AD4}"/>
      </w:docPartPr>
      <w:docPartBody>
        <w:p w:rsidR="00214923" w:rsidRDefault="00E110F1" w:rsidP="00E110F1">
          <w:pPr>
            <w:pStyle w:val="85734CD6EE1A4449AEF84D83114072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079E86EF914E879807338D7F3D2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5DFA9-FA78-4FCB-99B1-465A98C01CB7}"/>
      </w:docPartPr>
      <w:docPartBody>
        <w:p w:rsidR="00DB1100" w:rsidRDefault="0042086F" w:rsidP="0042086F">
          <w:pPr>
            <w:pStyle w:val="0C079E86EF914E879807338D7F3D2A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BF5AE9464B689288DFE427F62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92152-9F41-4420-8BBB-F8F7DCFB0569}"/>
      </w:docPartPr>
      <w:docPartBody>
        <w:p w:rsidR="00DB1100" w:rsidRDefault="0042086F" w:rsidP="0042086F">
          <w:pPr>
            <w:pStyle w:val="A42CBF5AE9464B689288DFE427F62F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8515CB93D04B14A888F6A077CAD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B0BB3-48F8-4C72-8AD3-6EDA7E3F0800}"/>
      </w:docPartPr>
      <w:docPartBody>
        <w:p w:rsidR="00407993" w:rsidRDefault="000D7521" w:rsidP="000D7521">
          <w:pPr>
            <w:pStyle w:val="968515CB93D04B14A888F6A077CADDD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087F6FEDD94D80B57228D295072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36277-57CE-4252-8FE7-BBD7F5F3A50A}"/>
      </w:docPartPr>
      <w:docPartBody>
        <w:p w:rsidR="00407993" w:rsidRDefault="000D7521" w:rsidP="000D7521">
          <w:pPr>
            <w:pStyle w:val="27087F6FEDD94D80B57228D29507288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F90FACCB2745458FEBAF05E723F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E381A-F435-4A6A-B10E-F0AECF335A43}"/>
      </w:docPartPr>
      <w:docPartBody>
        <w:p w:rsidR="00407993" w:rsidRDefault="000D7521" w:rsidP="000D7521">
          <w:pPr>
            <w:pStyle w:val="ECF90FACCB2745458FEBAF05E723FAB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3F4102CF64C3CA47BD93EC993D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60903-E70E-49AF-9BB5-970D6E2AA3EC}"/>
      </w:docPartPr>
      <w:docPartBody>
        <w:p w:rsidR="00407993" w:rsidRDefault="000D7521" w:rsidP="000D7521">
          <w:pPr>
            <w:pStyle w:val="E3A3F4102CF64C3CA47BD93EC993D25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C8998494FB49199C350E7F6D18AF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1A6AA-C5A1-4CE6-9436-8A85F2693194}"/>
      </w:docPartPr>
      <w:docPartBody>
        <w:p w:rsidR="00407993" w:rsidRDefault="000D7521" w:rsidP="000D7521">
          <w:pPr>
            <w:pStyle w:val="34C8998494FB49199C350E7F6D18AF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D4D"/>
    <w:rsid w:val="00073078"/>
    <w:rsid w:val="0009355D"/>
    <w:rsid w:val="000B431C"/>
    <w:rsid w:val="000D15D1"/>
    <w:rsid w:val="000D7521"/>
    <w:rsid w:val="000E607B"/>
    <w:rsid w:val="001024F7"/>
    <w:rsid w:val="00133336"/>
    <w:rsid w:val="001B15E1"/>
    <w:rsid w:val="001D6FE3"/>
    <w:rsid w:val="001F3316"/>
    <w:rsid w:val="001F6C15"/>
    <w:rsid w:val="00214923"/>
    <w:rsid w:val="0027442B"/>
    <w:rsid w:val="002A6E8F"/>
    <w:rsid w:val="002B3B07"/>
    <w:rsid w:val="002B6532"/>
    <w:rsid w:val="002F6AA1"/>
    <w:rsid w:val="003514EE"/>
    <w:rsid w:val="00377866"/>
    <w:rsid w:val="00396688"/>
    <w:rsid w:val="003C12CB"/>
    <w:rsid w:val="003D1B0C"/>
    <w:rsid w:val="003E037C"/>
    <w:rsid w:val="003F5C4E"/>
    <w:rsid w:val="00401EE8"/>
    <w:rsid w:val="00407993"/>
    <w:rsid w:val="0042086F"/>
    <w:rsid w:val="00426683"/>
    <w:rsid w:val="0042793B"/>
    <w:rsid w:val="00441283"/>
    <w:rsid w:val="004966EF"/>
    <w:rsid w:val="005073E4"/>
    <w:rsid w:val="00507E0A"/>
    <w:rsid w:val="00535D05"/>
    <w:rsid w:val="00556153"/>
    <w:rsid w:val="00591BD2"/>
    <w:rsid w:val="005E35BE"/>
    <w:rsid w:val="006163C0"/>
    <w:rsid w:val="0061775E"/>
    <w:rsid w:val="006E2F20"/>
    <w:rsid w:val="006F7175"/>
    <w:rsid w:val="00781235"/>
    <w:rsid w:val="00784F9C"/>
    <w:rsid w:val="007F1293"/>
    <w:rsid w:val="0080614B"/>
    <w:rsid w:val="0081718A"/>
    <w:rsid w:val="00822ACB"/>
    <w:rsid w:val="0087642A"/>
    <w:rsid w:val="0089757A"/>
    <w:rsid w:val="008A720C"/>
    <w:rsid w:val="008A72E6"/>
    <w:rsid w:val="008C225B"/>
    <w:rsid w:val="00901C57"/>
    <w:rsid w:val="00916429"/>
    <w:rsid w:val="00920D69"/>
    <w:rsid w:val="0095756C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81162"/>
    <w:rsid w:val="00B95809"/>
    <w:rsid w:val="00BD662E"/>
    <w:rsid w:val="00BF27CE"/>
    <w:rsid w:val="00C03606"/>
    <w:rsid w:val="00CB7A61"/>
    <w:rsid w:val="00CB7A74"/>
    <w:rsid w:val="00CC7327"/>
    <w:rsid w:val="00CD6CA3"/>
    <w:rsid w:val="00CE4C52"/>
    <w:rsid w:val="00D365DE"/>
    <w:rsid w:val="00D52343"/>
    <w:rsid w:val="00D776C4"/>
    <w:rsid w:val="00DB1100"/>
    <w:rsid w:val="00DD6A54"/>
    <w:rsid w:val="00E06C9F"/>
    <w:rsid w:val="00E110F1"/>
    <w:rsid w:val="00E53F3C"/>
    <w:rsid w:val="00E82213"/>
    <w:rsid w:val="00F635C5"/>
    <w:rsid w:val="00F64A28"/>
    <w:rsid w:val="00F7229E"/>
    <w:rsid w:val="00F97378"/>
    <w:rsid w:val="00FD1359"/>
    <w:rsid w:val="00FF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7521"/>
    <w:rPr>
      <w:color w:val="666666"/>
    </w:rPr>
  </w:style>
  <w:style w:type="paragraph" w:customStyle="1" w:styleId="968515CB93D04B14A888F6A077CADDD9">
    <w:name w:val="968515CB93D04B14A888F6A077CADDD9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85734CD6EE1A4449AEF84D8311407282">
    <w:name w:val="85734CD6EE1A4449AEF84D8311407282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079E86EF914E879807338D7F3D2A2C">
    <w:name w:val="0C079E86EF914E879807338D7F3D2A2C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2CBF5AE9464B689288DFE427F62FA8">
    <w:name w:val="A42CBF5AE9464B689288DFE427F62FA8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087F6FEDD94D80B57228D295072880">
    <w:name w:val="27087F6FEDD94D80B57228D295072880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CF90FACCB2745458FEBAF05E723FAB3">
    <w:name w:val="ECF90FACCB2745458FEBAF05E723FAB3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3A3F4102CF64C3CA47BD93EC993D252">
    <w:name w:val="E3A3F4102CF64C3CA47BD93EC993D25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4C8998494FB49199C350E7F6D18AFA2">
    <w:name w:val="34C8998494FB49199C350E7F6D18AFA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F6B805A-1F73-44CA-95AC-5537F8586C7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c38d26b1-e94d-433c-8013-f57fc48b4e5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E01CF911-6599-4A6E-B516-81DA59469473}">
  <ds:schemaRefs>
    <ds:schemaRef ds:uri="urn:microsoft-dynamics-businesscentral/internal/extended/reports/Tenant_Report_Defaults/2000000001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BCE8F64-795D-4C79-A973-5C33FAC58C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B45FFED-925E-4B97-A45A-D9D061C46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0E92C3E-8DFC-4A4B-B3ED-0FAE7C6BB106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CE73FA57-C24E-4B83-A13D-AED1F3380EC2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</Template>
  <TotalTime>23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40</cp:revision>
  <dcterms:created xsi:type="dcterms:W3CDTF">2026-08-12T07:29:00Z</dcterms:created>
  <dcterms:modified xsi:type="dcterms:W3CDTF">2026-09-11T09:24:00Z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