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7"/>
        <w:gridCol w:w="3833"/>
        <w:gridCol w:w="4135"/>
      </w:tblGrid>
      <w:tr w:rsidRPr="00310471" w:rsidR="00310471" w:rsidTr="00E919CE" w14:paraId="5A381F3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sdt>
          <w:sdtPr>
            <w:rPr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:rsidRPr="000F2017" w:rsidR="00310471" w:rsidP="000F2017" w:rsidRDefault="00310471" w14:paraId="4B299D65" w14:textId="77777777">
                <w:pPr>
                  <w:pStyle w:val="BCLabel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1826" w:type="pct"/>
          </w:tcPr>
          <w:p w:rsidRPr="000F2017" w:rsidR="00310471" w:rsidP="000F2017" w:rsidRDefault="00310471" w14:paraId="16881857" w14:textId="77777777">
            <w:pPr>
              <w:pStyle w:val="BCLabel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  <w:hideMark/>
              </w:tcPr>
              <w:p w:rsidRPr="000F2017" w:rsidR="00310471" w:rsidP="000F2017" w:rsidRDefault="00310471" w14:paraId="7E1A839D" w14:textId="77777777">
                <w:pPr>
                  <w:pStyle w:val="BCLabel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CompanyAddress1</w:t>
                </w:r>
              </w:p>
            </w:tc>
          </w:sdtContent>
        </w:sdt>
      </w:tr>
      <w:tr w:rsidRPr="00310471" w:rsidR="00310471" w:rsidTr="00E919CE" w14:paraId="509A795F" w14:textId="77777777">
        <w:trPr>
          <w:trHeight w:val="274"/>
        </w:trPr>
        <w:sdt>
          <w:sdtPr>
            <w:rPr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:rsidRPr="000F2017" w:rsidR="00310471" w:rsidP="00310471" w:rsidRDefault="00310471" w14:paraId="36123A27" w14:textId="77777777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1826" w:type="pct"/>
          </w:tcPr>
          <w:p w:rsidRPr="000F2017" w:rsidR="00310471" w:rsidP="00310471" w:rsidRDefault="00310471" w14:paraId="744DB458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0F2017" w:rsidR="00310471" w:rsidP="00310471" w:rsidRDefault="00310471" w14:paraId="640C8D6D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CompanyAddress2</w:t>
                </w:r>
              </w:p>
            </w:tc>
          </w:sdtContent>
        </w:sdt>
      </w:tr>
      <w:tr w:rsidRPr="00310471" w:rsidR="00310471" w:rsidTr="00E919CE" w14:paraId="2E66C388" w14:textId="77777777">
        <w:trPr>
          <w:trHeight w:val="274"/>
        </w:trPr>
        <w:sdt>
          <w:sdtPr>
            <w:rPr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:rsidRPr="000F2017" w:rsidR="00310471" w:rsidP="00310471" w:rsidRDefault="00310471" w14:paraId="512F0522" w14:textId="77777777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1826" w:type="pct"/>
          </w:tcPr>
          <w:p w:rsidRPr="000F2017" w:rsidR="00310471" w:rsidP="00310471" w:rsidRDefault="00310471" w14:paraId="13E4B81B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0F2017" w:rsidR="00310471" w:rsidP="00310471" w:rsidRDefault="00310471" w14:paraId="4877939D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CompanyAddress3</w:t>
                </w:r>
              </w:p>
            </w:tc>
          </w:sdtContent>
        </w:sdt>
      </w:tr>
      <w:tr w:rsidRPr="00310471" w:rsidR="00310471" w:rsidTr="00E919CE" w14:paraId="4837D12C" w14:textId="77777777">
        <w:trPr>
          <w:trHeight w:val="274"/>
        </w:trPr>
        <w:sdt>
          <w:sdtPr>
            <w:rPr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:rsidRPr="000F2017" w:rsidR="00310471" w:rsidP="00310471" w:rsidRDefault="00310471" w14:paraId="3767F58C" w14:textId="77777777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1826" w:type="pct"/>
          </w:tcPr>
          <w:p w:rsidRPr="000F2017" w:rsidR="00310471" w:rsidP="00310471" w:rsidRDefault="00310471" w14:paraId="2A43DE18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0F2017" w:rsidR="00310471" w:rsidP="00310471" w:rsidRDefault="00310471" w14:paraId="08ABF738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CompanyAddress4</w:t>
                </w:r>
              </w:p>
            </w:tc>
          </w:sdtContent>
        </w:sdt>
      </w:tr>
      <w:tr w:rsidRPr="00310471" w:rsidR="00310471" w:rsidTr="00E919CE" w14:paraId="6D276806" w14:textId="77777777">
        <w:trPr>
          <w:trHeight w:val="274"/>
        </w:trPr>
        <w:sdt>
          <w:sdtPr>
            <w:rPr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:rsidRPr="000F2017" w:rsidR="00310471" w:rsidP="00310471" w:rsidRDefault="00310471" w14:paraId="206056CF" w14:textId="77777777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1826" w:type="pct"/>
          </w:tcPr>
          <w:p w:rsidRPr="000F2017" w:rsidR="00310471" w:rsidP="00310471" w:rsidRDefault="00310471" w14:paraId="2AEF042A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0F2017" w:rsidR="00310471" w:rsidP="00310471" w:rsidRDefault="00310471" w14:paraId="2E7F853E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CompanyAddress5</w:t>
                </w:r>
              </w:p>
            </w:tc>
          </w:sdtContent>
        </w:sdt>
      </w:tr>
      <w:tr w:rsidRPr="00310471" w:rsidR="00310471" w:rsidTr="00E919CE" w14:paraId="140DCAF2" w14:textId="77777777">
        <w:trPr>
          <w:trHeight w:val="274"/>
        </w:trPr>
        <w:tc>
          <w:tcPr>
            <w:tcW w:w="1204" w:type="pct"/>
            <w:hideMark/>
          </w:tcPr>
          <w:p w:rsidRPr="000F2017" w:rsidR="00310471" w:rsidP="00310471" w:rsidRDefault="00947936" w14:paraId="1BCE997B" w14:textId="77777777">
            <w:pPr>
              <w:pStyle w:val="NoSpacing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86353218-9C66-43DD-A003-4CC05E0D2CCF}"/>
                <w15:color w:val="808080"/>
                <w:text/>
              </w:sdtPr>
              <w:sdtEndPr/>
              <w:sdtContent>
                <w:r w:rsidRPr="000F2017" w:rsidR="00310471">
                  <w:rPr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1826" w:type="pct"/>
          </w:tcPr>
          <w:p w:rsidRPr="000F2017" w:rsidR="00310471" w:rsidP="00310471" w:rsidRDefault="00310471" w14:paraId="5FE2BB5B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0F2017" w:rsidR="00310471" w:rsidP="00310471" w:rsidRDefault="00310471" w14:paraId="183A6A54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CompanyAddress6</w:t>
                </w:r>
              </w:p>
            </w:tc>
          </w:sdtContent>
        </w:sdt>
      </w:tr>
      <w:tr w:rsidRPr="00310471" w:rsidR="00310471" w:rsidTr="00E919CE" w14:paraId="7EA223C4" w14:textId="77777777">
        <w:trPr>
          <w:trHeight w:val="274"/>
        </w:trPr>
        <w:sdt>
          <w:sdtPr>
            <w:rPr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</w:tcPr>
              <w:p w:rsidRPr="000F2017" w:rsidR="00310471" w:rsidP="00310471" w:rsidRDefault="00310471" w14:paraId="702F62C1" w14:textId="77777777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1826" w:type="pct"/>
          </w:tcPr>
          <w:p w:rsidRPr="000F2017" w:rsidR="00310471" w:rsidP="00310471" w:rsidRDefault="00310471" w14:paraId="64EC72D5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0F2017" w:rsidR="00310471" w:rsidP="00310471" w:rsidRDefault="00310471" w14:paraId="5DFE44CC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Pr="00310471" w:rsidR="00310471" w:rsidTr="00E919CE" w14:paraId="3DBC7ACC" w14:textId="77777777">
        <w:trPr>
          <w:trHeight w:val="274"/>
        </w:trPr>
        <w:sdt>
          <w:sdtPr>
            <w:rPr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86353218-9C66-43DD-A003-4CC05E0D2CCF}"/>
            <w15:color w:val="808080"/>
            <w:text/>
          </w:sdtPr>
          <w:sdtEndPr/>
          <w:sdtContent>
            <w:tc>
              <w:tcPr>
                <w:tcW w:w="1204" w:type="pct"/>
              </w:tcPr>
              <w:p w:rsidRPr="000F2017" w:rsidR="00310471" w:rsidP="00310471" w:rsidRDefault="00310471" w14:paraId="2D43185B" w14:textId="77777777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1826" w:type="pct"/>
          </w:tcPr>
          <w:p w:rsidRPr="000F2017" w:rsidR="00310471" w:rsidP="00310471" w:rsidRDefault="00310471" w14:paraId="020A222B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86353218-9C66-43DD-A003-4CC05E0D2CCF}"/>
            <w15:color w:val="808080"/>
            <w:text/>
          </w:sdtPr>
          <w:sdtEndPr/>
          <w:sdtContent>
            <w:tc>
              <w:tcPr>
                <w:tcW w:w="1970" w:type="pct"/>
              </w:tcPr>
              <w:p w:rsidRPr="000F2017" w:rsidR="00310471" w:rsidP="00310471" w:rsidRDefault="00310471" w14:paraId="59CD8D8F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310471" w:rsidR="00310471" w:rsidP="00310471" w:rsidRDefault="00310471" w14:paraId="02BFB868" w14:textId="77777777">
      <w:pPr>
        <w:spacing w:after="0" w:line="240" w:lineRule="auto"/>
        <w:rPr>
          <w:lang w:eastAsia="en-US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507"/>
        <w:gridCol w:w="2508"/>
        <w:gridCol w:w="2508"/>
        <w:gridCol w:w="2972"/>
      </w:tblGrid>
      <w:tr w:rsidRPr="00310471" w:rsidR="000F2017" w:rsidTr="00E919CE" w14:paraId="5768E853" w14:textId="0242B9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alias w:val="DocumentNo_Lbl"/>
            <w:tag w:val="#BC:InsertDataItem,DataItems/Header/DocumentNo_Lbl"/>
            <w:id w:val="-234098137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DA44D0" w:rsidR="000F2017" w:rsidP="000F2017" w:rsidRDefault="000F2017" w14:paraId="1D1F5E14" w14:textId="28AC722F">
                <w:pPr>
                  <w:pStyle w:val="BCLabel"/>
                </w:pPr>
                <w:r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349949159"/>
            <w:placeholder>
              <w:docPart w:val="41E6EBCF9CCC4F6D959E132AC5DBE491"/>
            </w:placeholder>
            <w:dataBinding w:prefixMappings="xmlns:ns0='urn:microsoft-dynamics-nav/reports/Standard_Sales_Invoice/1306/'" w:xpath="/ns0:NavWordReportXmlPart[1]/ns0:Header[1]/ns0:DocumentDate_Lbl[1]" w:storeItemID="{86353218-9C66-43DD-A003-4CC05E0D2CCF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DA44D0" w:rsidR="000F2017" w:rsidP="000F2017" w:rsidRDefault="000F2017" w14:paraId="54D1DFDF" w14:textId="4E81F04D">
                <w:pPr>
                  <w:pStyle w:val="BCLabel"/>
                </w:pPr>
                <w:r w:rsidRPr="00DA44D0">
                  <w:t>DocumentDate_Lbl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86353218-9C66-43DD-A003-4CC05E0D2CCF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DA44D0" w:rsidR="000F2017" w:rsidP="000F2017" w:rsidRDefault="000F2017" w14:paraId="12865F75" w14:textId="5647A6D8">
                <w:pPr>
                  <w:pStyle w:val="BCLabel"/>
                </w:pPr>
                <w:r w:rsidRPr="00DA44D0">
                  <w:t>DueDate_Lbl</w:t>
                </w:r>
              </w:p>
            </w:tc>
          </w:sdtContent>
        </w:sdt>
        <w:sdt>
          <w:sdt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86353218-9C66-43DD-A003-4CC05E0D2CCF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DA44D0" w:rsidR="000F2017" w:rsidP="000F2017" w:rsidRDefault="000F2017" w14:paraId="4808D622" w14:textId="15D87E38">
                <w:pPr>
                  <w:pStyle w:val="BCLabel"/>
                </w:pPr>
                <w:r w:rsidRPr="00DA44D0">
                  <w:t>PaymentTermsDescription_Lbl</w:t>
                </w:r>
              </w:p>
            </w:tc>
          </w:sdtContent>
        </w:sdt>
      </w:tr>
      <w:tr w:rsidRPr="00310471" w:rsidR="000F2017" w:rsidTr="00E919CE" w14:paraId="1918EB56" w14:textId="160BACE6">
        <w:trPr>
          <w:trHeight w:val="242"/>
        </w:trPr>
        <w:sdt>
          <w:sdtPr>
            <w:alias w:val="DocumentNo"/>
            <w:tag w:val="#BC:InsertDataItem,DataItems/Header/DocumentNo"/>
            <w:id w:val="-1697777679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DA44D0" w:rsidR="000F2017" w:rsidP="000F2017" w:rsidRDefault="000F2017" w14:paraId="55939070" w14:textId="7FF20824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DocumentDate"/>
            <w:tag w:val="#BC:InsertDataItem,DataItems/Header/DocumentDate"/>
            <w:id w:val="-2042270079"/>
            <w:placeholder>
              <w:docPart w:val="2175B35D1DB6426E90BE06524464197B"/>
            </w:placeholder>
            <w:dataBinding w:prefixMappings="xmlns:ns0='urn:microsoft-dynamics-nav/reports/Standard_Sales_Invoice/1306/'" w:xpath="/ns0:NavWordReportXmlPart[1]/ns0:Header[1]/ns0:DocumentDate[1]" w:storeItemID="{86353218-9C66-43DD-A003-4CC05E0D2CCF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DA44D0" w:rsidR="000F2017" w:rsidP="000F2017" w:rsidRDefault="000F2017" w14:paraId="58F49F29" w14:textId="2D6EE457">
                <w:pPr>
                  <w:pStyle w:val="NoSpacing"/>
                </w:pPr>
                <w:r w:rsidRPr="00DA44D0">
                  <w:t>DocumentDate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86353218-9C66-43DD-A003-4CC05E0D2CCF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DA44D0" w:rsidR="000F2017" w:rsidP="000F2017" w:rsidRDefault="000F2017" w14:paraId="3B8ADD28" w14:textId="35FD5E00">
                <w:pPr>
                  <w:pStyle w:val="NoSpacing"/>
                </w:pPr>
                <w:r w:rsidRPr="00DA44D0">
                  <w:t>DueDate</w:t>
                </w:r>
              </w:p>
            </w:tc>
          </w:sdtContent>
        </w:sdt>
        <w:sdt>
          <w:sdt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86353218-9C66-43DD-A003-4CC05E0D2CCF}"/>
            <w15:color w:val="808080"/>
            <w:text/>
          </w:sdtPr>
          <w:sdtEndPr/>
          <w:sdtContent>
            <w:tc>
              <w:tcPr>
                <w:tcW w:w="1250" w:type="pct"/>
              </w:tcPr>
              <w:p w:rsidRPr="00DA44D0" w:rsidR="000F2017" w:rsidP="000F2017" w:rsidRDefault="000F2017" w14:paraId="59532BA2" w14:textId="540BF32D">
                <w:pPr>
                  <w:pStyle w:val="NoSpacing"/>
                </w:pPr>
                <w:r w:rsidRPr="00DA44D0">
                  <w:t>PaymentTermsDescription</w:t>
                </w:r>
              </w:p>
            </w:tc>
          </w:sdtContent>
        </w:sdt>
      </w:tr>
    </w:tbl>
    <w:p w:rsidRPr="00310471" w:rsidR="00310471" w:rsidP="00310471" w:rsidRDefault="00310471" w14:paraId="26A702A6" w14:textId="77777777">
      <w:pPr>
        <w:spacing w:after="0" w:line="240" w:lineRule="auto"/>
        <w:rPr>
          <w:lang w:eastAsia="en-US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72"/>
        <w:gridCol w:w="1398"/>
        <w:gridCol w:w="1230"/>
        <w:gridCol w:w="1129"/>
        <w:gridCol w:w="974"/>
        <w:gridCol w:w="2010"/>
        <w:gridCol w:w="1151"/>
        <w:gridCol w:w="1431"/>
      </w:tblGrid>
      <w:tr w:rsidRPr="00310471" w:rsidR="00DA44D0" w:rsidTr="00E919CE" w14:paraId="658C691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384" w:type="pct"/>
          </w:tcPr>
          <w:sdt>
            <w:sdtPr>
              <w:rPr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86353218-9C66-43DD-A003-4CC05E0D2CCF}"/>
              <w15:color w:val="808080"/>
              <w:text/>
            </w:sdtPr>
            <w:sdtEndPr/>
            <w:sdtContent>
              <w:p w:rsidRPr="00310471" w:rsidR="00DA44D0" w:rsidP="00116816" w:rsidRDefault="00DA44D0" w14:paraId="701D7005" w14:textId="77777777">
                <w:pPr>
                  <w:pStyle w:val="BCLabel"/>
                  <w:spacing w:after="80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86353218-9C66-43DD-A003-4CC05E0D2CCF}"/>
            <w15:color w:val="808080"/>
            <w:text/>
          </w:sdtPr>
          <w:sdtEndPr/>
          <w:sdtContent>
            <w:tc>
              <w:tcPr>
                <w:tcW w:w="1118" w:type="pct"/>
              </w:tcPr>
              <w:p w:rsidRPr="00310471" w:rsidR="00DA44D0" w:rsidP="00116816" w:rsidRDefault="00DA44D0" w14:paraId="345F683A" w14:textId="77777777">
                <w:pPr>
                  <w:pStyle w:val="BCLabel"/>
                  <w:spacing w:after="80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86353218-9C66-43DD-A003-4CC05E0D2CCF}"/>
            <w15:color w:val="808080"/>
            <w:text/>
          </w:sdtPr>
          <w:sdtEndPr/>
          <w:sdtContent>
            <w:tc>
              <w:tcPr>
                <w:tcW w:w="555" w:type="pct"/>
              </w:tcPr>
              <w:p w:rsidRPr="00310471" w:rsidR="00DA44D0" w:rsidP="00116816" w:rsidRDefault="00DA44D0" w14:paraId="4A9A0D0A" w14:textId="77777777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_Lbl"/>
            <w:tag w:val="#BC:InsertDataItem,DataItems/Header/Line/Unit_Lbl"/>
            <w:id w:val="-212930155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Unit_Lbl[1]" w:storeItemID="{86353218-9C66-43DD-A003-4CC05E0D2CCF}"/>
            <w15:color w:val="808080"/>
            <w:text/>
          </w:sdtPr>
          <w:sdtEndPr/>
          <w:sdtContent>
            <w:tc>
              <w:tcPr>
                <w:tcW w:w="384" w:type="pct"/>
              </w:tcPr>
              <w:p w:rsidRPr="00310471" w:rsidR="00DA44D0" w:rsidP="00116816" w:rsidRDefault="00DA44D0" w14:paraId="3B132A5A" w14:textId="2AF9DC2D">
                <w:pPr>
                  <w:pStyle w:val="BCLabel"/>
                  <w:spacing w:after="80"/>
                  <w:rPr>
                    <w:lang w:val="en-US" w:eastAsia="en-US"/>
                  </w:rPr>
                </w:pPr>
                <w:proofErr w:type="spellStart"/>
                <w:r>
                  <w:rPr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86353218-9C66-43DD-A003-4CC05E0D2CCF}"/>
            <w15:color w:val="808080"/>
            <w:text/>
          </w:sdtPr>
          <w:sdtEndPr/>
          <w:sdtContent>
            <w:tc>
              <w:tcPr>
                <w:tcW w:w="686" w:type="pct"/>
              </w:tcPr>
              <w:p w:rsidRPr="00310471" w:rsidR="00DA44D0" w:rsidP="00116816" w:rsidRDefault="00DA44D0" w14:paraId="12F32881" w14:textId="3EFE4112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8C6F5038357C4DF2A60E5B0236EB4CB4"/>
            </w:placeholder>
            <w:dataBinding w:prefixMappings="xmlns:ns0='urn:microsoft-dynamics-nav/reports/Standard_Sales_Invoice/1306/'" w:xpath="/ns0:NavWordReportXmlPart[1]/ns0:Header[1]/ns0:SalesInvoiceLineDiscount_Lbl[1]" w:storeItemID="{86353218-9C66-43DD-A003-4CC05E0D2CCF}"/>
            <w15:color w:val="808080"/>
            <w:text/>
          </w:sdtPr>
          <w:sdtEndPr/>
          <w:sdtContent>
            <w:tc>
              <w:tcPr>
                <w:tcW w:w="645" w:type="pct"/>
              </w:tcPr>
              <w:p w:rsidRPr="00310471" w:rsidR="00DA44D0" w:rsidP="00116816" w:rsidRDefault="00DA44D0" w14:paraId="1565979C" w14:textId="77777777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86353218-9C66-43DD-A003-4CC05E0D2CCF}"/>
            <w15:color w:val="808080"/>
            <w:text/>
          </w:sdtPr>
          <w:sdtEndPr/>
          <w:sdtContent>
            <w:tc>
              <w:tcPr>
                <w:tcW w:w="473" w:type="pct"/>
              </w:tcPr>
              <w:p w:rsidRPr="00310471" w:rsidR="00DA44D0" w:rsidP="00116816" w:rsidRDefault="00DA44D0" w14:paraId="7575FEBB" w14:textId="77777777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86353218-9C66-43DD-A003-4CC05E0D2CCF}"/>
            <w15:color w:val="808080"/>
            <w:text/>
          </w:sdtPr>
          <w:sdtEndPr/>
          <w:sdtContent>
            <w:tc>
              <w:tcPr>
                <w:tcW w:w="755" w:type="pct"/>
              </w:tcPr>
              <w:p w:rsidRPr="00310471" w:rsidR="00DA44D0" w:rsidP="00116816" w:rsidRDefault="00DA44D0" w14:paraId="4ABA3B94" w14:textId="77777777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Pr="00310471" w:rsidR="00DA44D0" w:rsidTr="00E919CE" w14:paraId="037D80C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384" w:type="pct"/>
          </w:tcPr>
          <w:p w:rsidRPr="00310471" w:rsidR="00DA44D0" w:rsidP="00310471" w:rsidRDefault="00DA44D0" w14:paraId="56A98142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8" w:type="pct"/>
          </w:tcPr>
          <w:p w:rsidRPr="00310471" w:rsidR="00DA44D0" w:rsidP="00310471" w:rsidRDefault="00DA44D0" w14:paraId="3FD0A74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</w:tcPr>
          <w:p w:rsidRPr="00310471" w:rsidR="00DA44D0" w:rsidP="00310471" w:rsidRDefault="00DA44D0" w14:paraId="0B8211D3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4" w:type="pct"/>
          </w:tcPr>
          <w:p w:rsidRPr="00310471" w:rsidR="00DA44D0" w:rsidP="00310471" w:rsidRDefault="00DA44D0" w14:paraId="3B5F079D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</w:tcPr>
          <w:p w:rsidRPr="00310471" w:rsidR="00DA44D0" w:rsidP="00310471" w:rsidRDefault="00DA44D0" w14:paraId="17F28B58" w14:textId="694C9E3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5" w:type="pct"/>
          </w:tcPr>
          <w:p w:rsidRPr="00310471" w:rsidR="00DA44D0" w:rsidP="00310471" w:rsidRDefault="00DA44D0" w14:paraId="4ED87194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3" w:type="pct"/>
          </w:tcPr>
          <w:p w:rsidRPr="00310471" w:rsidR="00DA44D0" w:rsidP="00310471" w:rsidRDefault="00DA44D0" w14:paraId="608A26F6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</w:tcPr>
          <w:p w:rsidRPr="00310471" w:rsidR="00DA44D0" w:rsidP="00310471" w:rsidRDefault="00DA44D0" w14:paraId="2F05904C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892261742"/>
          <w:placeholder>
            <w:docPart w:val="A31CC2ECAB3646FAA6274EB193E0F587"/>
          </w:placeholder>
          <w15:dataBinding w:prefixMappings="xmlns:ns0='urn:microsoft-dynamics-nav/reports/Standard_Sales_Invoice/1306/' " w:xpath="/ns0:NavWordReportXmlPart[1]/ns0:Header[1]/ns0:Line" w:storeItemID="{86353218-9C66-43DD-A003-4CC05E0D2CCF}"/>
          <w15:color w:val="808080"/>
          <w15:repeatingSection/>
        </w:sdtPr>
        <w:sdtEndPr/>
        <w:sdtContent>
          <w:sdt>
            <w:sdtPr>
              <w:rPr>
                <w:lang w:val="en-US" w:eastAsia="en-US"/>
                <w14:numSpacing w14:val="tabular"/>
              </w:rPr>
              <w:id w:val="2112319052"/>
              <w15:color w:val="808080"/>
              <w15:repeatingSectionItem/>
            </w:sdtPr>
            <w:sdtEndPr/>
            <w:sdtContent>
              <w:tr w:rsidRPr="00310471" w:rsidR="00DA44D0" w:rsidTr="00E919CE" w14:paraId="4C9DAE3E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dataBinding w:prefixMappings="xmlns:ns0='urn:microsoft-dynamics-nav/reports/Standard_Sales_Invoice/1306/'" w:xpath="/ns0:NavWordReportXmlPart[1]/ns0:Header[1]/ns0:Line[1]/ns0:ItemNo_Line[1]" w:storeItemID="{86353218-9C66-43DD-A003-4CC05E0D2CCF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4" w:type="pct"/>
                      </w:tcPr>
                      <w:p w:rsidRPr="000F2017" w:rsidR="00DA44D0" w:rsidP="00C53DF9" w:rsidRDefault="00DA44D0" w14:paraId="00C27C4F" w14:textId="429589B6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xmlns:ns0='urn:microsoft-dynamics-nav/reports/Standard_Sales_Invoice/1306/'" w:xpath="/ns0:NavWordReportXmlPart[1]/ns0:Header[1]/ns0:Line[1]/ns0:Description_Line[1]" w:storeItemID="{86353218-9C66-43DD-A003-4CC05E0D2CCF}"/>
                    <w15:color w:val="808080"/>
                    <w:text/>
                  </w:sdtPr>
                  <w:sdtEndPr/>
                  <w:sdtContent>
                    <w:tc>
                      <w:tcPr>
                        <w:tcW w:w="1118" w:type="pct"/>
                      </w:tcPr>
                      <w:p w:rsidRPr="000F2017" w:rsidR="00DA44D0" w:rsidP="00C53DF9" w:rsidRDefault="00DA44D0" w14:paraId="40279BA5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dataBinding w:prefixMappings="xmlns:ns0='urn:microsoft-dynamics-nav/reports/Standard_Sales_Invoice/1306/'" w:xpath="/ns0:NavWordReportXmlPart[1]/ns0:Header[1]/ns0:Line[1]/ns0:Quantity_Line[1]" w:storeItemID="{86353218-9C66-43DD-A003-4CC05E0D2CCF}"/>
                    <w15:color w:val="808080"/>
                    <w:text/>
                  </w:sdtPr>
                  <w:sdtEndPr/>
                  <w:sdtContent>
                    <w:tc>
                      <w:tcPr>
                        <w:tcW w:w="555" w:type="pct"/>
                      </w:tcPr>
                      <w:p w:rsidRPr="000F2017" w:rsidR="00DA44D0" w:rsidP="00C53DF9" w:rsidRDefault="00DA44D0" w14:paraId="4D6FECB0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UnitOfMeasure"/>
                    <w:tag w:val="#BC:InsertDataItem,DataItems/Header/Line/UnitOfMeasure"/>
                    <w:id w:val="-203333579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UnitOfMeasure[1]" w:storeItemID="{86353218-9C66-43DD-A003-4CC05E0D2CCF}"/>
                    <w15:color w:val="808080"/>
                    <w:text/>
                  </w:sdtPr>
                  <w:sdtEndPr/>
                  <w:sdtContent>
                    <w:tc>
                      <w:tcPr>
                        <w:tcW w:w="384" w:type="pct"/>
                      </w:tcPr>
                      <w:p w:rsidRPr="000F2017" w:rsidR="00DA44D0" w:rsidP="00C53DF9" w:rsidRDefault="00DA44D0" w14:paraId="5B6A0DAF" w14:textId="2518BBDF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</w:tcPr>
                  <w:p w:rsidRPr="000F2017" w:rsidR="00DA44D0" w:rsidP="00B445A6" w:rsidRDefault="00947936" w14:paraId="59D7FD7E" w14:textId="47B3E521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UnitPrice"/>
                        <w:tag w:val="#BC:InsertDataItem,DataItems/Header/Line/UnitPrice"/>
                        <w:id w:val="-1253814634"/>
                        <w:dataBinding w:prefixMappings="xmlns:ns0='urn:microsoft-dynamics-nav/reports/Standard_Sales_Invoice/1306/'" w:xpath="/ns0:NavWordReportXmlPart[1]/ns0:Header[1]/ns0:Line[1]/ns0:UnitPrice[1]" w:storeItemID="{86353218-9C66-43DD-A003-4CC05E0D2CCF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Pr="000F2017" w:rsidR="00DA44D0">
                          <w:rPr>
                            <w:lang w:val="en-US" w:eastAsia="en-US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8C6F5038357C4DF2A60E5B0236EB4CB4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86353218-9C66-43DD-A003-4CC05E0D2CCF}"/>
                    <w15:color w:val="808080"/>
                    <w:text/>
                  </w:sdtPr>
                  <w:sdtEndPr/>
                  <w:sdtContent>
                    <w:tc>
                      <w:tcPr>
                        <w:tcW w:w="645" w:type="pct"/>
                      </w:tcPr>
                      <w:p w:rsidRPr="000F2017" w:rsidR="00DA44D0" w:rsidP="00C53DF9" w:rsidRDefault="00DA44D0" w14:paraId="4E24B7A5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VATPct_Line"/>
                    <w:tag w:val="#BC:InsertDataItem,DataItems/Header/Line/VATPct_Line"/>
                    <w:id w:val="1436251310"/>
                    <w:dataBinding w:prefixMappings="xmlns:ns0='urn:microsoft-dynamics-nav/reports/Standard_Sales_Invoice/1306/'" w:xpath="/ns0:NavWordReportXmlPart[1]/ns0:Header[1]/ns0:Line[1]/ns0:VATPct_Line[1]" w:storeItemID="{86353218-9C66-43DD-A003-4CC05E0D2CCF}"/>
                    <w15:color w:val="808080"/>
                    <w:text/>
                  </w:sdtPr>
                  <w:sdtEndPr/>
                  <w:sdtContent>
                    <w:tc>
                      <w:tcPr>
                        <w:tcW w:w="473" w:type="pct"/>
                      </w:tcPr>
                      <w:p w:rsidRPr="000F2017" w:rsidR="00DA44D0" w:rsidP="00C53DF9" w:rsidRDefault="00DA44D0" w14:paraId="71A60BDB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5" w:type="pct"/>
                  </w:tcPr>
                  <w:p w:rsidRPr="000F2017" w:rsidR="00DA44D0" w:rsidP="00B445A6" w:rsidRDefault="00947936" w14:paraId="0A21C560" w14:textId="39CB2D4C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xmlns:ns0='urn:microsoft-dynamics-nav/reports/Standard_Sales_Invoice/1306/'" w:xpath="/ns0:NavWordReportXmlPart[1]/ns0:Header[1]/ns0:Line[1]/ns0:LineAmount_Line[1]" w:storeItemID="{86353218-9C66-43DD-A003-4CC05E0D2CCF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Pr="000F2017" w:rsidR="00DA44D0">
                          <w:rPr>
                            <w:lang w:val="en-US" w:eastAsia="en-US"/>
                          </w:rPr>
                          <w:t>LineAmount_Line</w:t>
                        </w:r>
                        <w:proofErr w:type="spellEnd"/>
                      </w:sdtContent>
                    </w:sdt>
                    <w:r w:rsidRPr="000F2017" w:rsidR="00DA44D0">
                      <w:rPr>
                        <w:lang w:val="en-US" w:eastAsia="en-US"/>
                      </w:rPr>
                      <w:t> </w:t>
                    </w:r>
                  </w:p>
                </w:tc>
              </w:tr>
            </w:sdtContent>
          </w:sdt>
        </w:sdtContent>
      </w:sdt>
    </w:tbl>
    <w:p w:rsidRPr="00310471" w:rsidR="00310471" w:rsidP="00310471" w:rsidRDefault="00310471" w14:paraId="58326D78" w14:textId="77777777">
      <w:pPr>
        <w:spacing w:after="0" w:line="240" w:lineRule="auto"/>
        <w:rPr>
          <w:lang w:eastAsia="en-US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Detailed Totals Block"/>
        <w:tblDescription w:val="Document totals."/>
      </w:tblPr>
      <w:tblGrid>
        <w:gridCol w:w="4905"/>
        <w:gridCol w:w="884"/>
        <w:gridCol w:w="357"/>
        <w:gridCol w:w="361"/>
        <w:gridCol w:w="3988"/>
      </w:tblGrid>
      <w:sdt>
        <w:sdtPr>
          <w:rPr>
            <w:lang w:val="en-US" w:eastAsia="en-US"/>
          </w:rPr>
          <w:alias w:val="Repeater: ReportTotalsLine"/>
          <w:tag w:val="#BC:InsertRepeater,DataItems/Header/ReportTotalsLine"/>
          <w:id w:val="-1457945441"/>
          <w:placeholder>
            <w:docPart w:val="05BF6F8E494F4901AAA65882C4795C57"/>
          </w:placeholder>
          <w15:color w:val="808080"/>
        </w:sdtPr>
        <w:sdtEndPr>
          <w:rPr>
            <w14:numSpacing w14:val="tabular"/>
          </w:rPr>
        </w:sdtEndPr>
        <w:sdtContent>
          <w:tr w:rsidRPr="00310471" w:rsidR="00310471" w:rsidTr="00550641" w14:paraId="572F5DEE" w14:textId="77777777">
            <w:trPr>
              <w:trHeight w:val="490"/>
            </w:trPr>
            <w:sdt>
              <w:sdtPr>
                <w:rPr>
                  <w:lang w:val="en-US" w:eastAsia="en-US"/>
                </w:rPr>
                <w:alias w:val="Description_ReportTotalsLine"/>
                <w:tag w:val="#BC:InsertDataItem,DataItems/Header/ReportTotalsLine/Description_ReportTotalsLine"/>
                <w:id w:val="1625270051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ReportTotalsLine[1]/ns0:Description_ReportTotalsLine[1]" w:storeItemID="{86353218-9C66-43DD-A003-4CC05E0D2CCF}"/>
                <w15:color w:val="808080"/>
                <w:text/>
              </w:sdtPr>
              <w:sdtEndPr/>
              <w:sdtContent>
                <w:tc>
                  <w:tcPr>
                    <w:tcW w:w="2337" w:type="pct"/>
                  </w:tcPr>
                  <w:p w:rsidRPr="000F2017" w:rsidR="00310471" w:rsidP="00310471" w:rsidRDefault="00DA44D0" w14:paraId="7811896C" w14:textId="34B8E1F6">
                    <w:pPr>
                      <w:pStyle w:val="NoSpacing"/>
                      <w:rPr>
                        <w:lang w:val="en-US" w:eastAsia="en-US"/>
                      </w:rPr>
                    </w:pPr>
                    <w:proofErr w:type="spellStart"/>
                    <w:r w:rsidRPr="000F2017">
                      <w:rPr>
                        <w:lang w:val="en-US" w:eastAsia="en-US"/>
                      </w:rPr>
                      <w:t>Description_ReportTotalsLine</w:t>
                    </w:r>
                    <w:proofErr w:type="spellEnd"/>
                  </w:p>
                </w:tc>
              </w:sdtContent>
            </w:sdt>
            <w:tc>
              <w:tcPr>
                <w:tcW w:w="421" w:type="pct"/>
              </w:tcPr>
              <w:p w:rsidRPr="000F2017" w:rsidR="00310471" w:rsidP="00310471" w:rsidRDefault="00310471" w14:paraId="53D1F75C" w14:textId="77777777">
                <w:pPr>
                  <w:pStyle w:val="NoSpacing"/>
                  <w:rPr>
                    <w:lang w:val="en-US" w:eastAsia="en-US"/>
                  </w:rPr>
                </w:pPr>
              </w:p>
            </w:tc>
            <w:tc>
              <w:tcPr>
                <w:tcW w:w="170" w:type="pct"/>
              </w:tcPr>
              <w:p w:rsidRPr="000F2017" w:rsidR="00310471" w:rsidP="00310471" w:rsidRDefault="00310471" w14:paraId="390B5977" w14:textId="77777777">
                <w:pPr>
                  <w:pStyle w:val="NoSpacing"/>
                  <w:rPr>
                    <w:lang w:val="en-US" w:eastAsia="en-US"/>
                  </w:rPr>
                </w:pPr>
              </w:p>
            </w:tc>
            <w:tc>
              <w:tcPr>
                <w:tcW w:w="172" w:type="pct"/>
              </w:tcPr>
              <w:p w:rsidRPr="000F2017" w:rsidR="00310471" w:rsidP="00310471" w:rsidRDefault="00310471" w14:paraId="03740A4B" w14:textId="77777777">
                <w:pPr>
                  <w:pStyle w:val="NoSpacing"/>
                  <w:rPr>
                    <w:lang w:val="en-US" w:eastAsia="en-US"/>
                  </w:rPr>
                </w:pPr>
              </w:p>
            </w:tc>
            <w:sdt>
              <w:sdtPr>
                <w:rPr>
                  <w:lang w:val="en-US" w:eastAsia="en-US"/>
                </w:rPr>
                <w:alias w:val="AmountFormatted_ReportTotalsLine"/>
                <w:tag w:val="#BC:InsertDataItem,DataItems/Header/ReportTotalsLine/AmountFormatted_ReportTotalsLine"/>
                <w:id w:val="-92380381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ReportTotalsLine[1]/ns0:AmountFormatted_ReportTotalsLine[1]" w:storeItemID="{86353218-9C66-43DD-A003-4CC05E0D2CCF}"/>
                <w15:color w:val="808080"/>
                <w:text/>
              </w:sdtPr>
              <w:sdtEndPr/>
              <w:sdtContent>
                <w:tc>
                  <w:tcPr>
                    <w:tcW w:w="1900" w:type="pct"/>
                  </w:tcPr>
                  <w:p w:rsidRPr="00310471" w:rsidR="00310471" w:rsidP="00310471" w:rsidRDefault="00472EC1" w14:paraId="15BB8D7B" w14:textId="2B674B1A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proofErr w:type="spellStart"/>
                    <w:r>
                      <w:rPr>
                        <w:lang w:val="en-US" w:eastAsia="en-US"/>
                      </w:rPr>
                      <w:t>AmountFormatted_ReportTotalsLine</w:t>
                    </w:r>
                    <w:proofErr w:type="spellEnd"/>
                  </w:p>
                </w:tc>
              </w:sdtContent>
            </w:sdt>
          </w:tr>
        </w:sdtContent>
      </w:sdt>
      <w:tr w:rsidRPr="00310471" w:rsidR="00310471" w:rsidTr="00550641" w14:paraId="7D8A411C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val="en-US" w:eastAsia="en-US"/>
            </w:rPr>
            <w:alias w:val="TotalText"/>
            <w:tag w:val="#BC:InsertDataItem,DataItems/Header/Totals/TotalText"/>
            <w:id w:val="-74517311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Text[1]" w:storeItemID="{86353218-9C66-43DD-A003-4CC05E0D2CCF}"/>
            <w15:color w:val="808080"/>
            <w:text/>
          </w:sdtPr>
          <w:sdtEndPr/>
          <w:sdtContent>
            <w:tc>
              <w:tcPr>
                <w:tcW w:w="2337" w:type="pct"/>
              </w:tcPr>
              <w:p w:rsidRPr="007F4829" w:rsidR="00310471" w:rsidP="007F4829" w:rsidRDefault="00472EC1" w14:paraId="4F3360C8" w14:textId="5AB81787">
                <w:pPr>
                  <w:pStyle w:val="BCLabel"/>
                  <w:spacing w:before="120" w:after="120"/>
                  <w:rPr>
                    <w:lang w:val="en-US" w:eastAsia="en-US"/>
                  </w:rPr>
                </w:pPr>
                <w:proofErr w:type="spellStart"/>
                <w:r w:rsidRPr="007F4829">
                  <w:rPr>
                    <w:lang w:val="en-US" w:eastAsia="en-US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421" w:type="pct"/>
          </w:tcPr>
          <w:p w:rsidRPr="007F4829" w:rsidR="00310471" w:rsidP="007F4829" w:rsidRDefault="00310471" w14:paraId="0114B306" w14:textId="77777777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tc>
          <w:tcPr>
            <w:tcW w:w="170" w:type="pct"/>
          </w:tcPr>
          <w:p w:rsidRPr="007F4829" w:rsidR="00310471" w:rsidP="007F4829" w:rsidRDefault="00310471" w14:paraId="1224A2E8" w14:textId="77777777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tc>
          <w:tcPr>
            <w:tcW w:w="172" w:type="pct"/>
          </w:tcPr>
          <w:p w:rsidRPr="007F4829" w:rsidR="00310471" w:rsidP="007F4829" w:rsidRDefault="00310471" w14:paraId="228A5AD4" w14:textId="77777777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tc>
          <w:tcPr>
            <w:tcW w:w="1900" w:type="pct"/>
          </w:tcPr>
          <w:p w:rsidRPr="007F4829" w:rsidR="00310471" w:rsidP="007F4829" w:rsidRDefault="00310471" w14:paraId="30CB2D01" w14:textId="77777777">
            <w:pPr>
              <w:pStyle w:val="BCLabelNumber"/>
              <w:spacing w:before="120" w:after="120"/>
              <w:jc w:val="right"/>
              <w:rPr>
                <w:lang w:val="en-US" w:eastAsia="en-US"/>
              </w:rPr>
            </w:pPr>
            <w:r w:rsidRPr="007F4829">
              <w:rPr>
                <w:lang w:val="en-US" w:eastAsia="en-US"/>
              </w:rPr>
              <w:t> </w:t>
            </w:r>
            <w:sdt>
              <w:sdtPr>
                <w:rPr>
                  <w:lang w:val="en-US" w:eastAsia="en-US"/>
                </w:r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Invoice/1306/'" w:xpath="/ns0:NavWordReportXmlPart[1]/ns0:Header[1]/ns0:Totals[1]/ns0:TotalAmountIncludingVAT[1]" w:storeItemID="{86353218-9C66-43DD-A003-4CC05E0D2CCF}"/>
                <w15:color w:val="808080"/>
                <w:text/>
              </w:sdtPr>
              <w:sdtEndPr/>
              <w:sdtContent>
                <w:proofErr w:type="spellStart"/>
                <w:r w:rsidRPr="007F4829">
                  <w:rPr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="005B29B6" w:rsidRDefault="005B29B6" w14:paraId="64442278" w14:textId="77777777"/>
    <w:tbl>
      <w:tblPr>
        <w:tblStyle w:val="BCTotalsTable"/>
        <w:tblW w:w="5000" w:type="pct"/>
        <w:tblLook w:val="0600" w:firstRow="0" w:lastRow="0" w:firstColumn="0" w:lastColumn="0" w:noHBand="1" w:noVBand="1"/>
        <w:tblCaption w:val="Detailed Totals Block"/>
        <w:tblDescription w:val="Document totals."/>
      </w:tblPr>
      <w:tblGrid>
        <w:gridCol w:w="4905"/>
        <w:gridCol w:w="884"/>
        <w:gridCol w:w="357"/>
        <w:gridCol w:w="361"/>
        <w:gridCol w:w="3988"/>
      </w:tblGrid>
      <w:tr w:rsidRPr="00310471" w:rsidR="00310471" w:rsidTr="005B29B6" w14:paraId="1638CF98" w14:textId="77777777">
        <w:trPr>
          <w:trHeight w:val="490"/>
        </w:trPr>
        <w:sdt>
          <w:sdtPr>
            <w:rPr>
              <w:lang w:val="en-US" w:eastAsia="en-US"/>
            </w:rPr>
            <w:alias w:val="VATClausesHeader"/>
            <w:tag w:val="#BC:InsertDataItem,DataItems/Header/VATClauseLine/VATClausesHeader"/>
            <w:id w:val="-1839068401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ClauseLine[1]/ns0:VATClausesHeader[1]" w:storeItemID="{86353218-9C66-43DD-A003-4CC05E0D2CCF}"/>
            <w15:color w:val="808080"/>
            <w:text/>
          </w:sdtPr>
          <w:sdtEndPr/>
          <w:sdtContent>
            <w:tc>
              <w:tcPr>
                <w:tcW w:w="2337" w:type="pct"/>
              </w:tcPr>
              <w:p w:rsidRPr="000F2017" w:rsidR="00310471" w:rsidP="00310471" w:rsidRDefault="00472EC1" w14:paraId="3BF0CB24" w14:textId="68E9AB34">
                <w:pPr>
                  <w:pStyle w:val="NoSpacing"/>
                  <w:textAlignment w:val="baseline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VATClausesHeader</w:t>
                </w:r>
                <w:proofErr w:type="spellEnd"/>
              </w:p>
            </w:tc>
          </w:sdtContent>
        </w:sdt>
        <w:tc>
          <w:tcPr>
            <w:tcW w:w="421" w:type="pct"/>
          </w:tcPr>
          <w:p w:rsidRPr="000F2017" w:rsidR="00310471" w:rsidP="00310471" w:rsidRDefault="00310471" w14:paraId="1FADFEF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0" w:type="pct"/>
          </w:tcPr>
          <w:p w:rsidRPr="000F2017" w:rsidR="00310471" w:rsidP="00310471" w:rsidRDefault="00310471" w14:paraId="711B303B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2" w:type="pct"/>
          </w:tcPr>
          <w:p w:rsidRPr="000F2017" w:rsidR="00310471" w:rsidP="00310471" w:rsidRDefault="00310471" w14:paraId="3B1633DB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900" w:type="pct"/>
          </w:tcPr>
          <w:p w:rsidRPr="000F2017" w:rsidR="00310471" w:rsidP="00310471" w:rsidRDefault="00310471" w14:paraId="5DD02C1A" w14:textId="28B3CA1D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tr w:rsidRPr="00310471" w:rsidR="00472EC1" w:rsidTr="005B29B6" w14:paraId="336D0C3C" w14:textId="77777777">
        <w:trPr>
          <w:trHeight w:val="490"/>
        </w:trPr>
        <w:sdt>
          <w:sdtPr>
            <w:rPr>
              <w:lang w:val="en-US" w:eastAsia="en-US"/>
            </w:rPr>
            <w:alias w:val="Description_VATClauseLine"/>
            <w:tag w:val="#BC:InsertDataItem,DataItems/Header/VATClauseLine/Description_VATClauseLine"/>
            <w:id w:val="-1771930152"/>
            <w:placeholder>
              <w:docPart w:val="69DAFFCDDFA44789BBD2F4D4F0FDFB01"/>
            </w:placeholder>
            <w:dataBinding w:prefixMappings="xmlns:ns0='urn:microsoft-dynamics-nav/reports/Standard_Sales_Invoice/1306/'" w:xpath="/ns0:NavWordReportXmlPart[1]/ns0:Header[1]/ns0:VATClauseLine[1]/ns0:Description_VATClauseLine[1]" w:storeItemID="{86353218-9C66-43DD-A003-4CC05E0D2CCF}"/>
            <w15:color w:val="808080"/>
            <w:text/>
          </w:sdtPr>
          <w:sdtEndPr/>
          <w:sdtContent>
            <w:tc>
              <w:tcPr>
                <w:tcW w:w="2337" w:type="pct"/>
              </w:tcPr>
              <w:p w:rsidRPr="000F2017" w:rsidR="00472EC1" w:rsidP="00472EC1" w:rsidRDefault="00472EC1" w14:paraId="1C80AE26" w14:textId="3A9D9300">
                <w:pPr>
                  <w:pStyle w:val="NoSpacing"/>
                  <w:textAlignment w:val="baseline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Description_VATClauseLine</w:t>
                </w:r>
                <w:proofErr w:type="spellEnd"/>
              </w:p>
            </w:tc>
          </w:sdtContent>
        </w:sdt>
        <w:tc>
          <w:tcPr>
            <w:tcW w:w="421" w:type="pct"/>
          </w:tcPr>
          <w:p w:rsidRPr="000F2017" w:rsidR="00472EC1" w:rsidP="00472EC1" w:rsidRDefault="00472EC1" w14:paraId="0FA5969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0" w:type="pct"/>
          </w:tcPr>
          <w:p w:rsidRPr="000F2017" w:rsidR="00472EC1" w:rsidP="00472EC1" w:rsidRDefault="00472EC1" w14:paraId="5E8DD2F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2" w:type="pct"/>
          </w:tcPr>
          <w:p w:rsidRPr="000F2017" w:rsidR="00472EC1" w:rsidP="00472EC1" w:rsidRDefault="00472EC1" w14:paraId="01E3914C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VATAmount_VATClauseLine"/>
            <w:tag w:val="#BC:InsertDataItem,DataItems/Header/VATClauseLine/VATAmount_VATClauseLine"/>
            <w:id w:val="195675365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ClauseLine[1]/ns0:VATAmount_VATClauseLine[1]" w:storeItemID="{86353218-9C66-43DD-A003-4CC05E0D2CCF}"/>
            <w15:color w:val="808080"/>
            <w:text/>
          </w:sdtPr>
          <w:sdtEndPr/>
          <w:sdtContent>
            <w:tc>
              <w:tcPr>
                <w:tcW w:w="1900" w:type="pct"/>
              </w:tcPr>
              <w:p w:rsidRPr="000F2017" w:rsidR="00472EC1" w:rsidP="00472EC1" w:rsidRDefault="00472EC1" w14:paraId="1249C73C" w14:textId="048B72B8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VATAmount_VATClauseLine</w:t>
                </w:r>
                <w:proofErr w:type="spellEnd"/>
              </w:p>
            </w:tc>
          </w:sdtContent>
        </w:sdt>
      </w:tr>
      <w:tr w:rsidRPr="00310471" w:rsidR="00472EC1" w:rsidTr="005B29B6" w14:paraId="5500F876" w14:textId="77777777">
        <w:trPr>
          <w:trHeight w:val="490"/>
        </w:trPr>
        <w:sdt>
          <w:sdtPr>
            <w:rPr>
              <w:lang w:val="en-US" w:eastAsia="en-US"/>
            </w:rPr>
            <w:alias w:val="Description2_VATClauseLine"/>
            <w:tag w:val="#BC:InsertDataItem,DataItems/Header/VATClauseLine/Description2_VATClauseLine"/>
            <w:id w:val="-97538078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ClauseLine[1]/ns0:Description2_VATClauseLine[1]" w:storeItemID="{86353218-9C66-43DD-A003-4CC05E0D2CCF}"/>
            <w15:color w:val="808080"/>
            <w:text/>
          </w:sdtPr>
          <w:sdtEndPr/>
          <w:sdtContent>
            <w:tc>
              <w:tcPr>
                <w:tcW w:w="2337" w:type="pct"/>
              </w:tcPr>
              <w:p w:rsidRPr="000F2017" w:rsidR="00472EC1" w:rsidP="00472EC1" w:rsidRDefault="00472EC1" w14:paraId="797B368E" w14:textId="4F8DAB3D">
                <w:pPr>
                  <w:pStyle w:val="BCLabel"/>
                  <w:textAlignment w:val="baseline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Description2_VATClauseLine</w:t>
                </w:r>
              </w:p>
            </w:tc>
          </w:sdtContent>
        </w:sdt>
        <w:tc>
          <w:tcPr>
            <w:tcW w:w="421" w:type="pct"/>
          </w:tcPr>
          <w:p w:rsidRPr="000F2017" w:rsidR="00472EC1" w:rsidP="00472EC1" w:rsidRDefault="00472EC1" w14:paraId="06E8E0D9" w14:textId="77777777">
            <w:pPr>
              <w:pStyle w:val="BCLabel"/>
              <w:rPr>
                <w:lang w:val="en-US" w:eastAsia="en-US"/>
              </w:rPr>
            </w:pPr>
          </w:p>
        </w:tc>
        <w:tc>
          <w:tcPr>
            <w:tcW w:w="170" w:type="pct"/>
          </w:tcPr>
          <w:p w:rsidRPr="000F2017" w:rsidR="00472EC1" w:rsidP="00472EC1" w:rsidRDefault="00472EC1" w14:paraId="2F0690AB" w14:textId="77777777">
            <w:pPr>
              <w:pStyle w:val="BCLabel"/>
              <w:rPr>
                <w:lang w:val="en-US" w:eastAsia="en-US"/>
              </w:rPr>
            </w:pPr>
          </w:p>
        </w:tc>
        <w:tc>
          <w:tcPr>
            <w:tcW w:w="172" w:type="pct"/>
          </w:tcPr>
          <w:p w:rsidRPr="000F2017" w:rsidR="00472EC1" w:rsidP="00472EC1" w:rsidRDefault="00472EC1" w14:paraId="29E8AD90" w14:textId="77777777">
            <w:pPr>
              <w:pStyle w:val="BCLabel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RemainingAmount"/>
            <w:tag w:val="#BC:InsertDataItem,DataItems/Header/RemainingAmount"/>
            <w:id w:val="323400471"/>
            <w:dataBinding w:prefixMappings="xmlns:ns0='urn:microsoft-dynamics-nav/reports/Standard_Sales_Invoice/1306/'" w:xpath="/ns0:NavWordReportXmlPart[1]/ns0:Header[1]/ns0:RemainingAmount[1]" w:storeItemID="{86353218-9C66-43DD-A003-4CC05E0D2CCF}"/>
            <w15:color w:val="808080"/>
            <w:text/>
          </w:sdtPr>
          <w:sdtEndPr/>
          <w:sdtContent>
            <w:tc>
              <w:tcPr>
                <w:tcW w:w="1900" w:type="pct"/>
              </w:tcPr>
              <w:p w:rsidRPr="000F2017" w:rsidR="00472EC1" w:rsidP="00472EC1" w:rsidRDefault="00C53DF9" w14:paraId="5E57450D" w14:textId="77AD6571">
                <w:pPr>
                  <w:pStyle w:val="BCLabelNumber"/>
                  <w:jc w:val="right"/>
                  <w:rPr>
                    <w:lang w:val="en-US" w:eastAsia="en-US"/>
                  </w:rPr>
                </w:pPr>
                <w:proofErr w:type="spellStart"/>
                <w:r>
                  <w:rPr>
                    <w:lang w:val="en-US" w:eastAsia="en-US"/>
                  </w:rPr>
                  <w:t>RemainingAmount</w:t>
                </w:r>
                <w:proofErr w:type="spellEnd"/>
              </w:p>
            </w:tc>
          </w:sdtContent>
        </w:sdt>
      </w:tr>
    </w:tbl>
    <w:p w:rsidR="00310471" w:rsidP="00310471" w:rsidRDefault="00310471" w14:paraId="2148A08F" w14:textId="77777777">
      <w:pPr>
        <w:spacing w:after="0" w:line="240" w:lineRule="auto"/>
        <w:rPr>
          <w:lang w:val="en-US" w:eastAsia="en-US"/>
        </w:rPr>
      </w:pPr>
    </w:p>
    <w:sdt>
      <w:sdtPr>
        <w:rPr>
          <w:lang w:val="en-US" w:eastAsia="en-US"/>
        </w:rPr>
        <w:alias w:val="VATAmountSpecification_Lbl"/>
        <w:tag w:val="#BC:InsertDataItem,DataItems/Header/VATAmountSpecification_Lbl"/>
        <w:id w:val="579792859"/>
        <w:placeholder>
          <w:docPart w:val="EA297FA850994C559D292F75133A1228"/>
        </w:placeholder>
        <w:dataBinding w:prefixMappings="xmlns:ns0='urn:microsoft-dynamics-nav/reports/Standard_Sales_Invoice/1306/'" w:xpath="/ns0:NavWordReportXmlPart[1]/ns0:Header[1]/ns0:VATAmountSpecification_Lbl[1]" w:storeItemID="{86353218-9C66-43DD-A003-4CC05E0D2CCF}"/>
        <w15:color w:val="808080"/>
        <w:text/>
      </w:sdtPr>
      <w:sdtEndPr/>
      <w:sdtContent>
        <w:p w:rsidRPr="00D9447C" w:rsidR="00D9447C" w:rsidP="00D9447C" w:rsidRDefault="00D9447C" w14:paraId="0D470A55" w14:textId="77777777">
          <w:pPr>
            <w:pStyle w:val="Heading2"/>
            <w:rPr>
              <w:lang w:val="en-US" w:eastAsia="en-US"/>
            </w:rPr>
          </w:pPr>
          <w:proofErr w:type="spellStart"/>
          <w:r w:rsidRPr="00D9447C">
            <w:rPr>
              <w:lang w:val="en-US" w:eastAsia="en-US"/>
            </w:rPr>
            <w:t>VATAmountSpecification_Lbl</w:t>
          </w:r>
          <w:proofErr w:type="spellEnd"/>
        </w:p>
      </w:sdtContent>
    </w:sdt>
    <w:p w:rsidR="00D9447C" w:rsidP="00310471" w:rsidRDefault="00D9447C" w14:paraId="42638590" w14:textId="77777777">
      <w:pPr>
        <w:spacing w:after="0" w:line="240" w:lineRule="auto"/>
        <w:rPr>
          <w:lang w:val="en-US" w:eastAsia="en-US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5"/>
        <w:tblDescription w:val="Document lines. Column headers in the first row."/>
      </w:tblPr>
      <w:tblGrid>
        <w:gridCol w:w="1798"/>
        <w:gridCol w:w="1536"/>
        <w:gridCol w:w="1618"/>
        <w:gridCol w:w="1751"/>
        <w:gridCol w:w="1830"/>
        <w:gridCol w:w="1962"/>
      </w:tblGrid>
      <w:tr w:rsidRPr="00310471" w:rsidR="00D9447C" w:rsidTr="00981CA8" w14:paraId="1FAC31A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Header/VATAmountLine/VATIdentifier_VatAmountLine_Lbl"/>
            <w:tag w:val="#Nav: Standard_Sales_Invoice/1306"/>
            <w:id w:val="-1625768685"/>
            <w:placeholder>
              <w:docPart w:val="AE22751D53784D05897EA5125090C76E"/>
            </w:placeholder>
            <w:dataBinding w:prefixMappings="xmlns:ns0='urn:microsoft-dynamics-nav/reports/Standard_Sales_Invoice/1306/'" w:xpath="/ns0:NavWordReportXmlPart[1]/ns0:Header[1]/ns0:VATAmountLine[1]/ns0:VATIdentifier_VatAmountLine_Lbl[1]" w:storeItemID="{86353218-9C66-43DD-A003-4CC05E0D2CCF}"/>
            <w:text/>
          </w:sdtPr>
          <w:sdtEndPr/>
          <w:sdtContent>
            <w:tc>
              <w:tcPr>
                <w:tcW w:w="833" w:type="pct"/>
              </w:tcPr>
              <w:p w:rsidRPr="00D9447C" w:rsidR="00D9447C" w:rsidP="00116816" w:rsidRDefault="00D9447C" w14:paraId="2063B994" w14:textId="601CF7DA">
                <w:pPr>
                  <w:pStyle w:val="BCLabel"/>
                  <w:spacing w:after="80"/>
                  <w:rPr>
                    <w:lang w:val="en-US" w:eastAsia="en-US"/>
                  </w:rPr>
                </w:pPr>
                <w:r w:rsidRPr="00D9447C">
                  <w:t>VATIdentifier_VatAmountLine_Lbl</w:t>
                </w:r>
              </w:p>
            </w:tc>
          </w:sdtContent>
        </w:sdt>
        <w:sdt>
          <w:sdtPr>
            <w:alias w:val="#Nav: /Header/VATAmountLine/VATPct_VatAmountLine_Lbl"/>
            <w:tag w:val="#Nav: Standard_Sales_Invoice/1306"/>
            <w:id w:val="420607187"/>
            <w:placeholder>
              <w:docPart w:val="90BB55B69E9248B08CDD233F469AF9E2"/>
            </w:placeholder>
            <w:dataBinding w:prefixMappings="xmlns:ns0='urn:microsoft-dynamics-nav/reports/Standard_Sales_Invoice/1306/'" w:xpath="/ns0:NavWordReportXmlPart[1]/ns0:Header[1]/ns0:VATAmountLine[1]/ns0:VATPct_VatAmountLine_Lbl[1]" w:storeItemID="{86353218-9C66-43DD-A003-4CC05E0D2CCF}"/>
            <w:text/>
          </w:sdtPr>
          <w:sdtEndPr/>
          <w:sdtContent>
            <w:tc>
              <w:tcPr>
                <w:tcW w:w="496" w:type="pct"/>
              </w:tcPr>
              <w:p w:rsidRPr="00D9447C" w:rsidR="00D9447C" w:rsidP="00116816" w:rsidRDefault="00D9447C" w14:paraId="2CD313B2" w14:textId="5261B4E1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VATPct_VatAmountLine_Lbl</w:t>
                </w:r>
              </w:p>
            </w:tc>
          </w:sdtContent>
        </w:sdt>
        <w:sdt>
          <w:sdtPr>
            <w:alias w:val="#Nav: /Header/VATAmountLine/VATBase_VatAmountLine_Lbl"/>
            <w:tag w:val="#Nav: Standard_Sales_Invoice/1306"/>
            <w:id w:val="1300191147"/>
            <w:placeholder>
              <w:docPart w:val="C072B5D994D746B185AB82722188F0A1"/>
            </w:placeholder>
            <w:dataBinding w:prefixMappings="xmlns:ns0='urn:microsoft-dynamics-nav/reports/Standard_Sales_Invoice/1306/'" w:xpath="/ns0:NavWordReportXmlPart[1]/ns0:Header[1]/ns0:VATAmountLine[1]/ns0:VATBase_VatAmountLine_Lbl[1]" w:storeItemID="{86353218-9C66-43DD-A003-4CC05E0D2CCF}"/>
            <w:text/>
          </w:sdtPr>
          <w:sdtEndPr/>
          <w:sdtContent>
            <w:tc>
              <w:tcPr>
                <w:tcW w:w="857" w:type="pct"/>
              </w:tcPr>
              <w:p w:rsidRPr="00D9447C" w:rsidR="00D9447C" w:rsidP="00116816" w:rsidRDefault="00D9447C" w14:paraId="38A75E98" w14:textId="00CE6964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VATBase_VatAmountLine_Lbl</w:t>
                </w:r>
              </w:p>
            </w:tc>
          </w:sdtContent>
        </w:sdt>
        <w:sdt>
          <w:sdtPr>
            <w:alias w:val="#Nav: /Header/VATAmountLine/VATAmount_VatAmountLine_Lbl"/>
            <w:tag w:val="#Nav: Standard_Sales_Invoice/1306"/>
            <w:id w:val="350611914"/>
            <w:placeholder>
              <w:docPart w:val="26C633159C9D4999BDCED30034CE04A8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86353218-9C66-43DD-A003-4CC05E0D2CCF}"/>
            <w:text/>
          </w:sdtPr>
          <w:sdtEndPr/>
          <w:sdtContent>
            <w:tc>
              <w:tcPr>
                <w:tcW w:w="772" w:type="pct"/>
              </w:tcPr>
              <w:p w:rsidRPr="00D9447C" w:rsidR="00D9447C" w:rsidP="00116816" w:rsidRDefault="00D9447C" w14:paraId="07E4B946" w14:textId="04036D8F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VATAmount_VatAmountLine_Lbl</w:t>
                </w:r>
              </w:p>
            </w:tc>
          </w:sdtContent>
        </w:sdt>
        <w:sdt>
          <w:sdtPr>
            <w:alias w:val="#Nav: /Header/VATAmountLine/VATBaseLCY_VATAmountLine_Lbl"/>
            <w:tag w:val="#Nav: Standard_Sales_Invoice/1306"/>
            <w:id w:val="-881393095"/>
            <w:placeholder>
              <w:docPart w:val="5CE06347158E413EA6C159A655376ACA"/>
            </w:placeholder>
            <w:dataBinding w:prefixMappings="xmlns:ns0='urn:microsoft-dynamics-nav/reports/Standard_Sales_Invoice/1306/'" w:xpath="/ns0:NavWordReportXmlPart[1]/ns0:Header[1]/ns0:VATAmountLine[1]/ns0:VATBaseLCY_VATAmountLine_Lbl[1]" w:storeItemID="{86353218-9C66-43DD-A003-4CC05E0D2CCF}"/>
            <w:text/>
          </w:sdtPr>
          <w:sdtEndPr/>
          <w:sdtContent>
            <w:tc>
              <w:tcPr>
                <w:tcW w:w="857" w:type="pct"/>
              </w:tcPr>
              <w:p w:rsidRPr="00D9447C" w:rsidR="00D9447C" w:rsidP="00116816" w:rsidRDefault="00D9447C" w14:paraId="6CA473EA" w14:textId="32BF9FC5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VATBaseLCY_VATAmountLine_Lbl</w:t>
                </w:r>
              </w:p>
            </w:tc>
          </w:sdtContent>
        </w:sdt>
        <w:sdt>
          <w:sdtPr>
            <w:alias w:val="#Nav: /Header/VATAmountLine/VATAmountLCY_VATAmountLine_Lbl"/>
            <w:tag w:val="#Nav: Standard_Sales_Invoice/1306"/>
            <w:id w:val="-1082066763"/>
            <w:placeholder>
              <w:docPart w:val="60FA47D157A148CD8C4B28ECD1F405A4"/>
            </w:placeholder>
            <w:dataBinding w:prefixMappings="xmlns:ns0='urn:microsoft-dynamics-nav/reports/Standard_Sales_Invoice/1306/'" w:xpath="/ns0:NavWordReportXmlPart[1]/ns0:Header[1]/ns0:VATAmountLine[1]/ns0:VATAmountLCY_VATAmountLine_Lbl[1]" w:storeItemID="{86353218-9C66-43DD-A003-4CC05E0D2CCF}"/>
            <w:text/>
          </w:sdtPr>
          <w:sdtEndPr/>
          <w:sdtContent>
            <w:tc>
              <w:tcPr>
                <w:tcW w:w="1185" w:type="pct"/>
              </w:tcPr>
              <w:p w:rsidRPr="00D9447C" w:rsidR="00D9447C" w:rsidP="00116816" w:rsidRDefault="00D9447C" w14:paraId="7BFFCEC4" w14:textId="388F93D0">
                <w:pPr>
                  <w:pStyle w:val="BCLabelNumber"/>
                  <w:spacing w:after="80"/>
                  <w:jc w:val="right"/>
                  <w:rPr>
                    <w:lang w:val="en-US" w:eastAsia="en-US"/>
                  </w:rPr>
                </w:pPr>
                <w:r w:rsidRPr="00D9447C">
                  <w:t>VATAmountLCY_VATAmountLine_Lbl</w:t>
                </w:r>
              </w:p>
            </w:tc>
          </w:sdtContent>
        </w:sdt>
      </w:tr>
      <w:tr w:rsidRPr="00310471" w:rsidR="00D9447C" w:rsidTr="00981CA8" w14:paraId="4590A0F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3" w:type="pct"/>
          </w:tcPr>
          <w:p w:rsidRPr="00310471" w:rsidR="00D9447C" w:rsidP="00D9447C" w:rsidRDefault="00D9447C" w14:paraId="2BF9EEFF" w14:textId="66905CDB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96" w:type="pct"/>
          </w:tcPr>
          <w:p w:rsidRPr="00310471" w:rsidR="00D9447C" w:rsidP="00D9447C" w:rsidRDefault="00D9447C" w14:paraId="2E5274DE" w14:textId="0DC20040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57" w:type="pct"/>
          </w:tcPr>
          <w:p w:rsidRPr="00310471" w:rsidR="00D9447C" w:rsidP="00D9447C" w:rsidRDefault="00D9447C" w14:paraId="2C5A4663" w14:textId="596EE13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772" w:type="pct"/>
          </w:tcPr>
          <w:p w:rsidRPr="00310471" w:rsidR="00D9447C" w:rsidP="00D9447C" w:rsidRDefault="00D9447C" w14:paraId="1E4B005C" w14:textId="389F7C4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57" w:type="pct"/>
          </w:tcPr>
          <w:p w:rsidRPr="00310471" w:rsidR="00D9447C" w:rsidP="00D9447C" w:rsidRDefault="00D9447C" w14:paraId="3E598C55" w14:textId="28900869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85" w:type="pct"/>
          </w:tcPr>
          <w:p w:rsidRPr="00310471" w:rsidR="00D9447C" w:rsidP="00D9447C" w:rsidRDefault="00D9447C" w14:paraId="0C697A97" w14:textId="42288C02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VATAmountLine"/>
          <w:tag w:val="#BC:InsertRepeater,DataItems/Header/VATAmountLine"/>
          <w:id w:val="-566727397"/>
          <w:placeholder>
            <w:docPart w:val="D7B812F22E61460AB6905139619F2204"/>
          </w:placeholder>
          <w15:dataBinding w:prefixMappings="xmlns:ns0='urn:microsoft-dynamics-nav/reports/Standard_Sales_Invoice/1306/' " w:xpath="/ns0:NavWordReportXmlPart[1]/ns0:Header[1]/ns0:VATAmountLine" w:storeItemID="{86353218-9C66-43DD-A003-4CC05E0D2CCF}"/>
          <w15:color w:val="808080"/>
          <w15:repeatingSection/>
        </w:sdtPr>
        <w:sdtEndPr/>
        <w:sdtContent>
          <w:sdt>
            <w:sdtPr>
              <w:rPr>
                <w:lang w:val="en-US" w:eastAsia="en-US"/>
                <w14:numSpacing w14:val="tabular"/>
              </w:rPr>
              <w:id w:val="-1542205877"/>
              <w15:color w:val="808080"/>
              <w15:repeatingSectionItem/>
            </w:sdtPr>
            <w:sdtEndPr/>
            <w:sdtContent>
              <w:tr w:rsidRPr="00310471" w:rsidR="00D9447C" w:rsidTr="00981CA8" w14:paraId="5D396AEA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VATIdentifier_VatAmountLine"/>
                    <w:tag w:val="#BC:InsertDataItem,DataItems/Header/VATAmountLine/VATIdentifier_VatAmountLine"/>
                    <w:id w:val="1152490317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VATAmountLine[1]/ns0:VATIdentifier_VatAmountLine[1]" w:storeItemID="{86353218-9C66-43DD-A003-4CC05E0D2CCF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833" w:type="pct"/>
                      </w:tcPr>
                      <w:p w:rsidRPr="000F2017" w:rsidR="00D9447C" w:rsidP="00C53DF9" w:rsidRDefault="00080CD7" w14:paraId="587AE5DC" w14:textId="183973CF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2F9FD3852074402F80953A43A45AEC1F"/>
                    </w:placeholder>
                    <w:dataBinding w:prefixMappings="xmlns:ns0='urn:microsoft-dynamics-nav/reports/Standard_Sales_Invoice/1306/'" w:xpath="/ns0:NavWordReportXmlPart[1]/ns0:Header[1]/ns0:VATAmountLine[1]/ns0:VATPct_VatAmountLine[1]" w:storeItemID="{86353218-9C66-43DD-A003-4CC05E0D2CCF}"/>
                    <w:text/>
                  </w:sdtPr>
                  <w:sdtEndPr/>
                  <w:sdtContent>
                    <w:tc>
                      <w:tcPr>
                        <w:tcW w:w="496" w:type="pct"/>
                      </w:tcPr>
                      <w:p w:rsidRPr="000F2017" w:rsidR="00D9447C" w:rsidP="00C53DF9" w:rsidRDefault="00D9447C" w14:paraId="7DD11E7B" w14:textId="3C308279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VATPct_VatAmountLine</w:t>
                        </w:r>
                      </w:p>
                    </w:tc>
                  </w:sdtContent>
                </w:sdt>
                <w:sdt>
                  <w:sdt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B991D6B10A9E43C89F1D68A3783EBD5B"/>
                    </w:placeholder>
                    <w:dataBinding w:prefixMappings="xmlns:ns0='urn:microsoft-dynamics-nav/reports/Standard_Sales_Invoice/1306/'" w:xpath="/ns0:NavWordReportXmlPart[1]/ns0:Header[1]/ns0:VATAmountLine[1]/ns0:VATBase_VatAmountLine[1]" w:storeItemID="{86353218-9C66-43DD-A003-4CC05E0D2CCF}"/>
                    <w:text/>
                  </w:sdtPr>
                  <w:sdtEndPr/>
                  <w:sdtContent>
                    <w:tc>
                      <w:tcPr>
                        <w:tcW w:w="857" w:type="pct"/>
                      </w:tcPr>
                      <w:p w:rsidRPr="000F2017" w:rsidR="00D9447C" w:rsidP="00C53DF9" w:rsidRDefault="00D9447C" w14:paraId="5A8B54A9" w14:textId="327FF6D4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VATBase_VatAmountLine</w:t>
                        </w:r>
                      </w:p>
                    </w:tc>
                  </w:sdtContent>
                </w:sdt>
                <w:sdt>
                  <w:sdt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E0FDAFE94565474E9DDF96ABD439D28A"/>
                    </w:placeholder>
                    <w:dataBinding w:prefixMappings="xmlns:ns0='urn:microsoft-dynamics-nav/reports/Standard_Sales_Invoice/1306/'" w:xpath="/ns0:NavWordReportXmlPart[1]/ns0:Header[1]/ns0:VATAmountLine[1]/ns0:VATAmount_VatAmountLine[1]" w:storeItemID="{86353218-9C66-43DD-A003-4CC05E0D2CCF}"/>
                    <w:text/>
                  </w:sdtPr>
                  <w:sdtEndPr/>
                  <w:sdtContent>
                    <w:tc>
                      <w:tcPr>
                        <w:tcW w:w="772" w:type="pct"/>
                      </w:tcPr>
                      <w:p w:rsidRPr="000F2017" w:rsidR="00D9447C" w:rsidP="00C53DF9" w:rsidRDefault="00D9447C" w14:paraId="2E3BBA87" w14:textId="761B1F35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VATAmount_VatAmountLine</w:t>
                        </w:r>
                      </w:p>
                    </w:tc>
                  </w:sdtContent>
                </w:sdt>
                <w:sdt>
                  <w:sdtPr>
                    <w:alias w:val="#Nav: /Header/VATAmountLine/VATBaseLCY_VATAmountLine"/>
                    <w:tag w:val="#Nav: Standard_Sales_Invoice/1306"/>
                    <w:id w:val="-1714338738"/>
                    <w:placeholder>
                      <w:docPart w:val="3A816EB483264D55A906426270C2EB1F"/>
                    </w:placeholder>
                    <w:dataBinding w:prefixMappings="xmlns:ns0='urn:microsoft-dynamics-nav/reports/Standard_Sales_Invoice/1306/'" w:xpath="/ns0:NavWordReportXmlPart[1]/ns0:Header[1]/ns0:VATAmountLine[1]/ns0:VATBaseLCY_VATAmountLine[1]" w:storeItemID="{86353218-9C66-43DD-A003-4CC05E0D2CCF}"/>
                    <w:text/>
                  </w:sdtPr>
                  <w:sdtEndPr/>
                  <w:sdtContent>
                    <w:tc>
                      <w:tcPr>
                        <w:tcW w:w="857" w:type="pct"/>
                      </w:tcPr>
                      <w:p w:rsidRPr="000F2017" w:rsidR="00D9447C" w:rsidP="00C53DF9" w:rsidRDefault="00D9447C" w14:paraId="446F8C6F" w14:textId="221FD9AB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VATBaseLCY_VATAmountLine</w:t>
                        </w:r>
                      </w:p>
                    </w:tc>
                  </w:sdtContent>
                </w:sdt>
                <w:tc>
                  <w:tcPr>
                    <w:tcW w:w="1185" w:type="pct"/>
                  </w:tcPr>
                  <w:p w:rsidRPr="000F2017" w:rsidR="00D9447C" w:rsidP="008B654A" w:rsidRDefault="00947936" w14:paraId="066B4B6E" w14:textId="523D6430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#Nav: /Header/VATAmountLine/VATAmountLCY_VATAmountLine"/>
                        <w:tag w:val="#Nav: Standard_Sales_Invoice/1306"/>
                        <w:id w:val="1301114300"/>
                        <w:placeholder>
                          <w:docPart w:val="111BF338517F4007A4B18A525DE3EE74"/>
                        </w:placeholder>
                        <w:dataBinding w:prefixMappings="xmlns:ns0='urn:microsoft-dynamics-nav/reports/Standard_Sales_Invoice/1306/'" w:xpath="/ns0:NavWordReportXmlPart[1]/ns0:Header[1]/ns0:VATAmountLine[1]/ns0:VATAmountLCY_VATAmountLine[1]" w:storeItemID="{86353218-9C66-43DD-A003-4CC05E0D2CCF}"/>
                        <w:text/>
                      </w:sdtPr>
                      <w:sdtEndPr/>
                      <w:sdtContent>
                        <w:r w:rsidRPr="000F2017" w:rsidR="00D9447C">
                          <w:t>VATAmountLCY_VATAmountLine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 w:rsidR="00472EC1" w:rsidP="00310471" w:rsidRDefault="00472EC1" w14:paraId="3ED22C7D" w14:textId="77777777">
      <w:pPr>
        <w:spacing w:after="0" w:line="240" w:lineRule="auto"/>
        <w:rPr>
          <w:lang w:val="en-US" w:eastAsia="en-US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6"/>
        <w:tblDescription w:val="Document totals."/>
      </w:tblPr>
      <w:tblGrid>
        <w:gridCol w:w="874"/>
        <w:gridCol w:w="235"/>
        <w:gridCol w:w="2079"/>
        <w:gridCol w:w="2285"/>
        <w:gridCol w:w="2408"/>
        <w:gridCol w:w="2614"/>
      </w:tblGrid>
      <w:tr w:rsidRPr="00D9447C" w:rsidR="00D9447C" w:rsidTr="00550641" w14:paraId="65A057D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val="en-US" w:eastAsia="en-US"/>
            </w:rPr>
            <w:alias w:val="TotalText"/>
            <w:tag w:val="#BC:InsertDataItem,DataItems/Header/Totals/TotalText"/>
            <w:id w:val="1780376967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Text[1]" w:storeItemID="{86353218-9C66-43DD-A003-4CC05E0D2CCF}"/>
            <w15:color w:val="808080"/>
            <w:text/>
          </w:sdtPr>
          <w:sdtEndPr/>
          <w:sdtContent>
            <w:tc>
              <w:tcPr>
                <w:tcW w:w="833" w:type="pct"/>
              </w:tcPr>
              <w:p w:rsidRPr="00080CD7" w:rsidR="00D9447C" w:rsidP="00080CD7" w:rsidRDefault="003D0864" w14:paraId="3F3C697F" w14:textId="59B43685">
                <w:pPr>
                  <w:pStyle w:val="BCLabel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rPr>
                    <w:lang w:val="en-US" w:eastAsia="en-US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494" w:type="pct"/>
          </w:tcPr>
          <w:p w:rsidRPr="00080CD7" w:rsidR="00D9447C" w:rsidP="00080CD7" w:rsidRDefault="00D9447C" w14:paraId="0BA7F3F3" w14:textId="3592E821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sdt>
          <w:sdtPr>
            <w:alias w:val="#Nav: /Header/VATAmountLine/VATBase_VatAmountLine"/>
            <w:tag w:val="#Nav: Standard_Sales_Invoice/1306"/>
            <w:id w:val="-604963091"/>
            <w:placeholder>
              <w:docPart w:val="0200CDDE0A294333A9E9C0E28783EF2C"/>
            </w:placeholder>
            <w:dataBinding w:prefixMappings="xmlns:ns0='urn:microsoft-dynamics-nav/reports/Standard_Sales_Invoice/1306/'" w:xpath="/ns0:NavWordReportXmlPart[1]/ns0:Header[1]/ns0:VATAmountLine[1]/ns0:VATBase_VatAmountLine[1]" w:storeItemID="{86353218-9C66-43DD-A003-4CC05E0D2CCF}"/>
            <w:text/>
          </w:sdtPr>
          <w:sdtEndPr/>
          <w:sdtContent>
            <w:tc>
              <w:tcPr>
                <w:tcW w:w="857" w:type="pct"/>
              </w:tcPr>
              <w:p w:rsidRPr="00080CD7" w:rsidR="00D9447C" w:rsidP="00080CD7" w:rsidRDefault="00D9447C" w14:paraId="454662CE" w14:textId="77777777">
                <w:pPr>
                  <w:pStyle w:val="BCLabelNumber"/>
                  <w:spacing w:before="120" w:after="120"/>
                  <w:jc w:val="right"/>
                  <w:rPr>
                    <w:lang w:val="en-US" w:eastAsia="en-US"/>
                  </w:rPr>
                </w:pPr>
                <w:r w:rsidRPr="00080CD7">
                  <w:t>VATBase_VatAmountLine</w:t>
                </w:r>
              </w:p>
            </w:tc>
          </w:sdtContent>
        </w:sdt>
        <w:sdt>
          <w:sdtPr>
            <w:alias w:val="#Nav: /Header/VATAmountLine/VATAmount_VatAmountLine"/>
            <w:tag w:val="#Nav: Standard_Sales_Invoice/1306"/>
            <w:id w:val="1004399415"/>
            <w:placeholder>
              <w:docPart w:val="EF70058707AC44649BCF361DF75DEB0A"/>
            </w:placeholder>
            <w:dataBinding w:prefixMappings="xmlns:ns0='urn:microsoft-dynamics-nav/reports/Standard_Sales_Invoice/1306/'" w:xpath="/ns0:NavWordReportXmlPart[1]/ns0:Header[1]/ns0:VATAmountLine[1]/ns0:VATAmount_VatAmountLine[1]" w:storeItemID="{86353218-9C66-43DD-A003-4CC05E0D2CCF}"/>
            <w:text/>
          </w:sdtPr>
          <w:sdtEndPr/>
          <w:sdtContent>
            <w:tc>
              <w:tcPr>
                <w:tcW w:w="774" w:type="pct"/>
              </w:tcPr>
              <w:p w:rsidRPr="00080CD7" w:rsidR="00D9447C" w:rsidP="00080CD7" w:rsidRDefault="00D9447C" w14:paraId="38495526" w14:textId="77777777">
                <w:pPr>
                  <w:pStyle w:val="BCLabelNumber"/>
                  <w:spacing w:before="120" w:after="120"/>
                  <w:jc w:val="right"/>
                  <w:rPr>
                    <w:lang w:val="en-US" w:eastAsia="en-US"/>
                  </w:rPr>
                </w:pPr>
                <w:r w:rsidRPr="00080CD7">
                  <w:t>VATAmount_VatAmountLine</w:t>
                </w:r>
              </w:p>
            </w:tc>
          </w:sdtContent>
        </w:sdt>
        <w:sdt>
          <w:sdtPr>
            <w:alias w:val="#Nav: /Header/VATAmountLine/VATBaseLCY_VATAmountLine"/>
            <w:tag w:val="#Nav: Standard_Sales_Invoice/1306"/>
            <w:id w:val="264498030"/>
            <w:placeholder>
              <w:docPart w:val="EA204B8B60D74BC49B7BFCC31B696B2C"/>
            </w:placeholder>
            <w:dataBinding w:prefixMappings="xmlns:ns0='urn:microsoft-dynamics-nav/reports/Standard_Sales_Invoice/1306/'" w:xpath="/ns0:NavWordReportXmlPart[1]/ns0:Header[1]/ns0:VATAmountLine[1]/ns0:VATBaseLCY_VATAmountLine[1]" w:storeItemID="{86353218-9C66-43DD-A003-4CC05E0D2CCF}"/>
            <w:text/>
          </w:sdtPr>
          <w:sdtEndPr/>
          <w:sdtContent>
            <w:tc>
              <w:tcPr>
                <w:tcW w:w="857" w:type="pct"/>
              </w:tcPr>
              <w:p w:rsidRPr="00080CD7" w:rsidR="00D9447C" w:rsidP="00080CD7" w:rsidRDefault="00D9447C" w14:paraId="70546440" w14:textId="77777777">
                <w:pPr>
                  <w:pStyle w:val="BCLabelNumber"/>
                  <w:spacing w:before="120" w:after="120"/>
                  <w:jc w:val="right"/>
                  <w:rPr>
                    <w:lang w:val="en-US" w:eastAsia="en-US"/>
                  </w:rPr>
                </w:pPr>
                <w:r w:rsidRPr="00080CD7">
                  <w:t>VATBaseLCY_VATAmountLine</w:t>
                </w:r>
              </w:p>
            </w:tc>
          </w:sdtContent>
        </w:sdt>
        <w:tc>
          <w:tcPr>
            <w:tcW w:w="1185" w:type="pct"/>
          </w:tcPr>
          <w:p w:rsidRPr="00080CD7" w:rsidR="00D9447C" w:rsidP="00080CD7" w:rsidRDefault="00947936" w14:paraId="7096D618" w14:textId="77777777">
            <w:pPr>
              <w:pStyle w:val="BCLabelNumber"/>
              <w:spacing w:before="120" w:after="120"/>
              <w:jc w:val="right"/>
              <w:rPr>
                <w:lang w:val="en-US" w:eastAsia="en-US"/>
              </w:rPr>
            </w:pPr>
            <w:sdt>
              <w:sdtPr>
                <w:alias w:val="#Nav: /Header/VATAmountLine/VATAmountLCY_VATAmountLine"/>
                <w:tag w:val="#Nav: Standard_Sales_Invoice/1306"/>
                <w:id w:val="1212154078"/>
                <w:placeholder>
                  <w:docPart w:val="C144ABDF46BB4EFD95ABE36FDCD901BF"/>
                </w:placeholder>
                <w:dataBinding w:prefixMappings="xmlns:ns0='urn:microsoft-dynamics-nav/reports/Standard_Sales_Invoice/1306/'" w:xpath="/ns0:NavWordReportXmlPart[1]/ns0:Header[1]/ns0:VATAmountLine[1]/ns0:VATAmountLCY_VATAmountLine[1]" w:storeItemID="{86353218-9C66-43DD-A003-4CC05E0D2CCF}"/>
                <w:text/>
              </w:sdtPr>
              <w:sdtEndPr/>
              <w:sdtContent>
                <w:r w:rsidRPr="00080CD7" w:rsidR="00D9447C">
                  <w:t>VATAmountLCY_VATAmountLine</w:t>
                </w:r>
              </w:sdtContent>
            </w:sdt>
          </w:p>
        </w:tc>
      </w:tr>
    </w:tbl>
    <w:p w:rsidR="00D9447C" w:rsidP="00310471" w:rsidRDefault="00D9447C" w14:paraId="21BFF334" w14:textId="77777777">
      <w:pPr>
        <w:spacing w:after="0" w:line="240" w:lineRule="auto"/>
        <w:rPr>
          <w:lang w:val="en-US" w:eastAsia="en-US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5"/>
      </w:tblGrid>
      <w:tr w:rsidRPr="000F2017" w:rsidR="000F2017" w:rsidTr="007F4829" w14:paraId="29FE883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tc>
          <w:tcPr>
            <w:tcW w:w="5000" w:type="pct"/>
          </w:tcPr>
          <w:sdt>
            <w:sdtPr>
              <w:rPr>
                <w:lang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xmlns:ns0='urn:microsoft-dynamics-nav/reports/Standard_Sales_Invoice/1306/'" w:xpath="/ns0:NavWordReportXmlPart[1]/ns0:Header[1]/ns0:WorkDescriptionLines[1]/ns0:WorkDescriptionLine[1]" w:storeItemID="{86353218-9C66-43DD-A003-4CC05E0D2CCF}"/>
              <w15:color w:val="808080"/>
              <w:text/>
            </w:sdtPr>
            <w:sdtEndPr/>
            <w:sdtContent>
              <w:p w:rsidRPr="000F2017" w:rsidR="000F2017" w:rsidP="000F2017" w:rsidRDefault="000F2017" w14:paraId="7A4451AE" w14:textId="15AE29B3">
                <w:pPr>
                  <w:pStyle w:val="NoSpacing"/>
                  <w:ind w:right="29"/>
                  <w:rPr>
                    <w:lang w:val="en-US" w:eastAsia="en-US"/>
                  </w:rPr>
                </w:pPr>
                <w:r w:rsidRPr="000F2017">
                  <w:rPr>
                    <w:lang w:eastAsia="en-US"/>
                  </w:rPr>
                  <w:t>WorkDescriptionLine</w:t>
                </w:r>
              </w:p>
            </w:sdtContent>
          </w:sdt>
        </w:tc>
      </w:tr>
    </w:tbl>
    <w:p w:rsidR="0055241A" w:rsidRDefault="0055241A" w14:paraId="303B39FE" w14:textId="77777777"/>
    <w:p w:rsidR="000F2017" w:rsidRDefault="00947936" w14:paraId="2661506F" w14:textId="2A4E5A29">
      <w:sdt>
        <w:sdtPr>
          <w:rPr>
            <w:lang w:val="en-US" w:eastAsia="en-US"/>
          </w:rPr>
          <w:alias w:val="#Nav: /Header/PaymentReportingArgument/PaymentServiceLogo"/>
          <w:tag w:val="#Nav: Standard_Sales_Invoice/1306"/>
          <w:id w:val="-804161553"/>
          <w:showingPlcHdr/>
          <w:dataBinding w:prefixMappings="xmlns:ns0='urn:microsoft-dynamics-nav/reports/Standard_Sales_Invoice/1306/'" w:xpath="/ns0:NavWordReportXmlPart[1]/ns0:Header[1]/ns0:PaymentReportingArgument[1]/ns0:PaymentServiceLogo[1]" w:storeItemID="{86353218-9C66-43DD-A003-4CC05E0D2CCF}"/>
          <w:picture/>
        </w:sdtPr>
        <w:sdtEndPr/>
        <w:sdtContent>
          <w:r w:rsidRPr="000F2017" w:rsidR="000F2017">
            <w:rPr>
              <w:noProof/>
            </w:rPr>
            <w:drawing>
              <wp:inline distT="0" distB="0" distL="0" distR="0" wp14:anchorId="1AE59B15" wp14:editId="20FEE6C3">
                <wp:extent cx="1079482" cy="1080000"/>
                <wp:effectExtent l="0" t="0" r="6985" b="6350"/>
                <wp:docPr id="4" name="Picture 4" descr="The image is a plain, white, minimalist canvas with no additional elements or colors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The image is a plain, white, minimalist canvas with no additional elements or colors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26" b="-26"/>
                        <a:stretch/>
                      </pic:blipFill>
                      <pic:spPr bwMode="auto">
                        <a:xfrm>
                          <a:off x="0" y="0"/>
                          <a:ext cx="1080000" cy="1080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sdtContent>
      </w:sdt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Table 8"/>
        <w:tblDescription w:val="Layout table. Used for positioning, not for tabular data."/>
      </w:tblPr>
      <w:tblGrid>
        <w:gridCol w:w="10495"/>
      </w:tblGrid>
      <w:tr w:rsidRPr="000F2017" w:rsidR="000F2017" w:rsidTr="00E66870" w14:paraId="4937788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tc>
          <w:tcPr>
            <w:tcW w:w="5000" w:type="pct"/>
          </w:tcPr>
          <w:sdt>
            <w:sdtPr>
              <w:alias w:val="PaymentServiceText_Url"/>
              <w:tag w:val="#BC:InsertDataItem,DataItems/Header/PaymentReportingArgument/PaymentServiceText_Url"/>
              <w:id w:val="-799918150"/>
              <w:dataBinding w:prefixMappings="xmlns:ns0='urn:microsoft-dynamics-nav/reports/Standard_Sales_Invoice/1306/'" w:xpath="/ns0:NavWordReportXmlPart[1]/ns0:Header[1]/ns0:PaymentReportingArgument[1]/ns0:PaymentServiceText_Url[1]" w:storeItemID="{86353218-9C66-43DD-A003-4CC05E0D2CCF}"/>
              <w15:color w:val="808080"/>
              <w:text/>
            </w:sdtPr>
            <w:sdtEndPr/>
            <w:sdtContent>
              <w:p w:rsidRPr="000F2017" w:rsidR="000F2017" w:rsidP="000F2017" w:rsidRDefault="000F2017" w14:paraId="4B9C60B9" w14:textId="29CED053">
                <w:pPr>
                  <w:pStyle w:val="NoSpacing"/>
                </w:pPr>
                <w:r w:rsidRPr="000F2017">
                  <w:t>PaymentServiceText_Url</w:t>
                </w:r>
              </w:p>
            </w:sdtContent>
          </w:sdt>
        </w:tc>
      </w:tr>
      <w:tr w:rsidRPr="000F2017" w:rsidR="00E66870" w:rsidTr="00E66870" w14:paraId="7E20370E" w14:textId="77777777">
        <w:trPr>
          <w:cantSplit/>
          <w:trHeight w:val="389"/>
        </w:trPr>
        <w:sdt>
          <w:sdtPr>
            <w:alias w:val="CompanyLegalStatement"/>
            <w:tag w:val="#BC:InsertDataItem,DataItems/Header/CompanyLegalStatement"/>
            <w:id w:val="-1600486374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5000" w:type="pct"/>
              </w:tcPr>
              <w:p w:rsidRPr="000F2017" w:rsidR="00E66870" w:rsidP="000F2017" w:rsidRDefault="00E66870" w14:paraId="2EC607A6" w14:textId="18B5CCB7">
                <w:pPr>
                  <w:pStyle w:val="NoSpacing"/>
                </w:pPr>
                <w:r>
                  <w:t>CompanyLegalStatement</w:t>
                </w:r>
              </w:p>
            </w:tc>
          </w:sdtContent>
        </w:sdt>
      </w:tr>
    </w:tbl>
    <w:p w:rsidR="000F2017" w:rsidRDefault="000F2017" w14:paraId="510F8DDF" w14:textId="77777777"/>
    <w:sectPr w:rsidR="000F2017" w:rsidSect="00310471"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471"/>
    <w:rsid w:val="00080CD7"/>
    <w:rsid w:val="000D6A7F"/>
    <w:rsid w:val="000E6B2B"/>
    <w:rsid w:val="000F2017"/>
    <w:rsid w:val="00116816"/>
    <w:rsid w:val="00165682"/>
    <w:rsid w:val="001678EB"/>
    <w:rsid w:val="001A4FEB"/>
    <w:rsid w:val="00212AE4"/>
    <w:rsid w:val="00310471"/>
    <w:rsid w:val="0036394B"/>
    <w:rsid w:val="00381D41"/>
    <w:rsid w:val="00394C1B"/>
    <w:rsid w:val="003D0864"/>
    <w:rsid w:val="00472EC1"/>
    <w:rsid w:val="00495F3D"/>
    <w:rsid w:val="00550641"/>
    <w:rsid w:val="0055241A"/>
    <w:rsid w:val="0059147A"/>
    <w:rsid w:val="005B29B6"/>
    <w:rsid w:val="00634B1E"/>
    <w:rsid w:val="007F4829"/>
    <w:rsid w:val="008B654A"/>
    <w:rsid w:val="008E7FCD"/>
    <w:rsid w:val="00947936"/>
    <w:rsid w:val="00953C9E"/>
    <w:rsid w:val="00981CA8"/>
    <w:rsid w:val="009C0AA8"/>
    <w:rsid w:val="00B445A6"/>
    <w:rsid w:val="00B73EBB"/>
    <w:rsid w:val="00BF715B"/>
    <w:rsid w:val="00C53DF9"/>
    <w:rsid w:val="00D0135C"/>
    <w:rsid w:val="00D36141"/>
    <w:rsid w:val="00D9447C"/>
    <w:rsid w:val="00DA44D0"/>
    <w:rsid w:val="00E5711F"/>
    <w:rsid w:val="00E65CC6"/>
    <w:rsid w:val="00E66870"/>
    <w:rsid w:val="00E919CE"/>
    <w:rsid w:val="00F147B8"/>
    <w:rsid w:val="00F30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E516F2"/>
  <w15:docId w15:val="{B4547A2E-C892-4BE2-AE3E-CEB2E402B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47C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04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10471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TableGrid1">
    <w:name w:val="Table Grid1"/>
    <w:basedOn w:val="TableNormal"/>
    <w:next w:val="TableGrid"/>
    <w:uiPriority w:val="39"/>
    <w:rsid w:val="00310471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3104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104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Grid">
    <w:name w:val="Table Grid"/>
    <w:basedOn w:val="TableNormal"/>
    <w:uiPriority w:val="39"/>
    <w:rsid w:val="0031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31047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DA44D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7E98DA-8EE9-4308-A8C4-514168F524F7}"/>
      </w:docPartPr>
      <w:docPartBody>
        <w:p w:rsidR="00123092" w:rsidRDefault="00974876"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6F5038357C4DF2A60E5B0236EB4C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7C8ED-2388-4F38-9F84-54137621AA93}"/>
      </w:docPartPr>
      <w:docPartBody>
        <w:p w:rsidR="00123092" w:rsidRDefault="00974876" w:rsidP="00974876">
          <w:pPr>
            <w:pStyle w:val="8C6F5038357C4DF2A60E5B0236EB4CB4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DAFFCDDFA44789BBD2F4D4F0FDFB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EF7FB1-8280-4C11-92B1-EB62DFE3EDE0}"/>
      </w:docPartPr>
      <w:docPartBody>
        <w:p w:rsidR="00123092" w:rsidRDefault="00974876" w:rsidP="00974876">
          <w:pPr>
            <w:pStyle w:val="69DAFFCDDFA44789BBD2F4D4F0FDFB01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97FA850994C559D292F75133A12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93D804-4760-4AB0-83C1-A59405FC4F2F}"/>
      </w:docPartPr>
      <w:docPartBody>
        <w:p w:rsidR="00123092" w:rsidRDefault="00974876" w:rsidP="00974876">
          <w:pPr>
            <w:pStyle w:val="EA297FA850994C559D292F75133A1228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22751D53784D05897EA5125090C7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E5AE02-7F8A-4BF0-A8BA-6E9F6B39A6C1}"/>
      </w:docPartPr>
      <w:docPartBody>
        <w:p w:rsidR="00123092" w:rsidRDefault="00974876" w:rsidP="00974876">
          <w:pPr>
            <w:pStyle w:val="AE22751D53784D05897EA5125090C76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BB55B69E9248B08CDD233F469AF9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0D98A4-1049-4039-B8FD-4BAC79A04C2E}"/>
      </w:docPartPr>
      <w:docPartBody>
        <w:p w:rsidR="00123092" w:rsidRDefault="00974876" w:rsidP="00974876">
          <w:pPr>
            <w:pStyle w:val="90BB55B69E9248B08CDD233F469AF9E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72B5D994D746B185AB82722188F0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98122-8DA9-4ABC-AC32-44D651823411}"/>
      </w:docPartPr>
      <w:docPartBody>
        <w:p w:rsidR="00123092" w:rsidRDefault="00974876" w:rsidP="00974876">
          <w:pPr>
            <w:pStyle w:val="C072B5D994D746B185AB82722188F0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C633159C9D4999BDCED30034CE0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74C748-1244-453B-9FFE-CCF9A132C295}"/>
      </w:docPartPr>
      <w:docPartBody>
        <w:p w:rsidR="00123092" w:rsidRDefault="00974876" w:rsidP="00974876">
          <w:pPr>
            <w:pStyle w:val="26C633159C9D4999BDCED30034CE04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E06347158E413EA6C159A655376A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D80A6-17D5-4AA1-90A3-55787BD4DE52}"/>
      </w:docPartPr>
      <w:docPartBody>
        <w:p w:rsidR="00123092" w:rsidRDefault="00974876" w:rsidP="00974876">
          <w:pPr>
            <w:pStyle w:val="5CE06347158E413EA6C159A655376A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FA47D157A148CD8C4B28ECD1F40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F29823-D80D-4415-A1F9-CD8A3DF83F66}"/>
      </w:docPartPr>
      <w:docPartBody>
        <w:p w:rsidR="00123092" w:rsidRDefault="00974876" w:rsidP="00974876">
          <w:pPr>
            <w:pStyle w:val="60FA47D157A148CD8C4B28ECD1F40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9FD3852074402F80953A43A45AEC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80728-21C7-4BC3-96FA-D0E32AA2F8F1}"/>
      </w:docPartPr>
      <w:docPartBody>
        <w:p w:rsidR="00123092" w:rsidRDefault="00974876" w:rsidP="00974876">
          <w:pPr>
            <w:pStyle w:val="2F9FD3852074402F80953A43A45AEC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91D6B10A9E43C89F1D68A3783EB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AEB26-47D0-4437-8FB6-44F66825F3B1}"/>
      </w:docPartPr>
      <w:docPartBody>
        <w:p w:rsidR="00123092" w:rsidRDefault="00974876" w:rsidP="00974876">
          <w:pPr>
            <w:pStyle w:val="B991D6B10A9E43C89F1D68A3783EBD5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FDAFE94565474E9DDF96ABD439D2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42244E-4F03-4A78-88CE-981DD2A57A9C}"/>
      </w:docPartPr>
      <w:docPartBody>
        <w:p w:rsidR="00123092" w:rsidRDefault="00974876" w:rsidP="00974876">
          <w:pPr>
            <w:pStyle w:val="E0FDAFE94565474E9DDF96ABD439D2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816EB483264D55A906426270C2E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4AC75-EC27-46E6-8E16-708319DAFAC8}"/>
      </w:docPartPr>
      <w:docPartBody>
        <w:p w:rsidR="00123092" w:rsidRDefault="00974876" w:rsidP="00974876">
          <w:pPr>
            <w:pStyle w:val="3A816EB483264D55A906426270C2E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1BF338517F4007A4B18A525DE3E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AB5F6B-5674-4562-8265-A52B577AB6B0}"/>
      </w:docPartPr>
      <w:docPartBody>
        <w:p w:rsidR="00123092" w:rsidRDefault="00974876" w:rsidP="00974876">
          <w:pPr>
            <w:pStyle w:val="111BF338517F4007A4B18A525DE3EE7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00CDDE0A294333A9E9C0E28783E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BDE1F7-89CE-4FCC-9D4A-5160EC9AFEDA}"/>
      </w:docPartPr>
      <w:docPartBody>
        <w:p w:rsidR="00123092" w:rsidRDefault="00974876" w:rsidP="00974876">
          <w:pPr>
            <w:pStyle w:val="0200CDDE0A294333A9E9C0E28783EF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70058707AC44649BCF361DF75DEB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B5F84-B493-4A8B-B2D7-2F7FF1718413}"/>
      </w:docPartPr>
      <w:docPartBody>
        <w:p w:rsidR="00123092" w:rsidRDefault="00974876" w:rsidP="00974876">
          <w:pPr>
            <w:pStyle w:val="EF70058707AC44649BCF361DF75DEB0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04B8B60D74BC49B7BFCC31B696B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FBAC64-B761-4B51-9940-BDAF5D7189FC}"/>
      </w:docPartPr>
      <w:docPartBody>
        <w:p w:rsidR="00123092" w:rsidRDefault="00974876" w:rsidP="00974876">
          <w:pPr>
            <w:pStyle w:val="EA204B8B60D74BC49B7BFCC31B696B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44ABDF46BB4EFD95ABE36FDCD90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E2736-EF9B-4166-9575-FA0BB059707D}"/>
      </w:docPartPr>
      <w:docPartBody>
        <w:p w:rsidR="00123092" w:rsidRDefault="00974876" w:rsidP="00974876">
          <w:pPr>
            <w:pStyle w:val="C144ABDF46BB4EFD95ABE36FDCD901B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1CC2ECAB3646FAA6274EB193E0F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010D7-9E6B-4230-A734-3B6B22BF7ED9}"/>
      </w:docPartPr>
      <w:docPartBody>
        <w:p w:rsidR="00016018" w:rsidRDefault="00123092">
          <w:r w:rsidRPr="00D860FE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D7B812F22E61460AB6905139619F22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806E8B-9B2B-4678-821D-645893618E5B}"/>
      </w:docPartPr>
      <w:docPartBody>
        <w:p w:rsidR="00016018" w:rsidRDefault="00123092">
          <w:r w:rsidRPr="00D860FE">
            <w:rPr>
              <w:rStyle w:val="PlaceholderText"/>
            </w:rPr>
            <w:t>VATAmountLine: Insert any data item you want to repeat.</w:t>
          </w:r>
        </w:p>
      </w:docPartBody>
    </w:docPart>
    <w:docPart>
      <w:docPartPr>
        <w:name w:val="41E6EBCF9CCC4F6D959E132AC5DBE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3FAD05-C378-4E26-9962-8DA79C23B074}"/>
      </w:docPartPr>
      <w:docPartBody>
        <w:p w:rsidR="00687688" w:rsidRDefault="00B15679" w:rsidP="00B15679">
          <w:pPr>
            <w:pStyle w:val="41E6EBCF9CCC4F6D959E132AC5DBE491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75B35D1DB6426E90BE065244641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1D8AA-C43D-4DB2-A4A5-5FD115ED4E5F}"/>
      </w:docPartPr>
      <w:docPartBody>
        <w:p w:rsidR="00687688" w:rsidRDefault="00B15679" w:rsidP="00B15679">
          <w:pPr>
            <w:pStyle w:val="2175B35D1DB6426E90BE06524464197B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BF6F8E494F4901AAA65882C4795C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B85680-75E3-4545-A9A8-C74BFDC1443D}"/>
      </w:docPartPr>
      <w:docPartBody>
        <w:p w:rsidR="005A7D0D" w:rsidRDefault="00013F15">
          <w:r w:rsidRPr="00AF437B">
            <w:rPr>
              <w:rStyle w:val="PlaceholderText"/>
            </w:rPr>
            <w:t>ReportTotalsLine: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876"/>
    <w:rsid w:val="00013F15"/>
    <w:rsid w:val="00015EC7"/>
    <w:rsid w:val="00016018"/>
    <w:rsid w:val="000E6B2B"/>
    <w:rsid w:val="00123092"/>
    <w:rsid w:val="0024795B"/>
    <w:rsid w:val="003F5606"/>
    <w:rsid w:val="00495F3D"/>
    <w:rsid w:val="005A7D0D"/>
    <w:rsid w:val="00687688"/>
    <w:rsid w:val="007A35AE"/>
    <w:rsid w:val="008268AE"/>
    <w:rsid w:val="008E7FCD"/>
    <w:rsid w:val="00974876"/>
    <w:rsid w:val="009C0AA8"/>
    <w:rsid w:val="00A02748"/>
    <w:rsid w:val="00B15679"/>
    <w:rsid w:val="00B73EBB"/>
    <w:rsid w:val="00D36141"/>
    <w:rsid w:val="00E5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3F15"/>
    <w:rPr>
      <w:color w:val="666666"/>
    </w:rPr>
  </w:style>
  <w:style w:type="paragraph" w:customStyle="1" w:styleId="8C6F5038357C4DF2A60E5B0236EB4CB4">
    <w:name w:val="8C6F5038357C4DF2A60E5B0236EB4CB4"/>
    <w:rsid w:val="00974876"/>
  </w:style>
  <w:style w:type="paragraph" w:customStyle="1" w:styleId="69DAFFCDDFA44789BBD2F4D4F0FDFB01">
    <w:name w:val="69DAFFCDDFA44789BBD2F4D4F0FDFB01"/>
    <w:rsid w:val="00974876"/>
  </w:style>
  <w:style w:type="paragraph" w:customStyle="1" w:styleId="EA297FA850994C559D292F75133A1228">
    <w:name w:val="EA297FA850994C559D292F75133A1228"/>
    <w:rsid w:val="00974876"/>
  </w:style>
  <w:style w:type="paragraph" w:customStyle="1" w:styleId="AE22751D53784D05897EA5125090C76E">
    <w:name w:val="AE22751D53784D05897EA5125090C76E"/>
    <w:rsid w:val="00974876"/>
  </w:style>
  <w:style w:type="paragraph" w:customStyle="1" w:styleId="90BB55B69E9248B08CDD233F469AF9E2">
    <w:name w:val="90BB55B69E9248B08CDD233F469AF9E2"/>
    <w:rsid w:val="00974876"/>
  </w:style>
  <w:style w:type="paragraph" w:customStyle="1" w:styleId="C072B5D994D746B185AB82722188F0A1">
    <w:name w:val="C072B5D994D746B185AB82722188F0A1"/>
    <w:rsid w:val="00974876"/>
  </w:style>
  <w:style w:type="paragraph" w:customStyle="1" w:styleId="26C633159C9D4999BDCED30034CE04A8">
    <w:name w:val="26C633159C9D4999BDCED30034CE04A8"/>
    <w:rsid w:val="00974876"/>
  </w:style>
  <w:style w:type="paragraph" w:customStyle="1" w:styleId="5CE06347158E413EA6C159A655376ACA">
    <w:name w:val="5CE06347158E413EA6C159A655376ACA"/>
    <w:rsid w:val="00974876"/>
  </w:style>
  <w:style w:type="paragraph" w:customStyle="1" w:styleId="60FA47D157A148CD8C4B28ECD1F405A4">
    <w:name w:val="60FA47D157A148CD8C4B28ECD1F405A4"/>
    <w:rsid w:val="00974876"/>
  </w:style>
  <w:style w:type="paragraph" w:customStyle="1" w:styleId="2F9FD3852074402F80953A43A45AEC1F">
    <w:name w:val="2F9FD3852074402F80953A43A45AEC1F"/>
    <w:rsid w:val="00974876"/>
  </w:style>
  <w:style w:type="paragraph" w:customStyle="1" w:styleId="B991D6B10A9E43C89F1D68A3783EBD5B">
    <w:name w:val="B991D6B10A9E43C89F1D68A3783EBD5B"/>
    <w:rsid w:val="00974876"/>
  </w:style>
  <w:style w:type="paragraph" w:customStyle="1" w:styleId="E0FDAFE94565474E9DDF96ABD439D28A">
    <w:name w:val="E0FDAFE94565474E9DDF96ABD439D28A"/>
    <w:rsid w:val="00974876"/>
  </w:style>
  <w:style w:type="paragraph" w:customStyle="1" w:styleId="3A816EB483264D55A906426270C2EB1F">
    <w:name w:val="3A816EB483264D55A906426270C2EB1F"/>
    <w:rsid w:val="00974876"/>
  </w:style>
  <w:style w:type="paragraph" w:customStyle="1" w:styleId="111BF338517F4007A4B18A525DE3EE74">
    <w:name w:val="111BF338517F4007A4B18A525DE3EE74"/>
    <w:rsid w:val="00974876"/>
  </w:style>
  <w:style w:type="paragraph" w:customStyle="1" w:styleId="0200CDDE0A294333A9E9C0E28783EF2C">
    <w:name w:val="0200CDDE0A294333A9E9C0E28783EF2C"/>
    <w:rsid w:val="00974876"/>
  </w:style>
  <w:style w:type="paragraph" w:customStyle="1" w:styleId="EF70058707AC44649BCF361DF75DEB0A">
    <w:name w:val="EF70058707AC44649BCF361DF75DEB0A"/>
    <w:rsid w:val="00974876"/>
  </w:style>
  <w:style w:type="paragraph" w:customStyle="1" w:styleId="EA204B8B60D74BC49B7BFCC31B696B2C">
    <w:name w:val="EA204B8B60D74BC49B7BFCC31B696B2C"/>
    <w:rsid w:val="00974876"/>
  </w:style>
  <w:style w:type="paragraph" w:customStyle="1" w:styleId="C144ABDF46BB4EFD95ABE36FDCD901BF">
    <w:name w:val="C144ABDF46BB4EFD95ABE36FDCD901BF"/>
    <w:rsid w:val="00974876"/>
  </w:style>
  <w:style w:type="paragraph" w:customStyle="1" w:styleId="41E6EBCF9CCC4F6D959E132AC5DBE491">
    <w:name w:val="41E6EBCF9CCC4F6D959E132AC5DBE491"/>
    <w:rsid w:val="00B15679"/>
  </w:style>
  <w:style w:type="paragraph" w:customStyle="1" w:styleId="2175B35D1DB6426E90BE06524464197B">
    <w:name w:val="2175B35D1DB6426E90BE06524464197B"/>
    <w:rsid w:val="00B1567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0" row="0">
    <wetp:webextensionref xmlns:r="http://schemas.openxmlformats.org/officeDocument/2006/relationships" r:id="rId2"/>
  </wetp:taskpane>
  <wetp:taskpane dockstate="right" visibility="0" width="350" row="2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D93C1A6-E39D-4B77-AFDD-86D66B5B6FD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0EA40B-98CE-4C9E-9D54-2A63E9DCD056}">
  <we:reference id="4aa8aa70-f34e-4fc4-9c52-61c84e5c61f8" version="1.0.0.7" store="developer" storeType="Registry"/>
  <we:alternateReferences/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2195C008-C21D-488C-949C-399824EE240B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6353218-9C66-43DD-A003-4CC05E0D2CCF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0021C712-46D5-435E-8BBB-AB53EFFEA72D}">
  <ds:schemaRefs>
    <ds:schemaRef ds:uri="urn:microsoft-dynamics-businesscentral/internal/extended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228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27</cp:revision>
  <dcterms:created xsi:type="dcterms:W3CDTF">2026-07-16T09:08:00Z</dcterms:created>
  <dcterms:modified xsi:type="dcterms:W3CDTF">2026-08-17T07:49:00Z</dcterms:modified>
</cp:coreProperties>
</file>