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873C0" w:rsidRDefault="00D4730F" w14:paraId="2A14BE57" w14:textId="7658BA9A">
      <w:sdt>
        <w:sdtPr>
          <w:alias w:val="GreetingText"/>
          <w:tag w:val="#BC:InsertDataItem,DataItems/Issued_Reminder_Header/Integer/LetterText/GreetingText"/>
          <w:id w:val="-29189687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GreetingText[1]" w:storeItemID="{7965F284-812D-49B2-9D21-557035C5501C}"/>
          <w15:color w:val="808080"/>
          <w:text/>
        </w:sdtPr>
        <w:sdtEndPr/>
        <w:sdtContent>
          <w:proofErr w:type="spellStart"/>
          <w:r w:rsidR="00645119">
            <w:t>GreetingText</w:t>
          </w:r>
          <w:proofErr w:type="spellEnd"/>
        </w:sdtContent>
      </w:sdt>
      <w:r w:rsidR="00645119">
        <w:t xml:space="preserve"> </w:t>
      </w:r>
      <w:sdt>
        <w:sdtPr>
          <w:alias w:val="Contact_IssuedReminderHdr"/>
          <w:tag w:val="#BC:InsertDataItem,DataItems/Issued_Reminder_Header/Integer/Contact_IssuedReminderHdr"/>
          <w:id w:val="-146187254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ntact_IssuedReminderHdr[1]" w:storeItemID="{7965F284-812D-49B2-9D21-557035C5501C}"/>
          <w15:color w:val="808080"/>
          <w:text/>
        </w:sdtPr>
        <w:sdtEndPr/>
        <w:sdtContent>
          <w:proofErr w:type="spellStart"/>
          <w:r w:rsidR="00645119">
            <w:t>Contact_IssuedReminderHdr</w:t>
          </w:r>
          <w:proofErr w:type="spellEnd"/>
        </w:sdtContent>
      </w:sdt>
      <w:r w:rsidR="00645119">
        <w:t>,</w:t>
      </w:r>
    </w:p>
    <w:sdt>
      <w:sdtPr>
        <w:alias w:val="AmtDueText"/>
        <w:tag w:val="#BC:InsertDataItem,DataItems/Issued_Reminder_Header/Integer/LetterText/AmtDueText"/>
        <w:id w:val="9043404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AmtDueText[1]" w:storeItemID="{7965F284-812D-49B2-9D21-557035C5501C}"/>
        <w15:color w:val="808080"/>
        <w:text/>
      </w:sdtPr>
      <w:sdtEndPr/>
      <w:sdtContent>
        <w:p w:rsidR="00645119" w:rsidRDefault="00645119" w14:paraId="05D12997" w14:textId="2A878A9D">
          <w:proofErr w:type="spellStart"/>
          <w:r>
            <w:t>AmtDueText</w:t>
          </w:r>
          <w:proofErr w:type="spellEnd"/>
        </w:p>
      </w:sdtContent>
    </w:sdt>
    <w:sdt>
      <w:sdtPr>
        <w:alias w:val="BodyText"/>
        <w:tag w:val="#BC:InsertDataItem,DataItems/Issued_Reminder_Header/Integer/LetterText/BodyText"/>
        <w:id w:val="1163512341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BodyText[1]" w:storeItemID="{7965F284-812D-49B2-9D21-557035C5501C}"/>
        <w15:color w:val="808080"/>
        <w:text/>
      </w:sdtPr>
      <w:sdtEndPr/>
      <w:sdtContent>
        <w:p w:rsidR="00645119" w:rsidRDefault="00645119" w14:paraId="43B9F92F" w14:textId="6AE9AB62">
          <w:proofErr w:type="spellStart"/>
          <w:r>
            <w:t>BodyText</w:t>
          </w:r>
          <w:proofErr w:type="spellEnd"/>
        </w:p>
      </w:sdtContent>
    </w:sdt>
    <w:p w:rsidR="00645119" w:rsidRDefault="00645119" w14:paraId="15BA56E6" w14:textId="77777777"/>
    <w:tbl>
      <w:tblPr>
        <w:tblStyle w:val="BCBlockTable"/>
        <w:tblW w:w="10498" w:type="dxa"/>
        <w:tblLayout w:type="fixed"/>
        <w:tblLook w:val="04A0" w:firstRow="1" w:lastRow="0" w:firstColumn="1" w:lastColumn="0" w:noHBand="0" w:noVBand="1"/>
      </w:tblPr>
      <w:tblGrid>
        <w:gridCol w:w="1890"/>
        <w:gridCol w:w="1801"/>
        <w:gridCol w:w="2971"/>
        <w:gridCol w:w="1440"/>
        <w:gridCol w:w="2396"/>
      </w:tblGrid>
      <w:tr w:rsidRPr="00645119" w:rsidR="00FA7BCF" w:rsidTr="00E91CF4" w14:paraId="7F5B614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No_IssuedReminderLineCaption"/>
            <w:tag w:val="#BC:InsertDataItem,DataItems/Issued_Reminder_Header/Integer/Issued_Reminder_Line/DocNo_IssuedReminderLineCaption"/>
            <w:id w:val="-793984559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7965F284-812D-49B2-9D21-557035C5501C}"/>
            <w15:color w:val="808080"/>
            <w:text/>
          </w:sdtPr>
          <w:sdtEndPr/>
          <w:sdtContent>
            <w:tc>
              <w:tcPr>
                <w:tcW w:w="900" w:type="pct"/>
              </w:tcPr>
              <w:p w:rsidRPr="00645119" w:rsidR="00FA7BCF" w:rsidP="006A46D6" w:rsidRDefault="00FA7BCF" w14:paraId="51C29E45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DocNo_IssuedReminderLineCaption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Type_IssuedReminderLineCaption"/>
            <w:tag w:val="#BC:InsertDataItem,DataItems/Issued_Reminder_Header/Integer/Issued_Reminder_Line/DocType_IssuedReminderLineCaption"/>
            <w:id w:val="-621232458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7965F284-812D-49B2-9D21-557035C5501C}"/>
            <w15:color w:val="808080"/>
            <w:text/>
          </w:sdtPr>
          <w:sdtEndPr/>
          <w:sdtContent>
            <w:tc>
              <w:tcPr>
                <w:tcW w:w="858" w:type="pct"/>
              </w:tcPr>
              <w:p w:rsidRPr="00645119" w:rsidR="00FA7BCF" w:rsidP="006A46D6" w:rsidRDefault="00FA7BCF" w14:paraId="323EAA03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DocType_IssuedReminderLineCaption</w:t>
                </w:r>
              </w:p>
            </w:tc>
          </w:sdtContent>
        </w:sdt>
        <w:tc>
          <w:tcPr>
            <w:tcW w:w="1415" w:type="pct"/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DescriptionText"/>
              <w:tag w:val="#BC:InsertDataItem,DataItems/Issued_Reminder_Header/Integer/LetterText/DescriptionText"/>
              <w:id w:val="-1013923385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LetterText[1]/ns0:DescriptionText[1]" w:storeItemID="{7965F284-812D-49B2-9D21-557035C5501C}"/>
              <w15:color w:val="808080"/>
              <w:text/>
            </w:sdtPr>
            <w:sdtEndPr/>
            <w:sdtContent>
              <w:p w:rsidRPr="00645119" w:rsidR="00FA7BCF" w:rsidP="006A46D6" w:rsidRDefault="00FA7BCF" w14:paraId="290D12FA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DescriptionText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Caption"/>
            <w:tag w:val="#BC:InsertDataItem,DataItems/Issued_Reminder_Header/DueDateCaption"/>
            <w:id w:val="1476806443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DueDateCaption[1]" w:storeItemID="{7965F284-812D-49B2-9D21-557035C5501C}"/>
            <w15:color w:val="808080"/>
            <w:text/>
          </w:sdtPr>
          <w:sdtEndPr/>
          <w:sdtContent>
            <w:tc>
              <w:tcPr>
                <w:tcW w:w="686" w:type="pct"/>
              </w:tcPr>
              <w:p w:rsidRPr="00645119" w:rsidR="00FA7BCF" w:rsidP="006A46D6" w:rsidRDefault="00FA7BCF" w14:paraId="759DCB25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DueDateCaption</w:t>
                </w:r>
                <w:proofErr w:type="spellEnd"/>
              </w:p>
            </w:tc>
          </w:sdtContent>
        </w:sdt>
        <w:tc>
          <w:tcPr>
            <w:tcW w:w="1142" w:type="pct"/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RemAmt_IssuedReminderLineCaption"/>
              <w:tag w:val="#BC:InsertDataItem,DataItems/Issued_Reminder_Header/Integer/Issued_Reminder_Line/RemAmt_IssuedReminderLineCaption"/>
              <w:id w:val="-1848324141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Issued_Reminder_Line[1]/ns0:RemAmt_IssuedReminderLineCaption[1]" w:storeItemID="{7965F284-812D-49B2-9D21-557035C5501C}"/>
              <w15:color w:val="808080"/>
              <w:text/>
            </w:sdtPr>
            <w:sdtEndPr/>
            <w:sdtContent>
              <w:p w:rsidRPr="00645119" w:rsidR="00FA7BCF" w:rsidP="00165B43" w:rsidRDefault="00FA7BCF" w14:paraId="418751D6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RemAmt_IssuedReminderLineCaption</w:t>
                </w:r>
                <w:proofErr w:type="spellEnd"/>
              </w:p>
            </w:sdtContent>
          </w:sdt>
        </w:tc>
      </w:tr>
      <w:tr w:rsidRPr="00FF76C8" w:rsidR="00FA7BCF" w:rsidTr="00E91CF4" w14:paraId="6B15CFA7" w14:textId="77777777">
        <w:trPr>
          <w:trHeight w:val="245" w:hRule="exact"/>
        </w:trPr>
        <w:tc>
          <w:tcPr>
            <w:tcW w:w="900" w:type="pct"/>
          </w:tcPr>
          <w:p w:rsidRPr="00FF76C8" w:rsidR="00FA7BCF" w:rsidP="006A46D6" w:rsidRDefault="00FA7BCF" w14:paraId="6FAF8ECC" w14:textId="77777777">
            <w:pPr>
              <w:rPr>
                <w:rFonts w:ascii="Segoe UI Semibold" w:hAnsi="Segoe UI Semibold" w:cs="Segoe UI Semibold"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858" w:type="pct"/>
          </w:tcPr>
          <w:p w:rsidRPr="00FF76C8" w:rsidR="00FA7BCF" w:rsidP="006A46D6" w:rsidRDefault="00FA7BCF" w14:paraId="3D061654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415" w:type="pct"/>
          </w:tcPr>
          <w:p w:rsidRPr="00FF76C8" w:rsidR="00FA7BCF" w:rsidP="006A46D6" w:rsidRDefault="00FA7BCF" w14:paraId="2D9375D9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686" w:type="pct"/>
          </w:tcPr>
          <w:p w:rsidRPr="00FF76C8" w:rsidR="00FA7BCF" w:rsidP="006A46D6" w:rsidRDefault="00FA7BCF" w14:paraId="0D1CDDCD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142" w:type="pct"/>
          </w:tcPr>
          <w:p w:rsidRPr="00FF76C8" w:rsidR="00FA7BCF" w:rsidP="006A46D6" w:rsidRDefault="00FA7BCF" w14:paraId="2775BE64" w14:textId="77777777">
            <w:pPr>
              <w:jc w:val="right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</w:tr>
      <w:sdt>
        <w:sdtPr>
          <w:rPr>
            <w:bCs/>
          </w:rPr>
          <w:alias w:val="#Nav: /Issued_Reminder_Header/Integer/Issued_Reminder_Line"/>
          <w:tag w:val="#Nav: Reminder/117"/>
          <w:id w:val="735135367"/>
          <w15:dataBinding w:prefixMappings="xmlns:ns0='urn:microsoft-dynamics-nav/reports/Reminder/117/' " w:xpath="/ns0:NavWordReportXmlPart[1]/ns0:Issued_Reminder_Header[1]/ns0:Integer[1]/ns0:Issued_Reminder_Line" w:storeItemID="{7965F284-812D-49B2-9D21-557035C5501C}"/>
          <w15:repeatingSection/>
        </w:sdtPr>
        <w:sdtEndPr>
          <w:rPr>
            <w:bCs w:val="0"/>
          </w:rPr>
        </w:sdtEndPr>
        <w:sdtContent>
          <w:sdt>
            <w:sdtPr>
              <w:rPr>
                <w:bCs/>
              </w:rPr>
              <w:id w:val="490221222"/>
              <w:placeholder>
                <w:docPart w:val="28C821AB661243E9A8F58C2CFFAAE54B"/>
              </w:placeholder>
              <w15:repeatingSectionItem/>
            </w:sdtPr>
            <w:sdtEndPr>
              <w:rPr>
                <w:bCs w:val="0"/>
              </w:rPr>
            </w:sdtEndPr>
            <w:sdtContent>
              <w:tr w:rsidR="00FA7BCF" w:rsidTr="00E91CF4" w14:paraId="4646F605" w14:textId="77777777">
                <w:trPr>
                  <w:trHeight w:val="490"/>
                </w:trPr>
                <w:sdt>
                  <w:sdtPr>
                    <w:rPr>
                      <w:bCs/>
                    </w:rPr>
                    <w:alias w:val="#Nav: /Issued_Reminder_Header/Integer/Issued_Reminder_Line/DocNo_IssuedReminderLine"/>
                    <w:tag w:val="#Nav: Reminder/117"/>
                    <w:id w:val="-664167582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7965F284-812D-49B2-9D21-557035C5501C}"/>
                    <w:text/>
                  </w:sdtPr>
                  <w:sdtEndPr>
                    <w:rPr>
                      <w:rFonts w:ascii="Segoe UI" w:hAnsi="Segoe UI" w:eastAsia="Aptos"/>
                      <w:kern w:val="0"/>
                      <w:sz w:val="20"/>
                      <w:szCs w:val="20"/>
                      <w:lang w:val="en-US" w:eastAsia="ja-JP"/>
                      <w14:ligatures w14:val="none"/>
                    </w:rPr>
                  </w:sdtEndPr>
                  <w:sdtContent>
                    <w:tc>
                      <w:tcPr>
                        <w:tcW w:w="900" w:type="pct"/>
                        <w:hideMark/>
                      </w:tcPr>
                      <w:p w:rsidR="00FA7BCF" w:rsidP="00B41696" w:rsidRDefault="00FA7BCF" w14:paraId="3ECC24E4" w14:textId="77777777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548018231"/>
                    <w:placeholder>
                      <w:docPart w:val="04F61075CE7C42E194673F3D0C8D4EEB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858" w:type="pct"/>
                        <w:hideMark/>
                      </w:tcPr>
                      <w:p w:rsidR="00FA7BCF" w:rsidP="00B41696" w:rsidRDefault="00FA7BCF" w14:paraId="38B015F8" w14:textId="77777777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848251865"/>
                    <w:placeholder>
                      <w:docPart w:val="4F5FFE85CDF74FEDBA24CE66CFC64821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1415" w:type="pct"/>
                        <w:hideMark/>
                      </w:tcPr>
                      <w:p w:rsidR="00FA7BCF" w:rsidP="00B41696" w:rsidRDefault="00FA7BCF" w14:paraId="5647AE73" w14:textId="77777777"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674796601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686" w:type="pct"/>
                        <w:hideMark/>
                      </w:tcPr>
                      <w:p w:rsidR="00FA7BCF" w:rsidP="00B41696" w:rsidRDefault="00FA7BCF" w14:paraId="16FC4613" w14:textId="77777777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1131474232"/>
                    <w:placeholder>
                      <w:docPart w:val="08B67B627C7B4D5FA2C94DDC5EF39BCC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1142" w:type="pct"/>
                        <w:hideMark/>
                      </w:tcPr>
                      <w:p w:rsidR="00FA7BCF" w:rsidP="00B41696" w:rsidRDefault="00FA7BCF" w14:paraId="671907A3" w14:textId="77777777">
                        <w:pPr>
                          <w:jc w:val="right"/>
                        </w:pPr>
                        <w:proofErr w:type="spellStart"/>
                        <w:r>
                          <w:t>RemainingAmountText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FA7BCF" w:rsidP="006023D6" w:rsidRDefault="00FA7BCF" w14:paraId="14D88713" w14:textId="77777777"/>
    <w:tbl>
      <w:tblPr>
        <w:tblStyle w:val="BCTotalsTable"/>
        <w:tblW w:w="10499" w:type="dxa"/>
        <w:tblLook w:val="06C0" w:firstRow="0" w:lastRow="1" w:firstColumn="1" w:lastColumn="0" w:noHBand="1" w:noVBand="1"/>
      </w:tblPr>
      <w:tblGrid>
        <w:gridCol w:w="6661"/>
        <w:gridCol w:w="3838"/>
      </w:tblGrid>
      <w:tr w:rsidRPr="00225CB4" w:rsidR="00BF27A8" w:rsidTr="005B417E" w14:paraId="3077B93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otalInclVATText"/>
            <w:tag w:val="#BC:InsertDataItem,DataItems/Issued_Reminder_Header/Integer/Issued_Reminder_Line/TotalInclVATText"/>
            <w:id w:val="1771052173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7965F284-812D-49B2-9D21-557035C5501C}"/>
            <w15:color w:val="808080"/>
            <w:text/>
          </w:sdtPr>
          <w:sdtEndPr/>
          <w:sdtContent>
            <w:tc>
              <w:tcPr>
                <w:tcW w:w="3172" w:type="pct"/>
              </w:tcPr>
              <w:p w:rsidRPr="007E170E" w:rsidR="00BF27A8" w:rsidP="00EB1328" w:rsidRDefault="00BF27A8" w14:paraId="4A8B0E79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FinalTotalInclVAT"/>
            <w:tag w:val="#BC:InsertDataItem,DataItems/Issued_Reminder_Header/Integer/LetterText/FinalTotalInclVAT"/>
            <w:id w:val="557989487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7965F284-812D-49B2-9D21-557035C5501C}"/>
            <w15:color w:val="808080"/>
            <w:text/>
          </w:sdtPr>
          <w:sdtEndPr/>
          <w:sdtContent>
            <w:tc>
              <w:tcPr>
                <w:tcW w:w="1828" w:type="pct"/>
              </w:tcPr>
              <w:p w:rsidRPr="007E170E" w:rsidR="00BF27A8" w:rsidP="00EB1328" w:rsidRDefault="00BF27A8" w14:paraId="53B70CED" w14:textId="77777777">
                <w:pPr>
                  <w:pStyle w:val="Heading2"/>
                  <w:spacing w:before="120" w:after="120" w:line="240" w:lineRule="exact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7E170E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FinalTotalInclVAT</w:t>
                </w:r>
                <w:proofErr w:type="spellEnd"/>
              </w:p>
            </w:tc>
          </w:sdtContent>
        </w:sdt>
      </w:tr>
    </w:tbl>
    <w:p w:rsidR="007055C1" w:rsidRDefault="007055C1" w14:paraId="6235D28A" w14:textId="39C51957"/>
    <w:p w:rsidR="007E170E" w:rsidP="00860BE6" w:rsidRDefault="00D4730F" w14:paraId="6EAA5B8A" w14:textId="2208E8F3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losingText"/>
          <w:tag w:val="#BC:InsertDataItem,DataItems/Issued_Reminder_Header/Integer/LetterText/ClosingText"/>
          <w:id w:val="155134313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ClosingText[1]" w:storeItemID="{7965F284-812D-49B2-9D21-557035C5501C}"/>
          <w15:color w:val="808080"/>
          <w:text/>
        </w:sdtPr>
        <w:sdtEndPr/>
        <w:sdtContent>
          <w:proofErr w:type="spellStart"/>
          <w:r w:rsidRPr="007E170E" w:rsidR="007E170E">
            <w:rPr>
              <w:sz w:val="22"/>
              <w:szCs w:val="22"/>
            </w:rPr>
            <w:t>ClosingText</w:t>
          </w:r>
          <w:proofErr w:type="spellEnd"/>
        </w:sdtContent>
      </w:sdt>
      <w:r w:rsidRPr="007E170E" w:rsidR="007E170E">
        <w:rPr>
          <w:sz w:val="22"/>
          <w:szCs w:val="22"/>
        </w:rPr>
        <w:t>,</w:t>
      </w:r>
    </w:p>
    <w:p w:rsidRPr="007E170E" w:rsidR="00D02E8C" w:rsidP="00860BE6" w:rsidRDefault="00D02E8C" w14:paraId="53B9D429" w14:textId="77777777">
      <w:pPr>
        <w:spacing w:after="0"/>
        <w:rPr>
          <w:sz w:val="22"/>
          <w:szCs w:val="22"/>
        </w:rPr>
      </w:pPr>
    </w:p>
    <w:sdt>
      <w:sdtPr>
        <w:rPr>
          <w:sz w:val="22"/>
          <w:szCs w:val="22"/>
        </w:rPr>
        <w:alias w:val="CompanyAddr1"/>
        <w:tag w:val="#BC:InsertDataItem,DataItems/Issued_Reminder_Header/Integer/CompanyAddr1"/>
        <w:id w:val="-1286256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1[1]" w:storeItemID="{7965F284-812D-49B2-9D21-557035C5501C}"/>
        <w15:color w:val="808080"/>
        <w:text/>
      </w:sdtPr>
      <w:sdtEndPr/>
      <w:sdtContent>
        <w:p w:rsidRPr="007E170E" w:rsidR="007E170E" w:rsidP="00860BE6" w:rsidRDefault="007E170E" w14:paraId="2A61B11D" w14:textId="78C3707C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CompanyAddr1</w:t>
          </w:r>
        </w:p>
      </w:sdtContent>
    </w:sdt>
    <w:p w:rsidRPr="007E170E" w:rsidR="007E170E" w:rsidP="00860BE6" w:rsidRDefault="00D4730F" w14:paraId="225EF203" w14:textId="77777777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2"/>
          <w:tag w:val="#BC:InsertDataItem,DataItems/Issued_Reminder_Header/Integer/CompanyAddr2"/>
          <w:id w:val="68949412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2[1]" w:storeItemID="{7965F284-812D-49B2-9D21-557035C5501C}"/>
          <w15:color w:val="808080"/>
          <w:text/>
        </w:sdtPr>
        <w:sdtEndPr/>
        <w:sdtContent>
          <w:r w:rsidRPr="007E170E" w:rsidR="007E170E">
            <w:rPr>
              <w:sz w:val="22"/>
              <w:szCs w:val="22"/>
            </w:rPr>
            <w:t>CompanyAddr2</w:t>
          </w:r>
        </w:sdtContent>
      </w:sdt>
    </w:p>
    <w:p w:rsidRPr="007E170E" w:rsidR="007E170E" w:rsidP="00860BE6" w:rsidRDefault="00D4730F" w14:paraId="09F0AC3E" w14:textId="77777777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3"/>
          <w:tag w:val="#BC:InsertDataItem,DataItems/Issued_Reminder_Header/Integer/CompanyAddr3"/>
          <w:id w:val="65314241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3[1]" w:storeItemID="{7965F284-812D-49B2-9D21-557035C5501C}"/>
          <w15:color w:val="808080"/>
          <w:text/>
        </w:sdtPr>
        <w:sdtEndPr/>
        <w:sdtContent>
          <w:r w:rsidRPr="007E170E" w:rsidR="007E170E">
            <w:rPr>
              <w:sz w:val="22"/>
              <w:szCs w:val="22"/>
            </w:rPr>
            <w:t>CompanyAddr3</w:t>
          </w:r>
        </w:sdtContent>
      </w:sdt>
    </w:p>
    <w:p w:rsidRPr="007E170E" w:rsidR="007E170E" w:rsidP="00860BE6" w:rsidRDefault="00D4730F" w14:paraId="4FE868CA" w14:textId="2F772C71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4"/>
          <w:tag w:val="#BC:InsertDataItem,DataItems/Issued_Reminder_Header/Integer/CompanyAddr4"/>
          <w:id w:val="185237045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4[1]" w:storeItemID="{7965F284-812D-49B2-9D21-557035C5501C}"/>
          <w15:color w:val="808080"/>
          <w:text/>
        </w:sdtPr>
        <w:sdtEndPr/>
        <w:sdtContent>
          <w:r w:rsidRPr="007E170E" w:rsidR="007E170E">
            <w:rPr>
              <w:sz w:val="22"/>
              <w:szCs w:val="22"/>
            </w:rPr>
            <w:t>CompanyAddr4</w:t>
          </w:r>
        </w:sdtContent>
      </w:sdt>
    </w:p>
    <w:p w:rsidRPr="007E170E" w:rsidR="007E170E" w:rsidP="00860BE6" w:rsidRDefault="00D4730F" w14:paraId="06D961DD" w14:textId="1B5CE162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5"/>
          <w:tag w:val="#BC:InsertDataItem,DataItems/Issued_Reminder_Header/Integer/CompanyAddr5"/>
          <w:id w:val="-406462875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5[1]" w:storeItemID="{7965F284-812D-49B2-9D21-557035C5501C}"/>
          <w15:color w:val="808080"/>
          <w:text/>
        </w:sdtPr>
        <w:sdtEndPr/>
        <w:sdtContent>
          <w:r w:rsidRPr="007E170E" w:rsidR="007E170E">
            <w:rPr>
              <w:sz w:val="22"/>
              <w:szCs w:val="22"/>
            </w:rPr>
            <w:t>CompanyAddr5</w:t>
          </w:r>
        </w:sdtContent>
      </w:sdt>
    </w:p>
    <w:sdt>
      <w:sdtPr>
        <w:rPr>
          <w:sz w:val="22"/>
          <w:szCs w:val="22"/>
        </w:rPr>
        <w:alias w:val="CompanyAddr6"/>
        <w:tag w:val="#BC:InsertDataItem,DataItems/Issued_Reminder_Header/Integer/CompanyAddr6"/>
        <w:id w:val="425930488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6[1]" w:storeItemID="{7965F284-812D-49B2-9D21-557035C5501C}"/>
        <w15:color w:val="808080"/>
        <w:text/>
      </w:sdtPr>
      <w:sdtContent>
        <w:p w:rsidR="007E170E" w:rsidP="00860BE6" w:rsidRDefault="007E170E" w14:paraId="06530D81" w14:textId="762E676D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CompanyAddr6</w:t>
          </w:r>
        </w:p>
      </w:sdtContent>
    </w:sdt>
    <w:sectPr w:rsidR="007E170E" w:rsidSect="00B0200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730F" w:rsidP="00860BE6" w:rsidRDefault="00D4730F" w14:paraId="37362AFB" w14:textId="77777777">
      <w:pPr>
        <w:spacing w:after="0" w:line="240" w:lineRule="auto"/>
      </w:pPr>
      <w:r>
        <w:separator/>
      </w:r>
    </w:p>
  </w:endnote>
  <w:endnote w:type="continuationSeparator" w:id="0">
    <w:p w:rsidR="00D4730F" w:rsidP="00860BE6" w:rsidRDefault="00D4730F" w14:paraId="23B04E3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1EA1F2B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320EA3B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4B4A41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730F" w:rsidP="00860BE6" w:rsidRDefault="00D4730F" w14:paraId="4420F8B4" w14:textId="77777777">
      <w:pPr>
        <w:spacing w:after="0" w:line="240" w:lineRule="auto"/>
      </w:pPr>
      <w:r>
        <w:separator/>
      </w:r>
    </w:p>
  </w:footnote>
  <w:footnote w:type="continuationSeparator" w:id="0">
    <w:p w:rsidR="00D4730F" w:rsidP="00860BE6" w:rsidRDefault="00D4730F" w14:paraId="4094B4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1A36F7C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38F238D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2342A89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119"/>
    <w:rsid w:val="00100EF0"/>
    <w:rsid w:val="00154E7F"/>
    <w:rsid w:val="00165B43"/>
    <w:rsid w:val="0019272E"/>
    <w:rsid w:val="00220F71"/>
    <w:rsid w:val="00304E12"/>
    <w:rsid w:val="0043717E"/>
    <w:rsid w:val="0045399C"/>
    <w:rsid w:val="00464DE3"/>
    <w:rsid w:val="004B4EC6"/>
    <w:rsid w:val="004E114F"/>
    <w:rsid w:val="005B417E"/>
    <w:rsid w:val="006023D6"/>
    <w:rsid w:val="00645119"/>
    <w:rsid w:val="00652E30"/>
    <w:rsid w:val="007055C1"/>
    <w:rsid w:val="007449AB"/>
    <w:rsid w:val="007E170E"/>
    <w:rsid w:val="007E6679"/>
    <w:rsid w:val="00860BE6"/>
    <w:rsid w:val="00862AB4"/>
    <w:rsid w:val="008873C0"/>
    <w:rsid w:val="008A7E11"/>
    <w:rsid w:val="008D7FD3"/>
    <w:rsid w:val="008E018E"/>
    <w:rsid w:val="009569BB"/>
    <w:rsid w:val="00A93809"/>
    <w:rsid w:val="00B0200F"/>
    <w:rsid w:val="00B41696"/>
    <w:rsid w:val="00B708D6"/>
    <w:rsid w:val="00BF27A8"/>
    <w:rsid w:val="00BF6549"/>
    <w:rsid w:val="00D02E8C"/>
    <w:rsid w:val="00D4730F"/>
    <w:rsid w:val="00D938E1"/>
    <w:rsid w:val="00E43996"/>
    <w:rsid w:val="00E6742E"/>
    <w:rsid w:val="00E91CF4"/>
    <w:rsid w:val="00EB1328"/>
    <w:rsid w:val="00F17B71"/>
    <w:rsid w:val="00FA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717CE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4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1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5119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A7E11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Microsoft New Tai Lue" w:hAnsi="Microsoft New Tai Lue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ahnschrift SemiBold SemiConden" w:hAnsi="Bahnschrift SemiBold SemiConden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64511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0BE6"/>
  </w:style>
  <w:style w:type="paragraph" w:styleId="Footer">
    <w:name w:val="footer"/>
    <w:basedOn w:val="Normal"/>
    <w:link w:val="Foot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0BE6"/>
  </w:style>
  <w:style w:type="table" w:customStyle="1" w:styleId="TableGrid1">
    <w:name w:val="Table Grid1"/>
    <w:basedOn w:val="TableNormal"/>
    <w:next w:val="TableGrid"/>
    <w:uiPriority w:val="39"/>
    <w:rsid w:val="00220F71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220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CVariantTable">
    <w:name w:val="BC Variant _ Table"/>
    <w:basedOn w:val="TableNormal"/>
    <w:uiPriority w:val="99"/>
    <w:rsid w:val="008A7E11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character" w:styleId="Strong">
    <w:name w:val="Strong"/>
    <w:uiPriority w:val="22"/>
    <w:qFormat/>
    <w:rsid w:val="00E91CF4"/>
    <w:rPr>
      <w:b/>
      <w:bCs/>
    </w:rPr>
  </w:style>
  <w:style w:type="paragraph" w:styleId="NoSpacing">
    <w:name w:val="No Spacing"/>
    <w:uiPriority w:val="1"/>
    <w:qFormat/>
    <w:rsid w:val="00E91CF4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sid w:val="00E91CF4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E91CF4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E91CF4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E91CF4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E91CF4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E91CF4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1AF1F2-68C3-412C-A97C-565DE8A34126}"/>
      </w:docPartPr>
      <w:docPartBody>
        <w:p w:rsidR="00C607EB" w:rsidRDefault="00054068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F022B6F0564647BA5B747765425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4635C6-DD6B-4A56-9ED7-487E725FA5F5}"/>
      </w:docPartPr>
      <w:docPartBody>
        <w:p w:rsidR="00C607EB" w:rsidRDefault="00054068" w:rsidP="00054068">
          <w:pPr>
            <w:pStyle w:val="6AF022B6F0564647BA5B747765425054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C821AB661243E9A8F58C2CFFAAE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E6989-52F1-4E0A-A619-444CCA85B542}"/>
      </w:docPartPr>
      <w:docPartBody>
        <w:p w:rsidR="00C607EB" w:rsidRDefault="00054068" w:rsidP="00054068">
          <w:pPr>
            <w:pStyle w:val="28C821AB661243E9A8F58C2CFFAAE54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647E51DBF50409B90F405E02B50F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E9D69-90AF-42E4-A90D-838C70E9E2EF}"/>
      </w:docPartPr>
      <w:docPartBody>
        <w:p w:rsidR="00C607EB" w:rsidRDefault="00054068" w:rsidP="00054068">
          <w:pPr>
            <w:pStyle w:val="5647E51DBF50409B90F405E02B50F29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F61075CE7C42E194673F3D0C8D4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93C4B-2E36-4272-9A22-2E0E0027578F}"/>
      </w:docPartPr>
      <w:docPartBody>
        <w:p w:rsidR="00C607EB" w:rsidRDefault="00054068" w:rsidP="00054068">
          <w:pPr>
            <w:pStyle w:val="04F61075CE7C42E194673F3D0C8D4EE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5FFE85CDF74FEDBA24CE66CFC64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8074D-4F97-49FE-981F-19906A6F6FB3}"/>
      </w:docPartPr>
      <w:docPartBody>
        <w:p w:rsidR="00C607EB" w:rsidRDefault="00054068" w:rsidP="00054068">
          <w:pPr>
            <w:pStyle w:val="4F5FFE85CDF74FEDBA24CE66CFC6482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B67B627C7B4D5FA2C94DDC5EF39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AB95A-E10A-4CE3-9653-CB817DAB12B8}"/>
      </w:docPartPr>
      <w:docPartBody>
        <w:p w:rsidR="00C607EB" w:rsidRDefault="00054068" w:rsidP="00054068">
          <w:pPr>
            <w:pStyle w:val="08B67B627C7B4D5FA2C94DDC5EF39BC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6E31BA73D146B8A76F1FD330360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FFD19-25D0-4120-83AD-E9B24BA21F95}"/>
      </w:docPartPr>
      <w:docPartBody>
        <w:p w:rsidR="00ED20E5" w:rsidRDefault="00C607EB" w:rsidP="00C607EB">
          <w:pPr>
            <w:pStyle w:val="F36E31BA73D146B8A76F1FD3303602B8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68"/>
    <w:rsid w:val="00054068"/>
    <w:rsid w:val="006178DE"/>
    <w:rsid w:val="009569BB"/>
    <w:rsid w:val="00B708D6"/>
    <w:rsid w:val="00C425EA"/>
    <w:rsid w:val="00C607EB"/>
    <w:rsid w:val="00D938E1"/>
    <w:rsid w:val="00DE1140"/>
    <w:rsid w:val="00ED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20E5"/>
    <w:rPr>
      <w:color w:val="808080"/>
    </w:rPr>
  </w:style>
  <w:style w:type="paragraph" w:customStyle="1" w:styleId="F36E31BA73D146B8A76F1FD3303602B8">
    <w:name w:val="F36E31BA73D146B8A76F1FD3303602B8"/>
    <w:rsid w:val="00C607EB"/>
    <w:rPr>
      <w:lang w:val="da-DK" w:eastAsia="da-DK"/>
    </w:rPr>
  </w:style>
  <w:style w:type="paragraph" w:customStyle="1" w:styleId="6AF022B6F0564647BA5B747765425054">
    <w:name w:val="6AF022B6F0564647BA5B747765425054"/>
    <w:rsid w:val="00054068"/>
  </w:style>
  <w:style w:type="paragraph" w:customStyle="1" w:styleId="28C821AB661243E9A8F58C2CFFAAE54B">
    <w:name w:val="28C821AB661243E9A8F58C2CFFAAE54B"/>
    <w:rsid w:val="00054068"/>
  </w:style>
  <w:style w:type="paragraph" w:customStyle="1" w:styleId="5647E51DBF50409B90F405E02B50F29B">
    <w:name w:val="5647E51DBF50409B90F405E02B50F29B"/>
    <w:rsid w:val="00054068"/>
  </w:style>
  <w:style w:type="paragraph" w:customStyle="1" w:styleId="04F61075CE7C42E194673F3D0C8D4EEB">
    <w:name w:val="04F61075CE7C42E194673F3D0C8D4EEB"/>
    <w:rsid w:val="00054068"/>
  </w:style>
  <w:style w:type="paragraph" w:customStyle="1" w:styleId="4F5FFE85CDF74FEDBA24CE66CFC64821">
    <w:name w:val="4F5FFE85CDF74FEDBA24CE66CFC64821"/>
    <w:rsid w:val="00054068"/>
  </w:style>
  <w:style w:type="paragraph" w:customStyle="1" w:styleId="08B67B627C7B4D5FA2C94DDC5EF39BCC">
    <w:name w:val="08B67B627C7B4D5FA2C94DDC5EF39BCC"/>
    <w:rsid w:val="00054068"/>
  </w:style>
  <w:style w:type="paragraph" w:customStyle="1" w:styleId="BF4F8959617041A28D675ACFC36CB129">
    <w:name w:val="BF4F8959617041A28D675ACFC36CB129"/>
    <w:rsid w:val="00ED20E5"/>
    <w:rPr>
      <w:lang w:val="da-DK" w:eastAsia="da-DK"/>
    </w:rPr>
  </w:style>
  <w:style w:type="paragraph" w:customStyle="1" w:styleId="1D0E481D0EEC46EE85B03613D1AE0887">
    <w:name w:val="1D0E481D0EEC46EE85B03613D1AE0887"/>
    <w:rsid w:val="00ED20E5"/>
    <w:rPr>
      <w:lang w:val="da-DK" w:eastAsia="da-DK"/>
    </w:rPr>
  </w:style>
  <w:style w:type="paragraph" w:customStyle="1" w:styleId="F02EA9D3D95E4B93B0CE3169DCADD8B4">
    <w:name w:val="F02EA9D3D95E4B93B0CE3169DCADD8B4"/>
    <w:rsid w:val="00ED20E5"/>
    <w:rPr>
      <w:lang w:val="da-DK" w:eastAsia="da-DK"/>
    </w:rPr>
  </w:style>
  <w:style w:type="paragraph" w:customStyle="1" w:styleId="73E2D9EBA5084066895C8A1A13BF5543">
    <w:name w:val="73E2D9EBA5084066895C8A1A13BF5543"/>
    <w:rsid w:val="00ED20E5"/>
    <w:rPr>
      <w:lang w:val="da-DK" w:eastAsia="da-DK"/>
    </w:rPr>
  </w:style>
  <w:style w:type="paragraph" w:customStyle="1" w:styleId="9B464467D7BA46DCA4A9F6BF22FFA883">
    <w:name w:val="9B464467D7BA46DCA4A9F6BF22FFA883"/>
    <w:rsid w:val="00ED20E5"/>
    <w:rPr>
      <w:lang w:val="da-DK" w:eastAsia="da-DK"/>
    </w:rPr>
  </w:style>
  <w:style w:type="paragraph" w:customStyle="1" w:styleId="0C837F11908C4C94BC1EB0051E0FA97C">
    <w:name w:val="0C837F11908C4C94BC1EB0051E0FA97C"/>
    <w:rsid w:val="00ED20E5"/>
    <w:rPr>
      <w:lang w:val="da-DK" w:eastAsia="da-DK"/>
    </w:rPr>
  </w:style>
  <w:style w:type="paragraph" w:customStyle="1" w:styleId="8AF0A863EB434278A8E6F4EEB4B48D70">
    <w:name w:val="8AF0A863EB434278A8E6F4EEB4B48D70"/>
    <w:rsid w:val="00ED20E5"/>
    <w:rPr>
      <w:lang w:val="da-DK" w:eastAsia="da-DK"/>
    </w:rPr>
  </w:style>
  <w:style w:type="paragraph" w:customStyle="1" w:styleId="953FD8621EA64C1BB1C2193B79CAD53F">
    <w:name w:val="953FD8621EA64C1BB1C2193B79CAD53F"/>
    <w:rsid w:val="00ED20E5"/>
    <w:rPr>
      <w:lang w:val="da-DK" w:eastAsia="da-DK"/>
    </w:rPr>
  </w:style>
  <w:style w:type="paragraph" w:customStyle="1" w:styleId="043CAFE0AA3642B2B7D61F34F0820329">
    <w:name w:val="043CAFE0AA3642B2B7D61F34F0820329"/>
    <w:rsid w:val="00ED20E5"/>
    <w:rPr>
      <w:lang w:val="da-DK" w:eastAsia="da-DK"/>
    </w:rPr>
  </w:style>
  <w:style w:type="paragraph" w:customStyle="1" w:styleId="21E9F8BB045B4317A1B1B769E47EBFA6">
    <w:name w:val="21E9F8BB045B4317A1B1B769E47EBFA6"/>
    <w:rsid w:val="00ED20E5"/>
    <w:rPr>
      <w:lang w:val="da-DK" w:eastAsia="da-DK"/>
    </w:rPr>
  </w:style>
  <w:style w:type="paragraph" w:customStyle="1" w:styleId="4AF214A79A4545439833D0788B7440F1">
    <w:name w:val="4AF214A79A4545439833D0788B7440F1"/>
    <w:rsid w:val="00ED20E5"/>
    <w:rPr>
      <w:lang w:val="da-DK" w:eastAsia="da-DK"/>
    </w:rPr>
  </w:style>
  <w:style w:type="paragraph" w:customStyle="1" w:styleId="9706A66A7E064C06AA48197F05ACBAC2">
    <w:name w:val="9706A66A7E064C06AA48197F05ACBAC2"/>
    <w:rsid w:val="00ED20E5"/>
    <w:rPr>
      <w:lang w:val="da-DK" w:eastAsia="da-DK"/>
    </w:rPr>
  </w:style>
  <w:style w:type="paragraph" w:customStyle="1" w:styleId="58B9C61747CB4521B3269C688945C3F3">
    <w:name w:val="58B9C61747CB4521B3269C688945C3F3"/>
    <w:rsid w:val="00ED20E5"/>
    <w:rPr>
      <w:lang w:val="da-DK" w:eastAsia="da-DK"/>
    </w:rPr>
  </w:style>
  <w:style w:type="paragraph" w:customStyle="1" w:styleId="81055E4146D5428EB4AC719C6B034BD2">
    <w:name w:val="81055E4146D5428EB4AC719C6B034BD2"/>
    <w:rsid w:val="00ED20E5"/>
    <w:rPr>
      <w:lang w:val="da-DK" w:eastAsia="da-DK"/>
    </w:rPr>
  </w:style>
  <w:style w:type="paragraph" w:customStyle="1" w:styleId="4EA755C7A41841388FC17C5DF671DA6C">
    <w:name w:val="4EA755C7A41841388FC17C5DF671DA6C"/>
    <w:rsid w:val="00ED20E5"/>
    <w:rPr>
      <w:lang w:val="da-DK" w:eastAsia="da-DK"/>
    </w:rPr>
  </w:style>
  <w:style w:type="paragraph" w:customStyle="1" w:styleId="11C8A5B8093C4AF2B89F2F6E51EE7864">
    <w:name w:val="11C8A5B8093C4AF2B89F2F6E51EE7864"/>
    <w:rsid w:val="00ED20E5"/>
    <w:rPr>
      <w:lang w:val="da-DK" w:eastAsia="da-DK"/>
    </w:rPr>
  </w:style>
  <w:style w:type="paragraph" w:customStyle="1" w:styleId="FFB5BFEFE67144A19EC8894F1398FE23">
    <w:name w:val="FFB5BFEFE67144A19EC8894F1398FE23"/>
    <w:rsid w:val="00ED20E5"/>
    <w:rPr>
      <w:lang w:val="da-DK" w:eastAsia="da-DK"/>
    </w:rPr>
  </w:style>
  <w:style w:type="paragraph" w:customStyle="1" w:styleId="C4FA4BD6C7724FAC82934AEF8AF7C4DC">
    <w:name w:val="C4FA4BD6C7724FAC82934AEF8AF7C4DC"/>
    <w:rsid w:val="00ED20E5"/>
    <w:rPr>
      <w:lang w:val="da-DK" w:eastAsia="da-DK"/>
    </w:rPr>
  </w:style>
  <w:style w:type="paragraph" w:customStyle="1" w:styleId="5D606A8620234F0C8C6EFFAAD862CD46">
    <w:name w:val="5D606A8620234F0C8C6EFFAAD862CD46"/>
    <w:rsid w:val="00ED20E5"/>
    <w:rPr>
      <w:lang w:val="da-DK" w:eastAsia="da-DK"/>
    </w:rPr>
  </w:style>
  <w:style w:type="paragraph" w:customStyle="1" w:styleId="C03E61A38FF444EFB1F66B1A55DFECDC">
    <w:name w:val="C03E61A38FF444EFB1F66B1A55DFECDC"/>
    <w:rsid w:val="00ED20E5"/>
    <w:rPr>
      <w:lang w:val="da-DK" w:eastAsia="da-DK"/>
    </w:rPr>
  </w:style>
  <w:style w:type="paragraph" w:customStyle="1" w:styleId="D25D7EC49C87435AA468891C5CE4A87F">
    <w:name w:val="D25D7EC49C87435AA468891C5CE4A87F"/>
    <w:rsid w:val="00ED20E5"/>
    <w:rPr>
      <w:lang w:val="da-DK" w:eastAsia="da-DK"/>
    </w:rPr>
  </w:style>
  <w:style w:type="paragraph" w:customStyle="1" w:styleId="847D682D49C04BE88B7BADDFD3F076B3">
    <w:name w:val="847D682D49C04BE88B7BADDFD3F076B3"/>
    <w:rsid w:val="00ED20E5"/>
    <w:rPr>
      <w:lang w:val="da-DK" w:eastAsia="da-DK"/>
    </w:rPr>
  </w:style>
  <w:style w:type="paragraph" w:customStyle="1" w:styleId="F6CD58F92DCB48CBBC1ABB37E7AF5CB8">
    <w:name w:val="F6CD58F92DCB48CBBC1ABB37E7AF5CB8"/>
    <w:rsid w:val="00ED20E5"/>
    <w:rPr>
      <w:lang w:val="da-DK" w:eastAsia="da-DK"/>
    </w:rPr>
  </w:style>
  <w:style w:type="paragraph" w:customStyle="1" w:styleId="E9D1AE58BDB74A98B59FB579C1FAED36">
    <w:name w:val="E9D1AE58BDB74A98B59FB579C1FAED36"/>
    <w:rsid w:val="00ED20E5"/>
    <w:rPr>
      <w:lang w:val="da-DK" w:eastAsia="da-DK"/>
    </w:rPr>
  </w:style>
  <w:style w:type="paragraph" w:customStyle="1" w:styleId="43699B5B99EB476AB921904A86408B1C">
    <w:name w:val="43699B5B99EB476AB921904A86408B1C"/>
    <w:rsid w:val="00ED20E5"/>
    <w:rPr>
      <w:lang w:val="da-DK" w:eastAsia="da-DK"/>
    </w:rPr>
  </w:style>
  <w:style w:type="paragraph" w:customStyle="1" w:styleId="BEB2F7D7BB3444DA902650DAACD77A9C">
    <w:name w:val="BEB2F7D7BB3444DA902650DAACD77A9C"/>
    <w:rsid w:val="00ED20E5"/>
    <w:rPr>
      <w:lang w:val="da-DK" w:eastAsia="da-DK"/>
    </w:rPr>
  </w:style>
  <w:style w:type="paragraph" w:customStyle="1" w:styleId="DDB6DF882A6744CCB2E500E2B913BEB0">
    <w:name w:val="DDB6DF882A6744CCB2E500E2B913BEB0"/>
    <w:rsid w:val="00ED20E5"/>
    <w:rPr>
      <w:lang w:val="da-DK" w:eastAsia="da-DK"/>
    </w:rPr>
  </w:style>
  <w:style w:type="paragraph" w:customStyle="1" w:styleId="146033F86F22402581DB329B520B6296">
    <w:name w:val="146033F86F22402581DB329B520B6296"/>
    <w:rsid w:val="00ED20E5"/>
    <w:rPr>
      <w:lang w:val="da-DK" w:eastAsia="da-DK"/>
    </w:rPr>
  </w:style>
  <w:style w:type="paragraph" w:customStyle="1" w:styleId="0B62577E4B55460696E238C09E045F41">
    <w:name w:val="0B62577E4B55460696E238C09E045F41"/>
    <w:rsid w:val="00ED20E5"/>
    <w:rPr>
      <w:lang w:val="da-DK" w:eastAsia="da-DK"/>
    </w:rPr>
  </w:style>
  <w:style w:type="paragraph" w:customStyle="1" w:styleId="2E905F0A53BC4262B47C22B2CFE043A4">
    <w:name w:val="2E905F0A53BC4262B47C22B2CFE043A4"/>
    <w:rsid w:val="00ED20E5"/>
    <w:rPr>
      <w:lang w:val="da-DK" w:eastAsia="da-DK"/>
    </w:rPr>
  </w:style>
  <w:style w:type="paragraph" w:customStyle="1" w:styleId="C9511BE0EC694C3A927F2D967CCF8BF5">
    <w:name w:val="C9511BE0EC694C3A927F2D967CCF8BF5"/>
    <w:rsid w:val="00ED20E5"/>
    <w:rPr>
      <w:lang w:val="da-DK" w:eastAsia="da-DK"/>
    </w:rPr>
  </w:style>
  <w:style w:type="paragraph" w:customStyle="1" w:styleId="EFEEC2941B8942B999503D9C00B97300">
    <w:name w:val="EFEEC2941B8942B999503D9C00B97300"/>
    <w:rsid w:val="00ED20E5"/>
    <w:rPr>
      <w:lang w:val="da-DK" w:eastAsia="da-DK"/>
    </w:rPr>
  </w:style>
  <w:style w:type="paragraph" w:customStyle="1" w:styleId="9780889F1F88472EB6F1E810618FA9A6">
    <w:name w:val="9780889F1F88472EB6F1E810618FA9A6"/>
    <w:rsid w:val="00ED20E5"/>
    <w:rPr>
      <w:lang w:val="da-DK" w:eastAsia="da-DK"/>
    </w:rPr>
  </w:style>
  <w:style w:type="paragraph" w:customStyle="1" w:styleId="F03042023A524F1081C42140C38471F6">
    <w:name w:val="F03042023A524F1081C42140C38471F6"/>
    <w:rsid w:val="00ED20E5"/>
    <w:rPr>
      <w:lang w:val="da-DK" w:eastAsia="da-DK"/>
    </w:rPr>
  </w:style>
  <w:style w:type="paragraph" w:customStyle="1" w:styleId="5766E041FE6C457A805B1076BA03F031">
    <w:name w:val="5766E041FE6C457A805B1076BA03F031"/>
    <w:rsid w:val="00ED20E5"/>
    <w:rPr>
      <w:lang w:val="da-DK" w:eastAsia="da-DK"/>
    </w:rPr>
  </w:style>
  <w:style w:type="paragraph" w:customStyle="1" w:styleId="3B3AE994813B4D5DA0210D9F39B346BA">
    <w:name w:val="3B3AE994813B4D5DA0210D9F39B346BA"/>
    <w:rsid w:val="00ED20E5"/>
    <w:rPr>
      <w:lang w:val="da-DK" w:eastAsia="da-DK"/>
    </w:rPr>
  </w:style>
  <w:style w:type="paragraph" w:customStyle="1" w:styleId="2659B65A22B24F3FB41EEA5A5901183C">
    <w:name w:val="2659B65A22B24F3FB41EEA5A5901183C"/>
    <w:rsid w:val="00ED20E5"/>
    <w:rPr>
      <w:lang w:val="da-DK" w:eastAsia="da-DK"/>
    </w:rPr>
  </w:style>
  <w:style w:type="paragraph" w:customStyle="1" w:styleId="2D995DAA498B40919D8CD64A61C564FD">
    <w:name w:val="2D995DAA498B40919D8CD64A61C564FD"/>
    <w:rsid w:val="00ED20E5"/>
    <w:rPr>
      <w:lang w:val="da-DK" w:eastAsia="da-DK"/>
    </w:rPr>
  </w:style>
  <w:style w:type="paragraph" w:customStyle="1" w:styleId="71363C9C9FDF41FBAFF179B86332B793">
    <w:name w:val="71363C9C9FDF41FBAFF179B86332B793"/>
    <w:rsid w:val="00ED20E5"/>
    <w:rPr>
      <w:lang w:val="da-DK" w:eastAsia="da-DK"/>
    </w:rPr>
  </w:style>
  <w:style w:type="paragraph" w:customStyle="1" w:styleId="D85EF3C50E1D4916AC3DAB82A20DB0C7">
    <w:name w:val="D85EF3C50E1D4916AC3DAB82A20DB0C7"/>
    <w:rsid w:val="00ED20E5"/>
    <w:rPr>
      <w:lang w:val="da-DK" w:eastAsia="da-DK"/>
    </w:rPr>
  </w:style>
  <w:style w:type="paragraph" w:customStyle="1" w:styleId="A8EA594310004126B710F5760250AFFD">
    <w:name w:val="A8EA594310004126B710F5760250AFFD"/>
    <w:rsid w:val="00ED20E5"/>
    <w:rPr>
      <w:lang w:val="da-DK" w:eastAsia="da-DK"/>
    </w:rPr>
  </w:style>
  <w:style w:type="paragraph" w:customStyle="1" w:styleId="C746366D09C5400986A03FCDC4CE98FD">
    <w:name w:val="C746366D09C5400986A03FCDC4CE98FD"/>
    <w:rsid w:val="00ED20E5"/>
    <w:rPr>
      <w:lang w:val="da-DK" w:eastAsia="da-DK"/>
    </w:rPr>
  </w:style>
  <w:style w:type="paragraph" w:customStyle="1" w:styleId="C099F51F01C9476F94CBF93622590ED7">
    <w:name w:val="C099F51F01C9476F94CBF93622590ED7"/>
    <w:rsid w:val="00ED20E5"/>
    <w:rPr>
      <w:lang w:val="da-DK" w:eastAsia="da-DK"/>
    </w:rPr>
  </w:style>
  <w:style w:type="paragraph" w:customStyle="1" w:styleId="3A6573B7939E4754B8800975A00E171A">
    <w:name w:val="3A6573B7939E4754B8800975A00E171A"/>
    <w:rsid w:val="00ED20E5"/>
    <w:rPr>
      <w:lang w:val="da-DK" w:eastAsia="da-DK"/>
    </w:rPr>
  </w:style>
  <w:style w:type="paragraph" w:customStyle="1" w:styleId="0543C4980333443C9BFBA0A9B5ED0FD2">
    <w:name w:val="0543C4980333443C9BFBA0A9B5ED0FD2"/>
    <w:rsid w:val="00ED20E5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9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FCB09737-4FED-4241-889D-7115ED19853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13AC0BB-1413-45A7-AC05-F142384A681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62d7648-c12c-49bb-9ca5-a76f0fa7b7a0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8EA4624-0EAC-4CEC-8CF8-7BFB233373B1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5F284-812D-49B2-9D21-557035C5501C}">
  <ds:schemaRefs>
    <ds:schemaRef ds:uri="urn:microsoft-dynamics-nav/reports/Reminder/117/"/>
  </ds:schemaRefs>
</ds:datastoreItem>
</file>

<file path=customXml/itemProps2.xml><?xml version="1.0" encoding="utf-8"?>
<ds:datastoreItem xmlns:ds="http://schemas.openxmlformats.org/officeDocument/2006/customXml" ds:itemID="{95893207-BB43-4178-8763-2A200A2A28A0}">
  <ds:schemaRefs>
    <ds:schemaRef ds:uri="urn:microsoft-dynamics-businesscentral/internal/extended/reports/Reminder/117/"/>
  </ds:schemaRefs>
</ds:datastoreItem>
</file>

<file path=customXml/itemProps3.xml><?xml version="1.0" encoding="utf-8"?>
<ds:datastoreItem xmlns:ds="http://schemas.openxmlformats.org/officeDocument/2006/customXml" ds:itemID="{FDAF5E5B-047B-4A8B-87B8-89F4068B5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27</Words>
  <Characters>475</Characters>
  <Application>Microsoft Office Word</Application>
  <DocSecurity>0</DocSecurity>
  <Lines>59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34</cp:revision>
  <dcterms:created xsi:type="dcterms:W3CDTF">2026-07-27T13:17:00Z</dcterms:created>
  <dcterms:modified xsi:type="dcterms:W3CDTF">2026-08-19T10:55:00Z</dcterms:modified>
</cp:coreProperties>
</file>