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296B37" w14:paraId="7FAE323D" w14:textId="7777777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  <w:vAlign w:val="bottom"/>
              </w:tcPr>
              <w:p w:rsidRPr="00A9687D" w:rsidR="00D764F0" w:rsidP="00A9687D" w:rsidRDefault="00975171" w14:paraId="5DCF1C14" w14:textId="2A080A24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ItemLabel"/>
            <w:tag w:val="#BC:InsertDataItem,Labels/Item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temLabel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3F4AC8" w:rsidR="00D764F0" w:rsidP="00A9687D" w:rsidRDefault="006639C9" w14:paraId="51EB4E82" w14:textId="55B6C67E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3F4AC8" w:rsidR="00D764F0" w:rsidP="00A9687D" w:rsidRDefault="00D764F0" w14:paraId="6EB981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:rsidRPr="003F4AC8" w:rsidR="00D764F0" w:rsidP="00A9687D" w:rsidRDefault="00000000" w14:paraId="4B2FB136" w14:textId="4E66E41E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3F4AC8" w:rsidR="00D764F0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:rsidTr="00296B37" w14:paraId="2FB3A7F7" w14:textId="7777777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Content>
              <w:p w:rsidRPr="00A9687D" w:rsidR="00D764F0" w:rsidP="00A9687D" w:rsidRDefault="00D764F0" w14:paraId="244687B6" w14:textId="1A2390F2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asciiTheme="minorHAnsi" w:hAnsiTheme="minorHAnsi"/>
            </w:rPr>
            <w:alias w:val="ItemDescription"/>
            <w:tag w:val="#BC:InsertDataItem,DataItems/CurrentInspection/Item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ItemDescription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7A60FC" w:rsidR="00D764F0" w:rsidP="00A9687D" w:rsidRDefault="00C13F4C" w14:paraId="65358BA2" w14:textId="3721528E">
                <w:pPr>
                  <w:rPr>
                    <w:rFonts w:asciiTheme="minorHAnsi" w:hAnsiTheme="minorHAnsi"/>
                  </w:rPr>
                </w:pPr>
                <w:proofErr w:type="spellStart"/>
                <w:r w:rsidRPr="00C13F4C">
                  <w:rPr>
                    <w:rFonts w:asciiTheme="minorHAnsi" w:hAnsiTheme="minorHAnsi"/>
                  </w:rPr>
                  <w:t>ItemDescription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D764F0" w:rsidP="00A9687D" w:rsidRDefault="00D764F0" w14:paraId="6C2FA969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Content>
            <w:tc>
              <w:tcPr>
                <w:tcW w:w="3801" w:type="dxa"/>
              </w:tcPr>
              <w:p w:rsidRPr="007A60FC" w:rsidR="00D764F0" w:rsidP="00A9687D" w:rsidRDefault="00D764F0" w14:paraId="523AAAB4" w14:textId="14B73A36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085E3F" w:rsidRDefault="00085E3F" w14:paraId="5BCFB751" w14:textId="77777777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B0716A" w14:paraId="14CA13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Pr="002C0387" w:rsidR="00D764F0" w:rsidP="003F4AC8" w:rsidRDefault="008B7A5A" w14:paraId="3160B591" w14:textId="572FC45D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Pr="001B5A7B" w:rsidR="00D764F0" w:rsidP="003F4AC8" w:rsidRDefault="00D764F0" w14:paraId="66225417" w14:textId="4918B034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:rsidRPr="001B5A7B" w:rsidR="00D764F0" w:rsidP="003F4AC8" w:rsidRDefault="00D764F0" w14:paraId="4E00DD15" w14:textId="77777777">
            <w:pPr>
              <w:rPr>
                <w:b w:val="0"/>
              </w:rPr>
            </w:pPr>
          </w:p>
        </w:tc>
        <w:tc>
          <w:tcPr>
            <w:tcW w:w="3801" w:type="dxa"/>
          </w:tcPr>
          <w:p w:rsidRPr="001B5A7B" w:rsidR="00D764F0" w:rsidP="003F4AC8" w:rsidRDefault="00D764F0" w14:paraId="122E4998" w14:textId="68C7159B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:rsidTr="00B0716A" w14:paraId="39241E7E" w14:textId="77777777">
        <w:sdt>
          <w:sdtPr>
            <w:rPr>
              <w:rFonts w:asciiTheme="minorHAnsi" w:hAnsiTheme="minorHAns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="00D764F0" w:rsidP="003F4AC8" w:rsidRDefault="007E4A77" w14:paraId="3777B797" w14:textId="55C4EDC7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rPr>
                    <w:rFonts w:asciiTheme="minorHAnsi" w:hAnsiTheme="minorHAns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="00D764F0" w:rsidP="003F4AC8" w:rsidRDefault="00D764F0" w14:paraId="06CAE06B" w14:textId="219F7DCF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:rsidR="00D764F0" w:rsidP="003F4AC8" w:rsidRDefault="00D764F0" w14:paraId="30102411" w14:textId="77777777"/>
        </w:tc>
        <w:tc>
          <w:tcPr>
            <w:tcW w:w="3801" w:type="dxa"/>
          </w:tcPr>
          <w:p w:rsidRPr="00C13F4C" w:rsidR="00D764F0" w:rsidP="003F4AC8" w:rsidRDefault="00D764F0" w14:paraId="764466AE" w14:textId="2A991DDB">
            <w:pPr>
              <w:rPr>
                <w:rFonts w:asciiTheme="minorHAnsi" w:hAnsiTheme="minorHAnsi"/>
              </w:rPr>
            </w:pPr>
          </w:p>
        </w:tc>
      </w:tr>
    </w:tbl>
    <w:p w:rsidR="008A3C4E" w:rsidP="00F33B40" w:rsidRDefault="008A3C4E" w14:paraId="22178974" w14:textId="77777777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:rsidTr="00E94843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Content>
            <w:tc>
              <w:tcPr>
                <w:tcW w:w="3240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7431C8" w:rsidR="00377360" w:rsidP="007431C8" w:rsidRDefault="00377360" w14:paraId="6522DC76" w14:textId="4D93F7FD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E94843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:rsidTr="00602C22" w14:paraId="072F254D" w14:textId="77777777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="00D13BA2" w:rsidP="00852DE3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852DE3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852DE3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F37CD2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p w:rsidRPr="005C4446" w:rsidR="005C4446" w:rsidP="00576A0A" w:rsidRDefault="00000000" w14:paraId="48857DB9" w14:textId="17F1A64E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5E28AC" w:rsidR="009C3DE7" w:rsidP="00EE6C4B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auto" w:sz="4" w:space="0"/>
                </w:tcBorders>
                <w:vAlign w:val="bottom"/>
              </w:tcPr>
              <w:p w:rsidRPr="005E28AC" w:rsidR="009C3DE7" w:rsidP="00576A0A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F37CD2" w14:paraId="4C123E5C" w14:textId="77777777">
        <w:trPr>
          <w:trHeight w:val="188"/>
        </w:trPr>
        <w:tc>
          <w:tcPr>
            <w:tcW w:w="4680" w:type="dxa"/>
            <w:tcBorders>
              <w:top w:val="single" w:color="auto" w:sz="4" w:space="0"/>
            </w:tcBorders>
          </w:tcPr>
          <w:p w:rsidRPr="005C4446" w:rsidR="005C4446" w:rsidP="00576A0A" w:rsidRDefault="00000000" w14:paraId="7101F87A" w14:textId="691B712B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i/>
                  <w:iCs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Content>
                <w:proofErr w:type="spellStart"/>
                <w:r w:rsidRPr="001B536B" w:rsidR="00D55D41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4FFA300D" w14:textId="4C4538A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9C3DE7" w:rsidTr="00F37CD2" w14:paraId="14DB528E" w14:textId="77777777">
        <w:trPr>
          <w:trHeight w:val="432"/>
        </w:trPr>
        <w:tc>
          <w:tcPr>
            <w:tcW w:w="468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0AACC0FE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37C8290B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9C3DE7" w:rsidTr="00852DE3" w14:paraId="31767560" w14:textId="77777777">
        <w:trPr>
          <w:trHeight w:val="251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4" w:space="0"/>
                </w:tcBorders>
              </w:tcPr>
              <w:p w:rsidRPr="00A82D16" w:rsidR="009C3DE7" w:rsidP="00576A0A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:rsidRPr="00A82D16" w:rsidR="009C3DE7" w:rsidP="00EE6C4B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24E2F24F" w14:textId="6195F03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65AD2" w:rsidTr="00852DE3" w14:paraId="7771A02D" w14:textId="77777777">
        <w:trPr>
          <w:trHeight w:val="207"/>
        </w:trPr>
        <w:tc>
          <w:tcPr>
            <w:tcW w:w="4680" w:type="dxa"/>
            <w:vAlign w:val="center"/>
          </w:tcPr>
          <w:p w:rsidRPr="00852DE3" w:rsidR="00065AD2" w:rsidP="00EE6C4B" w:rsidRDefault="00065AD2" w14:paraId="65D127F1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  <w:tc>
          <w:tcPr>
            <w:tcW w:w="630" w:type="dxa"/>
            <w:vAlign w:val="center"/>
          </w:tcPr>
          <w:p w:rsidRPr="00A82D16" w:rsidR="00065AD2" w:rsidP="00EE6C4B" w:rsidRDefault="00065AD2" w14:paraId="23F630E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:rsidRPr="00852DE3" w:rsidR="00065AD2" w:rsidP="00EE6C4B" w:rsidRDefault="00065AD2" w14:paraId="36BFCEE9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</w:tr>
      <w:tr w:rsidRPr="00A82D16" w:rsidR="009C3DE7" w:rsidTr="00F37CD2" w14:paraId="2F701844" w14:textId="77777777">
        <w:trPr>
          <w:trHeight w:val="323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F37CD2" w14:paraId="1E612D2F" w14:textId="77777777">
        <w:trPr>
          <w:trHeight w:val="430"/>
        </w:trPr>
        <w:tc>
          <w:tcPr>
            <w:tcW w:w="468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7A5FA3D1" w14:textId="55F8C56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5D9453D6" w14:textId="2ED329B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:rsidRPr="00BD0C2A" w:rsidR="003A4F63" w:rsidP="00823D56" w:rsidRDefault="003A4F63" w14:paraId="344592C4" w14:textId="77777777">
      <w:pPr>
        <w:tabs>
          <w:tab w:val="left" w:pos="1843"/>
        </w:tabs>
      </w:pPr>
    </w:p>
    <w:sectPr w:rsidRPr="00BD0C2A" w:rsidR="003A4F63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50AC" w:rsidP="00323AF3" w:rsidRDefault="004850AC" w14:paraId="3B9DA42B" w14:textId="77777777">
      <w:pPr>
        <w:spacing w:after="0" w:line="240" w:lineRule="auto"/>
      </w:pPr>
      <w:r>
        <w:separator/>
      </w:r>
    </w:p>
  </w:endnote>
  <w:endnote w:type="continuationSeparator" w:id="0">
    <w:p w:rsidR="004850AC" w:rsidP="00323AF3" w:rsidRDefault="004850AC" w14:paraId="587BE1C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54350D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2737C3D1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r>
                <w:t>EmailLabel</w:t>
              </w:r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50AC" w:rsidP="00323AF3" w:rsidRDefault="004850AC" w14:paraId="20E382B3" w14:textId="77777777">
      <w:pPr>
        <w:spacing w:after="0" w:line="240" w:lineRule="auto"/>
      </w:pPr>
      <w:r>
        <w:separator/>
      </w:r>
    </w:p>
  </w:footnote>
  <w:footnote w:type="continuationSeparator" w:id="0">
    <w:p w:rsidR="004850AC" w:rsidP="00323AF3" w:rsidRDefault="004850AC" w14:paraId="216A7EF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1C3995F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228"/>
      <w:gridCol w:w="5228"/>
    </w:tblGrid>
    <w:tr w:rsidR="002F3EFA" w:rsidTr="00296B3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1540081693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  <w:vAlign w:val="bottom"/>
            </w:tcPr>
            <w:p w:rsidR="002F3EFA" w:rsidP="00296B37" w:rsidRDefault="00541722" w14:paraId="3343C7EA" w14:textId="16618604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="00450311" w:rsidP="00450311" w:rsidRDefault="00450311" w14:paraId="2408E91D" w14:textId="727CE8C2">
          <w:pPr>
            <w:jc w:val="right"/>
            <w:rPr>
              <w:noProof/>
            </w:rPr>
          </w:pPr>
        </w:p>
        <w:sdt>
          <w:sdtPr>
            <w:rPr>
              <w:rStyle w:val="TitleChar"/>
              <w:rFonts w:asciiTheme="minorHAnsi" w:hAnsiTheme="minorHAnsi" w:eastAsiaTheme="minorHAnsi" w:cstheme="minorBidi"/>
              <w:spacing w:val="0"/>
              <w:kern w:val="0"/>
              <w:sz w:val="20"/>
              <w:szCs w:val="24"/>
            </w:rPr>
            <w:alias w:val="#Nav: /CurrentInspection/CompanyLogo"/>
            <w:tag w:val="#Nav: Qlty_Non_Conformance/20403"/>
            <w:id w:val="681399524"/>
            <w:showingPlcHdr/>
            <w:dataBinding w:prefixMappings="xmlns:ns0='urn:microsoft-dynamics-nav/reports/Qlty_Non_Conformance/20403/'" w:xpath="/ns0:NavWordReportXmlPart[1]/ns0:CurrentInspection[1]/ns0:CompanyLogo[1]" w:storeItemID="{FEA79526-4D1A-40E9-8DD9-C8C0D611AE53}"/>
            <w:picture/>
          </w:sdtPr>
          <w:sdtContent>
            <w:p w:rsidRPr="002F3EFA" w:rsidR="002F3EFA" w:rsidP="00450311" w:rsidRDefault="00DE72D8" w14:paraId="4A5936BF" w14:textId="08A690DE">
              <w:pPr>
                <w:jc w:val="right"/>
                <w:rPr>
                  <w:rStyle w:val="TitleChar"/>
                  <w:rFonts w:asciiTheme="minorHAnsi" w:hAnsiTheme="minorHAnsi" w:eastAsiaTheme="minorHAnsi" w:cstheme="minorBidi"/>
                  <w:b/>
                  <w:spacing w:val="0"/>
                  <w:kern w:val="0"/>
                  <w:sz w:val="20"/>
                  <w:szCs w:val="24"/>
                </w:rPr>
              </w:pPr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22F467E3" wp14:editId="002438E0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  <w:tr w:rsidR="00450311" w:rsidTr="008B6F5A" w14:paraId="16E5BCBE" w14:textId="77777777">
      <w:trPr>
        <w:trHeight w:val="377"/>
      </w:trPr>
      <w:tc>
        <w:tcPr>
          <w:tcW w:w="5228" w:type="dxa"/>
        </w:tcPr>
        <w:p w:rsidR="00450311" w:rsidP="00450311" w:rsidRDefault="00450311" w14:paraId="5A945935" w14:textId="77777777">
          <w:pPr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:rsidR="00450311" w:rsidP="00491071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10C0"/>
    <w:rsid w:val="00132942"/>
    <w:rsid w:val="001362C0"/>
    <w:rsid w:val="001407E0"/>
    <w:rsid w:val="001424BB"/>
    <w:rsid w:val="00147832"/>
    <w:rsid w:val="0015257F"/>
    <w:rsid w:val="00197E83"/>
    <w:rsid w:val="001A1D54"/>
    <w:rsid w:val="001A3BAD"/>
    <w:rsid w:val="001B08C4"/>
    <w:rsid w:val="001B2B18"/>
    <w:rsid w:val="001B536B"/>
    <w:rsid w:val="001B5A7B"/>
    <w:rsid w:val="001B7C16"/>
    <w:rsid w:val="001C02E9"/>
    <w:rsid w:val="001C1EF7"/>
    <w:rsid w:val="001C690C"/>
    <w:rsid w:val="001D6464"/>
    <w:rsid w:val="001E5AC3"/>
    <w:rsid w:val="001F4A00"/>
    <w:rsid w:val="001F7D8B"/>
    <w:rsid w:val="0020049F"/>
    <w:rsid w:val="00207322"/>
    <w:rsid w:val="00213B8C"/>
    <w:rsid w:val="002167D9"/>
    <w:rsid w:val="00230A5E"/>
    <w:rsid w:val="002339B8"/>
    <w:rsid w:val="00251DD7"/>
    <w:rsid w:val="00254B7B"/>
    <w:rsid w:val="00280993"/>
    <w:rsid w:val="00293C71"/>
    <w:rsid w:val="00296B37"/>
    <w:rsid w:val="00297D49"/>
    <w:rsid w:val="002A6A1E"/>
    <w:rsid w:val="002A772A"/>
    <w:rsid w:val="002B0C03"/>
    <w:rsid w:val="002B0E31"/>
    <w:rsid w:val="002C0387"/>
    <w:rsid w:val="002C7E51"/>
    <w:rsid w:val="002D3F38"/>
    <w:rsid w:val="002E4CD1"/>
    <w:rsid w:val="002F03D6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4B33"/>
    <w:rsid w:val="004737CF"/>
    <w:rsid w:val="00474E9B"/>
    <w:rsid w:val="004850AC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562B1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52DE3"/>
    <w:rsid w:val="00862E9B"/>
    <w:rsid w:val="00863511"/>
    <w:rsid w:val="00865FB0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1FA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37CD2"/>
    <w:rsid w:val="00F427E5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C690C"/>
    <w:rsid w:val="001D03CD"/>
    <w:rsid w:val="001D33F3"/>
    <w:rsid w:val="00244C05"/>
    <w:rsid w:val="002509BF"/>
    <w:rsid w:val="00255E60"/>
    <w:rsid w:val="0026184D"/>
    <w:rsid w:val="00290699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67C91"/>
    <w:rsid w:val="00577B23"/>
    <w:rsid w:val="005874D2"/>
    <w:rsid w:val="005A66AE"/>
    <w:rsid w:val="005F0F84"/>
    <w:rsid w:val="0063561A"/>
    <w:rsid w:val="00667A2B"/>
    <w:rsid w:val="006A3855"/>
    <w:rsid w:val="006C6748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E6AF9"/>
    <w:rsid w:val="008E72D0"/>
    <w:rsid w:val="00900989"/>
    <w:rsid w:val="00902A15"/>
    <w:rsid w:val="0090556C"/>
    <w:rsid w:val="009128A6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07E6E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E3F4D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E60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customXml/itemProps2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291</TotalTime>
  <Pages>1</Pages>
  <Words>29</Words>
  <Characters>585</Characters>
  <Application>Microsoft Office Word</Application>
  <DocSecurity>0</DocSecurity>
  <Lines>73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187</cp:revision>
  <dcterms:created xsi:type="dcterms:W3CDTF">2026-03-13T07:35:00Z</dcterms:created>
  <dcterms:modified xsi:type="dcterms:W3CDTF">2026-05-07T18:44:00Z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