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921"/>
        <w:gridCol w:w="7843"/>
        <w:gridCol w:w="3922"/>
      </w:tblGrid>
      <w:tr w:rsidR="00B677B7" w:rsidRPr="00184D24" w14:paraId="13259D77" w14:textId="77777777" w:rsidTr="002E0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CustomerAddress1"/>
            <w:tag w:val="#BC:InsertDataItem,DataItems/Header/CustomerAddress1"/>
            <w:id w:val="-1114448210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14:paraId="0A4C4F6A" w14:textId="77777777" w:rsidR="00B677B7" w:rsidRPr="009C7D68" w:rsidRDefault="00B677B7" w:rsidP="008D3FE3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 w:rsidRPr="009C7D68">
                  <w:rPr>
                    <w:rStyle w:val="Strong"/>
                  </w:rPr>
                  <w:t>CustomerAddress1</w:t>
                </w:r>
              </w:p>
            </w:tc>
          </w:sdtContent>
        </w:sdt>
        <w:tc>
          <w:tcPr>
            <w:tcW w:w="2500" w:type="pct"/>
          </w:tcPr>
          <w:p w14:paraId="2C8F3D85" w14:textId="77777777" w:rsidR="00B677B7" w:rsidRPr="009C7D68" w:rsidRDefault="00B677B7" w:rsidP="008D3FE3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Header/CompanyAddress1"/>
            <w:id w:val="-349099811"/>
            <w:placeholder>
              <w:docPart w:val="B02E5B0705F943979E268E41736DB313"/>
            </w:placeholder>
            <w:dataBinding w:prefixMappings="&lt;xmlns:ns0='urn:microsoft-dynamics-nav/reports/Standard_Sales_Credit_Memo/1307/' " w:xpath="/ns0:NavWordReportXmlPart[1]/ns0:Header[1]/ns0:CompanyAddress1[1]" w:storeItemID="{00000000-0000-0000-0000-000000000000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250" w:type="pct"/>
              </w:tcPr>
              <w:p w14:paraId="0E37F102" w14:textId="77777777" w:rsidR="00B677B7" w:rsidRPr="00FA0AC3" w:rsidRDefault="00B677B7" w:rsidP="008D3FE3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9C7D68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="00B677B7" w:rsidRPr="00184D24" w14:paraId="1CA3114D" w14:textId="77777777" w:rsidTr="002E06D1">
        <w:trPr>
          <w:cantSplit/>
          <w:trHeight w:val="242"/>
        </w:trPr>
        <w:sdt>
          <w:sdtPr>
            <w:alias w:val="CustomerAddress2"/>
            <w:tag w:val="#BC:InsertDataItem,DataItems/Header/CustomerAddress2"/>
            <w:id w:val="863552788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2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25169980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CustomerAddress2</w:t>
                </w:r>
              </w:p>
            </w:tc>
          </w:sdtContent>
        </w:sdt>
        <w:tc>
          <w:tcPr>
            <w:tcW w:w="2500" w:type="pct"/>
          </w:tcPr>
          <w:p w14:paraId="6F0B90F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2"/>
            <w:tag w:val="#BC:InsertDataItem,DataItems/Header/CompanyAddress2"/>
            <w:id w:val="-407616906"/>
            <w:placeholder>
              <w:docPart w:val="34AF83D853364E9E91CF94BDBD0F0D24"/>
            </w:placeholder>
            <w:dataBinding w:prefixMappings="&lt;xmlns:ns0='urn:microsoft-dynamics-nav/reports/Standard_Sales_Credit_Memo/1307/' " w:xpath="/ns0:NavWordReportXmlPart[1]/ns0:Header[1]/ns0:CompanyAddress2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29C5999E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CompanyAddress2</w:t>
                </w:r>
              </w:p>
            </w:tc>
          </w:sdtContent>
        </w:sdt>
      </w:tr>
      <w:tr w:rsidR="00B677B7" w:rsidRPr="00184D24" w14:paraId="384013A0" w14:textId="77777777" w:rsidTr="002E06D1">
        <w:trPr>
          <w:cantSplit/>
          <w:trHeight w:val="242"/>
        </w:trPr>
        <w:sdt>
          <w:sdtPr>
            <w:alias w:val="CustomerAddress3"/>
            <w:tag w:val="#BC:InsertDataItem,DataItems/Header/CustomerAddress3"/>
            <w:id w:val="33542762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3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36DB74B7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CustomerAddress3</w:t>
                </w:r>
              </w:p>
            </w:tc>
          </w:sdtContent>
        </w:sdt>
        <w:tc>
          <w:tcPr>
            <w:tcW w:w="2500" w:type="pct"/>
          </w:tcPr>
          <w:p w14:paraId="1C195DBC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3"/>
            <w:tag w:val="#BC:InsertDataItem,DataItems/Header/CompanyAddress3"/>
            <w:id w:val="-1208102821"/>
            <w:placeholder>
              <w:docPart w:val="5298955B1DAD476D95BE494D056AC864"/>
            </w:placeholder>
            <w:dataBinding w:prefixMappings="&lt;xmlns:ns0='urn:microsoft-dynamics-nav/reports/Standard_Sales_Credit_Memo/1307/' " w:xpath="/ns0:NavWordReportXmlPart[1]/ns0:Header[1]/ns0:CompanyAddress3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42DB33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CompanyAddress3</w:t>
                </w:r>
              </w:p>
            </w:tc>
          </w:sdtContent>
        </w:sdt>
      </w:tr>
      <w:tr w:rsidR="00B677B7" w:rsidRPr="00184D24" w14:paraId="5FACF04E" w14:textId="77777777" w:rsidTr="002E06D1">
        <w:trPr>
          <w:cantSplit/>
          <w:trHeight w:val="242"/>
        </w:trPr>
        <w:sdt>
          <w:sdtPr>
            <w:alias w:val="CustomerAddress4"/>
            <w:tag w:val="#BC:InsertDataItem,DataItems/Header/CustomerAddress4"/>
            <w:id w:val="172315661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4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D3DBD24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CustomerAddress4</w:t>
                </w:r>
              </w:p>
            </w:tc>
          </w:sdtContent>
        </w:sdt>
        <w:tc>
          <w:tcPr>
            <w:tcW w:w="2500" w:type="pct"/>
          </w:tcPr>
          <w:p w14:paraId="148DC3A8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4"/>
            <w:tag w:val="#BC:InsertDataItem,DataItems/Header/CompanyAddress4"/>
            <w:id w:val="-1044596330"/>
            <w:placeholder>
              <w:docPart w:val="A42C30D71C804007AE9D362411216EF8"/>
            </w:placeholder>
            <w:dataBinding w:prefixMappings="&lt;xmlns:ns0='urn:microsoft-dynamics-nav/reports/Standard_Sales_Credit_Memo/1307/' " w:xpath="/ns0:NavWordReportXmlPart[1]/ns0:Header[1]/ns0:CompanyAddress4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D97B2A4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CompanyAddress4</w:t>
                </w:r>
              </w:p>
            </w:tc>
          </w:sdtContent>
        </w:sdt>
      </w:tr>
      <w:tr w:rsidR="00B677B7" w:rsidRPr="00184D24" w14:paraId="07F95397" w14:textId="77777777" w:rsidTr="002E06D1">
        <w:trPr>
          <w:cantSplit/>
          <w:trHeight w:val="242"/>
        </w:trPr>
        <w:sdt>
          <w:sdtPr>
            <w:alias w:val="CustomerAddress5"/>
            <w:tag w:val="#BC:InsertDataItem,DataItems/Header/CustomerAddress5"/>
            <w:id w:val="-2080044023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5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88BB90E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CustomerAddress5</w:t>
                </w:r>
              </w:p>
            </w:tc>
          </w:sdtContent>
        </w:sdt>
        <w:tc>
          <w:tcPr>
            <w:tcW w:w="2500" w:type="pct"/>
          </w:tcPr>
          <w:p w14:paraId="734703F5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5"/>
            <w:tag w:val="#BC:InsertDataItem,DataItems/Header/CompanyAddress5"/>
            <w:id w:val="-1334838620"/>
            <w:placeholder>
              <w:docPart w:val="F16264AA69114B25B82C6336328EECBF"/>
            </w:placeholder>
            <w:dataBinding w:prefixMappings="&lt;xmlns:ns0='urn:microsoft-dynamics-nav/reports/Standard_Sales_Credit_Memo/1307/' " w:xpath="/ns0:NavWordReportXmlPart[1]/ns0:Header[1]/ns0:CompanyAddress5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66FBEDA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CompanyAddress5</w:t>
                </w:r>
              </w:p>
            </w:tc>
          </w:sdtContent>
        </w:sdt>
      </w:tr>
      <w:tr w:rsidR="00B677B7" w:rsidRPr="00184D24" w14:paraId="1EB0FA12" w14:textId="77777777" w:rsidTr="002E06D1">
        <w:trPr>
          <w:cantSplit/>
          <w:trHeight w:val="242"/>
        </w:trPr>
        <w:sdt>
          <w:sdtPr>
            <w:alias w:val="CustomerAddress6"/>
            <w:tag w:val="#BC:InsertDataItem,DataItems/Header/CustomerAddress6"/>
            <w:id w:val="-2086289259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6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30889A6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CustomerAddress6</w:t>
                </w:r>
              </w:p>
            </w:tc>
          </w:sdtContent>
        </w:sdt>
        <w:tc>
          <w:tcPr>
            <w:tcW w:w="2500" w:type="pct"/>
          </w:tcPr>
          <w:p w14:paraId="799544D9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Address6"/>
            <w:tag w:val="#BC:InsertDataItem,DataItems/Header/CompanyAddress6"/>
            <w:id w:val="29467029"/>
            <w:placeholder>
              <w:docPart w:val="F48DD40B1FBC422E93DAE25960F03561"/>
            </w:placeholder>
            <w:dataBinding w:prefixMappings="&lt;xmlns:ns0='urn:microsoft-dynamics-nav/reports/Standard_Sales_Credit_Memo/1307/' " w:xpath="/ns0:NavWordReportXmlPart[1]/ns0: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E7F24BB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CompanyAddress6</w:t>
                </w:r>
              </w:p>
            </w:tc>
          </w:sdtContent>
        </w:sdt>
      </w:tr>
      <w:tr w:rsidR="00B677B7" w:rsidRPr="00184D24" w14:paraId="7CB2F88B" w14:textId="77777777" w:rsidTr="002E06D1">
        <w:trPr>
          <w:cantSplit/>
          <w:trHeight w:val="242"/>
        </w:trPr>
        <w:sdt>
          <w:sdtPr>
            <w:alias w:val="CustomerAddress7"/>
            <w:tag w:val="#BC:InsertDataItem,DataItems/Header/CustomerAddress7"/>
            <w:id w:val="2127339997"/>
            <w:placeholder>
              <w:docPart w:val="27C6F6FBC51444E48F63C5E57109998C"/>
            </w:placeholder>
            <w:dataBinding w:prefixMappings="&lt;xmlns:ns0='urn:microsoft-dynamics-nav/reports/Standard_Sales_Credit_Memo/1307/' " w:xpath="/ns0:NavWordReportXmlPart[1]/ns0:Header[1]/ns0:CustomerAddress7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67639D1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CustomerAddress7</w:t>
                </w:r>
              </w:p>
            </w:tc>
          </w:sdtContent>
        </w:sdt>
        <w:tc>
          <w:tcPr>
            <w:tcW w:w="2500" w:type="pct"/>
          </w:tcPr>
          <w:p w14:paraId="0094C006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_Lbl"/>
            <w:tag w:val="#BC:InsertDataItem,DataItems/Header/CompanyLegalOffice_Lbl"/>
            <w:id w:val="483044511"/>
            <w:placeholder>
              <w:docPart w:val="916F8383C88D40AE8FA1A1CF0CB42C59"/>
            </w:placeholder>
            <w:dataBinding w:prefixMappings="&lt;xmlns:ns0='urn:microsoft-dynamics-nav/reports/Standard_Sales_Credit_Memo/1307/' " w:xpath="/ns0:NavWordReportXmlPart[1]/ns0:Header[1]/ns0:CompanyLegalOffice_Lbl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65976963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CompanyLegalOffice_Lbl</w:t>
                </w:r>
              </w:p>
            </w:tc>
          </w:sdtContent>
        </w:sdt>
      </w:tr>
      <w:tr w:rsidR="00B677B7" w:rsidRPr="00184D24" w14:paraId="050306C9" w14:textId="77777777" w:rsidTr="002E06D1">
        <w:trPr>
          <w:cantSplit/>
          <w:trHeight w:val="242"/>
        </w:trPr>
        <w:sdt>
          <w:sdtPr>
            <w:alias w:val="CustomerAddress8"/>
            <w:tag w:val="#BC:InsertDataItem,DataItems/Header/CustomerAddress8"/>
            <w:id w:val="-1986933782"/>
            <w:placeholder>
              <w:docPart w:val="12BE470CD3E0468886911E4D534EDF5C"/>
            </w:placeholder>
            <w:dataBinding w:prefixMappings="&lt;xmlns:ns0='urn:microsoft-dynamics-nav/reports/Standard_Sales_Credit_Memo/1307/' " w:xpath="/ns0:NavWordReportXmlPart[1]/ns0:Header[1]/ns0:CustomerAddress8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8F5E248" w14:textId="77777777" w:rsidR="00B677B7" w:rsidRPr="009C7D68" w:rsidRDefault="00B677B7" w:rsidP="008D3FE3">
                <w:pPr>
                  <w:pStyle w:val="NoSpacing"/>
                </w:pPr>
                <w:r w:rsidRPr="009C7D68">
                  <w:t>CustomerAddress8</w:t>
                </w:r>
              </w:p>
            </w:tc>
          </w:sdtContent>
        </w:sdt>
        <w:tc>
          <w:tcPr>
            <w:tcW w:w="2500" w:type="pct"/>
          </w:tcPr>
          <w:p w14:paraId="0BF6D2AE" w14:textId="77777777" w:rsidR="00B677B7" w:rsidRPr="009C7D68" w:rsidRDefault="00B677B7" w:rsidP="008D3FE3">
            <w:pPr>
              <w:pStyle w:val="NoSpacing"/>
            </w:pPr>
          </w:p>
        </w:tc>
        <w:sdt>
          <w:sdtPr>
            <w:alias w:val="CompanyLegalOffice"/>
            <w:tag w:val="#BC:InsertDataItem,DataItems/Header/CompanyLegalOffice"/>
            <w:id w:val="-1993854372"/>
            <w:placeholder>
              <w:docPart w:val="57E9537AA3C64B0287D7A4CCB72CC21E"/>
            </w:placeholder>
            <w:dataBinding w:prefixMappings="&lt;xmlns:ns0='urn:microsoft-dynamics-nav/reports/Standard_Sales_Credit_Memo/1307/' " w:xpath="/ns0:NavWordReportXmlPart[1]/ns0:Header[1]/ns0:CompanyLegalOffice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16FD0DB1" w14:textId="77777777" w:rsidR="00B677B7" w:rsidRPr="00FA0AC3" w:rsidRDefault="00B677B7" w:rsidP="008D3FE3">
                <w:pPr>
                  <w:pStyle w:val="BCNumber"/>
                  <w:jc w:val="right"/>
                </w:pPr>
                <w:r w:rsidRPr="009C7D68">
                  <w:t>CompanyLegalOffice</w:t>
                </w:r>
              </w:p>
            </w:tc>
          </w:sdtContent>
        </w:sdt>
      </w:tr>
    </w:tbl>
    <w:p w14:paraId="60280B6F" w14:textId="77777777" w:rsidR="00B677B7" w:rsidRPr="00AF7264" w:rsidRDefault="00B677B7" w:rsidP="00B677B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="00D43C14" w:rsidRPr="003F210F" w14:paraId="3B3F2B67" w14:textId="2F3F5766" w:rsidTr="00D43C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DocumentNo_Lbl"/>
            <w:tag w:val="#BC:InsertDataItem,DataItems/Header/DocumentNo_Lbl"/>
            <w:id w:val="1666982531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833" w:type="pct"/>
              </w:tcPr>
              <w:p w14:paraId="7B4B86EC" w14:textId="4ED1BC4B" w:rsidR="00D43C14" w:rsidRPr="009C7D68" w:rsidRDefault="00D43C14" w:rsidP="00D43C14">
                <w:pPr>
                  <w:pStyle w:val="BCLabel"/>
                  <w:spacing w:line="276" w:lineRule="auto"/>
                </w:pPr>
                <w:r>
                  <w:t>DocumentNo_Lbl</w:t>
                </w:r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444269289"/>
            <w:placeholder>
              <w:docPart w:val="4CA4107B1DF3425DBC71E6102AC5792D"/>
            </w:placeholder>
            <w:dataBinding w:prefixMappings="&lt;xmlns:ns0='urn:microsoft-dynamics-nav/reports/Standard_Sales_Credit_Memo/1307/' " w:xpath="/ns0:NavWordReportXmlPart[1]/ns0:Header[1]/ns0:YourReference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358B33C3" w14:textId="7AECFF47" w:rsidR="00D43C14" w:rsidRPr="009C7D68" w:rsidRDefault="00D43C14" w:rsidP="00D43C14">
                <w:pPr>
                  <w:pStyle w:val="BCLabel"/>
                  <w:spacing w:line="276" w:lineRule="auto"/>
                </w:pPr>
                <w:r>
                  <w:t>YourReference_Lbl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-829743997"/>
            <w:placeholder>
              <w:docPart w:val="6911641C5B724D4288B1C98CBC765C36"/>
            </w:placeholder>
            <w:dataBinding w:prefixMappings="&lt;xmlns:ns0='urn:microsoft-dynamics-nav/reports/Standard_Sales_Credit_Memo/1307/' " w:xpath="/ns0:NavWordReportXmlPart[1]/ns0:Header[1]/ns0:SalesPersonBlank_Lbl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14:paraId="384D8320" w14:textId="78A3EA86" w:rsidR="00D43C14" w:rsidRPr="009C7D68" w:rsidRDefault="00D43C14" w:rsidP="00D43C14">
                <w:pPr>
                  <w:pStyle w:val="BCLabel"/>
                  <w:spacing w:line="276" w:lineRule="auto"/>
                </w:pPr>
                <w:r>
                  <w:t>SalesPersonBlank_Lbl</w:t>
                </w:r>
              </w:p>
            </w:tc>
          </w:sdtContent>
        </w:sdt>
        <w:sdt>
          <w:sdtPr>
            <w:alias w:val="AppliesToDocument_Lbl"/>
            <w:tag w:val="#BC:InsertDataItem,DataItems/Header/AppliesToDocument_Lbl"/>
            <w:id w:val="-878249001"/>
            <w:placeholder>
              <w:docPart w:val="3AC3F1CDDF3347FFBFEA7B8944332020"/>
            </w:placeholder>
            <w:dataBinding w:prefixMappings="&lt;xmlns:ns0='urn:microsoft-dynamics-nav/reports/Standard_Sales_Credit_Memo/1307/' " w:xpath="/ns0:NavWordReportXmlPart[1]/ns0:Header[1]/ns0:AppliesToDocument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10AC40D0" w14:textId="4D72D396" w:rsidR="00D43C14" w:rsidRPr="009C7D68" w:rsidRDefault="00D43C14" w:rsidP="00D43C14">
                <w:pPr>
                  <w:pStyle w:val="BCLabel"/>
                  <w:spacing w:line="276" w:lineRule="auto"/>
                </w:pPr>
                <w:r>
                  <w:t>AppliesToDocument_Lbl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1886915070"/>
            <w:placeholder>
              <w:docPart w:val="E2F4483515F14252A33C4BA7145FA2F5"/>
            </w:placeholder>
            <w:dataBinding w:prefixMappings="&lt;xmlns:ns0='urn:microsoft-dynamics-nav/reports/Standard_Sales_Credit_Memo/1307/' " w:xpath="/ns0:NavWordReportXmlPart[1]/ns0:Header[1]/ns0:DueDate_Lbl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2530CBEE" w14:textId="1A660768" w:rsidR="00D43C14" w:rsidRDefault="00D43C14" w:rsidP="00D43C14">
                <w:pPr>
                  <w:pStyle w:val="BCLabel"/>
                  <w:spacing w:line="276" w:lineRule="auto"/>
                </w:pPr>
                <w:r>
                  <w:t>DueDate_Lbl</w:t>
                </w:r>
              </w:p>
            </w:tc>
          </w:sdtContent>
        </w:sdt>
        <w:tc>
          <w:tcPr>
            <w:tcW w:w="834" w:type="pct"/>
          </w:tcPr>
          <w:p w14:paraId="2C08A8FE" w14:textId="452B322D" w:rsidR="00D43C14" w:rsidRDefault="00D43C14" w:rsidP="00D43C14">
            <w:pPr>
              <w:pStyle w:val="BCLabel"/>
              <w:spacing w:line="276" w:lineRule="auto"/>
            </w:pPr>
          </w:p>
        </w:tc>
      </w:tr>
      <w:tr w:rsidR="00D43C14" w:rsidRPr="003F210F" w14:paraId="12DF32DB" w14:textId="6347CFF1" w:rsidTr="00D43C14">
        <w:trPr>
          <w:cantSplit/>
          <w:trHeight w:val="242"/>
        </w:trPr>
        <w:sdt>
          <w:sdtPr>
            <w:alias w:val="DocumentNo"/>
            <w:tag w:val="#BC:InsertDataItem,DataItems/Header/DocumentNo"/>
            <w:id w:val="1402860486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833" w:type="pct"/>
              </w:tcPr>
              <w:p w14:paraId="0170DEF8" w14:textId="202BAD14" w:rsidR="00D43C14" w:rsidRPr="009C7D68" w:rsidRDefault="00D43C14" w:rsidP="00D43C14">
                <w:pPr>
                  <w:pStyle w:val="NoSpacing"/>
                </w:pPr>
                <w:r>
                  <w:t>DocumentNo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-2046133057"/>
            <w:placeholder>
              <w:docPart w:val="226A145E7E24423BA6AB270BE04723AD"/>
            </w:placeholder>
            <w:dataBinding w:prefixMappings="&lt;xmlns:ns0='urn:microsoft-dynamics-nav/reports/Standard_Sales_Credit_Memo/1307/' " w:xpath="/ns0:NavWordReportXmlPart[1]/ns0:Header[1]/ns0:YourReference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7C165840" w14:textId="006015D7" w:rsidR="00D43C14" w:rsidRPr="00B20F52" w:rsidRDefault="00D43C14" w:rsidP="00D43C14">
                <w:pPr>
                  <w:pStyle w:val="NoSpacing"/>
                </w:pPr>
                <w:r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-80454574"/>
            <w:placeholder>
              <w:docPart w:val="9FDF26F4929F4EE5A43C49E3DDC6C6AF"/>
            </w:placeholder>
            <w:dataBinding w:prefixMappings="&lt;xmlns:ns0='urn:microsoft-dynamics-nav/reports/Standard_Sales_Credit_Memo/1307/' " w:xpath="/ns0:NavWordReportXmlPart[1]/ns0:Header[1]/ns0:SalesPersonName[1]" w:storeItemID="{00000000-0000-0000-0000-000000000000}"/>
            <w15:color w:val="808080"/>
            <w:text/>
          </w:sdtPr>
          <w:sdtEndPr/>
          <w:sdtContent>
            <w:tc>
              <w:tcPr>
                <w:tcW w:w="834" w:type="pct"/>
              </w:tcPr>
              <w:p w14:paraId="00448737" w14:textId="15B84308" w:rsidR="00D43C14" w:rsidRPr="009C7D68" w:rsidRDefault="00D43C14" w:rsidP="00D43C14">
                <w:pPr>
                  <w:pStyle w:val="NoSpacing"/>
                </w:pPr>
                <w:r>
                  <w:t>SalesPersonName</w:t>
                </w:r>
              </w:p>
            </w:tc>
          </w:sdtContent>
        </w:sdt>
        <w:sdt>
          <w:sdtPr>
            <w:alias w:val="AppliesToDocument"/>
            <w:tag w:val="#BC:InsertDataItem,DataItems/Header/AppliesToDocument"/>
            <w:id w:val="1368718282"/>
            <w:placeholder>
              <w:docPart w:val="89EA0267E9114D40B76FDCC883BF5699"/>
            </w:placeholder>
            <w:dataBinding w:prefixMappings="&lt;xmlns:ns0='urn:microsoft-dynamics-nav/reports/Standard_Sales_Credit_Memo/1307/' " w:xpath="/ns0:NavWordReportXmlPart[1]/ns0:Header[1]/ns0:AppliesToDocument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6003F51D" w14:textId="6B28C105" w:rsidR="00D43C14" w:rsidRPr="009C7D68" w:rsidRDefault="00D43C14" w:rsidP="00D43C14">
                <w:pPr>
                  <w:pStyle w:val="NoSpacing"/>
                </w:pPr>
                <w:r>
                  <w:t>AppliesToDocument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631135760"/>
            <w:placeholder>
              <w:docPart w:val="CC3396102B1A4C408690A5D968078A07"/>
            </w:placeholder>
            <w:dataBinding w:prefixMappings="&lt;xmlns:ns0='urn:microsoft-dynamics-nav/reports/Standard_Sales_Credit_Memo/1307/' " w:xpath="/ns0:NavWordReportXmlPart[1]/ns0:Header[1]/ns0:DueDate[1]" w:storeItemID="{00000000-0000-0000-0000-000000000000}"/>
            <w15:color w:val="808080"/>
            <w:text/>
          </w:sdtPr>
          <w:sdtEndPr/>
          <w:sdtContent>
            <w:tc>
              <w:tcPr>
                <w:tcW w:w="833" w:type="pct"/>
              </w:tcPr>
              <w:p w14:paraId="5A0C3A59" w14:textId="66A56489" w:rsidR="00D43C14" w:rsidRDefault="00D43C14" w:rsidP="00D43C14">
                <w:pPr>
                  <w:pStyle w:val="NoSpacing"/>
                </w:pPr>
                <w:r>
                  <w:t>DueDate</w:t>
                </w:r>
              </w:p>
            </w:tc>
          </w:sdtContent>
        </w:sdt>
        <w:tc>
          <w:tcPr>
            <w:tcW w:w="834" w:type="pct"/>
          </w:tcPr>
          <w:p w14:paraId="55014F2E" w14:textId="5C0C2C4C" w:rsidR="00D43C14" w:rsidRDefault="00D43C14" w:rsidP="00D43C14">
            <w:pPr>
              <w:pStyle w:val="NoSpacing"/>
            </w:pPr>
          </w:p>
        </w:tc>
      </w:tr>
    </w:tbl>
    <w:p w14:paraId="2007AD47" w14:textId="77777777" w:rsidR="00B677B7" w:rsidRPr="006C494A" w:rsidRDefault="00B677B7" w:rsidP="00B677B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15"/>
        <w:gridCol w:w="1821"/>
        <w:gridCol w:w="1816"/>
        <w:gridCol w:w="1592"/>
        <w:gridCol w:w="1696"/>
        <w:gridCol w:w="1243"/>
        <w:gridCol w:w="2654"/>
        <w:gridCol w:w="1484"/>
        <w:gridCol w:w="1865"/>
      </w:tblGrid>
      <w:tr w:rsidR="00B677B7" w:rsidRPr="00FC0A21" w14:paraId="04E57561" w14:textId="77777777" w:rsidTr="001900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388" w:type="pct"/>
            <w:tcBorders>
              <w:bottom w:val="single" w:sz="4" w:space="0" w:color="auto"/>
            </w:tcBorders>
          </w:tcPr>
          <w:sdt>
            <w:sdtPr>
              <w:alias w:val="ItemNo_Line_Lbl"/>
              <w:tag w:val="#BC:InsertDataItem,DataItems/Header/Line/ItemNo_Line_Lbl"/>
              <w:id w:val="2050642905"/>
              <w:placeholder>
                <w:docPart w:val="4668C18C81C94D57840AD342F4B53EDC"/>
              </w:placeholder>
              <w:dataBinding w:prefixMappings="&lt;xmlns:ns0='urn:microsoft-dynamics-nav/reports/Standard_Sales_Credit_Memo/1307/' " w:xpath="/ns0:NavWordReportXmlPart[1]/ns0:Header[1]/ns0:Line[1]/ns0:ItemNo_Line_Lbl[1]" w:storeItemID="{00000000-0000-0000-0000-000000000000}"/>
              <w15:color w:val="808080"/>
              <w:text/>
            </w:sdtPr>
            <w:sdtEndPr/>
            <w:sdtContent>
              <w:p w14:paraId="618F4E03" w14:textId="77777777" w:rsidR="00B677B7" w:rsidRPr="00C4788A" w:rsidRDefault="00B677B7" w:rsidP="008D3FE3">
                <w:pPr>
                  <w:pStyle w:val="BCLabel"/>
                </w:pPr>
                <w:r w:rsidRPr="00C4788A">
                  <w:t>ItemNo_Line_Lbl</w:t>
                </w:r>
              </w:p>
            </w:sdtContent>
          </w:sdt>
        </w:tc>
        <w:sdt>
          <w:sdtPr>
            <w:alias w:val="Description_Line_Lbl"/>
            <w:tag w:val="#BC:InsertDataItem,DataItems/Header/Line/Description_Line_Lbl"/>
            <w:id w:val="55748171"/>
            <w:placeholder>
              <w:docPart w:val="B1505F3DBBB540B797A26F2EA82AD79F"/>
            </w:placeholder>
            <w:dataBinding w:prefixMappings="&lt;xmlns:ns0='urn:microsoft-dynamics-nav/reports/Standard_Sales_Credit_Memo/1307/' " w:xpath="/ns0:NavWordReportXmlPart[1]/ns0:Header[1]/ns0:Line[1]/ns0:Description_Line_Lbl[1]" w:storeItemID="{00000000-0000-0000-0000-000000000000}"/>
            <w15:color w:val="808080"/>
            <w:text/>
          </w:sdtPr>
          <w:sdtEndPr/>
          <w:sdtContent>
            <w:tc>
              <w:tcPr>
                <w:tcW w:w="896" w:type="pct"/>
                <w:tcBorders>
                  <w:bottom w:val="single" w:sz="4" w:space="0" w:color="auto"/>
                </w:tcBorders>
              </w:tcPr>
              <w:p w14:paraId="51B0C565" w14:textId="77777777" w:rsidR="00B677B7" w:rsidRPr="00C4788A" w:rsidRDefault="00B677B7" w:rsidP="008D3FE3">
                <w:pPr>
                  <w:pStyle w:val="BCLabel"/>
                </w:pPr>
                <w:r w:rsidRPr="00C4788A">
                  <w:t>Description_Line_Lbl</w:t>
                </w:r>
              </w:p>
            </w:tc>
          </w:sdtContent>
        </w:sdt>
        <w:sdt>
          <w:sdtPr>
            <w:alias w:val="ShipmentDate_Lbl"/>
            <w:tag w:val="#BC:InsertDataItem,DataItems/Header/ShipmentDate_Lbl"/>
            <w:id w:val="135970343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ShipmentDate_Lbl[1]" w:storeItemID="{00000000-0000-0000-0000-000000000000}"/>
            <w15:color w:val="808080"/>
            <w:text/>
          </w:sdtPr>
          <w:sdtEndPr/>
          <w:sdtContent>
            <w:tc>
              <w:tcPr>
                <w:tcW w:w="438" w:type="pct"/>
                <w:tcBorders>
                  <w:bottom w:val="single" w:sz="4" w:space="0" w:color="auto"/>
                </w:tcBorders>
              </w:tcPr>
              <w:p w14:paraId="062CBB43" w14:textId="4D67FEA0" w:rsidR="00B677B7" w:rsidRDefault="00B677B7" w:rsidP="00B677B7">
                <w:pPr>
                  <w:pStyle w:val="BCLabel"/>
                </w:pPr>
                <w:r>
                  <w:t>ShipmentDate_Lbl</w:t>
                </w:r>
              </w:p>
            </w:tc>
          </w:sdtContent>
        </w:sdt>
        <w:sdt>
          <w:sdtPr>
            <w:alias w:val="Quantity_Line_Lbl"/>
            <w:tag w:val="#BC:InsertDataItem,DataItems/Header/Line/Quantity_Line_Lbl"/>
            <w:id w:val="-278416351"/>
            <w:placeholder>
              <w:docPart w:val="C3F24EF614ED41B085DBBC77C1A49E33"/>
            </w:placeholder>
            <w:dataBinding w:prefixMappings="&lt;xmlns:ns0='urn:microsoft-dynamics-nav/reports/Standard_Sales_Credit_Memo/1307/' " w:xpath="/ns0:NavWordReportXmlPart[1]/ns0:Header[1]/ns0:Line[1]/ns0:Quantity_Line_Lbl[1]" w:storeItemID="{00000000-0000-0000-0000-000000000000}"/>
            <w15:color w:val="808080"/>
            <w:text/>
          </w:sdtPr>
          <w:sdtEndPr/>
          <w:sdtContent>
            <w:tc>
              <w:tcPr>
                <w:tcW w:w="531" w:type="pct"/>
                <w:tcBorders>
                  <w:bottom w:val="single" w:sz="4" w:space="0" w:color="auto"/>
                </w:tcBorders>
              </w:tcPr>
              <w:p w14:paraId="05919AA6" w14:textId="45B9DBA9" w:rsidR="00B677B7" w:rsidRPr="00C4788A" w:rsidRDefault="00B677B7" w:rsidP="008D3FE3">
                <w:pPr>
                  <w:pStyle w:val="BCLabelNumber"/>
                  <w:jc w:val="right"/>
                </w:pPr>
                <w:r w:rsidRPr="00C4788A">
                  <w:t>Quantity_Line_Lbl</w:t>
                </w:r>
              </w:p>
            </w:tc>
          </w:sdtContent>
        </w:sdt>
        <w:sdt>
          <w:sdtPr>
            <w:alias w:val="UnitOfMeasure_Lbl"/>
            <w:tag w:val="#BC:InsertDataItem,DataItems/Header/Line/UnitOfMeasure_Lbl"/>
            <w:id w:val="1793248240"/>
            <w:placeholder>
              <w:docPart w:val="DefaultPlaceholder_-1854013440"/>
            </w:placeholder>
            <w:dataBinding w:prefixMappings="&lt;xmlns:ns0='urn:microsoft-dynamics-nav/reports/Standard_Sales_Credit_Memo/1307/' " w:xpath="/ns0:NavWordReportXmlPart[1]/ns0:Header[1]/ns0:Line[1]/ns0:UnitOfMeasure_Lbl[1]" w:storeItemID="{00000000-0000-0000-0000-000000000000}"/>
            <w15:color w:val="808080"/>
            <w:text/>
          </w:sdtPr>
          <w:sdtEndPr/>
          <w:sdtContent>
            <w:tc>
              <w:tcPr>
                <w:tcW w:w="578" w:type="pct"/>
                <w:tcBorders>
                  <w:bottom w:val="single" w:sz="4" w:space="0" w:color="auto"/>
                </w:tcBorders>
              </w:tcPr>
              <w:p w14:paraId="3DE67572" w14:textId="7A5609DD" w:rsidR="00B677B7" w:rsidRPr="00C4788A" w:rsidRDefault="00854481" w:rsidP="008D3FE3">
                <w:pPr>
                  <w:pStyle w:val="BCLabel"/>
                </w:pPr>
                <w:r>
                  <w:t>UnitOfMeasure_Lbl</w:t>
                </w:r>
              </w:p>
            </w:tc>
          </w:sdtContent>
        </w:sdt>
        <w:sdt>
          <w:sdtPr>
            <w:alias w:val="UnitPrice_Lbl"/>
            <w:tag w:val="#BC:InsertDataItem,DataItems/Header/Line/UnitPrice_Lbl"/>
            <w:id w:val="-1044597726"/>
            <w:placeholder>
              <w:docPart w:val="49619361109E48CB8AF54CFDD8A01F1C"/>
            </w:placeholder>
            <w:dataBinding w:prefixMappings="&lt;xmlns:ns0='urn:microsoft-dynamics-nav/reports/Standard_Sales_Credit_Memo/1307/' " w:xpath="/ns0:NavWordReportXmlPart[1]/ns0:Header[1]/ns0:Line[1]/ns0:UnitPrice_Lbl[1]" w:storeItemID="{00000000-0000-0000-0000-000000000000}"/>
            <w15:color w:val="808080"/>
            <w:text/>
          </w:sdtPr>
          <w:sdtEndPr/>
          <w:sdtContent>
            <w:tc>
              <w:tcPr>
                <w:tcW w:w="617" w:type="pct"/>
                <w:tcBorders>
                  <w:bottom w:val="single" w:sz="4" w:space="0" w:color="auto"/>
                </w:tcBorders>
              </w:tcPr>
              <w:p w14:paraId="4D347785" w14:textId="77777777" w:rsidR="00B677B7" w:rsidRPr="00C4788A" w:rsidRDefault="00B677B7" w:rsidP="008D3FE3">
                <w:pPr>
                  <w:pStyle w:val="BCLabel"/>
                </w:pPr>
                <w:r w:rsidRPr="00C4788A">
                  <w:t>UnitPrice_Lbl</w:t>
                </w:r>
              </w:p>
            </w:tc>
          </w:sdtContent>
        </w:sdt>
        <w:sdt>
          <w:sdtPr>
            <w:alias w:val="SalesInvoiceLineDiscount_Lbl"/>
            <w:tag w:val="#BC:InsertDataItem,DataItems/Header/SalesInvoiceLineDiscount_Lbl"/>
            <w:id w:val="-264690703"/>
            <w:placeholder>
              <w:docPart w:val="2F52A3E70080416BA5347293045AD5F0"/>
            </w:placeholder>
            <w:dataBinding w:prefixMappings="&lt;xmlns:ns0='urn:microsoft-dynamics-nav/reports/Standard_Sales_Credit_Memo/1307/' " w:xpath="/ns0:NavWordReportXmlPart[1]/ns0:Header[1]/ns0:SalesInvoiceLineDiscount_Lbl[1]" w:storeItemID="{00000000-0000-0000-0000-000000000000}"/>
            <w15:color w:val="808080"/>
            <w:text/>
          </w:sdtPr>
          <w:sdtEndPr/>
          <w:sdtContent>
            <w:tc>
              <w:tcPr>
                <w:tcW w:w="573" w:type="pct"/>
                <w:tcBorders>
                  <w:bottom w:val="single" w:sz="4" w:space="0" w:color="auto"/>
                </w:tcBorders>
              </w:tcPr>
              <w:p w14:paraId="70DA12BD" w14:textId="77777777" w:rsidR="00B677B7" w:rsidRPr="00C4788A" w:rsidRDefault="00B677B7" w:rsidP="008D3FE3">
                <w:pPr>
                  <w:pStyle w:val="BCLabel"/>
                </w:pPr>
                <w:r>
                  <w:t>SalesInvoiceLineDiscount_Lbl</w:t>
                </w:r>
              </w:p>
            </w:tc>
          </w:sdtContent>
        </w:sdt>
        <w:sdt>
          <w:sdtPr>
            <w:alias w:val="VATPct_Line_Lbl"/>
            <w:tag w:val="#BC:InsertDataItem,DataItems/Header/Line/VATPct_Line_Lbl"/>
            <w:id w:val="682009838"/>
            <w:placeholder>
              <w:docPart w:val="63A635E5E8D9421ABEDE368ED10ABCF4"/>
            </w:placeholder>
            <w:dataBinding w:prefixMappings="&lt;xmlns:ns0='urn:microsoft-dynamics-nav/reports/Standard_Sales_Credit_Memo/1307/' " w:xpath="/ns0:NavWordReportXmlPart[1]/ns0:Header[1]/ns0:Line[1]/ns0:VATPct_Line_Lbl[1]" w:storeItemID="{00000000-0000-0000-0000-000000000000}"/>
            <w15:color w:val="808080"/>
            <w:text/>
          </w:sdtPr>
          <w:sdtEndPr/>
          <w:sdtContent>
            <w:tc>
              <w:tcPr>
                <w:tcW w:w="374" w:type="pct"/>
                <w:tcBorders>
                  <w:bottom w:val="single" w:sz="4" w:space="0" w:color="auto"/>
                </w:tcBorders>
              </w:tcPr>
              <w:p w14:paraId="790DCC4D" w14:textId="77777777" w:rsidR="00B677B7" w:rsidRPr="00C4788A" w:rsidRDefault="00B677B7" w:rsidP="008D3FE3">
                <w:pPr>
                  <w:pStyle w:val="BCLabel"/>
                </w:pPr>
                <w:r w:rsidRPr="00C4788A">
                  <w:t>VATPct_Line_Lbl</w:t>
                </w:r>
              </w:p>
            </w:tc>
          </w:sdtContent>
        </w:sdt>
        <w:sdt>
          <w:sdtPr>
            <w:alias w:val="LineAmount_Line_Lbl"/>
            <w:tag w:val="#BC:InsertDataItem,DataItems/Header/Line/LineAmount_Line_Lbl"/>
            <w:id w:val="-812258216"/>
            <w:placeholder>
              <w:docPart w:val="81A6BCF9284F48D68B0B0235346FC9F6"/>
            </w:placeholder>
            <w:dataBinding w:prefixMappings="&lt;xmlns:ns0='urn:microsoft-dynamics-nav/reports/Standard_Sales_Credit_Memo/1307/' " w:xpath="/ns0:NavWordReportXmlPart[1]/ns0:Header[1]/ns0:Line[1]/ns0:LineAmount_Line_Lbl[1]" w:storeItemID="{00000000-0000-0000-0000-000000000000}"/>
            <w15:color w:val="808080"/>
            <w:text/>
          </w:sdtPr>
          <w:sdtEndPr/>
          <w:sdtContent>
            <w:tc>
              <w:tcPr>
                <w:tcW w:w="605" w:type="pct"/>
                <w:tcBorders>
                  <w:bottom w:val="single" w:sz="4" w:space="0" w:color="auto"/>
                </w:tcBorders>
              </w:tcPr>
              <w:p w14:paraId="216398B1" w14:textId="77777777" w:rsidR="00B677B7" w:rsidRPr="00C4788A" w:rsidRDefault="00B677B7" w:rsidP="008D3FE3">
                <w:pPr>
                  <w:pStyle w:val="BCLabelNumber"/>
                  <w:jc w:val="right"/>
                </w:pPr>
                <w:r w:rsidRPr="00C4788A">
                  <w:t>LineAmount_Line_Lbl</w:t>
                </w:r>
              </w:p>
            </w:tc>
          </w:sdtContent>
        </w:sdt>
      </w:tr>
      <w:tr w:rsidR="00B677B7" w:rsidRPr="00FC0A21" w14:paraId="0D197219" w14:textId="77777777" w:rsidTr="001900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388" w:type="pct"/>
            <w:tcBorders>
              <w:top w:val="single" w:sz="4" w:space="0" w:color="auto"/>
            </w:tcBorders>
          </w:tcPr>
          <w:p w14:paraId="71D4AAC1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896" w:type="pct"/>
            <w:tcBorders>
              <w:top w:val="single" w:sz="4" w:space="0" w:color="auto"/>
            </w:tcBorders>
          </w:tcPr>
          <w:p w14:paraId="06A7A7E0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sz="4" w:space="0" w:color="auto"/>
            </w:tcBorders>
          </w:tcPr>
          <w:p w14:paraId="391D4368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31" w:type="pct"/>
            <w:tcBorders>
              <w:top w:val="single" w:sz="4" w:space="0" w:color="auto"/>
            </w:tcBorders>
          </w:tcPr>
          <w:p w14:paraId="68DFF64B" w14:textId="7D18BD26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8" w:type="pct"/>
            <w:tcBorders>
              <w:top w:val="single" w:sz="4" w:space="0" w:color="auto"/>
            </w:tcBorders>
          </w:tcPr>
          <w:p w14:paraId="72F884BE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7" w:type="pct"/>
            <w:tcBorders>
              <w:top w:val="single" w:sz="4" w:space="0" w:color="auto"/>
            </w:tcBorders>
          </w:tcPr>
          <w:p w14:paraId="430963A3" w14:textId="77777777" w:rsidR="00B677B7" w:rsidRPr="00FC0A21" w:rsidRDefault="00B677B7" w:rsidP="008D3FE3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73" w:type="pct"/>
            <w:tcBorders>
              <w:top w:val="single" w:sz="4" w:space="0" w:color="auto"/>
            </w:tcBorders>
          </w:tcPr>
          <w:p w14:paraId="5A402C5F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74" w:type="pct"/>
            <w:tcBorders>
              <w:top w:val="single" w:sz="4" w:space="0" w:color="auto"/>
            </w:tcBorders>
          </w:tcPr>
          <w:p w14:paraId="6AF30F47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</w:tcPr>
          <w:p w14:paraId="099DFDAC" w14:textId="77777777" w:rsidR="00B677B7" w:rsidRPr="00FC0A21" w:rsidRDefault="00B677B7" w:rsidP="008D3FE3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7836820"/>
          <w:placeholder>
            <w:docPart w:val="23104B9E32A644A4A3098ACB3C2093D4"/>
          </w:placeholder>
          <w15:dataBinding w:prefixMappings="&lt;xmlns:ns0='urn:microsoft-dynamics-nav/reports/Standard_Sales_Credit_Memo/1307/' " w:xpath="/ns0:NavWordReportXmlPart[1]/ns0:Header[1]/ns0:Line" w:storeItemID="{00000000-0000-0000-0000-000000000000}"/>
          <w15:color w:val="808080"/>
          <w15:repeatingSection/>
        </w:sdtPr>
        <w:sdtEndPr>
          <w:rPr>
            <w:lang/>
          </w:rPr>
        </w:sdtEndPr>
        <w:sdtContent>
          <w:sdt>
            <w:sdtPr>
              <w:rPr>
                <w:lang w:val="en-US" w:eastAsia="en-US"/>
                <w14:numSpacing w14:val="tabular"/>
              </w:rPr>
              <w:id w:val="1545410815"/>
              <w15:color w:val="808080"/>
              <w15:repeatingSectionItem/>
            </w:sdtPr>
            <w:sdtEndPr>
              <w:rPr>
                <w:lang/>
              </w:rPr>
            </w:sdtEndPr>
            <w:sdtContent>
              <w:tr w:rsidR="00B677B7" w:rsidRPr="00FC0A21" w14:paraId="1F0D78B8" w14:textId="77777777" w:rsidTr="001900A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placeholder>
                      <w:docPart w:val="5CB3BA8ADDDA4E2DB43007BDDAAE04A2"/>
                    </w:placeholder>
                    <w:dataBinding w:prefixMappings="&lt;xmlns:ns0='urn:microsoft-dynamics-nav/reports/Standard_Sales_Credit_Memo/1307/' " w:xpath="/ns0:NavWordReportXmlPart[1]/ns0:Header[1]/ns0:Line[1]/ns0:ItemNo_Line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388" w:type="pct"/>
                      </w:tcPr>
                      <w:p w14:paraId="243AEEEB" w14:textId="77777777" w:rsidR="00B677B7" w:rsidRPr="002C00B6" w:rsidRDefault="00B677B7" w:rsidP="008D3FE3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4C0A01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Description_Line"/>
                    <w:tag w:val="#BC:InsertDataItem,DataItems/Header/Line/Description_Line"/>
                    <w:id w:val="1393535743"/>
                    <w:placeholder>
                      <w:docPart w:val="5D54D03E440C42E88B679969F708ADA1"/>
                    </w:placeholder>
                    <w:dataBinding w:prefixMappings="&lt;xmlns:ns0='urn:microsoft-dynamics-nav/reports/Standard_Sales_Credit_Memo/1307/' " w:xpath="/ns0:NavWordReportXmlPart[1]/ns0:Header[1]/ns0:Line[1]/ns0:Description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896" w:type="pct"/>
                      </w:tcPr>
                      <w:p w14:paraId="03EC6BF1" w14:textId="77777777" w:rsidR="00B677B7" w:rsidRPr="002C00B6" w:rsidRDefault="00B677B7" w:rsidP="008D3FE3">
                        <w:pPr>
                          <w:pStyle w:val="NoSpacing"/>
                          <w:rPr>
                            <w:lang w:eastAsia="en-US"/>
                          </w:rPr>
                        </w:pPr>
                        <w:r w:rsidRPr="002C00B6">
                          <w:rPr>
                            <w:lang w:eastAsia="en-US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-640730345"/>
                    <w:placeholder>
                      <w:docPart w:val="DefaultPlaceholder_-1854013440"/>
                    </w:placeholder>
                    <w:dataBinding w:prefixMappings="&lt;xmlns:ns0='urn:microsoft-dynamics-nav/reports/Standard_Sales_Credit_Memo/1307/' " w:xpath="/ns0:NavWordReportXmlPart[1]/ns0:Header[1]/ns0:Line[1]/ns0:ShipmentDate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438" w:type="pct"/>
                      </w:tcPr>
                      <w:p w14:paraId="19EB2FE3" w14:textId="6C9852EB" w:rsidR="00B677B7" w:rsidRDefault="00B677B7" w:rsidP="00B677B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0B03BB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placeholder>
                      <w:docPart w:val="7CD475D66B4A42DA93C44085D6DE056D"/>
                    </w:placeholder>
                    <w:dataBinding w:prefixMappings="&lt;xmlns:ns0='urn:microsoft-dynamics-nav/reports/Standard_Sales_Credit_Memo/1307/' " w:xpath="/ns0:NavWordReportXmlPart[1]/ns0:Header[1]/ns0:Line[1]/ns0:Quantity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31" w:type="pct"/>
                      </w:tcPr>
                      <w:p w14:paraId="1FF5A35E" w14:textId="32AFB623" w:rsidR="00B677B7" w:rsidRPr="002C00B6" w:rsidRDefault="00B677B7" w:rsidP="008D3FE3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C00B6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UnitOfMeasure"/>
                    <w:tag w:val="#BC:InsertDataItem,DataItems/Header/Line/UnitOfMeasure"/>
                    <w:id w:val="-2053294236"/>
                    <w:placeholder>
                      <w:docPart w:val="BE5E07E362634C03B29ED51D24C55954"/>
                    </w:placeholder>
                    <w:dataBinding w:prefixMappings="&lt;xmlns:ns0='urn:microsoft-dynamics-nav/reports/Standard_Sales_Credit_Memo/1307/' " w:xpath="/ns0:NavWordReportXmlPart[1]/ns0:Header[1]/ns0:Line[1]/ns0:UnitOfMeasur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78" w:type="pct"/>
                      </w:tcPr>
                      <w:p w14:paraId="2D890413" w14:textId="77777777" w:rsidR="00B677B7" w:rsidRPr="002C00B6" w:rsidRDefault="00B677B7" w:rsidP="008D3FE3">
                        <w:pPr>
                          <w:pStyle w:val="NoSpacing"/>
                        </w:pPr>
                        <w:r w:rsidRPr="002C00B6"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617" w:type="pct"/>
                  </w:tcPr>
                  <w:p w14:paraId="7C6E05D8" w14:textId="77777777" w:rsidR="00B677B7" w:rsidRPr="002C00B6" w:rsidRDefault="00007751" w:rsidP="008D3FE3">
                    <w:pPr>
                      <w:pStyle w:val="NoSpacing"/>
                      <w:rPr>
                        <w:lang w:val="en-US" w:eastAsia="en-US"/>
                      </w:rPr>
                    </w:pPr>
                    <w:sdt>
                      <w:sdtPr>
                        <w:alias w:val="UnitPrice"/>
                        <w:tag w:val="#BC:InsertDataItem,DataItems/Header/Line/UnitPrice"/>
                        <w:id w:val="-1253814634"/>
                        <w:placeholder>
                          <w:docPart w:val="34F75785EEB8408FA7DE0C79AF48DE2E"/>
                        </w:placeholder>
                        <w:dataBinding w:prefixMappings="&lt;xmlns:ns0='urn:microsoft-dynamics-nav/reports/Standard_Sales_Credit_Memo/1307/' " w:xpath="/ns0:NavWordReportXmlPart[1]/ns0:Header[1]/ns0:Line[1]/ns0:UnitPric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="00B677B7" w:rsidRPr="002C00B6">
                          <w:t>UnitPrice</w:t>
                        </w:r>
                      </w:sdtContent>
                    </w:sdt>
                  </w:p>
                </w:tc>
                <w:sdt>
                  <w:sdtPr>
                    <w:alias w:val="LineDiscountPercentText_Line"/>
                    <w:tag w:val="#BC:InsertDataItem,DataItems/Header/Line/LineDiscountPercentText_Line"/>
                    <w:id w:val="415913873"/>
                    <w:placeholder>
                      <w:docPart w:val="10B4899AE357408E818DCAF2B6DD0BB7"/>
                    </w:placeholder>
                    <w:dataBinding w:prefixMappings="&lt;xmlns:ns0='urn:microsoft-dynamics-nav/reports/Standard_Sales_Credit_Memo/1307/' " w:xpath="/ns0:NavWordReportXmlPart[1]/ns0:Header[1]/ns0:Line[1]/ns0:LineDiscountPercentTex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573" w:type="pct"/>
                      </w:tcPr>
                      <w:p w14:paraId="23E33179" w14:textId="77777777" w:rsidR="00B677B7" w:rsidRPr="002C00B6" w:rsidRDefault="00B677B7" w:rsidP="008D3FE3">
                        <w:pPr>
                          <w:pStyle w:val="NoSpacing"/>
                        </w:pPr>
                        <w:r w:rsidRPr="002C00B6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VATPct_Line"/>
                    <w:tag w:val="#BC:InsertDataItem,DataItems/Header/Line/VATPct_Line"/>
                    <w:id w:val="1436251310"/>
                    <w:placeholder>
                      <w:docPart w:val="63A635E5E8D9421ABEDE368ED10ABCF4"/>
                    </w:placeholder>
                    <w:dataBinding w:prefixMappings="&lt;xmlns:ns0='urn:microsoft-dynamics-nav/reports/Standard_Sales_Credit_Memo/1307/' " w:xpath="/ns0:NavWordReportXmlPart[1]/ns0:Header[1]/ns0:Line[1]/ns0:VATPct_Line[1]" w:storeItemID="{00000000-0000-0000-0000-000000000000}"/>
                    <w15:color w:val="808080"/>
                    <w:text/>
                  </w:sdtPr>
                  <w:sdtEndPr/>
                  <w:sdtContent>
                    <w:tc>
                      <w:tcPr>
                        <w:tcW w:w="374" w:type="pct"/>
                      </w:tcPr>
                      <w:p w14:paraId="5DEDA820" w14:textId="77777777" w:rsidR="00B677B7" w:rsidRPr="002C00B6" w:rsidRDefault="00B677B7" w:rsidP="008D3FE3">
                        <w:pPr>
                          <w:pStyle w:val="NoSpacing"/>
                        </w:pPr>
                        <w:r w:rsidRPr="002C00B6">
                          <w:t>VATPct_Line</w:t>
                        </w:r>
                      </w:p>
                    </w:tc>
                  </w:sdtContent>
                </w:sdt>
                <w:tc>
                  <w:tcPr>
                    <w:tcW w:w="605" w:type="pct"/>
                  </w:tcPr>
                  <w:p w14:paraId="0157C42C" w14:textId="77777777" w:rsidR="00B677B7" w:rsidRPr="002C00B6" w:rsidRDefault="00007751" w:rsidP="008D3FE3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alias w:val="LineAmount_Line"/>
                        <w:tag w:val="#BC:InsertDataItem,DataItems/Header/Line/LineAmount_Line"/>
                        <w:id w:val="787541011"/>
                        <w:placeholder>
                          <w:docPart w:val="1E45BFDFBAE5457D8B0B3BE34A65B46A"/>
                        </w:placeholder>
                        <w:dataBinding w:prefixMappings="&lt;xmlns:ns0='urn:microsoft-dynamics-nav/reports/Standard_Sales_Credit_Memo/1307/' " w:xpath="/ns0:NavWordReportXmlPart[1]/ns0:Header[1]/ns0:Line[1]/ns0:LineAmount_Line[1]" w:storeItemID="{00000000-0000-0000-0000-000000000000}"/>
                        <w15:color w:val="808080"/>
                        <w:text/>
                      </w:sdtPr>
                      <w:sdtEndPr/>
                      <w:sdtContent>
                        <w:r w:rsidR="00B677B7" w:rsidRPr="002C00B6">
                          <w:t>LineAmount_Line</w:t>
                        </w:r>
                      </w:sdtContent>
                    </w:sdt>
                    <w:r w:rsidR="00B677B7" w:rsidRPr="002C00B6">
                      <w:t> </w:t>
                    </w:r>
                  </w:p>
                </w:tc>
              </w:tr>
            </w:sdtContent>
          </w:sdt>
        </w:sdtContent>
      </w:sdt>
    </w:tbl>
    <w:p w14:paraId="62DCEF2D" w14:textId="77777777" w:rsidR="00B677B7" w:rsidRDefault="00B677B7" w:rsidP="00B677B7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7466"/>
        <w:gridCol w:w="1434"/>
        <w:gridCol w:w="637"/>
        <w:gridCol w:w="640"/>
        <w:gridCol w:w="5509"/>
      </w:tblGrid>
      <w:tr w:rsidR="00B677B7" w:rsidRPr="00C66DFB" w14:paraId="28C91498" w14:textId="77777777" w:rsidTr="001900A8">
        <w:trPr>
          <w:trHeight w:val="490"/>
        </w:trPr>
        <w:sdt>
          <w:sdtPr>
            <w:alias w:val="Description_ReportTotalsLine"/>
            <w:tag w:val="#BC:InsertDataItem,DataItems/Header/ReportTotalsLine/Description_ReportTotalsLine"/>
            <w:id w:val="2110473124"/>
            <w:placeholder>
              <w:docPart w:val="ADA0B6552E0F4EC894C803D1F79B3617"/>
            </w:placeholder>
            <w:dataBinding w:prefixMappings="&lt;xmlns:ns0='urn:microsoft-dynamics-nav/reports/Standard_Sales_Credit_Memo/1307/' " w:xpath="/ns0:NavWordReportXmlPart[1]/ns0:Header[1]/ns0:ReportTotalsLine[1]/ns0:Description_ReportTotalsLine[1]" w:storeItemID="{00000000-0000-0000-0000-000000000000}"/>
            <w15:color w:val="808080"/>
            <w:text/>
          </w:sdtPr>
          <w:sdtEndPr/>
          <w:sdtContent>
            <w:tc>
              <w:tcPr>
                <w:tcW w:w="2380" w:type="pct"/>
              </w:tcPr>
              <w:p w14:paraId="50D08FDD" w14:textId="77777777" w:rsidR="00B677B7" w:rsidRPr="00C66DFB" w:rsidRDefault="00B677B7" w:rsidP="008D3FE3">
                <w:pPr>
                  <w:pStyle w:val="NoSpacing"/>
                  <w:spacing w:before="120" w:after="120"/>
                </w:pPr>
                <w:r>
                  <w:t>Description_ReportTotalsLine</w:t>
                </w:r>
              </w:p>
            </w:tc>
          </w:sdtContent>
        </w:sdt>
        <w:tc>
          <w:tcPr>
            <w:tcW w:w="457" w:type="pct"/>
          </w:tcPr>
          <w:p w14:paraId="6C2BF2D7" w14:textId="77777777" w:rsidR="00B677B7" w:rsidRPr="00C66DFB" w:rsidRDefault="00B677B7" w:rsidP="008D3FE3">
            <w:pPr>
              <w:pStyle w:val="NoSpacing"/>
              <w:spacing w:before="120" w:after="120"/>
              <w:rPr>
                <w:lang w:eastAsia="en-US"/>
              </w:rPr>
            </w:pPr>
          </w:p>
        </w:tc>
        <w:tc>
          <w:tcPr>
            <w:tcW w:w="203" w:type="pct"/>
          </w:tcPr>
          <w:p w14:paraId="6D100EF9" w14:textId="77777777" w:rsidR="00B677B7" w:rsidRPr="00C66DFB" w:rsidRDefault="00B677B7" w:rsidP="008D3FE3">
            <w:pPr>
              <w:pStyle w:val="NoSpacing"/>
              <w:spacing w:before="120" w:after="120"/>
              <w:rPr>
                <w:lang w:val="en-US" w:eastAsia="en-US"/>
              </w:rPr>
            </w:pPr>
          </w:p>
        </w:tc>
        <w:tc>
          <w:tcPr>
            <w:tcW w:w="204" w:type="pct"/>
          </w:tcPr>
          <w:p w14:paraId="1C1B63D1" w14:textId="77777777" w:rsidR="00B677B7" w:rsidRPr="00C66DFB" w:rsidRDefault="00B677B7" w:rsidP="008D3FE3">
            <w:pPr>
              <w:pStyle w:val="NoSpacing"/>
              <w:spacing w:before="120" w:after="120"/>
              <w:rPr>
                <w:lang w:eastAsia="en-US"/>
              </w:rPr>
            </w:pPr>
          </w:p>
        </w:tc>
        <w:sdt>
          <w:sdtPr>
            <w:rPr>
              <w:lang w:eastAsia="en-US"/>
            </w:rPr>
            <w:alias w:val="Amount_ReportTotalsLine"/>
            <w:tag w:val="#BC:InsertDataItem,DataItems/Header/ReportTotalsLine/Amount_ReportTotalsLine"/>
            <w:id w:val="367658908"/>
            <w:placeholder>
              <w:docPart w:val="867B8FF74A56475EB44E32D0412F7D1A"/>
            </w:placeholder>
            <w:dataBinding w:prefixMappings="&lt;xmlns:ns0='urn:microsoft-dynamics-nav/reports/Standard_Sales_Credit_Memo/1307/' " w:xpath="/ns0:NavWordReportXmlPart[1]/ns0:Header[1]/ns0:ReportTotalsLine[1]/ns0:Amount_ReportTotalsLine[1]" w:storeItemID="{00000000-0000-0000-0000-000000000000}"/>
            <w15:color w:val="808080"/>
            <w:text/>
          </w:sdtPr>
          <w:sdtEndPr/>
          <w:sdtContent>
            <w:tc>
              <w:tcPr>
                <w:tcW w:w="1756" w:type="pct"/>
              </w:tcPr>
              <w:p w14:paraId="61D0F80E" w14:textId="77777777" w:rsidR="00B677B7" w:rsidRPr="00C66DFB" w:rsidRDefault="00B677B7" w:rsidP="008D3FE3">
                <w:pPr>
                  <w:pStyle w:val="BCNumber"/>
                  <w:spacing w:before="120" w:after="120"/>
                  <w:jc w:val="right"/>
                  <w:rPr>
                    <w:lang w:eastAsia="en-US"/>
                  </w:rPr>
                </w:pPr>
                <w:r>
                  <w:rPr>
                    <w:lang w:eastAsia="en-US"/>
                  </w:rPr>
                  <w:t>Amount_ReportTotalsLine</w:t>
                </w:r>
              </w:p>
            </w:tc>
          </w:sdtContent>
        </w:sdt>
      </w:tr>
      <w:tr w:rsidR="00B677B7" w:rsidRPr="009D3D20" w14:paraId="08725660" w14:textId="77777777" w:rsidTr="001900A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IncludingVATText"/>
            <w:tag w:val="#BC:InsertDataItem,DataItems/Header/Totals/TotalIncludingVATText"/>
            <w:id w:val="404342237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2380" w:type="pct"/>
              </w:tcPr>
              <w:p w14:paraId="7B3358ED" w14:textId="72E10AFA" w:rsidR="00B677B7" w:rsidRPr="00453A25" w:rsidRDefault="00D43C14" w:rsidP="008D3FE3">
                <w:pPr>
                  <w:pStyle w:val="BCLabel"/>
                  <w:spacing w:before="120" w:after="120"/>
                </w:pPr>
                <w:r>
                  <w:t>TotalIncludingVATText</w:t>
                </w:r>
              </w:p>
            </w:tc>
          </w:sdtContent>
        </w:sdt>
        <w:tc>
          <w:tcPr>
            <w:tcW w:w="457" w:type="pct"/>
          </w:tcPr>
          <w:p w14:paraId="7BE76764" w14:textId="77777777" w:rsidR="00B677B7" w:rsidRPr="005F091E" w:rsidRDefault="00B677B7" w:rsidP="008D3FE3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3" w:type="pct"/>
          </w:tcPr>
          <w:p w14:paraId="77766BB9" w14:textId="77777777" w:rsidR="00B677B7" w:rsidRPr="005F091E" w:rsidRDefault="00B677B7" w:rsidP="008D3FE3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204" w:type="pct"/>
          </w:tcPr>
          <w:p w14:paraId="150F96EA" w14:textId="77777777" w:rsidR="00B677B7" w:rsidRPr="005F091E" w:rsidRDefault="00B677B7" w:rsidP="008D3FE3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1756" w:type="pct"/>
          </w:tcPr>
          <w:p w14:paraId="121D487B" w14:textId="77777777" w:rsidR="00B677B7" w:rsidRPr="005F091E" w:rsidRDefault="00B677B7" w:rsidP="008D3FE3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TotalAmountIncludingVAT"/>
                <w:tag w:val="#BC:InsertDataItem,DataItems/Header/Totals/TotalAmountIncludingVAT"/>
                <w:id w:val="-1587834767"/>
                <w:placeholder>
                  <w:docPart w:val="76483E6C26294881AD51242C0A3AC39C"/>
                </w:placeholder>
                <w:dataBinding w:prefixMappings="&lt;xmlns:ns0='urn:microsoft-dynamics-nav/reports/Standard_Sales_Credit_Memo/1307/' " w:xpath="/ns0:NavWordReportXmlPart[1]/ns0:Header[1]/ns0:Totals[1]/ns0:TotalAmountIncludingVAT[1]" w:storeItemID="{00000000-0000-0000-0000-000000000000}"/>
                <w15:color w:val="808080"/>
                <w:text/>
              </w:sdtPr>
              <w:sdtEndPr/>
              <w:sdtContent>
                <w:r w:rsidRPr="005F091E">
                  <w:t>TotalAmountIncludingVAT</w:t>
                </w:r>
              </w:sdtContent>
            </w:sdt>
          </w:p>
        </w:tc>
      </w:tr>
    </w:tbl>
    <w:p w14:paraId="2568637D" w14:textId="77777777" w:rsidR="00B677B7" w:rsidRDefault="00B677B7" w:rsidP="00B677B7"/>
    <w:tbl>
      <w:tblPr>
        <w:tblStyle w:val="BCBlockTable"/>
        <w:tblW w:w="5000" w:type="pct"/>
        <w:tblLook w:val="0620" w:firstRow="1" w:lastRow="0" w:firstColumn="0" w:lastColumn="0" w:noHBand="1" w:noVBand="1"/>
        <w:tblCaption w:val="Note Block"/>
        <w:tblDescription w:val="Layout table. Used for positioning, not for tabular data."/>
      </w:tblPr>
      <w:tblGrid>
        <w:gridCol w:w="15686"/>
      </w:tblGrid>
      <w:tr w:rsidR="00B677B7" w14:paraId="6FBAC773" w14:textId="77777777" w:rsidTr="008D3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sdt>
          <w:sdtPr>
            <w:alias w:val="WorkDescriptionLine"/>
            <w:tag w:val="#BC:InsertDataItem,DataItems/Header/WorkDescriptionLines/WorkDescriptionLine"/>
            <w:id w:val="1093668451"/>
            <w:placeholder>
              <w:docPart w:val="7118BD3021BA420DAB1CD05C39F00837"/>
            </w:placeholder>
            <w:dataBinding w:prefixMappings="&lt;xmlns:ns0='urn:microsoft-dynamics-nav/reports/Standard_Sales_Credit_Memo/1307/' " w:xpath="/ns0:NavWordReportXmlPart[1]/ns0:Header[1]/ns0:WorkDescriptionLines[1]/ns0:WorkDescriptionLine[1]" w:storeItemID="{00000000-0000-0000-0000-000000000000}"/>
            <w15:color w:val="808080"/>
            <w:text/>
          </w:sdtPr>
          <w:sdtEndPr/>
          <w:sdtContent>
            <w:tc>
              <w:tcPr>
                <w:tcW w:w="5000" w:type="pct"/>
              </w:tcPr>
              <w:p w14:paraId="30BD783F" w14:textId="77777777" w:rsidR="00B677B7" w:rsidRPr="00225CB4" w:rsidRDefault="00B677B7" w:rsidP="008D3FE3">
                <w:pPr>
                  <w:pStyle w:val="NoSpacing"/>
                  <w:ind w:right="26"/>
                </w:pPr>
                <w:r w:rsidRPr="00FC0A21">
                  <w:t>WorkDescriptionLine</w:t>
                </w:r>
              </w:p>
            </w:tc>
          </w:sdtContent>
        </w:sdt>
      </w:tr>
    </w:tbl>
    <w:p w14:paraId="6B827A50" w14:textId="77777777" w:rsidR="00B677B7" w:rsidRDefault="00B677B7" w:rsidP="00B677B7"/>
    <w:p w14:paraId="548C949F" w14:textId="77777777" w:rsidR="00BC0E86" w:rsidRDefault="00BC0E86"/>
    <w:sectPr w:rsidR="00BC0E86" w:rsidSect="002E06D1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7B7"/>
    <w:rsid w:val="00007751"/>
    <w:rsid w:val="000B03BB"/>
    <w:rsid w:val="001900A8"/>
    <w:rsid w:val="001D32D6"/>
    <w:rsid w:val="002E06D1"/>
    <w:rsid w:val="004D3004"/>
    <w:rsid w:val="006203BB"/>
    <w:rsid w:val="006D7E8C"/>
    <w:rsid w:val="00854481"/>
    <w:rsid w:val="008E1541"/>
    <w:rsid w:val="00B677B7"/>
    <w:rsid w:val="00BB43AC"/>
    <w:rsid w:val="00BC0E86"/>
    <w:rsid w:val="00C913DB"/>
    <w:rsid w:val="00D43C14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1DB12"/>
  <w15:docId w15:val="{984EAC00-7E8B-469E-8196-100800A8B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77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677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B677B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B677B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B677B7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677B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677B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C6F6FBC51444E48F63C5E5710999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FF24F1-85D7-4FDF-90CE-5141332C736D}"/>
      </w:docPartPr>
      <w:docPartBody>
        <w:p w:rsidR="008F75F7" w:rsidRDefault="006B1F0E" w:rsidP="006B1F0E">
          <w:pPr>
            <w:pStyle w:val="27C6F6FBC51444E48F63C5E5710999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2E5B0705F943979E268E41736DB3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E0C7D9-6FFF-4127-BE82-7D641651BCE2}"/>
      </w:docPartPr>
      <w:docPartBody>
        <w:p w:rsidR="008F75F7" w:rsidRDefault="006B1F0E" w:rsidP="006B1F0E">
          <w:pPr>
            <w:pStyle w:val="B02E5B0705F943979E268E41736DB31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AF83D853364E9E91CF94BDBD0F0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D0F5-F87F-4349-8A70-9B5055CF6A19}"/>
      </w:docPartPr>
      <w:docPartBody>
        <w:p w:rsidR="008F75F7" w:rsidRDefault="006B1F0E" w:rsidP="006B1F0E">
          <w:pPr>
            <w:pStyle w:val="34AF83D853364E9E91CF94BDBD0F0D2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298955B1DAD476D95BE494D056AC8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BF46B0-9488-4118-B66E-310306988B1A}"/>
      </w:docPartPr>
      <w:docPartBody>
        <w:p w:rsidR="008F75F7" w:rsidRDefault="006B1F0E" w:rsidP="006B1F0E">
          <w:pPr>
            <w:pStyle w:val="5298955B1DAD476D95BE494D056AC86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30D71C804007AE9D362411216E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4A99EA-5D24-42D1-8B0A-0E3367301DF4}"/>
      </w:docPartPr>
      <w:docPartBody>
        <w:p w:rsidR="008F75F7" w:rsidRDefault="006B1F0E" w:rsidP="006B1F0E">
          <w:pPr>
            <w:pStyle w:val="A42C30D71C804007AE9D362411216EF8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264AA69114B25B82C6336328EE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67F32-EB6E-4D6B-93D3-A090D2F3E788}"/>
      </w:docPartPr>
      <w:docPartBody>
        <w:p w:rsidR="008F75F7" w:rsidRDefault="006B1F0E" w:rsidP="006B1F0E">
          <w:pPr>
            <w:pStyle w:val="F16264AA69114B25B82C6336328EEC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8DD40B1FBC422E93DAE25960F035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FC3029-50AA-4A57-8F99-75E8A6A0D129}"/>
      </w:docPartPr>
      <w:docPartBody>
        <w:p w:rsidR="008F75F7" w:rsidRDefault="006B1F0E" w:rsidP="006B1F0E">
          <w:pPr>
            <w:pStyle w:val="F48DD40B1FBC422E93DAE25960F03561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6F8383C88D40AE8FA1A1CF0CB42C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2E5299-AEEF-4804-97E8-7E84341A0891}"/>
      </w:docPartPr>
      <w:docPartBody>
        <w:p w:rsidR="008F75F7" w:rsidRDefault="006B1F0E" w:rsidP="006B1F0E">
          <w:pPr>
            <w:pStyle w:val="916F8383C88D40AE8FA1A1CF0CB42C5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BE470CD3E0468886911E4D534EDF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8301C8-1213-47A3-A75A-88F5C5F27F84}"/>
      </w:docPartPr>
      <w:docPartBody>
        <w:p w:rsidR="008F75F7" w:rsidRDefault="006B1F0E" w:rsidP="006B1F0E">
          <w:pPr>
            <w:pStyle w:val="12BE470CD3E0468886911E4D534EDF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7E9537AA3C64B0287D7A4CCB72CC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ED7382-1483-468F-9AF4-2FE9DFA09A7E}"/>
      </w:docPartPr>
      <w:docPartBody>
        <w:p w:rsidR="008F75F7" w:rsidRDefault="006B1F0E" w:rsidP="006B1F0E">
          <w:pPr>
            <w:pStyle w:val="57E9537AA3C64B0287D7A4CCB72CC21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A0B6552E0F4EC894C803D1F79B36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077DE-D2B4-48A5-8488-32654321AC3B}"/>
      </w:docPartPr>
      <w:docPartBody>
        <w:p w:rsidR="008F75F7" w:rsidRDefault="006B1F0E" w:rsidP="006B1F0E">
          <w:pPr>
            <w:pStyle w:val="ADA0B6552E0F4EC894C803D1F79B361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7B8FF74A56475EB44E32D0412F7D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29C74-54BB-4567-8D0A-E34B4B5B566D}"/>
      </w:docPartPr>
      <w:docPartBody>
        <w:p w:rsidR="008F75F7" w:rsidRDefault="006B1F0E" w:rsidP="006B1F0E">
          <w:pPr>
            <w:pStyle w:val="867B8FF74A56475EB44E32D0412F7D1A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483E6C26294881AD51242C0A3AC3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5C6BB-D4CA-4687-9466-C6275FE7562F}"/>
      </w:docPartPr>
      <w:docPartBody>
        <w:p w:rsidR="008F75F7" w:rsidRDefault="006B1F0E" w:rsidP="006B1F0E">
          <w:pPr>
            <w:pStyle w:val="76483E6C26294881AD51242C0A3AC39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18BD3021BA420DAB1CD05C39F008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D6FB9C-43F5-490F-B97E-604C9A87875B}"/>
      </w:docPartPr>
      <w:docPartBody>
        <w:p w:rsidR="008F75F7" w:rsidRDefault="006B1F0E" w:rsidP="006B1F0E">
          <w:pPr>
            <w:pStyle w:val="7118BD3021BA420DAB1CD05C39F0083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51ACE-FC89-452C-B7F5-04099AE8E333}"/>
      </w:docPartPr>
      <w:docPartBody>
        <w:p w:rsidR="008F75F7" w:rsidRDefault="006B1F0E"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68C18C81C94D57840AD342F4B53E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FF229-84A6-4F58-A2F1-CDF5D4109E75}"/>
      </w:docPartPr>
      <w:docPartBody>
        <w:p w:rsidR="008F75F7" w:rsidRDefault="006B1F0E" w:rsidP="006B1F0E">
          <w:pPr>
            <w:pStyle w:val="4668C18C81C94D57840AD342F4B53ED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505F3DBBB540B797A26F2EA82AD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5074F5-599E-442A-8AB2-706928AC61DC}"/>
      </w:docPartPr>
      <w:docPartBody>
        <w:p w:rsidR="008F75F7" w:rsidRDefault="006B1F0E" w:rsidP="006B1F0E">
          <w:pPr>
            <w:pStyle w:val="B1505F3DBBB540B797A26F2EA82AD79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F24EF614ED41B085DBBC77C1A49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A1E05C-1330-4FB3-BF32-D1DC571BB61F}"/>
      </w:docPartPr>
      <w:docPartBody>
        <w:p w:rsidR="008F75F7" w:rsidRDefault="006B1F0E" w:rsidP="006B1F0E">
          <w:pPr>
            <w:pStyle w:val="C3F24EF614ED41B085DBBC77C1A49E3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52A3E70080416BA5347293045AD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DA3414-0D79-478C-B472-D76489DA8BFD}"/>
      </w:docPartPr>
      <w:docPartBody>
        <w:p w:rsidR="008F75F7" w:rsidRDefault="006B1F0E" w:rsidP="006B1F0E">
          <w:pPr>
            <w:pStyle w:val="2F52A3E70080416BA5347293045AD5F0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9619361109E48CB8AF54CFDD8A01F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6ECC6C-A217-4207-BED6-F65EB2E3513C}"/>
      </w:docPartPr>
      <w:docPartBody>
        <w:p w:rsidR="008F75F7" w:rsidRDefault="006B1F0E" w:rsidP="006B1F0E">
          <w:pPr>
            <w:pStyle w:val="49619361109E48CB8AF54CFDD8A01F1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3A635E5E8D9421ABEDE368ED10AB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88D1C-46BD-4B71-9BAC-2E9FE84AE0BE}"/>
      </w:docPartPr>
      <w:docPartBody>
        <w:p w:rsidR="008F75F7" w:rsidRDefault="006B1F0E" w:rsidP="006B1F0E">
          <w:pPr>
            <w:pStyle w:val="63A635E5E8D9421ABEDE368ED10ABCF4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A6BCF9284F48D68B0B0235346FC9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6A082-27AA-43F7-8188-BDB3E5AF765B}"/>
      </w:docPartPr>
      <w:docPartBody>
        <w:p w:rsidR="008F75F7" w:rsidRDefault="006B1F0E" w:rsidP="006B1F0E">
          <w:pPr>
            <w:pStyle w:val="81A6BCF9284F48D68B0B0235346FC9F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3104B9E32A644A4A3098ACB3C209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3CE0F-6308-433E-9C0A-FE3315A4F4C7}"/>
      </w:docPartPr>
      <w:docPartBody>
        <w:p w:rsidR="008F75F7" w:rsidRDefault="006B1F0E" w:rsidP="006B1F0E">
          <w:pPr>
            <w:pStyle w:val="23104B9E32A644A4A3098ACB3C2093D4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CB3BA8ADDDA4E2DB43007BDDAAE0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4704D1-BC36-4D5A-A1DD-AF9774A2F8D5}"/>
      </w:docPartPr>
      <w:docPartBody>
        <w:p w:rsidR="008F75F7" w:rsidRDefault="006B1F0E" w:rsidP="006B1F0E">
          <w:pPr>
            <w:pStyle w:val="5CB3BA8ADDDA4E2DB43007BDDAAE04A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54D03E440C42E88B679969F708AD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4D22A8-7B28-4F96-9893-5514EF6A4F42}"/>
      </w:docPartPr>
      <w:docPartBody>
        <w:p w:rsidR="008F75F7" w:rsidRDefault="006B1F0E" w:rsidP="006B1F0E">
          <w:pPr>
            <w:pStyle w:val="5D54D03E440C42E88B679969F708ADA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D475D66B4A42DA93C44085D6DE05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9597A-0882-41D2-89F0-F21EFCDC4438}"/>
      </w:docPartPr>
      <w:docPartBody>
        <w:p w:rsidR="008F75F7" w:rsidRDefault="006B1F0E" w:rsidP="006B1F0E">
          <w:pPr>
            <w:pStyle w:val="7CD475D66B4A42DA93C44085D6DE056D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E5E07E362634C03B29ED51D24C559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AA1B-906D-444C-B2CD-DDD849512AFE}"/>
      </w:docPartPr>
      <w:docPartBody>
        <w:p w:rsidR="008F75F7" w:rsidRDefault="006B1F0E" w:rsidP="006B1F0E">
          <w:pPr>
            <w:pStyle w:val="BE5E07E362634C03B29ED51D24C5595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F75785EEB8408FA7DE0C79AF48DE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EF6B3F-8CC5-46AF-8258-45EF53E276E3}"/>
      </w:docPartPr>
      <w:docPartBody>
        <w:p w:rsidR="008F75F7" w:rsidRDefault="006B1F0E" w:rsidP="006B1F0E">
          <w:pPr>
            <w:pStyle w:val="34F75785EEB8408FA7DE0C79AF48DE2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4899AE357408E818DCAF2B6DD0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43FCC-CB03-4C78-B8CB-B64CA8110CC9}"/>
      </w:docPartPr>
      <w:docPartBody>
        <w:p w:rsidR="008F75F7" w:rsidRDefault="006B1F0E" w:rsidP="006B1F0E">
          <w:pPr>
            <w:pStyle w:val="10B4899AE357408E818DCAF2B6DD0BB7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45BFDFBAE5457D8B0B3BE34A65B4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701731-704D-401B-8C7D-310CB1D44E80}"/>
      </w:docPartPr>
      <w:docPartBody>
        <w:p w:rsidR="008F75F7" w:rsidRDefault="006B1F0E" w:rsidP="006B1F0E">
          <w:pPr>
            <w:pStyle w:val="1E45BFDFBAE5457D8B0B3BE34A65B46A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A4107B1DF3425DBC71E6102AC579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34F0C-310B-433D-8BB0-8064665187C6}"/>
      </w:docPartPr>
      <w:docPartBody>
        <w:p w:rsidR="00965189" w:rsidRDefault="0081144B" w:rsidP="0081144B">
          <w:pPr>
            <w:pStyle w:val="4CA4107B1DF3425DBC71E6102AC5792D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11641C5B724D4288B1C98CBC765C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EAE28D-7945-4970-BEF7-38F5739D6BBE}"/>
      </w:docPartPr>
      <w:docPartBody>
        <w:p w:rsidR="00965189" w:rsidRDefault="0081144B" w:rsidP="0081144B">
          <w:pPr>
            <w:pStyle w:val="6911641C5B724D4288B1C98CBC765C36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C3F1CDDF3347FFBFEA7B89443320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5496EA-D0A6-4743-8CF4-B3401E4BDF57}"/>
      </w:docPartPr>
      <w:docPartBody>
        <w:p w:rsidR="00965189" w:rsidRDefault="0081144B" w:rsidP="0081144B">
          <w:pPr>
            <w:pStyle w:val="3AC3F1CDDF3347FFBFEA7B8944332020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F4483515F14252A33C4BA7145F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04DDDB-0844-4B7F-A0A3-AB35D25DF9F7}"/>
      </w:docPartPr>
      <w:docPartBody>
        <w:p w:rsidR="00965189" w:rsidRDefault="0081144B" w:rsidP="0081144B">
          <w:pPr>
            <w:pStyle w:val="E2F4483515F14252A33C4BA7145FA2F5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6A145E7E24423BA6AB270BE04723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78837-D1C4-4914-B0E7-D588053740A3}"/>
      </w:docPartPr>
      <w:docPartBody>
        <w:p w:rsidR="00965189" w:rsidRDefault="0081144B" w:rsidP="0081144B">
          <w:pPr>
            <w:pStyle w:val="226A145E7E24423BA6AB270BE04723AD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FDF26F4929F4EE5A43C49E3DDC6C6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2A8297-470C-4B4A-82CE-5941BC7B5212}"/>
      </w:docPartPr>
      <w:docPartBody>
        <w:p w:rsidR="00965189" w:rsidRDefault="0081144B" w:rsidP="0081144B">
          <w:pPr>
            <w:pStyle w:val="9FDF26F4929F4EE5A43C49E3DDC6C6AF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EA0267E9114D40B76FDCC883BF5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7E79F5-2CCB-402B-A3E8-B0CFE19AD9AD}"/>
      </w:docPartPr>
      <w:docPartBody>
        <w:p w:rsidR="00965189" w:rsidRDefault="0081144B" w:rsidP="0081144B">
          <w:pPr>
            <w:pStyle w:val="89EA0267E9114D40B76FDCC883BF5699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3396102B1A4C408690A5D968078A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1165E2-0917-48E2-BEDB-FF592C0838CA}"/>
      </w:docPartPr>
      <w:docPartBody>
        <w:p w:rsidR="00965189" w:rsidRDefault="0081144B" w:rsidP="0081144B">
          <w:pPr>
            <w:pStyle w:val="CC3396102B1A4C408690A5D968078A07"/>
          </w:pPr>
          <w:r w:rsidRPr="0032444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0E"/>
    <w:rsid w:val="001C3543"/>
    <w:rsid w:val="00380644"/>
    <w:rsid w:val="004D3004"/>
    <w:rsid w:val="006203BB"/>
    <w:rsid w:val="006B1F0E"/>
    <w:rsid w:val="00757D5E"/>
    <w:rsid w:val="00802AAB"/>
    <w:rsid w:val="0081144B"/>
    <w:rsid w:val="008F75F7"/>
    <w:rsid w:val="00965189"/>
    <w:rsid w:val="009C0972"/>
    <w:rsid w:val="00BB0DA1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144B"/>
    <w:rPr>
      <w:color w:val="666666"/>
    </w:rPr>
  </w:style>
  <w:style w:type="paragraph" w:customStyle="1" w:styleId="27C6F6FBC51444E48F63C5E57109998C">
    <w:name w:val="27C6F6FBC51444E48F63C5E57109998C"/>
    <w:rsid w:val="006B1F0E"/>
  </w:style>
  <w:style w:type="paragraph" w:customStyle="1" w:styleId="B02E5B0705F943979E268E41736DB313">
    <w:name w:val="B02E5B0705F943979E268E41736DB313"/>
    <w:rsid w:val="006B1F0E"/>
  </w:style>
  <w:style w:type="paragraph" w:customStyle="1" w:styleId="34AF83D853364E9E91CF94BDBD0F0D24">
    <w:name w:val="34AF83D853364E9E91CF94BDBD0F0D24"/>
    <w:rsid w:val="006B1F0E"/>
  </w:style>
  <w:style w:type="paragraph" w:customStyle="1" w:styleId="5298955B1DAD476D95BE494D056AC864">
    <w:name w:val="5298955B1DAD476D95BE494D056AC864"/>
    <w:rsid w:val="006B1F0E"/>
  </w:style>
  <w:style w:type="paragraph" w:customStyle="1" w:styleId="A42C30D71C804007AE9D362411216EF8">
    <w:name w:val="A42C30D71C804007AE9D362411216EF8"/>
    <w:rsid w:val="006B1F0E"/>
  </w:style>
  <w:style w:type="paragraph" w:customStyle="1" w:styleId="F16264AA69114B25B82C6336328EECBF">
    <w:name w:val="F16264AA69114B25B82C6336328EECBF"/>
    <w:rsid w:val="006B1F0E"/>
  </w:style>
  <w:style w:type="paragraph" w:customStyle="1" w:styleId="F48DD40B1FBC422E93DAE25960F03561">
    <w:name w:val="F48DD40B1FBC422E93DAE25960F03561"/>
    <w:rsid w:val="006B1F0E"/>
  </w:style>
  <w:style w:type="paragraph" w:customStyle="1" w:styleId="916F8383C88D40AE8FA1A1CF0CB42C59">
    <w:name w:val="916F8383C88D40AE8FA1A1CF0CB42C59"/>
    <w:rsid w:val="006B1F0E"/>
  </w:style>
  <w:style w:type="paragraph" w:customStyle="1" w:styleId="12BE470CD3E0468886911E4D534EDF5C">
    <w:name w:val="12BE470CD3E0468886911E4D534EDF5C"/>
    <w:rsid w:val="006B1F0E"/>
  </w:style>
  <w:style w:type="paragraph" w:customStyle="1" w:styleId="57E9537AA3C64B0287D7A4CCB72CC21E">
    <w:name w:val="57E9537AA3C64B0287D7A4CCB72CC21E"/>
    <w:rsid w:val="006B1F0E"/>
  </w:style>
  <w:style w:type="paragraph" w:customStyle="1" w:styleId="B5CCB41377F34B9993271AD6314D7361">
    <w:name w:val="B5CCB41377F34B9993271AD6314D7361"/>
    <w:rsid w:val="006B1F0E"/>
  </w:style>
  <w:style w:type="paragraph" w:customStyle="1" w:styleId="95C32B163A5447CAA0B4FBEC4C6BA828">
    <w:name w:val="95C32B163A5447CAA0B4FBEC4C6BA828"/>
    <w:rsid w:val="006B1F0E"/>
  </w:style>
  <w:style w:type="paragraph" w:customStyle="1" w:styleId="C0559D90178B4BF39DE6A747A81AB4A4">
    <w:name w:val="C0559D90178B4BF39DE6A747A81AB4A4"/>
    <w:rsid w:val="006B1F0E"/>
  </w:style>
  <w:style w:type="paragraph" w:customStyle="1" w:styleId="A197E780BB314743A7497D8E734A4FA0">
    <w:name w:val="A197E780BB314743A7497D8E734A4FA0"/>
    <w:rsid w:val="006B1F0E"/>
  </w:style>
  <w:style w:type="paragraph" w:customStyle="1" w:styleId="EF5CBFFCD4784ECDA4C5FBF7011FC012">
    <w:name w:val="EF5CBFFCD4784ECDA4C5FBF7011FC012"/>
    <w:rsid w:val="006B1F0E"/>
  </w:style>
  <w:style w:type="paragraph" w:customStyle="1" w:styleId="D4ABED8EEFC74F83A6EF62FB4B3ABF34">
    <w:name w:val="D4ABED8EEFC74F83A6EF62FB4B3ABF34"/>
    <w:rsid w:val="006B1F0E"/>
  </w:style>
  <w:style w:type="paragraph" w:customStyle="1" w:styleId="1323DB97433A45ABB4738EE50C9B6862">
    <w:name w:val="1323DB97433A45ABB4738EE50C9B6862"/>
    <w:rsid w:val="006B1F0E"/>
  </w:style>
  <w:style w:type="paragraph" w:customStyle="1" w:styleId="CA3BB06A9D0244EF9528350EB1EEC60E">
    <w:name w:val="CA3BB06A9D0244EF9528350EB1EEC60E"/>
    <w:rsid w:val="006B1F0E"/>
  </w:style>
  <w:style w:type="paragraph" w:customStyle="1" w:styleId="F7FFEDC697CB40738DB717E064D5F332">
    <w:name w:val="F7FFEDC697CB40738DB717E064D5F332"/>
    <w:rsid w:val="006B1F0E"/>
  </w:style>
  <w:style w:type="paragraph" w:customStyle="1" w:styleId="18A6E754CEB04A97ADD6398A81434789">
    <w:name w:val="18A6E754CEB04A97ADD6398A81434789"/>
    <w:rsid w:val="006B1F0E"/>
  </w:style>
  <w:style w:type="paragraph" w:customStyle="1" w:styleId="68A2F1411A3B4AA5934F68275F4280C8">
    <w:name w:val="68A2F1411A3B4AA5934F68275F4280C8"/>
    <w:rsid w:val="006B1F0E"/>
  </w:style>
  <w:style w:type="paragraph" w:customStyle="1" w:styleId="DF33CB43BD9D492EAF3C1FA66EDF42FA">
    <w:name w:val="DF33CB43BD9D492EAF3C1FA66EDF42FA"/>
    <w:rsid w:val="006B1F0E"/>
  </w:style>
  <w:style w:type="paragraph" w:customStyle="1" w:styleId="89CEDE7790B446BEABF93DC9005161EA">
    <w:name w:val="89CEDE7790B446BEABF93DC9005161EA"/>
    <w:rsid w:val="006B1F0E"/>
  </w:style>
  <w:style w:type="paragraph" w:customStyle="1" w:styleId="CC8EC3C029B849C79710FC45568BBBC7">
    <w:name w:val="CC8EC3C029B849C79710FC45568BBBC7"/>
    <w:rsid w:val="006B1F0E"/>
  </w:style>
  <w:style w:type="paragraph" w:customStyle="1" w:styleId="F6C1BDB036B54486A97B29FA0F14E4D8">
    <w:name w:val="F6C1BDB036B54486A97B29FA0F14E4D8"/>
    <w:rsid w:val="006B1F0E"/>
  </w:style>
  <w:style w:type="paragraph" w:customStyle="1" w:styleId="F6A826A0E55D4CC4BEA405A659E79D3E">
    <w:name w:val="F6A826A0E55D4CC4BEA405A659E79D3E"/>
    <w:rsid w:val="006B1F0E"/>
  </w:style>
  <w:style w:type="paragraph" w:customStyle="1" w:styleId="9055CD09F6344A26832D47569935682D">
    <w:name w:val="9055CD09F6344A26832D47569935682D"/>
    <w:rsid w:val="006B1F0E"/>
  </w:style>
  <w:style w:type="paragraph" w:customStyle="1" w:styleId="C2D1D4D13A334748BAB7C93F21CA5BB3">
    <w:name w:val="C2D1D4D13A334748BAB7C93F21CA5BB3"/>
    <w:rsid w:val="006B1F0E"/>
  </w:style>
  <w:style w:type="paragraph" w:customStyle="1" w:styleId="8262DDBA36D24BCFA378C8AEFE7FAB77">
    <w:name w:val="8262DDBA36D24BCFA378C8AEFE7FAB77"/>
    <w:rsid w:val="006B1F0E"/>
  </w:style>
  <w:style w:type="paragraph" w:customStyle="1" w:styleId="71BE4EB2A6324401A9AA3A9A036736C2">
    <w:name w:val="71BE4EB2A6324401A9AA3A9A036736C2"/>
    <w:rsid w:val="006B1F0E"/>
  </w:style>
  <w:style w:type="paragraph" w:customStyle="1" w:styleId="C297C18267AE4BC281E4A48A36BCA0B1">
    <w:name w:val="C297C18267AE4BC281E4A48A36BCA0B1"/>
    <w:rsid w:val="006B1F0E"/>
  </w:style>
  <w:style w:type="paragraph" w:customStyle="1" w:styleId="9DC0362417C34F389A17B5033FFF9D41">
    <w:name w:val="9DC0362417C34F389A17B5033FFF9D41"/>
    <w:rsid w:val="006B1F0E"/>
  </w:style>
  <w:style w:type="paragraph" w:customStyle="1" w:styleId="AAFD64B4B071426EB3866C5441F91421">
    <w:name w:val="AAFD64B4B071426EB3866C5441F91421"/>
    <w:rsid w:val="006B1F0E"/>
  </w:style>
  <w:style w:type="paragraph" w:customStyle="1" w:styleId="205A7F3259234B3A9CB41E9C11F8D943">
    <w:name w:val="205A7F3259234B3A9CB41E9C11F8D943"/>
    <w:rsid w:val="006B1F0E"/>
  </w:style>
  <w:style w:type="paragraph" w:customStyle="1" w:styleId="D431CCA2F81041A6A34B123DCB56F058">
    <w:name w:val="D431CCA2F81041A6A34B123DCB56F058"/>
    <w:rsid w:val="006B1F0E"/>
  </w:style>
  <w:style w:type="paragraph" w:customStyle="1" w:styleId="ADA0B6552E0F4EC894C803D1F79B3617">
    <w:name w:val="ADA0B6552E0F4EC894C803D1F79B3617"/>
    <w:rsid w:val="006B1F0E"/>
  </w:style>
  <w:style w:type="paragraph" w:customStyle="1" w:styleId="867B8FF74A56475EB44E32D0412F7D1A">
    <w:name w:val="867B8FF74A56475EB44E32D0412F7D1A"/>
    <w:rsid w:val="006B1F0E"/>
  </w:style>
  <w:style w:type="paragraph" w:customStyle="1" w:styleId="5F67B1591FB7456B82FB133B1B959913">
    <w:name w:val="5F67B1591FB7456B82FB133B1B959913"/>
    <w:rsid w:val="006B1F0E"/>
  </w:style>
  <w:style w:type="paragraph" w:customStyle="1" w:styleId="76483E6C26294881AD51242C0A3AC39C">
    <w:name w:val="76483E6C26294881AD51242C0A3AC39C"/>
    <w:rsid w:val="006B1F0E"/>
  </w:style>
  <w:style w:type="paragraph" w:customStyle="1" w:styleId="7118BD3021BA420DAB1CD05C39F00837">
    <w:name w:val="7118BD3021BA420DAB1CD05C39F00837"/>
    <w:rsid w:val="006B1F0E"/>
  </w:style>
  <w:style w:type="paragraph" w:customStyle="1" w:styleId="5F305CD7DE5B45B3B9339402E63893CA">
    <w:name w:val="5F305CD7DE5B45B3B9339402E63893CA"/>
    <w:rsid w:val="006B1F0E"/>
  </w:style>
  <w:style w:type="paragraph" w:customStyle="1" w:styleId="BFCD688A66CA4515BCC1247E561AA0AA">
    <w:name w:val="BFCD688A66CA4515BCC1247E561AA0AA"/>
    <w:rsid w:val="006B1F0E"/>
  </w:style>
  <w:style w:type="paragraph" w:customStyle="1" w:styleId="7126709AAFEA4D749427E7E781980F33">
    <w:name w:val="7126709AAFEA4D749427E7E781980F33"/>
    <w:rsid w:val="006B1F0E"/>
  </w:style>
  <w:style w:type="paragraph" w:customStyle="1" w:styleId="4668C18C81C94D57840AD342F4B53EDC">
    <w:name w:val="4668C18C81C94D57840AD342F4B53EDC"/>
    <w:rsid w:val="006B1F0E"/>
  </w:style>
  <w:style w:type="paragraph" w:customStyle="1" w:styleId="B1505F3DBBB540B797A26F2EA82AD79F">
    <w:name w:val="B1505F3DBBB540B797A26F2EA82AD79F"/>
    <w:rsid w:val="006B1F0E"/>
  </w:style>
  <w:style w:type="paragraph" w:customStyle="1" w:styleId="C3F24EF614ED41B085DBBC77C1A49E33">
    <w:name w:val="C3F24EF614ED41B085DBBC77C1A49E33"/>
    <w:rsid w:val="006B1F0E"/>
  </w:style>
  <w:style w:type="paragraph" w:customStyle="1" w:styleId="2F52A3E70080416BA5347293045AD5F0">
    <w:name w:val="2F52A3E70080416BA5347293045AD5F0"/>
    <w:rsid w:val="006B1F0E"/>
  </w:style>
  <w:style w:type="paragraph" w:customStyle="1" w:styleId="49619361109E48CB8AF54CFDD8A01F1C">
    <w:name w:val="49619361109E48CB8AF54CFDD8A01F1C"/>
    <w:rsid w:val="006B1F0E"/>
  </w:style>
  <w:style w:type="paragraph" w:customStyle="1" w:styleId="63A635E5E8D9421ABEDE368ED10ABCF4">
    <w:name w:val="63A635E5E8D9421ABEDE368ED10ABCF4"/>
    <w:rsid w:val="006B1F0E"/>
  </w:style>
  <w:style w:type="paragraph" w:customStyle="1" w:styleId="81A6BCF9284F48D68B0B0235346FC9F6">
    <w:name w:val="81A6BCF9284F48D68B0B0235346FC9F6"/>
    <w:rsid w:val="006B1F0E"/>
  </w:style>
  <w:style w:type="paragraph" w:customStyle="1" w:styleId="23104B9E32A644A4A3098ACB3C2093D4">
    <w:name w:val="23104B9E32A644A4A3098ACB3C2093D4"/>
    <w:rsid w:val="006B1F0E"/>
  </w:style>
  <w:style w:type="paragraph" w:customStyle="1" w:styleId="5CB3BA8ADDDA4E2DB43007BDDAAE04A2">
    <w:name w:val="5CB3BA8ADDDA4E2DB43007BDDAAE04A2"/>
    <w:rsid w:val="006B1F0E"/>
  </w:style>
  <w:style w:type="paragraph" w:customStyle="1" w:styleId="5D54D03E440C42E88B679969F708ADA1">
    <w:name w:val="5D54D03E440C42E88B679969F708ADA1"/>
    <w:rsid w:val="006B1F0E"/>
  </w:style>
  <w:style w:type="paragraph" w:customStyle="1" w:styleId="7CD475D66B4A42DA93C44085D6DE056D">
    <w:name w:val="7CD475D66B4A42DA93C44085D6DE056D"/>
    <w:rsid w:val="006B1F0E"/>
  </w:style>
  <w:style w:type="paragraph" w:customStyle="1" w:styleId="BE5E07E362634C03B29ED51D24C55954">
    <w:name w:val="BE5E07E362634C03B29ED51D24C55954"/>
    <w:rsid w:val="006B1F0E"/>
  </w:style>
  <w:style w:type="paragraph" w:customStyle="1" w:styleId="34F75785EEB8408FA7DE0C79AF48DE2E">
    <w:name w:val="34F75785EEB8408FA7DE0C79AF48DE2E"/>
    <w:rsid w:val="006B1F0E"/>
  </w:style>
  <w:style w:type="paragraph" w:customStyle="1" w:styleId="10B4899AE357408E818DCAF2B6DD0BB7">
    <w:name w:val="10B4899AE357408E818DCAF2B6DD0BB7"/>
    <w:rsid w:val="006B1F0E"/>
  </w:style>
  <w:style w:type="paragraph" w:customStyle="1" w:styleId="1E45BFDFBAE5457D8B0B3BE34A65B46A">
    <w:name w:val="1E45BFDFBAE5457D8B0B3BE34A65B46A"/>
    <w:rsid w:val="006B1F0E"/>
  </w:style>
  <w:style w:type="paragraph" w:customStyle="1" w:styleId="56B2124B248144FD8A3BD705C959D095">
    <w:name w:val="56B2124B248144FD8A3BD705C959D095"/>
    <w:rsid w:val="006B1F0E"/>
  </w:style>
  <w:style w:type="paragraph" w:customStyle="1" w:styleId="CF2DBB36D53A4850A16EE5D1D9D18851">
    <w:name w:val="CF2DBB36D53A4850A16EE5D1D9D18851"/>
    <w:rsid w:val="006B1F0E"/>
  </w:style>
  <w:style w:type="paragraph" w:customStyle="1" w:styleId="7DE8AF6673594E96A32576622076C01B">
    <w:name w:val="7DE8AF6673594E96A32576622076C01B"/>
    <w:rsid w:val="006B1F0E"/>
  </w:style>
  <w:style w:type="paragraph" w:customStyle="1" w:styleId="694FE79F6BF445F1A7D1E44F89A49422">
    <w:name w:val="694FE79F6BF445F1A7D1E44F89A49422"/>
    <w:rsid w:val="006B1F0E"/>
  </w:style>
  <w:style w:type="paragraph" w:customStyle="1" w:styleId="E2B2A5FD4DE9461F9B3D3FCFA50DED7A">
    <w:name w:val="E2B2A5FD4DE9461F9B3D3FCFA50DED7A"/>
    <w:rsid w:val="0081144B"/>
    <w:rPr>
      <w:lang w:val="da-DK" w:eastAsia="da-DK"/>
    </w:rPr>
  </w:style>
  <w:style w:type="paragraph" w:customStyle="1" w:styleId="E8DE1BB4B90D4B7BAE7CC00C799B5077">
    <w:name w:val="E8DE1BB4B90D4B7BAE7CC00C799B5077"/>
    <w:rsid w:val="0081144B"/>
    <w:rPr>
      <w:lang w:val="da-DK" w:eastAsia="da-DK"/>
    </w:rPr>
  </w:style>
  <w:style w:type="paragraph" w:customStyle="1" w:styleId="8898DBB4A75A4698B4BD098A95D64797">
    <w:name w:val="8898DBB4A75A4698B4BD098A95D64797"/>
    <w:rsid w:val="0081144B"/>
    <w:rPr>
      <w:lang w:val="da-DK" w:eastAsia="da-DK"/>
    </w:rPr>
  </w:style>
  <w:style w:type="paragraph" w:customStyle="1" w:styleId="D93A0753F1BA474DB9D580C71F9F1907">
    <w:name w:val="D93A0753F1BA474DB9D580C71F9F1907"/>
    <w:rsid w:val="0081144B"/>
    <w:rPr>
      <w:lang w:val="da-DK" w:eastAsia="da-DK"/>
    </w:rPr>
  </w:style>
  <w:style w:type="paragraph" w:customStyle="1" w:styleId="305FCEB6066F416E8D08E7D136802EE0">
    <w:name w:val="305FCEB6066F416E8D08E7D136802EE0"/>
    <w:rsid w:val="0081144B"/>
    <w:rPr>
      <w:lang w:val="da-DK" w:eastAsia="da-DK"/>
    </w:rPr>
  </w:style>
  <w:style w:type="paragraph" w:customStyle="1" w:styleId="614C09DC434641AA9313765AA4A60B18">
    <w:name w:val="614C09DC434641AA9313765AA4A60B18"/>
    <w:rsid w:val="0081144B"/>
    <w:rPr>
      <w:lang w:val="da-DK" w:eastAsia="da-DK"/>
    </w:rPr>
  </w:style>
  <w:style w:type="paragraph" w:customStyle="1" w:styleId="1EB980A30DB74701A044B612EB7CDAC3">
    <w:name w:val="1EB980A30DB74701A044B612EB7CDAC3"/>
    <w:rsid w:val="0081144B"/>
    <w:rPr>
      <w:lang w:val="da-DK" w:eastAsia="da-DK"/>
    </w:rPr>
  </w:style>
  <w:style w:type="paragraph" w:customStyle="1" w:styleId="47FC6A25A6EF400B8F84FFB60425ACCF">
    <w:name w:val="47FC6A25A6EF400B8F84FFB60425ACCF"/>
    <w:rsid w:val="0081144B"/>
    <w:rPr>
      <w:lang w:val="da-DK" w:eastAsia="da-DK"/>
    </w:rPr>
  </w:style>
  <w:style w:type="paragraph" w:customStyle="1" w:styleId="A3CC0FD04CFD4F83A9852E5B5EA382FC">
    <w:name w:val="A3CC0FD04CFD4F83A9852E5B5EA382FC"/>
    <w:rsid w:val="0081144B"/>
    <w:rPr>
      <w:lang w:val="da-DK" w:eastAsia="da-DK"/>
    </w:rPr>
  </w:style>
  <w:style w:type="paragraph" w:customStyle="1" w:styleId="8582605EE5FD40FFB4EA1FB0CEF8EA82">
    <w:name w:val="8582605EE5FD40FFB4EA1FB0CEF8EA82"/>
    <w:rsid w:val="0081144B"/>
    <w:rPr>
      <w:lang w:val="da-DK" w:eastAsia="da-DK"/>
    </w:rPr>
  </w:style>
  <w:style w:type="paragraph" w:customStyle="1" w:styleId="55C88A948F734C078C1E4C47E9CA178F">
    <w:name w:val="55C88A948F734C078C1E4C47E9CA178F"/>
    <w:rsid w:val="0081144B"/>
    <w:rPr>
      <w:lang w:val="da-DK" w:eastAsia="da-DK"/>
    </w:rPr>
  </w:style>
  <w:style w:type="paragraph" w:customStyle="1" w:styleId="EA5ACEE23E664FA5A7950DEB36CA10A2">
    <w:name w:val="EA5ACEE23E664FA5A7950DEB36CA10A2"/>
    <w:rsid w:val="0081144B"/>
    <w:rPr>
      <w:lang w:val="da-DK" w:eastAsia="da-DK"/>
    </w:rPr>
  </w:style>
  <w:style w:type="paragraph" w:customStyle="1" w:styleId="2205487F6D2C4421A09A6D128C2EFB5A">
    <w:name w:val="2205487F6D2C4421A09A6D128C2EFB5A"/>
    <w:rsid w:val="0081144B"/>
    <w:rPr>
      <w:lang w:val="da-DK" w:eastAsia="da-DK"/>
    </w:rPr>
  </w:style>
  <w:style w:type="paragraph" w:customStyle="1" w:styleId="B1F35562E3394230A9F83DA352DD2BB1">
    <w:name w:val="B1F35562E3394230A9F83DA352DD2BB1"/>
    <w:rsid w:val="0081144B"/>
    <w:rPr>
      <w:lang w:val="da-DK" w:eastAsia="da-DK"/>
    </w:rPr>
  </w:style>
  <w:style w:type="paragraph" w:customStyle="1" w:styleId="A5A0133FA2F14CCEA77CD7AA43387C7F">
    <w:name w:val="A5A0133FA2F14CCEA77CD7AA43387C7F"/>
    <w:rsid w:val="0081144B"/>
    <w:rPr>
      <w:lang w:val="da-DK" w:eastAsia="da-DK"/>
    </w:rPr>
  </w:style>
  <w:style w:type="paragraph" w:customStyle="1" w:styleId="D5B69E12B0164514BF75BFA117818FEF">
    <w:name w:val="D5B69E12B0164514BF75BFA117818FEF"/>
    <w:rsid w:val="0081144B"/>
    <w:rPr>
      <w:lang w:val="da-DK" w:eastAsia="da-DK"/>
    </w:rPr>
  </w:style>
  <w:style w:type="paragraph" w:customStyle="1" w:styleId="C05B626CB9264F7B981B69F3A8D97857">
    <w:name w:val="C05B626CB9264F7B981B69F3A8D97857"/>
    <w:rsid w:val="0081144B"/>
    <w:rPr>
      <w:lang w:val="da-DK" w:eastAsia="da-DK"/>
    </w:rPr>
  </w:style>
  <w:style w:type="paragraph" w:customStyle="1" w:styleId="29CC3D22F3A54432A7A87D563EB0C24B">
    <w:name w:val="29CC3D22F3A54432A7A87D563EB0C24B"/>
    <w:rsid w:val="0081144B"/>
    <w:rPr>
      <w:lang w:val="da-DK" w:eastAsia="da-DK"/>
    </w:rPr>
  </w:style>
  <w:style w:type="paragraph" w:customStyle="1" w:styleId="2AE10F0A1BE04BC390A47A70D4E3E511">
    <w:name w:val="2AE10F0A1BE04BC390A47A70D4E3E511"/>
    <w:rsid w:val="0081144B"/>
    <w:rPr>
      <w:lang w:val="da-DK" w:eastAsia="da-DK"/>
    </w:rPr>
  </w:style>
  <w:style w:type="paragraph" w:customStyle="1" w:styleId="47B467D543DA4E8D9DCDB364DA841AE7">
    <w:name w:val="47B467D543DA4E8D9DCDB364DA841AE7"/>
    <w:rsid w:val="0081144B"/>
    <w:rPr>
      <w:lang w:val="da-DK" w:eastAsia="da-DK"/>
    </w:rPr>
  </w:style>
  <w:style w:type="paragraph" w:customStyle="1" w:styleId="B08FE75568E44A029C43CDABE1C796CB">
    <w:name w:val="B08FE75568E44A029C43CDABE1C796CB"/>
    <w:rsid w:val="0081144B"/>
    <w:rPr>
      <w:lang w:val="da-DK" w:eastAsia="da-DK"/>
    </w:rPr>
  </w:style>
  <w:style w:type="paragraph" w:customStyle="1" w:styleId="57F03F4F93B1414EAB3667C9EF4CFC69">
    <w:name w:val="57F03F4F93B1414EAB3667C9EF4CFC69"/>
    <w:rsid w:val="0081144B"/>
    <w:rPr>
      <w:lang w:val="da-DK" w:eastAsia="da-DK"/>
    </w:rPr>
  </w:style>
  <w:style w:type="paragraph" w:customStyle="1" w:styleId="5499F866572B467496049F02AC7E5BB7">
    <w:name w:val="5499F866572B467496049F02AC7E5BB7"/>
    <w:rsid w:val="0081144B"/>
    <w:rPr>
      <w:lang w:val="da-DK" w:eastAsia="da-DK"/>
    </w:rPr>
  </w:style>
  <w:style w:type="paragraph" w:customStyle="1" w:styleId="AACF38E902BF4B799979CFB0627D5FD8">
    <w:name w:val="AACF38E902BF4B799979CFB0627D5FD8"/>
    <w:rsid w:val="0081144B"/>
    <w:rPr>
      <w:lang w:val="da-DK" w:eastAsia="da-DK"/>
    </w:rPr>
  </w:style>
  <w:style w:type="paragraph" w:customStyle="1" w:styleId="126B9D870F444D9189CB7069B1BAB8C4">
    <w:name w:val="126B9D870F444D9189CB7069B1BAB8C4"/>
    <w:rsid w:val="0081144B"/>
    <w:rPr>
      <w:lang w:val="da-DK" w:eastAsia="da-DK"/>
    </w:rPr>
  </w:style>
  <w:style w:type="paragraph" w:customStyle="1" w:styleId="2521846B2307467D9E0E83526C7EA6D1">
    <w:name w:val="2521846B2307467D9E0E83526C7EA6D1"/>
    <w:rsid w:val="0081144B"/>
    <w:rPr>
      <w:lang w:val="da-DK" w:eastAsia="da-DK"/>
    </w:rPr>
  </w:style>
  <w:style w:type="paragraph" w:customStyle="1" w:styleId="5F8ADD6BC8A54E7B9B5D3769A2EF9817">
    <w:name w:val="5F8ADD6BC8A54E7B9B5D3769A2EF9817"/>
    <w:rsid w:val="0081144B"/>
    <w:rPr>
      <w:lang w:val="da-DK" w:eastAsia="da-DK"/>
    </w:rPr>
  </w:style>
  <w:style w:type="paragraph" w:customStyle="1" w:styleId="C0FF513E2D4249CE842205D703F24407">
    <w:name w:val="C0FF513E2D4249CE842205D703F24407"/>
    <w:rsid w:val="0081144B"/>
    <w:rPr>
      <w:lang w:val="da-DK" w:eastAsia="da-DK"/>
    </w:rPr>
  </w:style>
  <w:style w:type="paragraph" w:customStyle="1" w:styleId="F678275FBD794CB0BC10CD56C0A9CCB0">
    <w:name w:val="F678275FBD794CB0BC10CD56C0A9CCB0"/>
    <w:rsid w:val="0081144B"/>
    <w:rPr>
      <w:lang w:val="da-DK" w:eastAsia="da-DK"/>
    </w:rPr>
  </w:style>
  <w:style w:type="paragraph" w:customStyle="1" w:styleId="4CA4107B1DF3425DBC71E6102AC5792D">
    <w:name w:val="4CA4107B1DF3425DBC71E6102AC5792D"/>
    <w:rsid w:val="0081144B"/>
    <w:rPr>
      <w:lang w:val="da-DK" w:eastAsia="da-DK"/>
    </w:rPr>
  </w:style>
  <w:style w:type="paragraph" w:customStyle="1" w:styleId="6911641C5B724D4288B1C98CBC765C36">
    <w:name w:val="6911641C5B724D4288B1C98CBC765C36"/>
    <w:rsid w:val="0081144B"/>
    <w:rPr>
      <w:lang w:val="da-DK" w:eastAsia="da-DK"/>
    </w:rPr>
  </w:style>
  <w:style w:type="paragraph" w:customStyle="1" w:styleId="3AC3F1CDDF3347FFBFEA7B8944332020">
    <w:name w:val="3AC3F1CDDF3347FFBFEA7B8944332020"/>
    <w:rsid w:val="0081144B"/>
    <w:rPr>
      <w:lang w:val="da-DK" w:eastAsia="da-DK"/>
    </w:rPr>
  </w:style>
  <w:style w:type="paragraph" w:customStyle="1" w:styleId="E2F4483515F14252A33C4BA7145FA2F5">
    <w:name w:val="E2F4483515F14252A33C4BA7145FA2F5"/>
    <w:rsid w:val="0081144B"/>
    <w:rPr>
      <w:lang w:val="da-DK" w:eastAsia="da-DK"/>
    </w:rPr>
  </w:style>
  <w:style w:type="paragraph" w:customStyle="1" w:styleId="879F39FF6EC14998A0D67727CA5F19FB">
    <w:name w:val="879F39FF6EC14998A0D67727CA5F19FB"/>
    <w:rsid w:val="0081144B"/>
    <w:rPr>
      <w:lang w:val="da-DK" w:eastAsia="da-DK"/>
    </w:rPr>
  </w:style>
  <w:style w:type="paragraph" w:customStyle="1" w:styleId="8735B58DE3C54C2796758C872EBA4BF6">
    <w:name w:val="8735B58DE3C54C2796758C872EBA4BF6"/>
    <w:rsid w:val="0081144B"/>
    <w:rPr>
      <w:lang w:val="da-DK" w:eastAsia="da-DK"/>
    </w:rPr>
  </w:style>
  <w:style w:type="paragraph" w:customStyle="1" w:styleId="7B15083A233D40AA827E4E5366A134C8">
    <w:name w:val="7B15083A233D40AA827E4E5366A134C8"/>
    <w:rsid w:val="0081144B"/>
    <w:rPr>
      <w:lang w:val="da-DK" w:eastAsia="da-DK"/>
    </w:rPr>
  </w:style>
  <w:style w:type="paragraph" w:customStyle="1" w:styleId="50332305D8D94E6DA18178341344104A">
    <w:name w:val="50332305D8D94E6DA18178341344104A"/>
    <w:rsid w:val="0081144B"/>
    <w:rPr>
      <w:lang w:val="da-DK" w:eastAsia="da-DK"/>
    </w:rPr>
  </w:style>
  <w:style w:type="paragraph" w:customStyle="1" w:styleId="226A145E7E24423BA6AB270BE04723AD">
    <w:name w:val="226A145E7E24423BA6AB270BE04723AD"/>
    <w:rsid w:val="0081144B"/>
    <w:rPr>
      <w:lang w:val="da-DK" w:eastAsia="da-DK"/>
    </w:rPr>
  </w:style>
  <w:style w:type="paragraph" w:customStyle="1" w:styleId="9FDF26F4929F4EE5A43C49E3DDC6C6AF">
    <w:name w:val="9FDF26F4929F4EE5A43C49E3DDC6C6AF"/>
    <w:rsid w:val="0081144B"/>
    <w:rPr>
      <w:lang w:val="da-DK" w:eastAsia="da-DK"/>
    </w:rPr>
  </w:style>
  <w:style w:type="paragraph" w:customStyle="1" w:styleId="89EA0267E9114D40B76FDCC883BF5699">
    <w:name w:val="89EA0267E9114D40B76FDCC883BF5699"/>
    <w:rsid w:val="0081144B"/>
    <w:rPr>
      <w:lang w:val="da-DK" w:eastAsia="da-DK"/>
    </w:rPr>
  </w:style>
  <w:style w:type="paragraph" w:customStyle="1" w:styleId="CC3396102B1A4C408690A5D968078A07">
    <w:name w:val="CC3396102B1A4C408690A5D968078A07"/>
    <w:rsid w:val="0081144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1B42ABC3-DB3A-44B9-A593-77C79F6EC83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1433637-32A9-4591-B693-127C86298F2E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AE5FAA4-C814-4A0B-8273-A3C09032D59D}">
  <ds:schemaRefs>
    <ds:schemaRef ds:uri="urn:microsoft-dynamics-businesscentral/internal/extended/reports/Standard_Sales_Credit_Memo/1307/"/>
  </ds:schemaRefs>
</ds:datastoreItem>
</file>

<file path=customXml/itemProps2.xml><?xml version="1.0" encoding="utf-8"?>
<ds:datastoreItem xmlns:ds="http://schemas.openxmlformats.org/officeDocument/2006/customXml" ds:itemID="{2C0E3694-AC57-46EE-8053-99B806001417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11</cp:revision>
  <dcterms:created xsi:type="dcterms:W3CDTF">2026-07-20T13:05:00Z</dcterms:created>
  <dcterms:modified xsi:type="dcterms:W3CDTF">2026-07-31T12:59:00Z</dcterms:modified>
</cp:coreProperties>
</file>