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426"/>
      </w:tblGrid>
      <w:tr w:rsidRPr="00AC4466" w:rsidR="00030957" w:rsidTr="005E3B3A" w14:paraId="66A5398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Sales_Statistics/114"/>
              <w:id w:val="-1740623112"/>
              <w:placeholder>
                <w:docPart w:val="EEACA06B9CA045949233FD60A3C0394C"/>
              </w:placeholder>
              <w:dataBinding w:prefixMappings="xmlns:ns0='urn:microsoft-dynamics-nav/reports/Salesperson_Sales_Statistics/114/'" w:xpath="/ns0:NavWordReportXmlPart[1]/ns0:Salesperson_Purchaser[1]/ns0:STRSUBSTNO_Text000_PeriodText_[1]" w:storeItemID="{5D4524CD-A282-4F19-BAEA-0AD6212CDB38}"/>
              <w:text/>
            </w:sdtPr>
            <w:sdtContent>
              <w:p w:rsidRPr="00AC4466" w:rsidR="00030957" w:rsidP="00AC4466" w:rsidRDefault="00030957" w14:paraId="34ACDCF4" w14:textId="77777777">
                <w:pPr>
                  <w:pStyle w:val="BCLabel"/>
                </w:pPr>
                <w:r w:rsidRPr="00AC4466">
                  <w:t>STRSUBSTNO_Text000_PeriodText_</w:t>
                </w:r>
              </w:p>
            </w:sdtContent>
          </w:sdt>
        </w:tc>
      </w:tr>
      <w:tr w:rsidRPr="00AC4466" w:rsidR="00030957" w:rsidTr="005E3B3A" w14:paraId="0979898F" w14:textId="77777777">
        <w:trPr>
          <w:cantSplit/>
          <w:trHeight w:val="245"/>
        </w:trPr>
        <w:tc>
          <w:tcPr>
            <w:tcW w:w="5000" w:type="pct"/>
          </w:tcPr>
          <w:sdt>
            <w:sdtPr>
              <w:alias w:val="#Nav: /Labels/AmountsInLCYLabel"/>
              <w:tag w:val="#Nav: Salesperson_Sales_Statistics/114"/>
              <w:id w:val="-693768139"/>
              <w:placeholder>
                <w:docPart w:val="AA1B0F0A637C47A3B8C7590E0B2D1F42"/>
              </w:placeholder>
              <w:dataBinding w:prefixMappings="xmlns:ns0='urn:microsoft-dynamics-nav/reports/Salesperson_Sales_Statistics/114/'" w:xpath="/ns0:NavWordReportXmlPart[1]/ns0:Labels[1]/ns0:AmountsInLCYLabel[1]" w:storeItemID="{5D4524CD-A282-4F19-BAEA-0AD6212CDB38}"/>
              <w:text/>
            </w:sdtPr>
            <w:sdtContent>
              <w:p w:rsidRPr="00AC4466" w:rsidR="00030957" w:rsidP="00997C09" w:rsidRDefault="00030957" w14:paraId="154815D0" w14:textId="77777777">
                <w:pPr>
                  <w:pStyle w:val="NoSpacing"/>
                </w:pPr>
                <w:proofErr w:type="spellStart"/>
                <w:r w:rsidRPr="00AC4466">
                  <w:t>AmountsInLCYLabel</w:t>
                </w:r>
                <w:proofErr w:type="spellEnd"/>
              </w:p>
            </w:sdtContent>
          </w:sdt>
        </w:tc>
      </w:tr>
      <w:tr w:rsidRPr="00AC4466" w:rsidR="00030957" w:rsidTr="005E3B3A" w14:paraId="6825FED6" w14:textId="777777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2B4DB96ED91D4646B033F03C61B6D71D"/>
            </w:placeholder>
            <w:dataBinding w:prefixMappings="xmlns:ns0='urn:microsoft-dynamics-nav/reports/Salesperson_Sales_Statistics/114/'" w:xpath="/ns0:NavWordReportXmlPart[1]/ns0:Salesperson_Purchaser[1]/ns0:Salesperson_Purchaser__TABLECAPTION__________SalespersonFilter[1]" w:storeItemID="{5D4524CD-A282-4F19-BAEA-0AD6212CDB38}"/>
            <w:text/>
          </w:sdtPr>
          <w:sdtContent>
            <w:tc>
              <w:tcPr>
                <w:tcW w:w="5000" w:type="pct"/>
              </w:tcPr>
              <w:p w:rsidRPr="00AC4466" w:rsidR="00030957" w:rsidP="00997C09" w:rsidRDefault="00030957" w14:paraId="169EE0E2" w14:textId="77777777">
                <w:pPr>
                  <w:pStyle w:val="NoSpacing"/>
                </w:pPr>
                <w:r w:rsidRPr="00AC4466">
                  <w:t>Salesperson_Purchaser__TABLECAPTION__________</w:t>
                </w:r>
                <w:proofErr w:type="spellStart"/>
                <w:r w:rsidRPr="00AC4466">
                  <w:t>SalespersonFilter</w:t>
                </w:r>
                <w:proofErr w:type="spellEnd"/>
              </w:p>
            </w:tc>
          </w:sdtContent>
        </w:sdt>
      </w:tr>
      <w:tr w:rsidRPr="00AC4466" w:rsidR="00030957" w:rsidTr="005E3B3A" w14:paraId="7F14B4B9" w14:textId="777777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CFE123086889425685ED864763FFD352"/>
            </w:placeholder>
            <w:dataBinding w:prefixMappings="xmlns:ns0='urn:microsoft-dynamics-nav/reports/Salesperson_Sales_Statistics/114/'" w:xpath="/ns0:NavWordReportXmlPart[1]/ns0:Salesperson_Purchaser[1]/ns0:Cust__Ledger_Entry__TABLECAPTION__________CustLedgEntryFilter[1]" w:storeItemID="{5D4524CD-A282-4F19-BAEA-0AD6212CDB38}"/>
            <w:text/>
          </w:sdtPr>
          <w:sdtContent>
            <w:tc>
              <w:tcPr>
                <w:tcW w:w="5000" w:type="pct"/>
              </w:tcPr>
              <w:p w:rsidRPr="00AC4466" w:rsidR="00030957" w:rsidP="00997C09" w:rsidRDefault="00030957" w14:paraId="14AE558D" w14:textId="77777777">
                <w:pPr>
                  <w:pStyle w:val="NoSpacing"/>
                </w:pPr>
                <w:r w:rsidRPr="00AC4466">
                  <w:t>Cust__Ledger_Entry__TABLECAPTION__________</w:t>
                </w:r>
                <w:proofErr w:type="spellStart"/>
                <w:r w:rsidRPr="00AC4466">
                  <w:t>CustLedgEntryFilter</w:t>
                </w:r>
                <w:proofErr w:type="spellEnd"/>
              </w:p>
            </w:tc>
          </w:sdtContent>
        </w:sdt>
      </w:tr>
    </w:tbl>
    <w:p w:rsidRPr="00AC4466" w:rsidR="00030957" w:rsidRDefault="00030957" w14:paraId="3FEE512C" w14:textId="77777777"/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714"/>
        <w:gridCol w:w="1714"/>
        <w:gridCol w:w="1714"/>
        <w:gridCol w:w="1714"/>
        <w:gridCol w:w="1714"/>
        <w:gridCol w:w="1714"/>
        <w:gridCol w:w="1714"/>
        <w:gridCol w:w="1714"/>
        <w:gridCol w:w="1714"/>
      </w:tblGrid>
      <w:tr w:rsidRPr="00AC4466" w:rsidR="00C21C75" w:rsidTr="00C955B9" w14:paraId="75240F71" w14:textId="4DB9B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1710" w:type="dxa"/>
            <w:tcBorders>
              <w:bottom w:val="single" w:color="auto" w:sz="4" w:space="0"/>
            </w:tcBorders>
            <w:vAlign w:val="bottom"/>
          </w:tcPr>
          <w:sdt>
            <w:sdt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5D4524CD-A282-4F19-BAEA-0AD6212CDB38}"/>
              <w:text/>
            </w:sdtPr>
            <w:sdtContent>
              <w:p w:rsidRPr="00AC4466" w:rsidR="00C21C75" w:rsidP="00C955B9" w:rsidRDefault="00C21C75" w14:paraId="76FDFFD9" w14:textId="540363D0">
                <w:pPr>
                  <w:pStyle w:val="BCLabel"/>
                </w:pPr>
                <w:proofErr w:type="spellStart"/>
                <w:r w:rsidRPr="002057E4">
                  <w:t>CodeLabel</w:t>
                </w:r>
                <w:proofErr w:type="spellEnd"/>
              </w:p>
            </w:sdtContent>
          </w:sdt>
        </w:tc>
        <w:sdt>
          <w:sdt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5D4524CD-A282-4F19-BAEA-0AD6212CDB38}"/>
            <w:text/>
          </w:sdtPr>
          <w:sdtContent>
            <w:tc>
              <w:tcPr>
                <w:tcW w:w="1711" w:type="dxa"/>
                <w:tcBorders>
                  <w:bottom w:val="single" w:color="auto" w:sz="4" w:space="0"/>
                </w:tcBorders>
                <w:vAlign w:val="bottom"/>
              </w:tcPr>
              <w:p w:rsidRPr="00AC4466" w:rsidR="00C21C75" w:rsidP="00C955B9" w:rsidRDefault="00C21C75" w14:paraId="094D2FFB" w14:textId="616992D1">
                <w:pPr>
                  <w:pStyle w:val="BCLabelNumber"/>
                </w:pPr>
                <w:proofErr w:type="spellStart"/>
                <w:r w:rsidRPr="00AC4466">
                  <w:t>SalesLCYLabel</w:t>
                </w:r>
                <w:proofErr w:type="spellEnd"/>
              </w:p>
            </w:tc>
          </w:sdtContent>
        </w:sdt>
        <w:sdt>
          <w:sdt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5D4524CD-A282-4F19-BAEA-0AD6212CDB38}"/>
            <w:text/>
          </w:sdtPr>
          <w:sdtContent>
            <w:tc>
              <w:tcPr>
                <w:tcW w:w="1711" w:type="dxa"/>
                <w:tcBorders>
                  <w:bottom w:val="single" w:color="auto" w:sz="4" w:space="0"/>
                </w:tcBorders>
                <w:vAlign w:val="bottom"/>
              </w:tcPr>
              <w:p w:rsidRPr="00AC4466" w:rsidR="00C21C75" w:rsidP="00C955B9" w:rsidRDefault="00C21C75" w14:paraId="7136654E" w14:textId="728028B7">
                <w:pPr>
                  <w:pStyle w:val="BCLabelNumber"/>
                </w:pPr>
                <w:proofErr w:type="spellStart"/>
                <w:r w:rsidRPr="00AC4466">
                  <w:t>ProfitLCYLabel</w:t>
                </w:r>
                <w:proofErr w:type="spellEnd"/>
              </w:p>
            </w:tc>
          </w:sdtContent>
        </w:sdt>
        <w:sdt>
          <w:sdt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5D4524CD-A282-4F19-BAEA-0AD6212CDB38}"/>
            <w:text/>
          </w:sdtPr>
          <w:sdtContent>
            <w:tc>
              <w:tcPr>
                <w:tcW w:w="1711" w:type="dxa"/>
                <w:tcBorders>
                  <w:bottom w:val="single" w:color="auto" w:sz="4" w:space="0"/>
                </w:tcBorders>
                <w:vAlign w:val="bottom"/>
              </w:tcPr>
              <w:p w:rsidRPr="00AC4466" w:rsidR="00C21C75" w:rsidP="00C955B9" w:rsidRDefault="00C21C75" w14:paraId="4ED95938" w14:textId="16AD2069">
                <w:pPr>
                  <w:pStyle w:val="BCLabelNumber"/>
                  <w:jc w:val="right"/>
                </w:pPr>
                <w:proofErr w:type="spellStart"/>
                <w:r w:rsidRPr="00AC4466">
                  <w:t>AdjProfitLCYLabel</w:t>
                </w:r>
                <w:proofErr w:type="spellEnd"/>
              </w:p>
            </w:tc>
          </w:sdtContent>
        </w:sdt>
        <w:sdt>
          <w:sdt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5D4524CD-A282-4F19-BAEA-0AD6212CDB38}"/>
            <w:text/>
          </w:sdtPr>
          <w:sdtContent>
            <w:tc>
              <w:tcPr>
                <w:tcW w:w="1711" w:type="dxa"/>
                <w:tcBorders>
                  <w:bottom w:val="single" w:color="auto" w:sz="4" w:space="0"/>
                </w:tcBorders>
                <w:vAlign w:val="bottom"/>
              </w:tcPr>
              <w:p w:rsidRPr="00AC4466" w:rsidR="00C21C75" w:rsidP="00C955B9" w:rsidRDefault="00C21C75" w14:paraId="0340AB2A" w14:textId="14A4B198">
                <w:pPr>
                  <w:pStyle w:val="BCLabelNumber"/>
                  <w:jc w:val="right"/>
                </w:pPr>
                <w:proofErr w:type="spellStart"/>
                <w:r w:rsidRPr="00AC4466">
                  <w:t>ProfitPctLabel</w:t>
                </w:r>
                <w:proofErr w:type="spellEnd"/>
              </w:p>
            </w:tc>
          </w:sdtContent>
        </w:sdt>
        <w:sdt>
          <w:sdt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5D4524CD-A282-4F19-BAEA-0AD6212CDB38}"/>
            <w:text/>
          </w:sdtPr>
          <w:sdtContent>
            <w:tc>
              <w:tcPr>
                <w:tcW w:w="1711" w:type="dxa"/>
                <w:tcBorders>
                  <w:bottom w:val="single" w:color="auto" w:sz="4" w:space="0"/>
                </w:tcBorders>
                <w:vAlign w:val="bottom"/>
              </w:tcPr>
              <w:p w:rsidRPr="00AC4466" w:rsidR="00C21C75" w:rsidP="00C955B9" w:rsidRDefault="00C21C75" w14:paraId="62F31A5C" w14:textId="092370FC">
                <w:pPr>
                  <w:pStyle w:val="BCLabelNumber"/>
                  <w:jc w:val="right"/>
                </w:pPr>
                <w:proofErr w:type="spellStart"/>
                <w:r w:rsidRPr="00AC4466">
                  <w:t>AdjProfitPctLabel</w:t>
                </w:r>
                <w:proofErr w:type="spellEnd"/>
              </w:p>
            </w:tc>
          </w:sdtContent>
        </w:sdt>
        <w:sdt>
          <w:sdt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5D4524CD-A282-4F19-BAEA-0AD6212CDB38}"/>
            <w:text/>
          </w:sdtPr>
          <w:sdtContent>
            <w:tc>
              <w:tcPr>
                <w:tcW w:w="1711" w:type="dxa"/>
                <w:tcBorders>
                  <w:bottom w:val="single" w:color="auto" w:sz="4" w:space="0"/>
                </w:tcBorders>
                <w:vAlign w:val="bottom"/>
              </w:tcPr>
              <w:p w:rsidRPr="00AC4466" w:rsidR="00C21C75" w:rsidP="00C955B9" w:rsidRDefault="00C21C75" w14:paraId="23472CCB" w14:textId="7E45FF90">
                <w:pPr>
                  <w:pStyle w:val="BCLabelNumber"/>
                  <w:jc w:val="right"/>
                </w:pPr>
                <w:proofErr w:type="spellStart"/>
                <w:r w:rsidRPr="00AC4466">
                  <w:t>InvDiscAmountLabel</w:t>
                </w:r>
                <w:proofErr w:type="spellEnd"/>
              </w:p>
            </w:tc>
          </w:sdtContent>
        </w:sdt>
        <w:sdt>
          <w:sdt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5D4524CD-A282-4F19-BAEA-0AD6212CDB38}"/>
            <w:text/>
          </w:sdtPr>
          <w:sdtContent>
            <w:tc>
              <w:tcPr>
                <w:tcW w:w="1711" w:type="dxa"/>
                <w:tcBorders>
                  <w:bottom w:val="single" w:color="auto" w:sz="4" w:space="0"/>
                </w:tcBorders>
                <w:vAlign w:val="bottom"/>
              </w:tcPr>
              <w:p w:rsidRPr="00AC4466" w:rsidR="00C21C75" w:rsidP="00C955B9" w:rsidRDefault="00C21C75" w14:paraId="7C8E2B67" w14:textId="5AAB71F6">
                <w:pPr>
                  <w:pStyle w:val="BCLabelNumber"/>
                  <w:jc w:val="right"/>
                </w:pPr>
                <w:proofErr w:type="spellStart"/>
                <w:r w:rsidRPr="00AC4466">
                  <w:t>PmtDiscGivenLabel</w:t>
                </w:r>
                <w:proofErr w:type="spellEnd"/>
              </w:p>
            </w:tc>
          </w:sdtContent>
        </w:sdt>
        <w:sdt>
          <w:sdt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5D4524CD-A282-4F19-BAEA-0AD6212CDB38}"/>
            <w:text/>
          </w:sdtPr>
          <w:sdtContent>
            <w:tc>
              <w:tcPr>
                <w:tcW w:w="1711" w:type="dxa"/>
                <w:tcBorders>
                  <w:bottom w:val="single" w:color="auto" w:sz="4" w:space="0"/>
                </w:tcBorders>
                <w:vAlign w:val="bottom"/>
              </w:tcPr>
              <w:p w:rsidRPr="00AC4466" w:rsidR="00C21C75" w:rsidP="00C955B9" w:rsidRDefault="00C21C75" w14:paraId="687C8923" w14:textId="70790FC4">
                <w:pPr>
                  <w:pStyle w:val="BCLabelNumber"/>
                  <w:jc w:val="right"/>
                </w:pPr>
                <w:proofErr w:type="spellStart"/>
                <w:r w:rsidRPr="00AC4466">
                  <w:t>PmtToleranceLabel</w:t>
                </w:r>
                <w:proofErr w:type="spellEnd"/>
              </w:p>
            </w:tc>
          </w:sdtContent>
        </w:sdt>
      </w:tr>
      <w:tr w:rsidRPr="00AC4466" w:rsidR="00C21C75" w:rsidTr="00453EC7" w14:paraId="4EB8220F" w14:textId="0CA60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1710" w:type="dxa"/>
            <w:tcBorders>
              <w:top w:val="single" w:color="auto" w:sz="4" w:space="0"/>
            </w:tcBorders>
          </w:tcPr>
          <w:p w:rsidRPr="00AC4466" w:rsidR="00C21C75" w:rsidP="00AF33D6" w:rsidRDefault="00C21C75" w14:paraId="03715A2A" w14:textId="77777777">
            <w:pPr>
              <w:pStyle w:val="NoSpacing"/>
            </w:pPr>
          </w:p>
        </w:tc>
        <w:tc>
          <w:tcPr>
            <w:tcW w:w="1711" w:type="dxa"/>
            <w:tcBorders>
              <w:top w:val="single" w:color="auto" w:sz="4" w:space="0"/>
            </w:tcBorders>
          </w:tcPr>
          <w:p w:rsidRPr="00AC4466" w:rsidR="00C21C75" w:rsidP="00AF33D6" w:rsidRDefault="00C21C75" w14:paraId="2E9CB754" w14:textId="77777777">
            <w:pPr>
              <w:pStyle w:val="NoSpacing"/>
            </w:pPr>
          </w:p>
        </w:tc>
        <w:tc>
          <w:tcPr>
            <w:tcW w:w="1711" w:type="dxa"/>
            <w:tcBorders>
              <w:top w:val="single" w:color="auto" w:sz="4" w:space="0"/>
            </w:tcBorders>
          </w:tcPr>
          <w:p w:rsidRPr="00AC4466" w:rsidR="00C21C75" w:rsidP="00AF33D6" w:rsidRDefault="00C21C75" w14:paraId="4D31E296" w14:textId="77777777">
            <w:pPr>
              <w:pStyle w:val="NoSpacing"/>
            </w:pPr>
          </w:p>
        </w:tc>
        <w:tc>
          <w:tcPr>
            <w:tcW w:w="1711" w:type="dxa"/>
            <w:tcBorders>
              <w:top w:val="single" w:color="auto" w:sz="4" w:space="0"/>
            </w:tcBorders>
          </w:tcPr>
          <w:p w:rsidRPr="00AC4466" w:rsidR="00C21C75" w:rsidP="00895F46" w:rsidRDefault="00C21C75" w14:paraId="0DCE82DD" w14:textId="77777777">
            <w:pPr>
              <w:pStyle w:val="BCNumber"/>
              <w:jc w:val="right"/>
            </w:pPr>
          </w:p>
        </w:tc>
        <w:tc>
          <w:tcPr>
            <w:tcW w:w="1711" w:type="dxa"/>
            <w:tcBorders>
              <w:top w:val="single" w:color="auto" w:sz="4" w:space="0"/>
            </w:tcBorders>
          </w:tcPr>
          <w:p w:rsidRPr="00AC4466" w:rsidR="00C21C75" w:rsidP="00AF33D6" w:rsidRDefault="00C21C75" w14:paraId="467F211E" w14:textId="77777777">
            <w:pPr>
              <w:pStyle w:val="NoSpacing"/>
            </w:pPr>
          </w:p>
        </w:tc>
        <w:tc>
          <w:tcPr>
            <w:tcW w:w="1711" w:type="dxa"/>
            <w:tcBorders>
              <w:top w:val="single" w:color="auto" w:sz="4" w:space="0"/>
            </w:tcBorders>
          </w:tcPr>
          <w:p w:rsidRPr="00AC4466" w:rsidR="00C21C75" w:rsidP="00AF33D6" w:rsidRDefault="00C21C75" w14:paraId="162644A8" w14:textId="77777777">
            <w:pPr>
              <w:pStyle w:val="NoSpacing"/>
            </w:pPr>
          </w:p>
        </w:tc>
        <w:tc>
          <w:tcPr>
            <w:tcW w:w="1711" w:type="dxa"/>
            <w:tcBorders>
              <w:top w:val="single" w:color="auto" w:sz="4" w:space="0"/>
            </w:tcBorders>
          </w:tcPr>
          <w:p w:rsidRPr="00AC4466" w:rsidR="00C21C75" w:rsidP="00AF33D6" w:rsidRDefault="00C21C75" w14:paraId="5524A2D1" w14:textId="77777777">
            <w:pPr>
              <w:pStyle w:val="NoSpacing"/>
            </w:pPr>
          </w:p>
        </w:tc>
        <w:tc>
          <w:tcPr>
            <w:tcW w:w="1711" w:type="dxa"/>
            <w:tcBorders>
              <w:top w:val="single" w:color="auto" w:sz="4" w:space="0"/>
            </w:tcBorders>
          </w:tcPr>
          <w:p w:rsidRPr="00AC4466" w:rsidR="00C21C75" w:rsidP="00AF33D6" w:rsidRDefault="00C21C75" w14:paraId="79871832" w14:textId="77777777">
            <w:pPr>
              <w:pStyle w:val="NoSpacing"/>
            </w:pPr>
          </w:p>
        </w:tc>
        <w:tc>
          <w:tcPr>
            <w:tcW w:w="1711" w:type="dxa"/>
            <w:tcBorders>
              <w:top w:val="single" w:color="auto" w:sz="4" w:space="0"/>
            </w:tcBorders>
          </w:tcPr>
          <w:p w:rsidRPr="00AC4466" w:rsidR="00C21C75" w:rsidP="00AF33D6" w:rsidRDefault="00C21C75" w14:paraId="57644661" w14:textId="77777777">
            <w:pPr>
              <w:pStyle w:val="NoSpacing"/>
            </w:pPr>
          </w:p>
        </w:tc>
      </w:tr>
      <w:sdt>
        <w:sdtPr>
          <w:rPr>
            <w14:numSpacing w14:val="tabular"/>
          </w:r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 " w:xpath="/ns0:NavWordReportXmlPart[1]/ns0:Salesperson_Purchaser" w:storeItemID="{5D4524CD-A282-4F19-BAEA-0AD6212CDB38}"/>
          <w15:repeatingSection/>
        </w:sdtPr>
        <w:sdtContent>
          <w:sdt>
            <w:sdtPr>
              <w:rPr>
                <w14:numSpacing w14:val="tabular"/>
              </w:r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Pr="00AC4466" w:rsidR="00373F1C" w:rsidTr="00453EC7" w14:paraId="3C0F5C77" w14:textId="3CECDABE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tc>
                  <w:tcPr>
                    <w:tcW w:w="1710" w:type="dxa"/>
                  </w:tcPr>
                  <w:sdt>
                    <w:sdt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5D4524CD-A282-4F19-BAEA-0AD6212CDB38}"/>
                      <w:text/>
                    </w:sdtPr>
                    <w:sdtContent>
                      <w:p w:rsidRPr="00A81E3F" w:rsidR="00C21C75" w:rsidP="00C955B9" w:rsidRDefault="00C21C75" w14:paraId="7C4198B9" w14:textId="50F2B417">
                        <w:pPr>
                          <w:pStyle w:val="NoSpacing"/>
                        </w:pPr>
                        <w:proofErr w:type="spellStart"/>
                        <w:r w:rsidRPr="00A81E3F"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11" w:type="dxa"/>
                  </w:tcPr>
                  <w:sdt>
                    <w:sdt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5D4524CD-A282-4F19-BAEA-0AD6212CDB38}"/>
                      <w:text/>
                    </w:sdtPr>
                    <w:sdtContent>
                      <w:p w:rsidRPr="00A81E3F" w:rsidR="00C21C75" w:rsidP="00C955B9" w:rsidRDefault="00C21C75" w14:paraId="7B8CF3F4" w14:textId="60A773FE">
                        <w:pPr>
                          <w:pStyle w:val="NoSpacing"/>
                        </w:pPr>
                        <w:proofErr w:type="spellStart"/>
                        <w:r w:rsidRPr="00A81E3F">
                          <w:t>Cust__Ledger_Entry___Sales__LCY</w:t>
                        </w:r>
                        <w:proofErr w:type="spellEnd"/>
                        <w:r w:rsidRPr="00A81E3F">
                          <w:t>__</w:t>
                        </w:r>
                      </w:p>
                    </w:sdtContent>
                  </w:sdt>
                </w:tc>
                <w:sdt>
                  <w:sdt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5D4524CD-A282-4F19-BAEA-0AD6212CDB38}"/>
                    <w:text/>
                  </w:sdtPr>
                  <w:sdtContent>
                    <w:tc>
                      <w:tcPr>
                        <w:tcW w:w="1711" w:type="dxa"/>
                      </w:tcPr>
                      <w:p w:rsidRPr="00A81E3F" w:rsidR="00C21C75" w:rsidP="00C955B9" w:rsidRDefault="00C21C75" w14:paraId="6977D67E" w14:textId="51EC4457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Cust__Ledger_Entry___Profit__LCY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5D4524CD-A282-4F19-BAEA-0AD6212CDB38}"/>
                    <w:text/>
                  </w:sdtPr>
                  <w:sdtContent>
                    <w:tc>
                      <w:tcPr>
                        <w:tcW w:w="1711" w:type="dxa"/>
                      </w:tcPr>
                      <w:p w:rsidRPr="00A81E3F" w:rsidR="00C21C75" w:rsidP="00C955B9" w:rsidRDefault="00C21C75" w14:paraId="356C8D8B" w14:textId="0FD045A2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5D4524CD-A282-4F19-BAEA-0AD6212CDB38}"/>
                    <w:text/>
                  </w:sdtPr>
                  <w:sdtContent>
                    <w:tc>
                      <w:tcPr>
                        <w:tcW w:w="1711" w:type="dxa"/>
                      </w:tcPr>
                      <w:p w:rsidRPr="00A81E3F" w:rsidR="00C21C75" w:rsidP="00C955B9" w:rsidRDefault="00C21C75" w14:paraId="207EEB4F" w14:textId="556ED065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5D4524CD-A282-4F19-BAEA-0AD6212CDB38}"/>
                    <w:text/>
                  </w:sdtPr>
                  <w:sdtContent>
                    <w:tc>
                      <w:tcPr>
                        <w:tcW w:w="1711" w:type="dxa"/>
                      </w:tcPr>
                      <w:p w:rsidRPr="00A81E3F" w:rsidR="00C21C75" w:rsidP="00C955B9" w:rsidRDefault="00C21C75" w14:paraId="4015F90F" w14:textId="6BB7951D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5D4524CD-A282-4F19-BAEA-0AD6212CDB38}"/>
                    <w:text/>
                  </w:sdtPr>
                  <w:sdtContent>
                    <w:tc>
                      <w:tcPr>
                        <w:tcW w:w="1711" w:type="dxa"/>
                      </w:tcPr>
                      <w:p w:rsidRPr="00A81E3F" w:rsidR="00C21C75" w:rsidP="00C955B9" w:rsidRDefault="00C21C75" w14:paraId="2600999B" w14:textId="2EC66FAD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Cust__Ledger_Entry___Inv__Discount__LCY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5D4524CD-A282-4F19-BAEA-0AD6212CDB38}"/>
                    <w:text/>
                  </w:sdtPr>
                  <w:sdtContent>
                    <w:tc>
                      <w:tcPr>
                        <w:tcW w:w="1711" w:type="dxa"/>
                      </w:tcPr>
                      <w:p w:rsidRPr="00A81E3F" w:rsidR="00C21C75" w:rsidP="00C955B9" w:rsidRDefault="00C21C75" w14:paraId="00118B08" w14:textId="36F14B91">
                        <w:pPr>
                          <w:pStyle w:val="BCNumber"/>
                          <w:jc w:val="right"/>
                        </w:pPr>
                        <w:r w:rsidRPr="00A81E3F">
                          <w:t>Cust__Ledger_Entry___</w:t>
                        </w:r>
                        <w:proofErr w:type="spellStart"/>
                        <w:r w:rsidRPr="00A81E3F">
                          <w:t>Pmt</w:t>
                        </w:r>
                        <w:proofErr w:type="spellEnd"/>
                        <w:r w:rsidRPr="00A81E3F">
                          <w:t>__</w:t>
                        </w:r>
                        <w:proofErr w:type="spellStart"/>
                        <w:r w:rsidRPr="00A81E3F">
                          <w:t>Disc__Given__LCY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5D4524CD-A282-4F19-BAEA-0AD6212CDB38}"/>
                    <w:text/>
                  </w:sdtPr>
                  <w:sdtContent>
                    <w:tc>
                      <w:tcPr>
                        <w:tcW w:w="1711" w:type="dxa"/>
                      </w:tcPr>
                      <w:p w:rsidRPr="00A81E3F" w:rsidR="00C21C75" w:rsidP="00C955B9" w:rsidRDefault="00C21C75" w14:paraId="65908D41" w14:textId="486E77B2">
                        <w:pPr>
                          <w:pStyle w:val="BCNumber"/>
                          <w:jc w:val="right"/>
                        </w:pPr>
                        <w:r w:rsidRPr="00A81E3F">
                          <w:t>Cust__Ledger_Entry___</w:t>
                        </w:r>
                        <w:proofErr w:type="spellStart"/>
                        <w:r w:rsidRPr="00A81E3F">
                          <w:t>Pmt</w:t>
                        </w:r>
                        <w:proofErr w:type="spellEnd"/>
                        <w:r w:rsidRPr="00A81E3F">
                          <w:t>__</w:t>
                        </w:r>
                        <w:proofErr w:type="spellStart"/>
                        <w:r w:rsidRPr="00A81E3F">
                          <w:t>Tolerance__LCY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AC4466" w:rsidR="00D93E41" w:rsidP="00AC4466" w:rsidRDefault="00D93E41" w14:paraId="72E56066" w14:textId="5ACE9618">
      <w:pPr>
        <w:tabs>
          <w:tab w:val="left" w:pos="7320"/>
        </w:tabs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716"/>
        <w:gridCol w:w="1716"/>
        <w:gridCol w:w="1716"/>
        <w:gridCol w:w="1715"/>
        <w:gridCol w:w="1715"/>
        <w:gridCol w:w="1715"/>
        <w:gridCol w:w="1715"/>
        <w:gridCol w:w="1715"/>
        <w:gridCol w:w="1703"/>
      </w:tblGrid>
      <w:tr w:rsidRPr="00AC4466" w:rsidR="00AC4466" w:rsidTr="00A60EB5" w14:paraId="124DC66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56" w:type="pct"/>
          </w:tcPr>
          <w:p w:rsidRPr="00AC4466" w:rsidR="00AC4466" w:rsidP="00AC4466" w:rsidRDefault="00AC4466" w14:paraId="45E32EB0" w14:textId="77777777">
            <w:pPr>
              <w:pStyle w:val="BCLabel"/>
            </w:pPr>
            <w:r w:rsidRPr="00AC4466">
              <w:t>Total</w:t>
            </w:r>
          </w:p>
        </w:tc>
        <w:sdt>
          <w:sdtPr>
            <w:alias w:val="#Nav: /Totals/Totals_Sales"/>
            <w:tag w:val="#Nav: Salesperson_Sales_Statistics/114"/>
            <w:id w:val="-119923017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Sales[1]" w:storeItemID="{5D4524CD-A282-4F19-BAEA-0AD6212CDB38}"/>
            <w:text/>
          </w:sdtPr>
          <w:sdtContent>
            <w:tc>
              <w:tcPr>
                <w:tcW w:w="556" w:type="pct"/>
              </w:tcPr>
              <w:p w:rsidRPr="00AC4466" w:rsidR="00AC4466" w:rsidP="006628D2" w:rsidRDefault="00AC4466" w14:paraId="3782E882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Sales_Statistics/114"/>
            <w:id w:val="54803665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[1]" w:storeItemID="{5D4524CD-A282-4F19-BAEA-0AD6212CDB38}"/>
            <w:text/>
          </w:sdtPr>
          <w:sdtContent>
            <w:tc>
              <w:tcPr>
                <w:tcW w:w="556" w:type="pct"/>
              </w:tcPr>
              <w:p w:rsidRPr="00AC4466" w:rsidR="00AC4466" w:rsidP="005228ED" w:rsidRDefault="00AC4466" w14:paraId="341EA383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Sales_Statistics/114"/>
            <w:id w:val="-184469184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[1]" w:storeItemID="{5D4524CD-A282-4F19-BAEA-0AD6212CDB38}"/>
            <w:text/>
          </w:sdtPr>
          <w:sdtContent>
            <w:tc>
              <w:tcPr>
                <w:tcW w:w="556" w:type="pct"/>
              </w:tcPr>
              <w:p w:rsidRPr="00AC4466" w:rsidR="00AC4466" w:rsidP="005228ED" w:rsidRDefault="00AC4466" w14:paraId="16739BBA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Totals_AdjProfit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Salesperson_Sales_Statistics/114"/>
            <w:id w:val="195374288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Pct[1]" w:storeItemID="{5D4524CD-A282-4F19-BAEA-0AD6212CDB38}"/>
            <w:text/>
          </w:sdtPr>
          <w:sdtContent>
            <w:tc>
              <w:tcPr>
                <w:tcW w:w="556" w:type="pct"/>
              </w:tcPr>
              <w:p w:rsidRPr="00AC4466" w:rsidR="00AC4466" w:rsidP="005228ED" w:rsidRDefault="00AC4466" w14:paraId="6C29FED1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Totals_ProfitPct</w:t>
                </w:r>
                <w:proofErr w:type="spellEnd"/>
              </w:p>
            </w:tc>
          </w:sdtContent>
        </w:sdt>
        <w:sdt>
          <w:sdtPr>
            <w:alias w:val="#Nav: /Totals/Totals_AdjProfitPct"/>
            <w:tag w:val="#Nav: Salesperson_Sales_Statistics/114"/>
            <w:id w:val="106214438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Pct[1]" w:storeItemID="{5D4524CD-A282-4F19-BAEA-0AD6212CDB38}"/>
            <w:text/>
          </w:sdtPr>
          <w:sdtContent>
            <w:tc>
              <w:tcPr>
                <w:tcW w:w="556" w:type="pct"/>
              </w:tcPr>
              <w:p w:rsidRPr="00AC4466" w:rsidR="00AC4466" w:rsidP="005228ED" w:rsidRDefault="00AC4466" w14:paraId="2221865F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Totals_AdjProfitPct</w:t>
                </w:r>
                <w:proofErr w:type="spellEnd"/>
              </w:p>
            </w:tc>
          </w:sdtContent>
        </w:sdt>
        <w:sdt>
          <w:sdtPr>
            <w:alias w:val="#Nav: /Totals/Totals_InvDiscAmount"/>
            <w:tag w:val="#Nav: Salesperson_Sales_Statistics/114"/>
            <w:id w:val="-156709673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InvDiscAmount[1]" w:storeItemID="{5D4524CD-A282-4F19-BAEA-0AD6212CDB38}"/>
            <w:text/>
          </w:sdtPr>
          <w:sdtContent>
            <w:tc>
              <w:tcPr>
                <w:tcW w:w="556" w:type="pct"/>
              </w:tcPr>
              <w:p w:rsidRPr="00AC4466" w:rsidR="00AC4466" w:rsidP="005228ED" w:rsidRDefault="00AC4466" w14:paraId="7B2CBA75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Totals_InvDiscAmount</w:t>
                </w:r>
                <w:proofErr w:type="spellEnd"/>
              </w:p>
            </w:tc>
          </w:sdtContent>
        </w:sdt>
        <w:sdt>
          <w:sdtPr>
            <w:alias w:val="#Nav: /Totals/Totals_PmtDiscGiven"/>
            <w:tag w:val="#Nav: Salesperson_Sales_Statistics/114"/>
            <w:id w:val="-632180991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DiscGiven[1]" w:storeItemID="{5D4524CD-A282-4F19-BAEA-0AD6212CDB38}"/>
            <w:text/>
          </w:sdtPr>
          <w:sdtContent>
            <w:tc>
              <w:tcPr>
                <w:tcW w:w="556" w:type="pct"/>
              </w:tcPr>
              <w:p w:rsidRPr="00AC4466" w:rsidR="00AC4466" w:rsidP="005228ED" w:rsidRDefault="00AC4466" w14:paraId="7DFA136F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Totals_PmtDiscGiven</w:t>
                </w:r>
                <w:proofErr w:type="spellEnd"/>
              </w:p>
            </w:tc>
          </w:sdtContent>
        </w:sdt>
        <w:sdt>
          <w:sdtPr>
            <w:alias w:val="#Nav: /Totals/Totals_PmtTolerance"/>
            <w:tag w:val="#Nav: Salesperson_Sales_Statistics/114"/>
            <w:id w:val="-17728474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Tolerance[1]" w:storeItemID="{5D4524CD-A282-4F19-BAEA-0AD6212CDB38}"/>
            <w:text/>
          </w:sdtPr>
          <w:sdtContent>
            <w:tc>
              <w:tcPr>
                <w:tcW w:w="556" w:type="pct"/>
              </w:tcPr>
              <w:p w:rsidRPr="00AC4466" w:rsidR="00AC4466" w:rsidP="005228ED" w:rsidRDefault="00AC4466" w14:paraId="7DC8901E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Totals_PmtTolerance</w:t>
                </w:r>
                <w:proofErr w:type="spellEnd"/>
              </w:p>
            </w:tc>
          </w:sdtContent>
        </w:sdt>
      </w:tr>
    </w:tbl>
    <w:p w:rsidRPr="00AC4466" w:rsidR="00AC4466" w:rsidP="00D93E41" w:rsidRDefault="00AC4466" w14:paraId="1A0ED3E1" w14:textId="307F117D">
      <w:pPr>
        <w:tabs>
          <w:tab w:val="left" w:pos="7320"/>
        </w:tabs>
      </w:pPr>
    </w:p>
    <w:sectPr w:rsidRPr="00AC4466" w:rsidR="00AC4466" w:rsidSect="000A15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C5DBF" w:rsidP="004B78F0" w:rsidRDefault="001C5DBF" w14:paraId="2377B516" w14:textId="77777777">
      <w:pPr>
        <w:spacing w:after="0" w:line="240" w:lineRule="auto"/>
      </w:pPr>
      <w:r>
        <w:separator/>
      </w:r>
    </w:p>
  </w:endnote>
  <w:endnote w:type="continuationSeparator" w:id="0">
    <w:p w:rsidR="001C5DBF" w:rsidP="004B78F0" w:rsidRDefault="001C5DBF" w14:paraId="15F61B4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5134" w:rsidRDefault="00285134" w14:paraId="2734679D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5134" w:rsidRDefault="00285134" w14:paraId="2ED5220C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5134" w:rsidRDefault="00285134" w14:paraId="583C336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C5DBF" w:rsidP="004B78F0" w:rsidRDefault="001C5DBF" w14:paraId="34F5B423" w14:textId="77777777">
      <w:pPr>
        <w:spacing w:after="0" w:line="240" w:lineRule="auto"/>
      </w:pPr>
      <w:r>
        <w:separator/>
      </w:r>
    </w:p>
  </w:footnote>
  <w:footnote w:type="continuationSeparator" w:id="0">
    <w:p w:rsidR="001C5DBF" w:rsidP="004B78F0" w:rsidRDefault="001C5DBF" w14:paraId="65E552D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5134" w:rsidRDefault="00285134" w14:paraId="3A6D45E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F4406" w:rsidRDefault="006F4406" w14:paraId="00521D50" w14:textId="77777777">
    <w:pPr>
      <w:pStyle w:val="Header"/>
      <w:rPr>
        <w:lang w:val="da-DK"/>
      </w:rPr>
    </w:pPr>
  </w:p>
  <w:p w:rsidR="006F4406" w:rsidRDefault="006F4406" w14:paraId="0105CB0E" w14:textId="77777777">
    <w:pPr>
      <w:pStyle w:val="Header"/>
      <w:rPr>
        <w:lang w:val="da-DK"/>
      </w:rPr>
    </w:pPr>
  </w:p>
  <w:p w:rsidRPr="006F4406" w:rsidR="006F4406" w:rsidRDefault="006F4406" w14:paraId="29899842" w14:textId="77777777">
    <w:pPr>
      <w:pStyle w:val="Header"/>
      <w:rPr>
        <w:lang w:val="da-DK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5134" w:rsidRDefault="00285134" w14:paraId="196B36F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0957"/>
    <w:rsid w:val="000321E3"/>
    <w:rsid w:val="000A15E4"/>
    <w:rsid w:val="000A7E24"/>
    <w:rsid w:val="000D4971"/>
    <w:rsid w:val="000D685F"/>
    <w:rsid w:val="000E6CF5"/>
    <w:rsid w:val="000F045D"/>
    <w:rsid w:val="00102911"/>
    <w:rsid w:val="0011655A"/>
    <w:rsid w:val="00130AE6"/>
    <w:rsid w:val="001557E3"/>
    <w:rsid w:val="00171F9C"/>
    <w:rsid w:val="001839D0"/>
    <w:rsid w:val="0018785A"/>
    <w:rsid w:val="00195DC7"/>
    <w:rsid w:val="001A5DD9"/>
    <w:rsid w:val="001B4DCD"/>
    <w:rsid w:val="001C5DBF"/>
    <w:rsid w:val="002057E4"/>
    <w:rsid w:val="00235645"/>
    <w:rsid w:val="00273452"/>
    <w:rsid w:val="00285134"/>
    <w:rsid w:val="00301DCD"/>
    <w:rsid w:val="00316347"/>
    <w:rsid w:val="00320329"/>
    <w:rsid w:val="00334CBC"/>
    <w:rsid w:val="00344DE7"/>
    <w:rsid w:val="00365A18"/>
    <w:rsid w:val="00373F1C"/>
    <w:rsid w:val="003C4ADD"/>
    <w:rsid w:val="003F34B2"/>
    <w:rsid w:val="00435301"/>
    <w:rsid w:val="0044618A"/>
    <w:rsid w:val="0045098F"/>
    <w:rsid w:val="004534EB"/>
    <w:rsid w:val="00453EC7"/>
    <w:rsid w:val="004922B2"/>
    <w:rsid w:val="004B3480"/>
    <w:rsid w:val="004B5C10"/>
    <w:rsid w:val="004B78F0"/>
    <w:rsid w:val="004C13C6"/>
    <w:rsid w:val="004D78D1"/>
    <w:rsid w:val="004E22E3"/>
    <w:rsid w:val="00504AFA"/>
    <w:rsid w:val="005228ED"/>
    <w:rsid w:val="005311BF"/>
    <w:rsid w:val="00553C96"/>
    <w:rsid w:val="00556183"/>
    <w:rsid w:val="00575407"/>
    <w:rsid w:val="005838DA"/>
    <w:rsid w:val="005D10CF"/>
    <w:rsid w:val="005E3B3A"/>
    <w:rsid w:val="00630ADF"/>
    <w:rsid w:val="006331A8"/>
    <w:rsid w:val="006628D2"/>
    <w:rsid w:val="006833AC"/>
    <w:rsid w:val="006F4406"/>
    <w:rsid w:val="00786B5C"/>
    <w:rsid w:val="007A57A3"/>
    <w:rsid w:val="007A75D3"/>
    <w:rsid w:val="007C19ED"/>
    <w:rsid w:val="007D32CE"/>
    <w:rsid w:val="007D770C"/>
    <w:rsid w:val="007E488C"/>
    <w:rsid w:val="007E7E9C"/>
    <w:rsid w:val="00807E4C"/>
    <w:rsid w:val="00811FCC"/>
    <w:rsid w:val="00840A52"/>
    <w:rsid w:val="00857591"/>
    <w:rsid w:val="00865B24"/>
    <w:rsid w:val="00882D30"/>
    <w:rsid w:val="008858E8"/>
    <w:rsid w:val="00895DC6"/>
    <w:rsid w:val="00895F46"/>
    <w:rsid w:val="00944500"/>
    <w:rsid w:val="00961916"/>
    <w:rsid w:val="009B7D47"/>
    <w:rsid w:val="009C3B8F"/>
    <w:rsid w:val="009D5A93"/>
    <w:rsid w:val="00A009C6"/>
    <w:rsid w:val="00A429E5"/>
    <w:rsid w:val="00A51DE8"/>
    <w:rsid w:val="00A54008"/>
    <w:rsid w:val="00A60EB5"/>
    <w:rsid w:val="00A759E2"/>
    <w:rsid w:val="00A81E3F"/>
    <w:rsid w:val="00A94726"/>
    <w:rsid w:val="00A9519B"/>
    <w:rsid w:val="00AA0C52"/>
    <w:rsid w:val="00AA3079"/>
    <w:rsid w:val="00AA548F"/>
    <w:rsid w:val="00AC4466"/>
    <w:rsid w:val="00AE6FB9"/>
    <w:rsid w:val="00B708D6"/>
    <w:rsid w:val="00B94931"/>
    <w:rsid w:val="00BB544B"/>
    <w:rsid w:val="00BC17A3"/>
    <w:rsid w:val="00C2036D"/>
    <w:rsid w:val="00C21C75"/>
    <w:rsid w:val="00C36574"/>
    <w:rsid w:val="00C37DA0"/>
    <w:rsid w:val="00C42994"/>
    <w:rsid w:val="00C43AC8"/>
    <w:rsid w:val="00C53E14"/>
    <w:rsid w:val="00C60F9C"/>
    <w:rsid w:val="00C74067"/>
    <w:rsid w:val="00C909B7"/>
    <w:rsid w:val="00C9286E"/>
    <w:rsid w:val="00C955B9"/>
    <w:rsid w:val="00CA0C68"/>
    <w:rsid w:val="00CB109F"/>
    <w:rsid w:val="00CD604D"/>
    <w:rsid w:val="00CE4BFB"/>
    <w:rsid w:val="00CE7DBD"/>
    <w:rsid w:val="00D20ABF"/>
    <w:rsid w:val="00D775B4"/>
    <w:rsid w:val="00D93E41"/>
    <w:rsid w:val="00DC38A7"/>
    <w:rsid w:val="00E30A62"/>
    <w:rsid w:val="00E46075"/>
    <w:rsid w:val="00E51B6E"/>
    <w:rsid w:val="00E5711F"/>
    <w:rsid w:val="00E70E5F"/>
    <w:rsid w:val="00E86D23"/>
    <w:rsid w:val="00E95EB7"/>
    <w:rsid w:val="00EB44D3"/>
    <w:rsid w:val="00EC62E7"/>
    <w:rsid w:val="00ED05B5"/>
    <w:rsid w:val="00ED7BEC"/>
    <w:rsid w:val="00EE7D80"/>
    <w:rsid w:val="00F00072"/>
    <w:rsid w:val="00F2095A"/>
    <w:rsid w:val="00F25F30"/>
    <w:rsid w:val="00F47DB9"/>
    <w:rsid w:val="00F81BF4"/>
    <w:rsid w:val="00FA1050"/>
    <w:rsid w:val="00FC213B"/>
    <w:rsid w:val="00FE426F"/>
    <w:rsid w:val="00FF0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4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AC446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EACA06B9CA045949233FD60A3C03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A1ABC-047F-4A64-9F8B-0D438DD0CE54}"/>
      </w:docPartPr>
      <w:docPartBody>
        <w:p w:rsidR="001A4667" w:rsidRDefault="00D64F34" w:rsidP="00D64F34">
          <w:pPr>
            <w:pStyle w:val="EEACA06B9CA045949233FD60A3C0394C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1B0F0A637C47A3B8C7590E0B2D1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81A9E-0D78-4EDC-8D10-FE2376390ADD}"/>
      </w:docPartPr>
      <w:docPartBody>
        <w:p w:rsidR="001A4667" w:rsidRDefault="00D64F34" w:rsidP="00D64F34">
          <w:pPr>
            <w:pStyle w:val="AA1B0F0A637C47A3B8C7590E0B2D1F4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4DB96ED91D4646B033F03C61B6D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D0E91-D2A7-4CBC-AD8A-0752656733DB}"/>
      </w:docPartPr>
      <w:docPartBody>
        <w:p w:rsidR="001A4667" w:rsidRDefault="00D64F34" w:rsidP="00D64F34">
          <w:pPr>
            <w:pStyle w:val="2B4DB96ED91D4646B033F03C61B6D71D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E123086889425685ED864763FF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FC8AB-55D6-4C66-BE49-1C787490597F}"/>
      </w:docPartPr>
      <w:docPartBody>
        <w:p w:rsidR="001A4667" w:rsidRDefault="00D64F34" w:rsidP="00D64F34">
          <w:pPr>
            <w:pStyle w:val="CFE123086889425685ED864763FFD35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5D05D15FF4AB4833AB11957E85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CE282-F484-4AF8-9305-D99D8C77DBB6}"/>
      </w:docPartPr>
      <w:docPartBody>
        <w:p w:rsidR="00E754B7" w:rsidRDefault="00404DEC" w:rsidP="00404DEC">
          <w:pPr>
            <w:pStyle w:val="50A5D05D15FF4AB4833AB11957E85ECA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A4667"/>
    <w:rsid w:val="001E5D73"/>
    <w:rsid w:val="002343C0"/>
    <w:rsid w:val="00273452"/>
    <w:rsid w:val="002E74E6"/>
    <w:rsid w:val="00320329"/>
    <w:rsid w:val="00321EDD"/>
    <w:rsid w:val="00334CBC"/>
    <w:rsid w:val="00347B4D"/>
    <w:rsid w:val="00373C54"/>
    <w:rsid w:val="00375AE3"/>
    <w:rsid w:val="00404DEC"/>
    <w:rsid w:val="004D153C"/>
    <w:rsid w:val="00501ABB"/>
    <w:rsid w:val="00514DE2"/>
    <w:rsid w:val="005656AD"/>
    <w:rsid w:val="00575407"/>
    <w:rsid w:val="005D10CF"/>
    <w:rsid w:val="00611946"/>
    <w:rsid w:val="00634FD2"/>
    <w:rsid w:val="0063509C"/>
    <w:rsid w:val="0064069D"/>
    <w:rsid w:val="006833AC"/>
    <w:rsid w:val="00693032"/>
    <w:rsid w:val="006A3DF9"/>
    <w:rsid w:val="006B3CE9"/>
    <w:rsid w:val="00795022"/>
    <w:rsid w:val="007A7275"/>
    <w:rsid w:val="007A75D3"/>
    <w:rsid w:val="007C19ED"/>
    <w:rsid w:val="00807E4C"/>
    <w:rsid w:val="00840A52"/>
    <w:rsid w:val="00883B60"/>
    <w:rsid w:val="008858E8"/>
    <w:rsid w:val="00893C41"/>
    <w:rsid w:val="008E1F46"/>
    <w:rsid w:val="009E310D"/>
    <w:rsid w:val="00A44B9B"/>
    <w:rsid w:val="00A51DE8"/>
    <w:rsid w:val="00A759E2"/>
    <w:rsid w:val="00A93B29"/>
    <w:rsid w:val="00AA0C52"/>
    <w:rsid w:val="00AA548F"/>
    <w:rsid w:val="00B0006E"/>
    <w:rsid w:val="00B708D6"/>
    <w:rsid w:val="00BA70C2"/>
    <w:rsid w:val="00BB7440"/>
    <w:rsid w:val="00C53E14"/>
    <w:rsid w:val="00C909B7"/>
    <w:rsid w:val="00C9286E"/>
    <w:rsid w:val="00CA0C68"/>
    <w:rsid w:val="00CA7A1D"/>
    <w:rsid w:val="00CB109F"/>
    <w:rsid w:val="00D20ABF"/>
    <w:rsid w:val="00D64F34"/>
    <w:rsid w:val="00D81D98"/>
    <w:rsid w:val="00E41322"/>
    <w:rsid w:val="00E56968"/>
    <w:rsid w:val="00E5711F"/>
    <w:rsid w:val="00E66F15"/>
    <w:rsid w:val="00E754B7"/>
    <w:rsid w:val="00EC62E7"/>
    <w:rsid w:val="00ED7BEC"/>
    <w:rsid w:val="00EE7D80"/>
    <w:rsid w:val="00F00072"/>
    <w:rsid w:val="00F037C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04DEC"/>
    <w:rPr>
      <w:color w:val="666666"/>
    </w:rPr>
  </w:style>
  <w:style w:type="paragraph" w:customStyle="1" w:styleId="73C64457110F4A2886AD907E3894A421">
    <w:name w:val="73C64457110F4A2886AD907E3894A421"/>
    <w:rsid w:val="006B3CE9"/>
  </w:style>
  <w:style w:type="paragraph" w:customStyle="1" w:styleId="EEACA06B9CA045949233FD60A3C0394C">
    <w:name w:val="EEACA06B9CA045949233FD60A3C0394C"/>
    <w:rsid w:val="00D64F34"/>
  </w:style>
  <w:style w:type="paragraph" w:customStyle="1" w:styleId="AA1B0F0A637C47A3B8C7590E0B2D1F42">
    <w:name w:val="AA1B0F0A637C47A3B8C7590E0B2D1F42"/>
    <w:rsid w:val="00D64F34"/>
  </w:style>
  <w:style w:type="paragraph" w:customStyle="1" w:styleId="2B4DB96ED91D4646B033F03C61B6D71D">
    <w:name w:val="2B4DB96ED91D4646B033F03C61B6D71D"/>
    <w:rsid w:val="00D64F34"/>
  </w:style>
  <w:style w:type="paragraph" w:customStyle="1" w:styleId="CFE123086889425685ED864763FFD352">
    <w:name w:val="CFE123086889425685ED864763FFD352"/>
    <w:rsid w:val="00D64F34"/>
  </w:style>
  <w:style w:type="paragraph" w:customStyle="1" w:styleId="50A5D05D15FF4AB4833AB11957E85ECA">
    <w:name w:val="50A5D05D15FF4AB4833AB11957E85ECA"/>
    <w:rsid w:val="00404D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1216200-6BCB-488E-813F-FFE656EE97A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ac765c3-168f-4a0f-b074-d085efd96d4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1D0ED706-0C7D-4B52-8CF2-D181919F6537}">
  <ds:schemaRefs>
    <ds:schemaRef ds:uri="urn:microsoft-dynamics-businesscentral/internal/extended/reports/Salesperson_Sales_Statistics/114/"/>
  </ds:schemaRefs>
</ds:datastoreItem>
</file>

<file path=customXml/itemProps2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D4524CD-A282-4F19-BAEA-0AD6212CDB38}">
  <ds:schemaRefs>
    <ds:schemaRef ds:uri="urn:microsoft-dynamics-nav/reports/Salesperson_Sales_Statistics/1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122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27</cp:revision>
  <cp:lastPrinted>2026-08-19T11:53:00Z</cp:lastPrinted>
  <dcterms:created xsi:type="dcterms:W3CDTF">2026-07-01T09:55:00Z</dcterms:created>
  <dcterms:modified xsi:type="dcterms:W3CDTF">2026-08-23T18:59:00Z</dcterms:modified>
</cp:coreProperties>
</file>