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pPr w:leftFromText="180" w:rightFromText="180" w:vertAnchor="text" w:tblpXSpec="center" w:tblpY="-944"/>
        <w:tblW w:w="10171" w:type="dxa"/>
        <w:tblLook w:val="0000" w:firstRow="0" w:lastRow="0" w:firstColumn="0" w:lastColumn="0" w:noHBand="0" w:noVBand="0"/>
      </w:tblPr>
      <w:tblGrid>
        <w:gridCol w:w="4901"/>
        <w:gridCol w:w="1527"/>
        <w:gridCol w:w="3743"/>
      </w:tblGrid>
      <w:tr w:rsidR="00C40A2A" w:rsidTr="0032357A">
        <w:trPr>
          <w:trHeight w:val="232"/>
        </w:trPr>
        <w:tc>
          <w:tcPr>
            <w:tcW w:w="4901" w:type="dxa"/>
            <w:shd w:val="clear" w:color="auto" w:fill="auto"/>
          </w:tcPr>
          <w:p w:rsidRPr="00C40A2A" w:rsidR="00C40A2A" w:rsidP="002E6083" w:rsidRDefault="00C40A2A">
            <w:pPr>
              <w:rPr>
                <w:rFonts w:ascii="Arial" w:hAnsi="Arial" w:cs="Arial"/>
                <w:b/>
              </w:rPr>
            </w:pPr>
            <w:bookmarkStart w:name="_GoBack" w:id="0"/>
          </w:p>
        </w:tc>
        <w:sdt>
          <w:sdtPr>
            <w:rPr>
              <w:rFonts w:ascii="Arial" w:hAnsi="Arial" w:cs="Arial"/>
              <w:b/>
            </w:rPr>
            <w:alias w:val="#Nav: /TempSegmentLine/CoverSheetTxt"/>
            <w:tag w:val="#Nav: Contact_Cover_Sheet/5085"/>
            <w:id w:val="-1831674219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CoverSheetTxt[1]" w:storeItemID="{C25F4BF8-EE03-47D1-9703-D1692DE68A9D}"/>
            <w:text/>
          </w:sdtPr>
          <w:sdtEndPr/>
          <w:sdtContent>
            <w:tc>
              <w:tcPr>
                <w:tcW w:w="5270" w:type="dxa"/>
                <w:gridSpan w:val="2"/>
              </w:tcPr>
              <w:p w:rsidRPr="0065753D" w:rsidR="00C40A2A" w:rsidP="002E6083" w:rsidRDefault="0065753D">
                <w:pPr>
                  <w:rPr>
                    <w:rFonts w:ascii="Arial" w:hAnsi="Arial" w:cs="Arial"/>
                    <w:b/>
                    <w:sz w:val="18"/>
                  </w:rPr>
                </w:pPr>
                <w:proofErr w:type="spellStart"/>
                <w:r w:rsidRPr="0065753D">
                  <w:rPr>
                    <w:rFonts w:ascii="Arial" w:hAnsi="Arial" w:cs="Arial"/>
                    <w:b/>
                  </w:rPr>
                  <w:t>CoverSheetTxt</w:t>
                </w:r>
                <w:proofErr w:type="spellEnd"/>
              </w:p>
            </w:tc>
          </w:sdtContent>
        </w:sdt>
      </w:tr>
      <w:tr w:rsidR="00895E78" w:rsidTr="0032357A">
        <w:trPr>
          <w:trHeight w:val="570"/>
        </w:trPr>
        <w:tc>
          <w:tcPr>
            <w:tcW w:w="4901" w:type="dxa"/>
            <w:shd w:val="clear" w:color="auto" w:fill="auto"/>
          </w:tcPr>
          <w:p w:rsidRPr="00895E78" w:rsidR="00895E78" w:rsidP="002E6083" w:rsidRDefault="00895E78">
            <w:pPr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5270" w:type="dxa"/>
            <w:gridSpan w:val="2"/>
          </w:tcPr>
          <w:p w:rsidRPr="00895E78" w:rsidR="00895E78" w:rsidP="002E6083" w:rsidRDefault="00895E78">
            <w:pPr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  <w:tr w:rsidR="00895E78" w:rsidTr="0032357A">
        <w:trPr>
          <w:trHeight w:val="272"/>
        </w:trPr>
        <w:sdt>
          <w:sdtPr>
            <w:rPr>
              <w:rFonts w:ascii="Arial" w:hAnsi="Arial" w:cs="Arial"/>
              <w:sz w:val="18"/>
              <w:szCs w:val="18"/>
            </w:rPr>
            <w:alias w:val="#Nav: /TempSegmentLine/ContactAddress1"/>
            <w:tag w:val="#Nav: Contact_Cover_Sheet/5085"/>
            <w:id w:val="-975841876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ContactAddress1[1]" w:storeItemID="{C25F4BF8-EE03-47D1-9703-D1692DE68A9D}"/>
            <w:text/>
          </w:sdtPr>
          <w:sdtEndPr/>
          <w:sdtContent>
            <w:tc>
              <w:tcPr>
                <w:tcW w:w="4901" w:type="dxa"/>
                <w:shd w:val="clear" w:color="auto" w:fill="auto"/>
              </w:tcPr>
              <w:p w:rsidRPr="00895E78" w:rsidR="00895E78" w:rsidP="002E6083" w:rsidRDefault="00895E78">
                <w:pPr>
                  <w:rPr>
                    <w:rFonts w:ascii="Arial" w:hAnsi="Arial" w:cs="Arial"/>
                    <w:sz w:val="18"/>
                    <w:szCs w:val="18"/>
                  </w:rPr>
                </w:pPr>
                <w:r w:rsidRPr="00895E78">
                  <w:rPr>
                    <w:rFonts w:ascii="Arial" w:hAnsi="Arial" w:cs="Arial"/>
                    <w:sz w:val="18"/>
                    <w:szCs w:val="18"/>
                  </w:rPr>
                  <w:t>ContactAddress1</w:t>
                </w:r>
              </w:p>
            </w:tc>
          </w:sdtContent>
        </w:sdt>
        <w:sdt>
          <w:sdtPr>
            <w:rPr>
              <w:rFonts w:ascii="Arial" w:hAnsi="Arial" w:cs="Arial"/>
              <w:b/>
              <w:sz w:val="18"/>
              <w:szCs w:val="18"/>
            </w:rPr>
            <w:alias w:val="#Nav: /TempSegmentLine/CompanyAddress1"/>
            <w:tag w:val="#Nav: Contact_Cover_Sheet/5085"/>
            <w:id w:val="1788700179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CompanyAddress1[1]" w:storeItemID="{C25F4BF8-EE03-47D1-9703-D1692DE68A9D}"/>
            <w:text/>
          </w:sdtPr>
          <w:sdtEndPr/>
          <w:sdtContent>
            <w:tc>
              <w:tcPr>
                <w:tcW w:w="5270" w:type="dxa"/>
                <w:gridSpan w:val="2"/>
              </w:tcPr>
              <w:p w:rsidRPr="001D0B78" w:rsidR="00895E78" w:rsidP="002E6083" w:rsidRDefault="001D0B78">
                <w:pPr>
                  <w:rPr>
                    <w:rFonts w:ascii="Arial" w:hAnsi="Arial" w:cs="Arial"/>
                    <w:sz w:val="18"/>
                    <w:szCs w:val="18"/>
                  </w:rPr>
                </w:pPr>
                <w:r w:rsidRPr="001D0B78">
                  <w:rPr>
                    <w:rFonts w:ascii="Arial" w:hAnsi="Arial" w:cs="Arial"/>
                    <w:b/>
                    <w:sz w:val="18"/>
                    <w:szCs w:val="18"/>
                  </w:rPr>
                  <w:t>CompanyAddress1</w:t>
                </w:r>
              </w:p>
            </w:tc>
          </w:sdtContent>
        </w:sdt>
      </w:tr>
      <w:tr w:rsidR="00895E78" w:rsidTr="0032357A">
        <w:trPr>
          <w:trHeight w:val="272"/>
        </w:trPr>
        <w:sdt>
          <w:sdtPr>
            <w:rPr>
              <w:rFonts w:ascii="Arial" w:hAnsi="Arial" w:cs="Arial"/>
              <w:sz w:val="18"/>
              <w:szCs w:val="18"/>
            </w:rPr>
            <w:alias w:val="#Nav: /TempSegmentLine/ContactAddress2"/>
            <w:tag w:val="#Nav: Contact_Cover_Sheet/5085"/>
            <w:id w:val="-1582369997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ContactAddress2[1]" w:storeItemID="{C25F4BF8-EE03-47D1-9703-D1692DE68A9D}"/>
            <w:text/>
          </w:sdtPr>
          <w:sdtEndPr/>
          <w:sdtContent>
            <w:tc>
              <w:tcPr>
                <w:tcW w:w="4901" w:type="dxa"/>
                <w:shd w:val="clear" w:color="auto" w:fill="auto"/>
              </w:tcPr>
              <w:p w:rsidRPr="00895E78" w:rsidR="00895E78" w:rsidP="002E6083" w:rsidRDefault="00895E78">
                <w:pPr>
                  <w:rPr>
                    <w:rFonts w:ascii="Arial" w:hAnsi="Arial" w:cs="Arial"/>
                    <w:sz w:val="18"/>
                    <w:szCs w:val="18"/>
                  </w:rPr>
                </w:pPr>
                <w:r w:rsidRPr="00895E78">
                  <w:rPr>
                    <w:rFonts w:ascii="Arial" w:hAnsi="Arial" w:cs="Arial"/>
                    <w:sz w:val="18"/>
                    <w:szCs w:val="18"/>
                  </w:rPr>
                  <w:t>ContactAddress2</w:t>
                </w:r>
              </w:p>
            </w:tc>
          </w:sdtContent>
        </w:sdt>
        <w:sdt>
          <w:sdtPr>
            <w:rPr>
              <w:rFonts w:ascii="Arial" w:hAnsi="Arial" w:cs="Arial"/>
              <w:sz w:val="18"/>
              <w:szCs w:val="18"/>
            </w:rPr>
            <w:alias w:val="#Nav: /TempSegmentLine/CompanyAddress2"/>
            <w:tag w:val="#Nav: Contact_Cover_Sheet/5085"/>
            <w:id w:val="1129135779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CompanyAddress2[1]" w:storeItemID="{C25F4BF8-EE03-47D1-9703-D1692DE68A9D}"/>
            <w:text/>
          </w:sdtPr>
          <w:sdtEndPr/>
          <w:sdtContent>
            <w:tc>
              <w:tcPr>
                <w:tcW w:w="5270" w:type="dxa"/>
                <w:gridSpan w:val="2"/>
              </w:tcPr>
              <w:p w:rsidRPr="001D0B78" w:rsidR="00895E78" w:rsidP="002E6083" w:rsidRDefault="001D0B78">
                <w:pPr>
                  <w:rPr>
                    <w:rFonts w:ascii="Arial" w:hAnsi="Arial" w:cs="Arial"/>
                    <w:sz w:val="18"/>
                    <w:szCs w:val="18"/>
                  </w:rPr>
                </w:pPr>
                <w:r w:rsidRPr="001D0B78">
                  <w:rPr>
                    <w:rFonts w:ascii="Arial" w:hAnsi="Arial" w:cs="Arial"/>
                    <w:sz w:val="18"/>
                    <w:szCs w:val="18"/>
                  </w:rPr>
                  <w:t>CompanyAddress2</w:t>
                </w:r>
              </w:p>
            </w:tc>
          </w:sdtContent>
        </w:sdt>
      </w:tr>
      <w:tr w:rsidR="00C40A2A" w:rsidTr="0032357A">
        <w:trPr>
          <w:trHeight w:val="272"/>
        </w:trPr>
        <w:sdt>
          <w:sdtPr>
            <w:rPr>
              <w:rFonts w:ascii="Arial" w:hAnsi="Arial" w:cs="Arial"/>
              <w:sz w:val="18"/>
              <w:szCs w:val="18"/>
            </w:rPr>
            <w:alias w:val="#Nav: /TempSegmentLine/ContactAddress3"/>
            <w:tag w:val="#Nav: Contact_Cover_Sheet/5085"/>
            <w:id w:val="1468934028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ContactAddress3[1]" w:storeItemID="{C25F4BF8-EE03-47D1-9703-D1692DE68A9D}"/>
            <w:text/>
          </w:sdtPr>
          <w:sdtEndPr/>
          <w:sdtContent>
            <w:tc>
              <w:tcPr>
                <w:tcW w:w="4901" w:type="dxa"/>
                <w:shd w:val="clear" w:color="auto" w:fill="auto"/>
              </w:tcPr>
              <w:p w:rsidRPr="00895E78" w:rsidR="00C40A2A" w:rsidP="002E6083" w:rsidRDefault="00895E78">
                <w:pPr>
                  <w:rPr>
                    <w:rFonts w:ascii="Arial" w:hAnsi="Arial" w:cs="Arial"/>
                    <w:sz w:val="18"/>
                    <w:szCs w:val="18"/>
                  </w:rPr>
                </w:pPr>
                <w:r w:rsidRPr="00895E78">
                  <w:rPr>
                    <w:rFonts w:ascii="Arial" w:hAnsi="Arial" w:cs="Arial"/>
                    <w:sz w:val="18"/>
                    <w:szCs w:val="18"/>
                  </w:rPr>
                  <w:t>ContactAddress3</w:t>
                </w:r>
              </w:p>
            </w:tc>
          </w:sdtContent>
        </w:sdt>
        <w:sdt>
          <w:sdtPr>
            <w:rPr>
              <w:rFonts w:ascii="Arial" w:hAnsi="Arial" w:cs="Arial"/>
              <w:sz w:val="18"/>
              <w:szCs w:val="18"/>
            </w:rPr>
            <w:alias w:val="#Nav: /TempSegmentLine/CompanyAddress3"/>
            <w:tag w:val="#Nav: Contact_Cover_Sheet/5085"/>
            <w:id w:val="-2013138256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CompanyAddress3[1]" w:storeItemID="{C25F4BF8-EE03-47D1-9703-D1692DE68A9D}"/>
            <w:text/>
          </w:sdtPr>
          <w:sdtEndPr/>
          <w:sdtContent>
            <w:tc>
              <w:tcPr>
                <w:tcW w:w="5270" w:type="dxa"/>
                <w:gridSpan w:val="2"/>
              </w:tcPr>
              <w:p w:rsidRPr="001D0B78" w:rsidR="00C40A2A" w:rsidP="002E6083" w:rsidRDefault="001D0B78">
                <w:pPr>
                  <w:rPr>
                    <w:rFonts w:ascii="Arial" w:hAnsi="Arial" w:cs="Arial"/>
                    <w:sz w:val="18"/>
                    <w:szCs w:val="18"/>
                  </w:rPr>
                </w:pPr>
                <w:r w:rsidRPr="001D0B78">
                  <w:rPr>
                    <w:rFonts w:ascii="Arial" w:hAnsi="Arial" w:cs="Arial"/>
                    <w:sz w:val="18"/>
                    <w:szCs w:val="18"/>
                  </w:rPr>
                  <w:t>CompanyAddress3</w:t>
                </w:r>
              </w:p>
            </w:tc>
          </w:sdtContent>
        </w:sdt>
      </w:tr>
      <w:tr w:rsidR="00C40A2A" w:rsidTr="0032357A">
        <w:trPr>
          <w:trHeight w:val="480"/>
        </w:trPr>
        <w:sdt>
          <w:sdtPr>
            <w:rPr>
              <w:rFonts w:ascii="Arial" w:hAnsi="Arial" w:cs="Arial"/>
              <w:sz w:val="18"/>
              <w:szCs w:val="18"/>
            </w:rPr>
            <w:alias w:val="#Nav: /TempSegmentLine/ContactAddress4"/>
            <w:tag w:val="#Nav: Contact_Cover_Sheet/5085"/>
            <w:id w:val="1827938424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ContactAddress4[1]" w:storeItemID="{C25F4BF8-EE03-47D1-9703-D1692DE68A9D}"/>
            <w:text/>
          </w:sdtPr>
          <w:sdtEndPr/>
          <w:sdtContent>
            <w:tc>
              <w:tcPr>
                <w:tcW w:w="4901" w:type="dxa"/>
                <w:shd w:val="clear" w:color="auto" w:fill="auto"/>
              </w:tcPr>
              <w:p w:rsidRPr="00895E78" w:rsidR="00C40A2A" w:rsidP="002E6083" w:rsidRDefault="00895E78">
                <w:pPr>
                  <w:rPr>
                    <w:rFonts w:ascii="Arial" w:hAnsi="Arial" w:cs="Arial"/>
                    <w:sz w:val="18"/>
                    <w:szCs w:val="18"/>
                  </w:rPr>
                </w:pPr>
                <w:r w:rsidRPr="00895E78">
                  <w:rPr>
                    <w:rFonts w:ascii="Arial" w:hAnsi="Arial" w:cs="Arial"/>
                    <w:sz w:val="18"/>
                    <w:szCs w:val="18"/>
                  </w:rPr>
                  <w:t>ContactAddress4</w:t>
                </w:r>
              </w:p>
            </w:tc>
          </w:sdtContent>
        </w:sdt>
        <w:sdt>
          <w:sdtPr>
            <w:rPr>
              <w:rFonts w:ascii="Arial" w:hAnsi="Arial" w:cs="Arial"/>
              <w:sz w:val="18"/>
              <w:szCs w:val="18"/>
            </w:rPr>
            <w:alias w:val="#Nav: /TempSegmentLine/CompanyAddress4"/>
            <w:tag w:val="#Nav: Contact_Cover_Sheet/5085"/>
            <w:id w:val="-922491049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CompanyAddress4[1]" w:storeItemID="{C25F4BF8-EE03-47D1-9703-D1692DE68A9D}"/>
            <w:text/>
          </w:sdtPr>
          <w:sdtEndPr/>
          <w:sdtContent>
            <w:tc>
              <w:tcPr>
                <w:tcW w:w="5270" w:type="dxa"/>
                <w:gridSpan w:val="2"/>
              </w:tcPr>
              <w:p w:rsidRPr="001D0B78" w:rsidR="00C40A2A" w:rsidP="002E6083" w:rsidRDefault="001D0B78">
                <w:pPr>
                  <w:rPr>
                    <w:rFonts w:ascii="Arial" w:hAnsi="Arial" w:cs="Arial"/>
                    <w:sz w:val="18"/>
                    <w:szCs w:val="18"/>
                  </w:rPr>
                </w:pPr>
                <w:r w:rsidRPr="001D0B78">
                  <w:rPr>
                    <w:rFonts w:ascii="Arial" w:hAnsi="Arial" w:cs="Arial"/>
                    <w:sz w:val="18"/>
                    <w:szCs w:val="18"/>
                  </w:rPr>
                  <w:t>CompanyAddress4</w:t>
                </w:r>
              </w:p>
            </w:tc>
          </w:sdtContent>
        </w:sdt>
      </w:tr>
      <w:tr w:rsidR="00C40A2A" w:rsidTr="0032357A">
        <w:trPr>
          <w:trHeight w:val="360"/>
        </w:trPr>
        <w:sdt>
          <w:sdtPr>
            <w:rPr>
              <w:rFonts w:ascii="Arial" w:hAnsi="Arial" w:cs="Arial"/>
              <w:sz w:val="18"/>
              <w:szCs w:val="18"/>
            </w:rPr>
            <w:alias w:val="#Nav: /TempSegmentLine/ContactAddress5"/>
            <w:tag w:val="#Nav: Contact_Cover_Sheet/5085"/>
            <w:id w:val="-95569079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ContactAddress5[1]" w:storeItemID="{C25F4BF8-EE03-47D1-9703-D1692DE68A9D}"/>
            <w:text/>
          </w:sdtPr>
          <w:sdtEndPr/>
          <w:sdtContent>
            <w:tc>
              <w:tcPr>
                <w:tcW w:w="4901" w:type="dxa"/>
                <w:shd w:val="clear" w:color="auto" w:fill="auto"/>
              </w:tcPr>
              <w:p w:rsidRPr="00895E78" w:rsidR="00C40A2A" w:rsidP="002E6083" w:rsidRDefault="00895E78">
                <w:pPr>
                  <w:rPr>
                    <w:rFonts w:ascii="Arial" w:hAnsi="Arial" w:cs="Arial"/>
                    <w:sz w:val="18"/>
                    <w:szCs w:val="18"/>
                  </w:rPr>
                </w:pPr>
                <w:r w:rsidRPr="00895E78">
                  <w:rPr>
                    <w:rFonts w:ascii="Arial" w:hAnsi="Arial" w:cs="Arial"/>
                    <w:sz w:val="18"/>
                    <w:szCs w:val="18"/>
                  </w:rPr>
                  <w:t>ContactAddress5</w:t>
                </w:r>
              </w:p>
            </w:tc>
          </w:sdtContent>
        </w:sdt>
        <w:sdt>
          <w:sdtPr>
            <w:rPr>
              <w:rFonts w:ascii="Arial" w:hAnsi="Arial" w:cs="Arial"/>
              <w:sz w:val="18"/>
              <w:szCs w:val="18"/>
            </w:rPr>
            <w:alias w:val="#Nav: /TempSegmentLine/CompanyAddress5"/>
            <w:tag w:val="#Nav: Contact_Cover_Sheet/5085"/>
            <w:id w:val="1898400516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CompanyAddress5[1]" w:storeItemID="{C25F4BF8-EE03-47D1-9703-D1692DE68A9D}"/>
            <w:text/>
          </w:sdtPr>
          <w:sdtEndPr/>
          <w:sdtContent>
            <w:tc>
              <w:tcPr>
                <w:tcW w:w="5270" w:type="dxa"/>
                <w:gridSpan w:val="2"/>
              </w:tcPr>
              <w:p w:rsidRPr="001D0B78" w:rsidR="00C40A2A" w:rsidP="002E6083" w:rsidRDefault="001D0B78">
                <w:pPr>
                  <w:rPr>
                    <w:rFonts w:ascii="Arial" w:hAnsi="Arial" w:cs="Arial"/>
                    <w:sz w:val="18"/>
                    <w:szCs w:val="18"/>
                  </w:rPr>
                </w:pPr>
                <w:r w:rsidRPr="001D0B78">
                  <w:rPr>
                    <w:rFonts w:ascii="Arial" w:hAnsi="Arial" w:cs="Arial"/>
                    <w:sz w:val="18"/>
                    <w:szCs w:val="18"/>
                  </w:rPr>
                  <w:t>CompanyAddress5</w:t>
                </w:r>
              </w:p>
            </w:tc>
          </w:sdtContent>
        </w:sdt>
      </w:tr>
      <w:tr w:rsidR="00C40A2A" w:rsidTr="0032357A">
        <w:trPr>
          <w:trHeight w:val="240"/>
        </w:trPr>
        <w:sdt>
          <w:sdtPr>
            <w:rPr>
              <w:rFonts w:ascii="Arial" w:hAnsi="Arial" w:cs="Arial"/>
              <w:sz w:val="18"/>
              <w:szCs w:val="18"/>
            </w:rPr>
            <w:alias w:val="#Nav: /TempSegmentLine/ContactAddress6"/>
            <w:tag w:val="#Nav: Contact_Cover_Sheet/5085"/>
            <w:id w:val="1263880046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ContactAddress6[1]" w:storeItemID="{C25F4BF8-EE03-47D1-9703-D1692DE68A9D}"/>
            <w:text/>
          </w:sdtPr>
          <w:sdtEndPr/>
          <w:sdtContent>
            <w:tc>
              <w:tcPr>
                <w:tcW w:w="4901" w:type="dxa"/>
                <w:shd w:val="clear" w:color="auto" w:fill="auto"/>
              </w:tcPr>
              <w:p w:rsidRPr="00895E78" w:rsidR="00C40A2A" w:rsidP="002E6083" w:rsidRDefault="00895E78">
                <w:pPr>
                  <w:rPr>
                    <w:rFonts w:ascii="Arial" w:hAnsi="Arial" w:cs="Arial"/>
                    <w:sz w:val="18"/>
                    <w:szCs w:val="18"/>
                  </w:rPr>
                </w:pPr>
                <w:r w:rsidRPr="00895E78">
                  <w:rPr>
                    <w:rFonts w:ascii="Arial" w:hAnsi="Arial" w:cs="Arial"/>
                    <w:sz w:val="18"/>
                    <w:szCs w:val="18"/>
                  </w:rPr>
                  <w:t>ContactAddress6</w:t>
                </w:r>
              </w:p>
            </w:tc>
          </w:sdtContent>
        </w:sdt>
        <w:sdt>
          <w:sdtPr>
            <w:rPr>
              <w:rFonts w:ascii="Arial" w:hAnsi="Arial" w:cs="Arial"/>
              <w:sz w:val="18"/>
              <w:szCs w:val="18"/>
            </w:rPr>
            <w:alias w:val="#Nav: /TempSegmentLine/CompanyAddress6"/>
            <w:tag w:val="#Nav: Contact_Cover_Sheet/5085"/>
            <w:id w:val="1034534063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CompanyAddress6[1]" w:storeItemID="{C25F4BF8-EE03-47D1-9703-D1692DE68A9D}"/>
            <w:text/>
          </w:sdtPr>
          <w:sdtEndPr/>
          <w:sdtContent>
            <w:tc>
              <w:tcPr>
                <w:tcW w:w="5270" w:type="dxa"/>
                <w:gridSpan w:val="2"/>
              </w:tcPr>
              <w:p w:rsidRPr="001D0B78" w:rsidR="00C40A2A" w:rsidP="002E6083" w:rsidRDefault="001D0B78">
                <w:pPr>
                  <w:rPr>
                    <w:rFonts w:ascii="Arial" w:hAnsi="Arial" w:cs="Arial"/>
                    <w:sz w:val="18"/>
                    <w:szCs w:val="18"/>
                  </w:rPr>
                </w:pPr>
                <w:r w:rsidRPr="001D0B78">
                  <w:rPr>
                    <w:rFonts w:ascii="Arial" w:hAnsi="Arial" w:cs="Arial"/>
                    <w:sz w:val="18"/>
                    <w:szCs w:val="18"/>
                  </w:rPr>
                  <w:t>CompanyAddress6</w:t>
                </w:r>
              </w:p>
            </w:tc>
          </w:sdtContent>
        </w:sdt>
      </w:tr>
      <w:tr w:rsidR="00895E78" w:rsidTr="0032357A">
        <w:trPr>
          <w:trHeight w:val="383"/>
        </w:trPr>
        <w:sdt>
          <w:sdtPr>
            <w:rPr>
              <w:rFonts w:ascii="Arial" w:hAnsi="Arial" w:eastAsia="Arial" w:cs="Arial"/>
              <w:color w:val="000000"/>
              <w:sz w:val="18"/>
              <w:szCs w:val="18"/>
            </w:rPr>
            <w:alias w:val="#Nav: /TempSegmentLine/ContactAddress7"/>
            <w:tag w:val="#Nav: Contact_Cover_Sheet/5085"/>
            <w:id w:val="-1665843283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ContactAddress7[1]" w:storeItemID="{C25F4BF8-EE03-47D1-9703-D1692DE68A9D}"/>
            <w:text/>
          </w:sdtPr>
          <w:sdtEndPr/>
          <w:sdtContent>
            <w:tc>
              <w:tcPr>
                <w:tcW w:w="4901" w:type="dxa"/>
                <w:shd w:val="clear" w:color="auto" w:fill="auto"/>
              </w:tcPr>
              <w:p w:rsidRPr="00895E78" w:rsidR="00895E78" w:rsidP="002E6083" w:rsidRDefault="00895E78">
                <w:pPr>
                  <w:spacing w:after="0" w:line="240" w:lineRule="auto"/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</w:pPr>
                <w:r w:rsidRPr="00895E78"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  <w:t>ContactAddress7</w:t>
                </w:r>
              </w:p>
            </w:tc>
          </w:sdtContent>
        </w:sdt>
        <w:sdt>
          <w:sdtPr>
            <w:rPr>
              <w:rFonts w:ascii="Arial" w:hAnsi="Arial" w:eastAsia="Arial" w:cs="Arial"/>
              <w:color w:val="000000"/>
              <w:sz w:val="18"/>
              <w:szCs w:val="18"/>
            </w:rPr>
            <w:alias w:val="#Nav: /TempSegmentLine/PhoneNoTxt"/>
            <w:tag w:val="#Nav: Contact_Cover_Sheet/5085"/>
            <w:id w:val="2135906345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PhoneNoTxt[1]" w:storeItemID="{C25F4BF8-EE03-47D1-9703-D1692DE68A9D}"/>
            <w:text/>
          </w:sdtPr>
          <w:sdtEndPr/>
          <w:sdtContent>
            <w:tc>
              <w:tcPr>
                <w:tcW w:w="1527" w:type="dxa"/>
              </w:tcPr>
              <w:p w:rsidRPr="00895E78" w:rsidR="00895E78" w:rsidP="002E6083" w:rsidRDefault="0065753D">
                <w:pPr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</w:pPr>
                <w:proofErr w:type="spellStart"/>
                <w:r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  <w:t>PhoneNoTxt</w:t>
                </w:r>
                <w:proofErr w:type="spellEnd"/>
              </w:p>
            </w:tc>
          </w:sdtContent>
        </w:sdt>
        <w:sdt>
          <w:sdtPr>
            <w:rPr>
              <w:rFonts w:ascii="Arial" w:hAnsi="Arial" w:eastAsia="Arial" w:cs="Arial"/>
              <w:color w:val="000000"/>
              <w:sz w:val="18"/>
              <w:szCs w:val="18"/>
            </w:rPr>
            <w:alias w:val="#Nav: /TempSegmentLine/CompanyInformationPhoneNo"/>
            <w:tag w:val="#Nav: Contact_Cover_Sheet/5085"/>
            <w:id w:val="1232887581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CompanyInformationPhoneNo[1]" w:storeItemID="{C25F4BF8-EE03-47D1-9703-D1692DE68A9D}"/>
            <w:text/>
          </w:sdtPr>
          <w:sdtEndPr/>
          <w:sdtContent>
            <w:tc>
              <w:tcPr>
                <w:tcW w:w="3743" w:type="dxa"/>
              </w:tcPr>
              <w:p w:rsidRPr="00895E78" w:rsidR="00895E78" w:rsidP="002E6083" w:rsidRDefault="00895E78">
                <w:pPr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</w:pPr>
                <w:proofErr w:type="spellStart"/>
                <w:r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  <w:t>CompanyInformationPhoneNo</w:t>
                </w:r>
                <w:proofErr w:type="spellEnd"/>
              </w:p>
            </w:tc>
          </w:sdtContent>
        </w:sdt>
      </w:tr>
      <w:tr w:rsidR="00895E78" w:rsidTr="0032357A">
        <w:trPr>
          <w:trHeight w:val="383"/>
        </w:trPr>
        <w:sdt>
          <w:sdtPr>
            <w:rPr>
              <w:rFonts w:ascii="Arial" w:hAnsi="Arial" w:eastAsia="Arial" w:cs="Arial"/>
              <w:color w:val="000000"/>
              <w:sz w:val="18"/>
              <w:szCs w:val="18"/>
            </w:rPr>
            <w:alias w:val="#Nav: /TempSegmentLine/ContactAddress8"/>
            <w:tag w:val="#Nav: Contact_Cover_Sheet/5085"/>
            <w:id w:val="-483164172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ContactAddress8[1]" w:storeItemID="{C25F4BF8-EE03-47D1-9703-D1692DE68A9D}"/>
            <w:text/>
          </w:sdtPr>
          <w:sdtEndPr/>
          <w:sdtContent>
            <w:tc>
              <w:tcPr>
                <w:tcW w:w="4901" w:type="dxa"/>
                <w:shd w:val="clear" w:color="auto" w:fill="auto"/>
              </w:tcPr>
              <w:p w:rsidRPr="00895E78" w:rsidR="00895E78" w:rsidP="002E6083" w:rsidRDefault="00895E78">
                <w:pPr>
                  <w:spacing w:after="0" w:line="240" w:lineRule="auto"/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</w:pPr>
                <w:r w:rsidRPr="00895E78"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  <w:t>ContactAddress8</w:t>
                </w:r>
              </w:p>
            </w:tc>
          </w:sdtContent>
        </w:sdt>
        <w:sdt>
          <w:sdtPr>
            <w:rPr>
              <w:rFonts w:ascii="Arial" w:hAnsi="Arial" w:eastAsia="Arial" w:cs="Arial"/>
              <w:color w:val="000000"/>
              <w:sz w:val="18"/>
              <w:szCs w:val="18"/>
            </w:rPr>
            <w:alias w:val="#Nav: /TempSegmentLine/FaxNoTxt"/>
            <w:tag w:val="#Nav: Contact_Cover_Sheet/5085"/>
            <w:id w:val="-2066086603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FaxNoTxt[1]" w:storeItemID="{C25F4BF8-EE03-47D1-9703-D1692DE68A9D}"/>
            <w:text/>
          </w:sdtPr>
          <w:sdtEndPr/>
          <w:sdtContent>
            <w:tc>
              <w:tcPr>
                <w:tcW w:w="1527" w:type="dxa"/>
              </w:tcPr>
              <w:p w:rsidRPr="00895E78" w:rsidR="00895E78" w:rsidP="002E6083" w:rsidRDefault="0065753D">
                <w:pPr>
                  <w:spacing w:after="0" w:line="240" w:lineRule="auto"/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</w:pPr>
                <w:proofErr w:type="spellStart"/>
                <w:r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  <w:t>FaxNoTxt</w:t>
                </w:r>
                <w:proofErr w:type="spellEnd"/>
              </w:p>
            </w:tc>
          </w:sdtContent>
        </w:sdt>
        <w:sdt>
          <w:sdtPr>
            <w:rPr>
              <w:rFonts w:ascii="Arial" w:hAnsi="Arial" w:eastAsia="Arial" w:cs="Arial"/>
              <w:color w:val="000000"/>
              <w:sz w:val="18"/>
              <w:szCs w:val="18"/>
            </w:rPr>
            <w:alias w:val="#Nav: /TempSegmentLine/CompanyInformationFaxNo"/>
            <w:tag w:val="#Nav: Contact_Cover_Sheet/5085"/>
            <w:id w:val="731281081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CompanyInformationFaxNo[1]" w:storeItemID="{C25F4BF8-EE03-47D1-9703-D1692DE68A9D}"/>
            <w:text/>
          </w:sdtPr>
          <w:sdtEndPr/>
          <w:sdtContent>
            <w:tc>
              <w:tcPr>
                <w:tcW w:w="3743" w:type="dxa"/>
              </w:tcPr>
              <w:p w:rsidRPr="00895E78" w:rsidR="00895E78" w:rsidP="002E6083" w:rsidRDefault="00895E78">
                <w:pPr>
                  <w:spacing w:after="0" w:line="240" w:lineRule="auto"/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</w:pPr>
                <w:proofErr w:type="spellStart"/>
                <w:r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  <w:t>CompanyInformationFaxNo</w:t>
                </w:r>
                <w:proofErr w:type="spellEnd"/>
              </w:p>
            </w:tc>
          </w:sdtContent>
        </w:sdt>
      </w:tr>
      <w:tr w:rsidR="00895E78" w:rsidTr="0032357A">
        <w:trPr>
          <w:trHeight w:val="383"/>
        </w:trPr>
        <w:tc>
          <w:tcPr>
            <w:tcW w:w="4901" w:type="dxa"/>
            <w:shd w:val="clear" w:color="auto" w:fill="auto"/>
          </w:tcPr>
          <w:p w:rsidRPr="00895E78" w:rsidR="00895E78" w:rsidP="002E6083" w:rsidRDefault="00895E78">
            <w:pPr>
              <w:spacing w:after="0" w:line="240" w:lineRule="auto"/>
              <w:rPr>
                <w:rFonts w:ascii="Arial" w:hAnsi="Arial" w:eastAsia="Arial" w:cs="Arial"/>
                <w:color w:val="000000"/>
                <w:sz w:val="18"/>
                <w:szCs w:val="18"/>
              </w:rPr>
            </w:pPr>
          </w:p>
        </w:tc>
        <w:sdt>
          <w:sdtPr>
            <w:rPr>
              <w:rFonts w:ascii="Arial" w:hAnsi="Arial" w:eastAsia="Arial" w:cs="Arial"/>
              <w:color w:val="000000"/>
              <w:sz w:val="18"/>
              <w:szCs w:val="18"/>
            </w:rPr>
            <w:alias w:val="#Nav: /TempSegmentLine/VATRegNoTxt"/>
            <w:tag w:val="#Nav: Contact_Cover_Sheet/5085"/>
            <w:id w:val="317081825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VATRegNoTxt[1]" w:storeItemID="{C25F4BF8-EE03-47D1-9703-D1692DE68A9D}"/>
            <w:text/>
          </w:sdtPr>
          <w:sdtEndPr/>
          <w:sdtContent>
            <w:tc>
              <w:tcPr>
                <w:tcW w:w="1527" w:type="dxa"/>
              </w:tcPr>
              <w:p w:rsidRPr="00895E78" w:rsidR="00895E78" w:rsidP="002E6083" w:rsidRDefault="0065753D">
                <w:pPr>
                  <w:spacing w:after="0" w:line="240" w:lineRule="auto"/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</w:pPr>
                <w:proofErr w:type="spellStart"/>
                <w:r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  <w:t>VATRegNoTxt</w:t>
                </w:r>
                <w:proofErr w:type="spellEnd"/>
              </w:p>
            </w:tc>
          </w:sdtContent>
        </w:sdt>
        <w:sdt>
          <w:sdtPr>
            <w:rPr>
              <w:rFonts w:ascii="Arial" w:hAnsi="Arial" w:eastAsia="Arial" w:cs="Arial"/>
              <w:color w:val="000000"/>
              <w:sz w:val="18"/>
              <w:szCs w:val="18"/>
            </w:rPr>
            <w:alias w:val="#Nav: /TempSegmentLine/CompanyInformationVATRegNo"/>
            <w:tag w:val="#Nav: Contact_Cover_Sheet/5085"/>
            <w:id w:val="-92169178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CompanyInformationVATRegNo[1]" w:storeItemID="{C25F4BF8-EE03-47D1-9703-D1692DE68A9D}"/>
            <w:text/>
          </w:sdtPr>
          <w:sdtEndPr/>
          <w:sdtContent>
            <w:tc>
              <w:tcPr>
                <w:tcW w:w="3743" w:type="dxa"/>
              </w:tcPr>
              <w:p w:rsidRPr="00895E78" w:rsidR="00895E78" w:rsidP="002E6083" w:rsidRDefault="00895E78">
                <w:pPr>
                  <w:spacing w:after="0" w:line="240" w:lineRule="auto"/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</w:pPr>
                <w:proofErr w:type="spellStart"/>
                <w:r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  <w:t>CompanyInformationVATRegNo</w:t>
                </w:r>
                <w:proofErr w:type="spellEnd"/>
              </w:p>
            </w:tc>
          </w:sdtContent>
        </w:sdt>
      </w:tr>
      <w:tr w:rsidR="00895E78" w:rsidTr="0032357A">
        <w:trPr>
          <w:trHeight w:val="383"/>
        </w:trPr>
        <w:tc>
          <w:tcPr>
            <w:tcW w:w="4901" w:type="dxa"/>
            <w:shd w:val="clear" w:color="auto" w:fill="auto"/>
          </w:tcPr>
          <w:p w:rsidRPr="00895E78" w:rsidR="00895E78" w:rsidP="002E6083" w:rsidRDefault="00895E78">
            <w:pPr>
              <w:spacing w:after="0" w:line="240" w:lineRule="auto"/>
              <w:rPr>
                <w:rFonts w:ascii="Arial" w:hAnsi="Arial" w:eastAsia="Arial" w:cs="Arial"/>
                <w:color w:val="000000"/>
                <w:sz w:val="18"/>
                <w:szCs w:val="18"/>
              </w:rPr>
            </w:pPr>
          </w:p>
        </w:tc>
        <w:sdt>
          <w:sdtPr>
            <w:rPr>
              <w:rFonts w:ascii="Arial" w:hAnsi="Arial" w:eastAsia="Arial" w:cs="Arial"/>
              <w:color w:val="000000"/>
              <w:sz w:val="18"/>
              <w:szCs w:val="18"/>
            </w:rPr>
            <w:alias w:val="#Nav: /TempSegmentLine/GiroNoTxt"/>
            <w:tag w:val="#Nav: Contact_Cover_Sheet/5085"/>
            <w:id w:val="567692443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GiroNoTxt[1]" w:storeItemID="{C25F4BF8-EE03-47D1-9703-D1692DE68A9D}"/>
            <w:text/>
          </w:sdtPr>
          <w:sdtEndPr/>
          <w:sdtContent>
            <w:tc>
              <w:tcPr>
                <w:tcW w:w="1527" w:type="dxa"/>
              </w:tcPr>
              <w:p w:rsidRPr="00895E78" w:rsidR="00895E78" w:rsidP="002E6083" w:rsidRDefault="0065753D">
                <w:pPr>
                  <w:spacing w:after="0" w:line="240" w:lineRule="auto"/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</w:pPr>
                <w:proofErr w:type="spellStart"/>
                <w:r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  <w:t>GiroNoTxt</w:t>
                </w:r>
                <w:proofErr w:type="spellEnd"/>
              </w:p>
            </w:tc>
          </w:sdtContent>
        </w:sdt>
        <w:sdt>
          <w:sdtPr>
            <w:rPr>
              <w:rFonts w:ascii="Arial" w:hAnsi="Arial" w:eastAsia="Arial" w:cs="Arial"/>
              <w:color w:val="000000"/>
              <w:sz w:val="18"/>
              <w:szCs w:val="18"/>
            </w:rPr>
            <w:alias w:val="#Nav: /TempSegmentLine/CompanyInformationGiroNo"/>
            <w:tag w:val="#Nav: Contact_Cover_Sheet/5085"/>
            <w:id w:val="-1416316414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CompanyInformationGiroNo[1]" w:storeItemID="{C25F4BF8-EE03-47D1-9703-D1692DE68A9D}"/>
            <w:text/>
          </w:sdtPr>
          <w:sdtEndPr/>
          <w:sdtContent>
            <w:tc>
              <w:tcPr>
                <w:tcW w:w="3743" w:type="dxa"/>
              </w:tcPr>
              <w:p w:rsidRPr="00895E78" w:rsidR="00895E78" w:rsidP="002E6083" w:rsidRDefault="00895E78">
                <w:pPr>
                  <w:spacing w:after="0" w:line="240" w:lineRule="auto"/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</w:pPr>
                <w:proofErr w:type="spellStart"/>
                <w:r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  <w:t>CompanyInformationGiroNo</w:t>
                </w:r>
                <w:proofErr w:type="spellEnd"/>
              </w:p>
            </w:tc>
          </w:sdtContent>
        </w:sdt>
      </w:tr>
      <w:tr w:rsidR="00895E78" w:rsidTr="0032357A">
        <w:trPr>
          <w:trHeight w:val="383"/>
        </w:trPr>
        <w:tc>
          <w:tcPr>
            <w:tcW w:w="4901" w:type="dxa"/>
            <w:shd w:val="clear" w:color="auto" w:fill="auto"/>
          </w:tcPr>
          <w:p w:rsidRPr="00895E78" w:rsidR="00895E78" w:rsidP="002E6083" w:rsidRDefault="00895E78">
            <w:pPr>
              <w:spacing w:after="0" w:line="240" w:lineRule="auto"/>
              <w:rPr>
                <w:rFonts w:ascii="Arial" w:hAnsi="Arial" w:eastAsia="Arial" w:cs="Arial"/>
                <w:color w:val="000000"/>
                <w:sz w:val="18"/>
                <w:szCs w:val="18"/>
              </w:rPr>
            </w:pPr>
          </w:p>
        </w:tc>
        <w:sdt>
          <w:sdtPr>
            <w:rPr>
              <w:rFonts w:ascii="Arial" w:hAnsi="Arial" w:eastAsia="Arial" w:cs="Arial"/>
              <w:color w:val="000000"/>
              <w:sz w:val="18"/>
              <w:szCs w:val="18"/>
            </w:rPr>
            <w:alias w:val="#Nav: /TempSegmentLine/BankTxt"/>
            <w:tag w:val="#Nav: Contact_Cover_Sheet/5085"/>
            <w:id w:val="450298543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BankTxt[1]" w:storeItemID="{C25F4BF8-EE03-47D1-9703-D1692DE68A9D}"/>
            <w:text/>
          </w:sdtPr>
          <w:sdtEndPr/>
          <w:sdtContent>
            <w:tc>
              <w:tcPr>
                <w:tcW w:w="1527" w:type="dxa"/>
              </w:tcPr>
              <w:p w:rsidRPr="00895E78" w:rsidR="00895E78" w:rsidP="002E6083" w:rsidRDefault="0065753D">
                <w:pPr>
                  <w:spacing w:after="0" w:line="240" w:lineRule="auto"/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</w:pPr>
                <w:proofErr w:type="spellStart"/>
                <w:r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  <w:t>BankTxt</w:t>
                </w:r>
                <w:proofErr w:type="spellEnd"/>
              </w:p>
            </w:tc>
          </w:sdtContent>
        </w:sdt>
        <w:sdt>
          <w:sdtPr>
            <w:rPr>
              <w:rFonts w:ascii="Arial" w:hAnsi="Arial" w:eastAsia="Arial" w:cs="Arial"/>
              <w:color w:val="000000"/>
              <w:sz w:val="18"/>
              <w:szCs w:val="18"/>
            </w:rPr>
            <w:alias w:val="#Nav: /TempSegmentLine/CompanyInformationBankName"/>
            <w:tag w:val="#Nav: Contact_Cover_Sheet/5085"/>
            <w:id w:val="1130212390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CompanyInformationBankName[1]" w:storeItemID="{C25F4BF8-EE03-47D1-9703-D1692DE68A9D}"/>
            <w:text/>
          </w:sdtPr>
          <w:sdtEndPr/>
          <w:sdtContent>
            <w:tc>
              <w:tcPr>
                <w:tcW w:w="3743" w:type="dxa"/>
              </w:tcPr>
              <w:p w:rsidRPr="00895E78" w:rsidR="00895E78" w:rsidP="002E6083" w:rsidRDefault="00895E78">
                <w:pPr>
                  <w:spacing w:after="0" w:line="240" w:lineRule="auto"/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</w:pPr>
                <w:proofErr w:type="spellStart"/>
                <w:r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  <w:t>CompanyInformationBankName</w:t>
                </w:r>
                <w:proofErr w:type="spellEnd"/>
              </w:p>
            </w:tc>
          </w:sdtContent>
        </w:sdt>
      </w:tr>
      <w:tr w:rsidR="00895E78" w:rsidTr="0032357A">
        <w:trPr>
          <w:trHeight w:val="383"/>
        </w:trPr>
        <w:tc>
          <w:tcPr>
            <w:tcW w:w="4901" w:type="dxa"/>
            <w:shd w:val="clear" w:color="auto" w:fill="auto"/>
          </w:tcPr>
          <w:p w:rsidRPr="00895E78" w:rsidR="00895E78" w:rsidP="002E6083" w:rsidRDefault="00895E78">
            <w:pPr>
              <w:spacing w:after="0" w:line="240" w:lineRule="auto"/>
              <w:rPr>
                <w:rFonts w:ascii="Arial" w:hAnsi="Arial" w:eastAsia="Arial" w:cs="Arial"/>
                <w:color w:val="000000"/>
                <w:sz w:val="18"/>
                <w:szCs w:val="18"/>
              </w:rPr>
            </w:pPr>
          </w:p>
        </w:tc>
        <w:sdt>
          <w:sdtPr>
            <w:rPr>
              <w:rFonts w:ascii="Arial" w:hAnsi="Arial" w:eastAsia="Arial" w:cs="Arial"/>
              <w:color w:val="000000"/>
              <w:sz w:val="18"/>
              <w:szCs w:val="18"/>
            </w:rPr>
            <w:alias w:val="#Nav: /TempSegmentLine/BankAccountTxt"/>
            <w:tag w:val="#Nav: Contact_Cover_Sheet/5085"/>
            <w:id w:val="1003551942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BankAccountTxt[1]" w:storeItemID="{C25F4BF8-EE03-47D1-9703-D1692DE68A9D}"/>
            <w:text/>
          </w:sdtPr>
          <w:sdtEndPr/>
          <w:sdtContent>
            <w:tc>
              <w:tcPr>
                <w:tcW w:w="1527" w:type="dxa"/>
              </w:tcPr>
              <w:p w:rsidRPr="00895E78" w:rsidR="00895E78" w:rsidP="002E6083" w:rsidRDefault="0065753D">
                <w:pPr>
                  <w:spacing w:after="0" w:line="240" w:lineRule="auto"/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</w:pPr>
                <w:proofErr w:type="spellStart"/>
                <w:r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  <w:t>BankAccountTxt</w:t>
                </w:r>
                <w:proofErr w:type="spellEnd"/>
              </w:p>
            </w:tc>
          </w:sdtContent>
        </w:sdt>
        <w:sdt>
          <w:sdtPr>
            <w:rPr>
              <w:rFonts w:ascii="Arial" w:hAnsi="Arial" w:eastAsia="Arial" w:cs="Arial"/>
              <w:color w:val="000000"/>
              <w:sz w:val="18"/>
              <w:szCs w:val="18"/>
            </w:rPr>
            <w:alias w:val="#Nav: /TempSegmentLine/CompanyInformationBankAccountNo"/>
            <w:tag w:val="#Nav: Contact_Cover_Sheet/5085"/>
            <w:id w:val="-2092924659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CompanyInformationBankAccountNo[1]" w:storeItemID="{C25F4BF8-EE03-47D1-9703-D1692DE68A9D}"/>
            <w:text/>
          </w:sdtPr>
          <w:sdtEndPr/>
          <w:sdtContent>
            <w:tc>
              <w:tcPr>
                <w:tcW w:w="3743" w:type="dxa"/>
              </w:tcPr>
              <w:p w:rsidRPr="00895E78" w:rsidR="00895E78" w:rsidP="002E6083" w:rsidRDefault="00895E78">
                <w:pPr>
                  <w:spacing w:after="0" w:line="240" w:lineRule="auto"/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</w:pPr>
                <w:proofErr w:type="spellStart"/>
                <w:r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  <w:t>CompanyInformationBankAccountNo</w:t>
                </w:r>
                <w:proofErr w:type="spellEnd"/>
              </w:p>
            </w:tc>
          </w:sdtContent>
        </w:sdt>
      </w:tr>
      <w:tr w:rsidR="007B5857" w:rsidTr="0032357A">
        <w:trPr>
          <w:trHeight w:val="383"/>
        </w:trPr>
        <w:tc>
          <w:tcPr>
            <w:tcW w:w="4901" w:type="dxa"/>
            <w:shd w:val="clear" w:color="auto" w:fill="auto"/>
          </w:tcPr>
          <w:p w:rsidRPr="00895E78" w:rsidR="007B5857" w:rsidP="002E6083" w:rsidRDefault="007B5857">
            <w:pPr>
              <w:spacing w:after="0" w:line="240" w:lineRule="auto"/>
              <w:rPr>
                <w:rFonts w:ascii="Arial" w:hAnsi="Arial" w:eastAsia="Arial" w:cs="Arial"/>
                <w:color w:val="000000"/>
                <w:sz w:val="18"/>
                <w:szCs w:val="18"/>
              </w:rPr>
            </w:pPr>
          </w:p>
        </w:tc>
        <w:tc>
          <w:tcPr>
            <w:tcW w:w="1527" w:type="dxa"/>
          </w:tcPr>
          <w:p w:rsidRPr="00895E78" w:rsidR="007B5857" w:rsidP="002E6083" w:rsidRDefault="007B5857">
            <w:pPr>
              <w:spacing w:after="0" w:line="240" w:lineRule="auto"/>
              <w:rPr>
                <w:rFonts w:ascii="Arial" w:hAnsi="Arial" w:eastAsia="Arial" w:cs="Arial"/>
                <w:color w:val="000000"/>
                <w:sz w:val="18"/>
                <w:szCs w:val="18"/>
              </w:rPr>
            </w:pPr>
          </w:p>
        </w:tc>
        <w:tc>
          <w:tcPr>
            <w:tcW w:w="3743" w:type="dxa"/>
          </w:tcPr>
          <w:p w:rsidRPr="00895E78" w:rsidR="007B5857" w:rsidP="002E6083" w:rsidRDefault="007B5857">
            <w:pPr>
              <w:spacing w:after="0" w:line="240" w:lineRule="auto"/>
              <w:rPr>
                <w:rFonts w:ascii="Arial" w:hAnsi="Arial" w:eastAsia="Arial" w:cs="Arial"/>
                <w:color w:val="000000"/>
                <w:sz w:val="18"/>
                <w:szCs w:val="18"/>
              </w:rPr>
            </w:pPr>
          </w:p>
        </w:tc>
      </w:tr>
      <w:tr w:rsidR="007B5857" w:rsidTr="0032357A">
        <w:trPr>
          <w:trHeight w:val="383"/>
        </w:trPr>
        <w:tc>
          <w:tcPr>
            <w:tcW w:w="4901" w:type="dxa"/>
            <w:shd w:val="clear" w:color="auto" w:fill="auto"/>
          </w:tcPr>
          <w:p w:rsidRPr="00895E78" w:rsidR="007B5857" w:rsidP="002E6083" w:rsidRDefault="007B5857">
            <w:pPr>
              <w:spacing w:after="0" w:line="240" w:lineRule="auto"/>
              <w:rPr>
                <w:rFonts w:ascii="Arial" w:hAnsi="Arial" w:eastAsia="Arial" w:cs="Arial"/>
                <w:color w:val="000000"/>
                <w:sz w:val="18"/>
                <w:szCs w:val="18"/>
              </w:rPr>
            </w:pPr>
          </w:p>
        </w:tc>
        <w:sdt>
          <w:sdtPr>
            <w:rPr>
              <w:rFonts w:ascii="Arial" w:hAnsi="Arial" w:eastAsia="Arial" w:cs="Arial"/>
              <w:color w:val="000000"/>
              <w:sz w:val="18"/>
              <w:szCs w:val="18"/>
            </w:rPr>
            <w:alias w:val="#Nav: /TempSegmentLine/Document_Date"/>
            <w:tag w:val="#Nav: Contact_Cover_Sheet/5085"/>
            <w:id w:val="611407512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Document_Date[1]" w:storeItemID="{C25F4BF8-EE03-47D1-9703-D1692DE68A9D}"/>
            <w:text/>
          </w:sdtPr>
          <w:sdtEndPr/>
          <w:sdtContent>
            <w:tc>
              <w:tcPr>
                <w:tcW w:w="5270" w:type="dxa"/>
                <w:gridSpan w:val="2"/>
              </w:tcPr>
              <w:p w:rsidRPr="00895E78" w:rsidR="007B5857" w:rsidP="002E6083" w:rsidRDefault="007B5857">
                <w:pPr>
                  <w:spacing w:after="0" w:line="240" w:lineRule="auto"/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</w:pPr>
                <w:proofErr w:type="spellStart"/>
                <w:r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  <w:t>Document_Date</w:t>
                </w:r>
                <w:proofErr w:type="spellEnd"/>
              </w:p>
            </w:tc>
          </w:sdtContent>
        </w:sdt>
      </w:tr>
      <w:tr w:rsidR="00B92E90" w:rsidTr="0032357A">
        <w:trPr>
          <w:trHeight w:val="383"/>
        </w:trPr>
        <w:tc>
          <w:tcPr>
            <w:tcW w:w="4901" w:type="dxa"/>
            <w:shd w:val="clear" w:color="auto" w:fill="auto"/>
          </w:tcPr>
          <w:p w:rsidRPr="00895E78" w:rsidR="00B92E90" w:rsidP="002E6083" w:rsidRDefault="00B92E90">
            <w:pPr>
              <w:spacing w:after="0" w:line="240" w:lineRule="auto"/>
              <w:rPr>
                <w:rFonts w:ascii="Arial" w:hAnsi="Arial" w:eastAsia="Arial" w:cs="Arial"/>
                <w:color w:val="000000"/>
                <w:sz w:val="18"/>
                <w:szCs w:val="18"/>
              </w:rPr>
            </w:pPr>
          </w:p>
        </w:tc>
        <w:tc>
          <w:tcPr>
            <w:tcW w:w="5270" w:type="dxa"/>
            <w:gridSpan w:val="2"/>
          </w:tcPr>
          <w:p w:rsidR="00B92E90" w:rsidP="002E6083" w:rsidRDefault="00B92E90">
            <w:pPr>
              <w:spacing w:after="0" w:line="240" w:lineRule="auto"/>
              <w:rPr>
                <w:rFonts w:ascii="Arial" w:hAnsi="Arial" w:eastAsia="Arial" w:cs="Arial"/>
                <w:color w:val="000000"/>
                <w:sz w:val="18"/>
                <w:szCs w:val="18"/>
              </w:rPr>
            </w:pPr>
          </w:p>
        </w:tc>
      </w:tr>
      <w:tr w:rsidRPr="00895E78" w:rsidR="005226DB" w:rsidTr="0032357A">
        <w:trPr>
          <w:trHeight w:val="5169"/>
        </w:trPr>
        <w:tc>
          <w:tcPr>
            <w:tcW w:w="10171" w:type="dxa"/>
            <w:gridSpan w:val="3"/>
            <w:shd w:val="clear" w:color="auto" w:fill="auto"/>
          </w:tcPr>
          <w:p w:rsidRPr="00895E78" w:rsidR="005226DB" w:rsidP="002E6083" w:rsidRDefault="005226DB">
            <w:pPr>
              <w:spacing w:after="0" w:line="240" w:lineRule="auto"/>
              <w:rPr>
                <w:rFonts w:ascii="Arial" w:hAnsi="Arial" w:eastAsia="Arial" w:cs="Arial"/>
                <w:color w:val="000000"/>
                <w:sz w:val="18"/>
                <w:szCs w:val="18"/>
              </w:rPr>
            </w:pPr>
          </w:p>
        </w:tc>
      </w:tr>
      <w:tr w:rsidR="00B92E90" w:rsidTr="0032357A">
        <w:trPr>
          <w:trHeight w:val="383"/>
        </w:trPr>
        <w:tc>
          <w:tcPr>
            <w:tcW w:w="10171" w:type="dxa"/>
            <w:gridSpan w:val="3"/>
            <w:shd w:val="clear" w:color="auto" w:fill="auto"/>
          </w:tcPr>
          <w:p w:rsidR="00B92E90" w:rsidP="002E6083" w:rsidRDefault="00B92E90">
            <w:pPr>
              <w:spacing w:after="0" w:line="240" w:lineRule="auto"/>
              <w:rPr>
                <w:rFonts w:ascii="Arial" w:hAnsi="Arial" w:eastAsia="Arial" w:cs="Arial"/>
                <w:color w:val="000000"/>
                <w:sz w:val="18"/>
                <w:szCs w:val="18"/>
              </w:rPr>
            </w:pPr>
          </w:p>
        </w:tc>
      </w:tr>
      <w:tr w:rsidR="00B92E90" w:rsidTr="0032357A">
        <w:trPr>
          <w:trHeight w:val="383"/>
        </w:trPr>
        <w:sdt>
          <w:sdtPr>
            <w:rPr>
              <w:rFonts w:ascii="Arial" w:hAnsi="Arial" w:eastAsia="Arial" w:cs="Arial"/>
              <w:color w:val="000000"/>
              <w:sz w:val="18"/>
              <w:szCs w:val="18"/>
            </w:rPr>
            <w:alias w:val="#Nav: /TempSegmentLine/BestRegardsTxt"/>
            <w:tag w:val="#Nav: Contact_Cover_Sheet/5085"/>
            <w:id w:val="-1438669787"/>
            <w:placeholder>
              <w:docPart w:val="DefaultPlaceholder_-1854013440"/>
            </w:placeholder>
            <w:dataBinding w:prefixMappings="xmlns:ns0='urn:microsoft-dynamics-nav/reports/Contact_Cover_Sheet/5085/'" w:xpath="/ns0:NavWordReportXmlPart[1]/ns0:TempSegmentLine[1]/ns0:BestRegardsTxt[1]" w:storeItemID="{C25F4BF8-EE03-47D1-9703-D1692DE68A9D}"/>
            <w:text/>
          </w:sdtPr>
          <w:sdtEndPr/>
          <w:sdtContent>
            <w:tc>
              <w:tcPr>
                <w:tcW w:w="10171" w:type="dxa"/>
                <w:gridSpan w:val="3"/>
                <w:shd w:val="clear" w:color="auto" w:fill="auto"/>
              </w:tcPr>
              <w:p w:rsidR="00B92E90" w:rsidP="002E6083" w:rsidRDefault="0065753D">
                <w:pPr>
                  <w:spacing w:after="0" w:line="240" w:lineRule="auto"/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</w:pPr>
                <w:proofErr w:type="spellStart"/>
                <w:r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  <w:t>BestRegardsTxt</w:t>
                </w:r>
                <w:proofErr w:type="spellEnd"/>
              </w:p>
            </w:tc>
          </w:sdtContent>
        </w:sdt>
      </w:tr>
      <w:tr w:rsidR="00B92E90" w:rsidTr="0032357A">
        <w:trPr>
          <w:trHeight w:val="383"/>
        </w:trPr>
        <w:sdt>
          <w:sdtPr>
            <w:rPr>
              <w:rFonts w:ascii="Arial" w:hAnsi="Arial" w:cs="Arial"/>
              <w:sz w:val="18"/>
              <w:szCs w:val="18"/>
            </w:rPr>
            <w:alias w:val="#Nav: /TempSegmentLine/CompanyAddress1"/>
            <w:tag w:val="#Nav: Contact_Cover_Sheet/5085"/>
            <w:id w:val="-1637636952"/>
            <w:placeholder>
              <w:docPart w:val="9E74EBA054884D09829AC435D6E2D0D1"/>
            </w:placeholder>
            <w:dataBinding w:prefixMappings="xmlns:ns0='urn:microsoft-dynamics-nav/reports/Contact_Cover_Sheet/5085/'" w:xpath="/ns0:NavWordReportXmlPart[1]/ns0:TempSegmentLine[1]/ns0:CompanyAddress1[1]" w:storeItemID="{C25F4BF8-EE03-47D1-9703-D1692DE68A9D}"/>
            <w:text/>
          </w:sdtPr>
          <w:sdtEndPr/>
          <w:sdtContent>
            <w:tc>
              <w:tcPr>
                <w:tcW w:w="10171" w:type="dxa"/>
                <w:gridSpan w:val="3"/>
                <w:shd w:val="clear" w:color="auto" w:fill="auto"/>
              </w:tcPr>
              <w:p w:rsidR="00B92E90" w:rsidP="002E6083" w:rsidRDefault="00B92E90">
                <w:pPr>
                  <w:spacing w:after="0" w:line="240" w:lineRule="auto"/>
                  <w:rPr>
                    <w:rFonts w:ascii="Arial" w:hAnsi="Arial" w:eastAsia="Arial" w:cs="Arial"/>
                    <w:color w:val="000000"/>
                    <w:sz w:val="18"/>
                    <w:szCs w:val="18"/>
                  </w:rPr>
                </w:pPr>
                <w:r w:rsidRPr="00B92E90">
                  <w:rPr>
                    <w:rFonts w:ascii="Arial" w:hAnsi="Arial" w:cs="Arial"/>
                    <w:sz w:val="18"/>
                    <w:szCs w:val="18"/>
                  </w:rPr>
                  <w:t>CompanyAddress1</w:t>
                </w:r>
              </w:p>
            </w:tc>
          </w:sdtContent>
        </w:sdt>
      </w:tr>
      <w:bookmarkEnd w:id="0"/>
    </w:tbl>
    <w:p w:rsidR="007B5857" w:rsidP="007B5857" w:rsidRDefault="007B5857"/>
    <w:p w:rsidR="00C40A2A" w:rsidP="00E36095" w:rsidRDefault="00C40A2A"/>
    <w:p w:rsidR="00C40A2A" w:rsidRDefault="00C40A2A"/>
    <w:sectPr w:rsidR="00C40A2A" w:rsidSect="00895E78">
      <w:pgSz w:w="11906" w:h="16838"/>
      <w:pgMar w:top="1701" w:right="991" w:bottom="1701" w:left="12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05D9C"/>
    <w:rsid w:val="00105D9C"/>
    <w:rsid w:val="0010696A"/>
    <w:rsid w:val="001D0B78"/>
    <w:rsid w:val="002E6083"/>
    <w:rsid w:val="0032357A"/>
    <w:rsid w:val="005226DB"/>
    <w:rsid w:val="0065753D"/>
    <w:rsid w:val="006D4EBE"/>
    <w:rsid w:val="007B5857"/>
    <w:rsid w:val="00847219"/>
    <w:rsid w:val="00895E78"/>
    <w:rsid w:val="009A7A5B"/>
    <w:rsid w:val="00AB60DB"/>
    <w:rsid w:val="00B92E90"/>
    <w:rsid w:val="00C40A2A"/>
    <w:rsid w:val="00DA7042"/>
    <w:rsid w:val="00E36095"/>
    <w:rsid w:val="00F01A23"/>
    <w:rsid w:val="00FE5F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C95662F-A26B-430A-856A-D88D4F8E6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05D9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3295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63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34c4eceff7684d7d" /><Relationship Type="http://schemas.openxmlformats.org/officeDocument/2006/relationships/customXml" Target="/customXml/item3.xml" Id="R205701d75eed4110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0BA4E1-571B-4332-926D-CEEDDEA58EC9}"/>
      </w:docPartPr>
      <w:docPartBody>
        <w:p w:rsidR="00F94231" w:rsidRDefault="00842855">
          <w:r w:rsidRPr="00D9073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E74EBA054884D09829AC435D6E2D0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7726CB-AC95-4009-8D14-EC43F9BC786F}"/>
      </w:docPartPr>
      <w:docPartBody>
        <w:p w:rsidR="00BE7103" w:rsidRDefault="00BB011A" w:rsidP="00BB011A">
          <w:pPr>
            <w:pStyle w:val="9E74EBA054884D09829AC435D6E2D0D1"/>
          </w:pPr>
          <w:r w:rsidRPr="00D9073E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42855"/>
    <w:rsid w:val="00106C81"/>
    <w:rsid w:val="001B23DD"/>
    <w:rsid w:val="001B406F"/>
    <w:rsid w:val="001C3C8A"/>
    <w:rsid w:val="002A1611"/>
    <w:rsid w:val="004E627C"/>
    <w:rsid w:val="004F0D3E"/>
    <w:rsid w:val="00540792"/>
    <w:rsid w:val="00573E13"/>
    <w:rsid w:val="00591052"/>
    <w:rsid w:val="00636AFF"/>
    <w:rsid w:val="007B3A09"/>
    <w:rsid w:val="00842855"/>
    <w:rsid w:val="008476EB"/>
    <w:rsid w:val="00904202"/>
    <w:rsid w:val="009F43D2"/>
    <w:rsid w:val="00AE699B"/>
    <w:rsid w:val="00B76BF5"/>
    <w:rsid w:val="00BB011A"/>
    <w:rsid w:val="00BE7103"/>
    <w:rsid w:val="00C376CA"/>
    <w:rsid w:val="00CF1119"/>
    <w:rsid w:val="00E84A9C"/>
    <w:rsid w:val="00F71B94"/>
    <w:rsid w:val="00F942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B011A"/>
    <w:rPr>
      <w:color w:val="808080"/>
    </w:rPr>
  </w:style>
  <w:style w:type="paragraph" w:customStyle="1" w:styleId="297A778AE2F741F1A382039A11C95BA6">
    <w:name w:val="297A778AE2F741F1A382039A11C95BA6"/>
    <w:rsid w:val="00F94231"/>
  </w:style>
  <w:style w:type="paragraph" w:customStyle="1" w:styleId="813D3BE712CC4ACCB027609FF193C33C">
    <w:name w:val="813D3BE712CC4ACCB027609FF193C33C"/>
    <w:rsid w:val="00106C81"/>
  </w:style>
  <w:style w:type="paragraph" w:customStyle="1" w:styleId="F0DE67ED8A194A78A8B47449D55ECF24">
    <w:name w:val="F0DE67ED8A194A78A8B47449D55ECF24"/>
    <w:rsid w:val="00106C81"/>
  </w:style>
  <w:style w:type="paragraph" w:customStyle="1" w:styleId="C18895472880448E8E978982E376A453">
    <w:name w:val="C18895472880448E8E978982E376A453"/>
    <w:rsid w:val="00106C81"/>
  </w:style>
  <w:style w:type="paragraph" w:customStyle="1" w:styleId="F8CE68836B394C15A658DA880960BF13">
    <w:name w:val="F8CE68836B394C15A658DA880960BF13"/>
    <w:rsid w:val="00106C81"/>
  </w:style>
  <w:style w:type="paragraph" w:customStyle="1" w:styleId="0EDA028D1F8E417196E925ACD895BE76">
    <w:name w:val="0EDA028D1F8E417196E925ACD895BE76"/>
    <w:rsid w:val="00106C81"/>
  </w:style>
  <w:style w:type="paragraph" w:customStyle="1" w:styleId="49FCBB48A99C49A999C09808B0FACBB9">
    <w:name w:val="49FCBB48A99C49A999C09808B0FACBB9"/>
    <w:rsid w:val="00106C81"/>
  </w:style>
  <w:style w:type="paragraph" w:customStyle="1" w:styleId="95389F9FBD6547D5BCC3AF33D3E8C36A">
    <w:name w:val="95389F9FBD6547D5BCC3AF33D3E8C36A"/>
    <w:rsid w:val="00106C81"/>
  </w:style>
  <w:style w:type="paragraph" w:customStyle="1" w:styleId="B7CDBB5C6CDF4609A8863E9A4DD18EC2">
    <w:name w:val="B7CDBB5C6CDF4609A8863E9A4DD18EC2"/>
    <w:rsid w:val="00106C81"/>
  </w:style>
  <w:style w:type="paragraph" w:customStyle="1" w:styleId="8E25C04AD9F84CC080C496C11068F9D1">
    <w:name w:val="8E25C04AD9F84CC080C496C11068F9D1"/>
    <w:rsid w:val="00106C81"/>
  </w:style>
  <w:style w:type="paragraph" w:customStyle="1" w:styleId="0BBE90C5264844E3AF87003556AE6235">
    <w:name w:val="0BBE90C5264844E3AF87003556AE6235"/>
    <w:rsid w:val="00106C81"/>
  </w:style>
  <w:style w:type="paragraph" w:customStyle="1" w:styleId="97BE5461539C4FDF99CA0FEEF42C13CC">
    <w:name w:val="97BE5461539C4FDF99CA0FEEF42C13CC"/>
    <w:rsid w:val="00106C81"/>
  </w:style>
  <w:style w:type="paragraph" w:customStyle="1" w:styleId="789CE71251FF4A19B8EF9FA047C10780">
    <w:name w:val="789CE71251FF4A19B8EF9FA047C10780"/>
    <w:rsid w:val="00106C81"/>
  </w:style>
  <w:style w:type="paragraph" w:customStyle="1" w:styleId="7AB50DE409AF45CDA5CD28788776CC2A">
    <w:name w:val="7AB50DE409AF45CDA5CD28788776CC2A"/>
    <w:rsid w:val="00B76BF5"/>
  </w:style>
  <w:style w:type="paragraph" w:customStyle="1" w:styleId="C57DFB71AC054414BE5298405DB10022">
    <w:name w:val="C57DFB71AC054414BE5298405DB10022"/>
    <w:rsid w:val="00B76BF5"/>
  </w:style>
  <w:style w:type="paragraph" w:customStyle="1" w:styleId="C732DAF2BBF64DFBBBA9CB1163C0013C">
    <w:name w:val="C732DAF2BBF64DFBBBA9CB1163C0013C"/>
    <w:rsid w:val="00B76BF5"/>
  </w:style>
  <w:style w:type="paragraph" w:customStyle="1" w:styleId="21C73D66B4634A819E6CEDF3DF6150EA">
    <w:name w:val="21C73D66B4634A819E6CEDF3DF6150EA"/>
    <w:rsid w:val="00B76BF5"/>
  </w:style>
  <w:style w:type="paragraph" w:customStyle="1" w:styleId="EDA6FEE562844F689094EE2850E7503A">
    <w:name w:val="EDA6FEE562844F689094EE2850E7503A"/>
    <w:rsid w:val="00B76BF5"/>
  </w:style>
  <w:style w:type="paragraph" w:customStyle="1" w:styleId="DDE2D4CC528E45B2B72FD69CA1A0DA1B">
    <w:name w:val="DDE2D4CC528E45B2B72FD69CA1A0DA1B"/>
    <w:rsid w:val="00B76BF5"/>
  </w:style>
  <w:style w:type="paragraph" w:customStyle="1" w:styleId="E3A89118B1F948DCBAC56A23E173ED3A">
    <w:name w:val="E3A89118B1F948DCBAC56A23E173ED3A"/>
    <w:rsid w:val="00B76BF5"/>
  </w:style>
  <w:style w:type="paragraph" w:customStyle="1" w:styleId="4620103241044B77BE9B90FD4063E159">
    <w:name w:val="4620103241044B77BE9B90FD4063E159"/>
    <w:rsid w:val="00B76BF5"/>
  </w:style>
  <w:style w:type="paragraph" w:customStyle="1" w:styleId="64A9A97985C943A1B226496764FA3D5F">
    <w:name w:val="64A9A97985C943A1B226496764FA3D5F"/>
    <w:rsid w:val="00B76BF5"/>
  </w:style>
  <w:style w:type="paragraph" w:customStyle="1" w:styleId="5D5570327336499189F8ECD32EBD4E66">
    <w:name w:val="5D5570327336499189F8ECD32EBD4E66"/>
    <w:rsid w:val="00B76BF5"/>
  </w:style>
  <w:style w:type="paragraph" w:customStyle="1" w:styleId="A39FCA0B00144294B48360E8EE4D0203">
    <w:name w:val="A39FCA0B00144294B48360E8EE4D0203"/>
    <w:rsid w:val="00B76BF5"/>
  </w:style>
  <w:style w:type="paragraph" w:customStyle="1" w:styleId="B7C18936CC384DE8945B0F6E4BFFF2E5">
    <w:name w:val="B7C18936CC384DE8945B0F6E4BFFF2E5"/>
    <w:rsid w:val="00B76BF5"/>
  </w:style>
  <w:style w:type="paragraph" w:customStyle="1" w:styleId="BDC57B658EBE46C8AE3F691C944F4824">
    <w:name w:val="BDC57B658EBE46C8AE3F691C944F4824"/>
    <w:rsid w:val="00B76BF5"/>
  </w:style>
  <w:style w:type="paragraph" w:customStyle="1" w:styleId="3279459470B24C9F9228590C75D2984C">
    <w:name w:val="3279459470B24C9F9228590C75D2984C"/>
    <w:rsid w:val="00B76BF5"/>
  </w:style>
  <w:style w:type="paragraph" w:customStyle="1" w:styleId="BDEE1D1FBA5C4DF4A1EB7F3CCC779963">
    <w:name w:val="BDEE1D1FBA5C4DF4A1EB7F3CCC779963"/>
    <w:rsid w:val="00B76BF5"/>
  </w:style>
  <w:style w:type="paragraph" w:customStyle="1" w:styleId="D77F504E325F4A82BE3CC718B0B07099">
    <w:name w:val="D77F504E325F4A82BE3CC718B0B07099"/>
    <w:rsid w:val="00B76BF5"/>
  </w:style>
  <w:style w:type="paragraph" w:customStyle="1" w:styleId="D5C92EC71DE84FAA8AD045E2DDC23AB2">
    <w:name w:val="D5C92EC71DE84FAA8AD045E2DDC23AB2"/>
    <w:rsid w:val="00B76BF5"/>
  </w:style>
  <w:style w:type="paragraph" w:customStyle="1" w:styleId="0E5DA283D57B4081B179603BCBB913F0">
    <w:name w:val="0E5DA283D57B4081B179603BCBB913F0"/>
    <w:rsid w:val="00B76BF5"/>
  </w:style>
  <w:style w:type="paragraph" w:customStyle="1" w:styleId="C17DE8B4117A4A69B0FB3C8D2E5D7F8A">
    <w:name w:val="C17DE8B4117A4A69B0FB3C8D2E5D7F8A"/>
    <w:rsid w:val="00636AFF"/>
  </w:style>
  <w:style w:type="paragraph" w:customStyle="1" w:styleId="D965A931E6704A669941E5D51178887D">
    <w:name w:val="D965A931E6704A669941E5D51178887D"/>
    <w:rsid w:val="00636AFF"/>
  </w:style>
  <w:style w:type="paragraph" w:customStyle="1" w:styleId="F2E8F4FA49A64346A472720C43D7D649">
    <w:name w:val="F2E8F4FA49A64346A472720C43D7D649"/>
    <w:rsid w:val="00636AFF"/>
  </w:style>
  <w:style w:type="paragraph" w:customStyle="1" w:styleId="0B80DEAE532A45F78B96E116CD869C85">
    <w:name w:val="0B80DEAE532A45F78B96E116CD869C85"/>
    <w:rsid w:val="00636AFF"/>
  </w:style>
  <w:style w:type="paragraph" w:customStyle="1" w:styleId="BF3F69F9A6B14FECAA257E12C543CA29">
    <w:name w:val="BF3F69F9A6B14FECAA257E12C543CA29"/>
    <w:rsid w:val="00540792"/>
  </w:style>
  <w:style w:type="paragraph" w:customStyle="1" w:styleId="B1C552300D3F4DE9BF8CBCF76E7100F1">
    <w:name w:val="B1C552300D3F4DE9BF8CBCF76E7100F1"/>
    <w:rsid w:val="00540792"/>
  </w:style>
  <w:style w:type="paragraph" w:customStyle="1" w:styleId="41F1B8DAC12B41B8AF1B8F4828A7F305">
    <w:name w:val="41F1B8DAC12B41B8AF1B8F4828A7F305"/>
    <w:rsid w:val="00C376CA"/>
  </w:style>
  <w:style w:type="paragraph" w:customStyle="1" w:styleId="6C6C0CEF70AE4F969DFB504018F3FEDF">
    <w:name w:val="6C6C0CEF70AE4F969DFB504018F3FEDF"/>
    <w:rsid w:val="00C376CA"/>
  </w:style>
  <w:style w:type="paragraph" w:customStyle="1" w:styleId="E48D917B881440CAA160018011F40F80">
    <w:name w:val="E48D917B881440CAA160018011F40F80"/>
    <w:rsid w:val="00BB011A"/>
  </w:style>
  <w:style w:type="paragraph" w:customStyle="1" w:styleId="9E74EBA054884D09829AC435D6E2D0D1">
    <w:name w:val="9E74EBA054884D09829AC435D6E2D0D1"/>
    <w:rsid w:val="00BB011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�� 
</file>

<file path=customXml/item3.xml>�� 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0</ap:Pages>
  <ap:Words>90</ap:Words>
  <ap:Characters>0</ap:Characters>
  <ap:Application>Microsoft Office Word</ap:Application>
  <ap:DocSecurity>0</ap:DocSecurity>
  <ap:Lines>0</ap:Lines>
  <ap:Paragraphs>1</ap:Paragraphs>
  <ap:ScaleCrop>false</ap:ScaleCrop>
  <ap:Company/>
  <ap:LinksUpToDate>false</ap:LinksUpToDate>
  <ap:CharactersWithSpaces>0</ap:CharactersWithSpaces>
  <ap:SharedDoc>false</ap:SharedDoc>
  <ap:HyperlinksChanged>false</ap:HyperlinksChanged>
  <ap:AppVersion>16.0000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/>
  <revision>1</revision>
  <dcterms:created xsi:type="dcterms:W3CDTF">2016-12-26T09:41:41.1605624Z</dcterms:created>
  <dcterms:modified xsi:type="dcterms:W3CDTF">2016-12-26T09:41:41.1605624Z</dcterms:modified>
  <dc:subject/>
  <keywords/>
  <dc:description/>
  <dc:creator/>
</coreProperties>
</file>