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1BD93" w14:textId="55771265" w:rsidR="004D5BD8" w:rsidRDefault="004D5BD8" w:rsidP="004D5BD8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54098854" wp14:editId="0CBFDDFA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BE51C" w14:textId="120B05D0" w:rsidR="004D5BD8" w:rsidRPr="004D5BD8" w:rsidRDefault="004D5BD8" w:rsidP="004D5BD8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da-DK"/>
        </w:rPr>
      </w:pPr>
      <w:r>
        <w:rPr>
          <w:rFonts w:ascii="Segoe UI" w:hAnsi="Segoe UI" w:cs="Segoe UI"/>
          <w:sz w:val="20"/>
        </w:rPr>
        <w:t xml:space="preserve">N.º de teléfono: +34 91 123 45 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N.º de fax: +34 91 123 45 68</w:t>
      </w:r>
    </w:p>
    <w:p w14:paraId="10EF4289" w14:textId="77777777" w:rsidR="00E65E0A" w:rsidRDefault="00E65E0A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</w:p>
    <w:p w14:paraId="09B66E89" w14:textId="52974999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Estimado/a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2F5CE8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Contact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2F5CE8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«Contact»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:</w:t>
      </w:r>
    </w:p>
    <w:p w14:paraId="36BB3C43" w14:textId="60C2D2B0" w:rsidR="0050479D" w:rsidRPr="004D5BD8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Nos complace informarle de que nuestra empresa organizará un evento en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094519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094519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«City»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. Es una buena oportunidad para poder ver nuestros nuevos productos en acción. Además, recibirá un descuento del 25 % en cualquier pedido que realice durante este evento.</w:t>
      </w:r>
    </w:p>
    <w:p w14:paraId="48039C8C" w14:textId="77777777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>Esperamos verle allí.</w:t>
      </w:r>
    </w:p>
    <w:p w14:paraId="4D998844" w14:textId="485B2EA1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Gracias.</w:t>
      </w:r>
    </w:p>
    <w:p w14:paraId="160D77A4" w14:textId="624A07F8" w:rsidR="0050479D" w:rsidRDefault="0050479D" w:rsidP="0050479D">
      <w:pPr>
        <w:pStyle w:val="NormalWeb"/>
        <w:rPr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Equipo de Cronus </w:t>
      </w:r>
    </w:p>
    <w:p w14:paraId="0A2A0960" w14:textId="77777777" w:rsidR="0050479D" w:rsidRDefault="0050479D"/>
    <w:sectPr w:rsidR="0050479D" w:rsidSect="00766D15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tnavarro\OneDrive - Microsoft\App Foundation\MailMerge\demodata\Updated_xslx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odso>
      <w:udl w:val="Provider=Microsoft.ACE.OLEDB.12.0;User ID=Admin;Data Source=C:\Users\stkillen\Desktop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9"/>
      <w:type w:val="database"/>
      <w:fHdr/>
      <w:fieldMapData>
        <w:type w:val="dbColumn"/>
        <w:name w:val="Id"/>
        <w:mappedName w:val="Unique Identifier"/>
        <w:column w:val="15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75"/>
        <w:lid w:val="da-DK"/>
      </w:fieldMapData>
      <w:fieldMapData>
        <w:type w:val="dbColumn"/>
        <w:name w:val="ZIP Code"/>
        <w:mappedName w:val="Postal Code"/>
        <w:column w:val="74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82"/>
        <w:lid w:val="da-DK"/>
      </w:fieldMapData>
      <w:fieldMapData>
        <w:type w:val="dbColumn"/>
        <w:name w:val="Home Page"/>
        <w:mappedName w:val="Web Page"/>
        <w:column w:val="83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94519"/>
    <w:rsid w:val="0022519D"/>
    <w:rsid w:val="002F5CE8"/>
    <w:rsid w:val="00337FDC"/>
    <w:rsid w:val="00417BC4"/>
    <w:rsid w:val="004D5BD8"/>
    <w:rsid w:val="0050479D"/>
    <w:rsid w:val="00512867"/>
    <w:rsid w:val="005B7707"/>
    <w:rsid w:val="006061EE"/>
    <w:rsid w:val="00766D15"/>
    <w:rsid w:val="0084201F"/>
    <w:rsid w:val="00A77B3E"/>
    <w:rsid w:val="00AC26DF"/>
    <w:rsid w:val="00B4351F"/>
    <w:rsid w:val="00CA2A55"/>
    <w:rsid w:val="00D55294"/>
    <w:rsid w:val="00E65E0A"/>
    <w:rsid w:val="00FA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B369C80"/>
  <w15:docId w15:val="{3CB6BB70-01B1-4C1F-99A0-9C7A24B8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es-ES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79D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50479D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EVENT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22</cp:revision>
  <dcterms:created xsi:type="dcterms:W3CDTF">2021-01-26T07:58:00Z</dcterms:created>
  <dcterms:modified xsi:type="dcterms:W3CDTF">2021-11-03T12:42:00Z</dcterms:modified>
</cp:coreProperties>
</file>