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1f503e372e72435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