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3150"/>
        <w:gridCol w:w="270"/>
        <w:gridCol w:w="3441"/>
      </w:tblGrid>
      <w:tr w:rsidR="0015257F" w14:paraId="7FAE323D" w14:textId="77777777" w:rsidTr="00BE1F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95" w:type="dxa"/>
            <w:vAlign w:val="bottom"/>
          </w:tcPr>
          <w:p w14:paraId="5DCF1C14" w14:textId="1CDF6D4D" w:rsidR="0015257F" w:rsidRDefault="00EE7812" w:rsidP="00303ECF">
            <w:pPr>
              <w:rPr>
                <w:lang w:val="da-DK"/>
              </w:rPr>
            </w:pPr>
            <w:sdt>
              <w:sdtPr>
                <w:rPr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A0BC394551BB4CEDA4FEC5D9E369BD87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EndPr/>
              <w:sdtContent>
                <w:r w:rsidR="0015257F" w:rsidRPr="00806A48">
                  <w:rPr>
                    <w:lang w:val="da-DK"/>
                  </w:rPr>
                  <w:t>TestDocumentNoLabel</w:t>
                </w:r>
              </w:sdtContent>
            </w:sdt>
          </w:p>
        </w:tc>
        <w:tc>
          <w:tcPr>
            <w:tcW w:w="3150" w:type="dxa"/>
          </w:tcPr>
          <w:p w14:paraId="51EB4E82" w14:textId="74CC5468" w:rsidR="0015257F" w:rsidRDefault="00EE7812" w:rsidP="00303ECF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6BF2BB1138B04F35A0E27DAFDC1EA0F4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EndPr/>
              <w:sdtContent>
                <w:r w:rsidR="0015257F" w:rsidRPr="0088416E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14:paraId="6EB98188" w14:textId="77777777" w:rsidR="0015257F" w:rsidRDefault="0015257F" w:rsidP="00303ECF">
            <w:pPr>
              <w:rPr>
                <w:lang w:val="da-DK"/>
              </w:rPr>
            </w:pPr>
          </w:p>
        </w:tc>
        <w:tc>
          <w:tcPr>
            <w:tcW w:w="3441" w:type="dxa"/>
          </w:tcPr>
          <w:p w14:paraId="4B2FB136" w14:textId="36622887" w:rsidR="0015257F" w:rsidRDefault="00EE7812" w:rsidP="00303ECF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48F471F743664545BDA3409BC43865D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EndPr/>
              <w:sdtContent>
                <w:r w:rsidR="0015257F" w:rsidRPr="00F21534">
                  <w:rPr>
                    <w:lang w:val="da-DK"/>
                  </w:rPr>
                  <w:t>CompletedByLabel</w:t>
                </w:r>
              </w:sdtContent>
            </w:sdt>
          </w:p>
        </w:tc>
      </w:tr>
      <w:tr w:rsidR="0015257F" w14:paraId="2FB3A7F7" w14:textId="77777777" w:rsidTr="008A3C4E">
        <w:tc>
          <w:tcPr>
            <w:tcW w:w="359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CDC34072A5C44DA796B0ADA86AE7A949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EndPr/>
            <w:sdtContent>
              <w:p w14:paraId="244687B6" w14:textId="1A2390F2" w:rsidR="0015257F" w:rsidRDefault="0015257F" w:rsidP="00780136">
                <w:r w:rsidRPr="007A60FC">
                  <w:t>QltyInspection_No</w:t>
                </w:r>
              </w:p>
            </w:sdtContent>
          </w:sdt>
        </w:tc>
        <w:sdt>
          <w:sdtPr>
            <w:alias w:val="FinishedDateOnly"/>
            <w:tag w:val="#BC:InsertDataItem,DataItems/CurrentInspection/FinishedDateOnly"/>
            <w:id w:val="1674536395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EndPr/>
          <w:sdtContent>
            <w:tc>
              <w:tcPr>
                <w:tcW w:w="3150" w:type="dxa"/>
              </w:tcPr>
              <w:p w14:paraId="65358BA2" w14:textId="0B0D9D3C" w:rsidR="0015257F" w:rsidRPr="007A60FC" w:rsidRDefault="004B081A" w:rsidP="00806E6A">
                <w:r>
                  <w:t>FinishedDateOnly</w:t>
                </w:r>
              </w:p>
            </w:tc>
          </w:sdtContent>
        </w:sdt>
        <w:tc>
          <w:tcPr>
            <w:tcW w:w="270" w:type="dxa"/>
          </w:tcPr>
          <w:p w14:paraId="6C2FA969" w14:textId="77777777" w:rsidR="0015257F" w:rsidRDefault="0015257F" w:rsidP="00780136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11BF90FB25054A439A2BFF5F8DE15B83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EndPr/>
            <w:sdtContent>
              <w:p w14:paraId="523AAAB4" w14:textId="7346AA2B" w:rsidR="0015257F" w:rsidRPr="007A60FC" w:rsidRDefault="004B081A" w:rsidP="00A66BCB">
                <w:r w:rsidRPr="007A60FC">
                  <w:t>QltyInspection_Finished_By_User_ID</w:t>
                </w:r>
              </w:p>
            </w:sdtContent>
          </w:sdt>
        </w:tc>
      </w:tr>
      <w:tr w:rsidR="00402892" w14:paraId="6AAFF0A6" w14:textId="77777777" w:rsidTr="008A3C4E">
        <w:tc>
          <w:tcPr>
            <w:tcW w:w="10456" w:type="dxa"/>
            <w:gridSpan w:val="4"/>
          </w:tcPr>
          <w:p w14:paraId="4FA373C5" w14:textId="77777777" w:rsidR="00402892" w:rsidRDefault="00402892" w:rsidP="00806E6A"/>
          <w:p w14:paraId="2743AF7C" w14:textId="77777777" w:rsidR="008A3C4E" w:rsidRDefault="008A3C4E" w:rsidP="00806E6A"/>
        </w:tc>
      </w:tr>
      <w:tr w:rsidR="00402892" w14:paraId="14CA1354" w14:textId="77777777" w:rsidTr="008A3C4E">
        <w:sdt>
          <w:sdtPr>
            <w:rPr>
              <w:b/>
              <w:bCs/>
            </w:rPr>
            <w:alias w:val="InspectionLabel"/>
            <w:tag w:val="#BC:InsertDataItem,Labels/InspectionLabel"/>
            <w:id w:val="553434006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EndPr/>
          <w:sdtContent>
            <w:tc>
              <w:tcPr>
                <w:tcW w:w="3595" w:type="dxa"/>
              </w:tcPr>
              <w:p w14:paraId="3160B591" w14:textId="18A0F8AB" w:rsidR="00402892" w:rsidRPr="001B5A7B" w:rsidRDefault="00A73D9D" w:rsidP="00402892">
                <w:pPr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InspectionLabel</w:t>
                </w:r>
              </w:p>
            </w:tc>
          </w:sdtContent>
        </w:sdt>
        <w:sdt>
          <w:sdtPr>
            <w:rPr>
              <w:b/>
              <w:bCs/>
            </w:rPr>
            <w:alias w:val="ProductLabel"/>
            <w:tag w:val="#BC:InsertDataItem,Labels/ProductLabel"/>
            <w:id w:val="-175350019"/>
            <w:placeholder>
              <w:docPart w:val="69E7A2BB3BBA4EFD8D9A8F5B7A3C9D93"/>
            </w:placeholder>
            <w:dataBinding w:prefixMappings="xmlns:ns0='urn:microsoft-dynamics-nav/reports/Qlty_Certificate_of_Analysis/20401/'" w:xpath="/ns0:NavWordReportXmlPart[1]/ns0:Labels[1]/ns0:ProductLabel[1]" w:storeItemID="{F00BF611-06BA-436C-902A-C0D5E8DF929B}"/>
            <w15:color w:val="808080"/>
            <w:text/>
          </w:sdtPr>
          <w:sdtEndPr/>
          <w:sdtContent>
            <w:tc>
              <w:tcPr>
                <w:tcW w:w="3150" w:type="dxa"/>
              </w:tcPr>
              <w:p w14:paraId="66225417" w14:textId="1D1F9035" w:rsidR="00402892" w:rsidRPr="001B5A7B" w:rsidRDefault="00402892" w:rsidP="00402892">
                <w:pPr>
                  <w:rPr>
                    <w:b/>
                    <w:bCs/>
                  </w:rPr>
                </w:pPr>
                <w:r w:rsidRPr="001B5A7B">
                  <w:rPr>
                    <w:b/>
                    <w:bCs/>
                  </w:rPr>
                  <w:t>ProductLabel</w:t>
                </w:r>
              </w:p>
            </w:tc>
          </w:sdtContent>
        </w:sdt>
        <w:tc>
          <w:tcPr>
            <w:tcW w:w="270" w:type="dxa"/>
          </w:tcPr>
          <w:p w14:paraId="4E00DD15" w14:textId="77777777" w:rsidR="00402892" w:rsidRPr="001B5A7B" w:rsidRDefault="00402892" w:rsidP="00402892">
            <w:pPr>
              <w:rPr>
                <w:b/>
                <w:bCs/>
              </w:rPr>
            </w:pPr>
          </w:p>
        </w:tc>
        <w:tc>
          <w:tcPr>
            <w:tcW w:w="3441" w:type="dxa"/>
          </w:tcPr>
          <w:p w14:paraId="122E4998" w14:textId="753D556D" w:rsidR="00402892" w:rsidRPr="001B5A7B" w:rsidRDefault="00EE7812" w:rsidP="00402892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FF553A9FC69E47B18DDD6A909D918163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EndPr/>
              <w:sdtContent>
                <w:r w:rsidR="00402892" w:rsidRPr="001B5A7B">
                  <w:rPr>
                    <w:b/>
                    <w:bCs/>
                  </w:rPr>
                  <w:t>ItemTrackingLabel</w:t>
                </w:r>
              </w:sdtContent>
            </w:sdt>
          </w:p>
        </w:tc>
      </w:tr>
      <w:tr w:rsidR="00402892" w14:paraId="39241E7E" w14:textId="77777777" w:rsidTr="008A3C4E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EndPr/>
          <w:sdtContent>
            <w:tc>
              <w:tcPr>
                <w:tcW w:w="3595" w:type="dxa"/>
              </w:tcPr>
              <w:p w14:paraId="3777B797" w14:textId="2163512B" w:rsidR="00402892" w:rsidRDefault="00650F92" w:rsidP="00402892">
                <w:r>
                  <w:t>InspectionDescription</w:t>
                </w:r>
              </w:p>
            </w:tc>
          </w:sdtContent>
        </w:sdt>
        <w:sdt>
          <w:sdtPr>
            <w:alias w:val="ProductDescription"/>
            <w:tag w:val="#BC:InsertDataItem,DataItems/CurrentInspection/ProductDescription"/>
            <w:id w:val="-417326594"/>
            <w:placeholder>
              <w:docPart w:val="098A291623DC41E48653B257040030C4"/>
            </w:placeholder>
            <w:dataBinding w:prefixMappings="xmlns:ns0='urn:microsoft-dynamics-nav/reports/Qlty_Certificate_of_Analysis/20401/'" w:xpath="/ns0:NavWordReportXmlPart[1]/ns0:CurrentInspection[1]/ns0:ProductDescription[1]" w:storeItemID="{F00BF611-06BA-436C-902A-C0D5E8DF929B}"/>
            <w15:color w:val="808080"/>
            <w:text/>
          </w:sdtPr>
          <w:sdtEndPr/>
          <w:sdtContent>
            <w:tc>
              <w:tcPr>
                <w:tcW w:w="3150" w:type="dxa"/>
              </w:tcPr>
              <w:p w14:paraId="06CAE06B" w14:textId="1F77EAC5" w:rsidR="00402892" w:rsidRDefault="00402892" w:rsidP="00402892">
                <w:r w:rsidRPr="005E23F6">
                  <w:t>ProductDescription</w:t>
                </w:r>
              </w:p>
            </w:tc>
          </w:sdtContent>
        </w:sdt>
        <w:tc>
          <w:tcPr>
            <w:tcW w:w="270" w:type="dxa"/>
          </w:tcPr>
          <w:p w14:paraId="30102411" w14:textId="77777777" w:rsidR="00402892" w:rsidRDefault="00402892" w:rsidP="00402892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D8FE75D581064268B3BCB1BDB5C8E6CE"/>
            </w:placeholder>
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<w15:color w:val="808080"/>
            <w:text/>
          </w:sdtPr>
          <w:sdtEndPr/>
          <w:sdtContent>
            <w:tc>
              <w:tcPr>
                <w:tcW w:w="3441" w:type="dxa"/>
              </w:tcPr>
              <w:p w14:paraId="764466AE" w14:textId="1BC618EA" w:rsidR="00402892" w:rsidRDefault="00402892" w:rsidP="00402892">
                <w:r w:rsidRPr="003A680C">
                  <w:t>ItemTrackingDescription</w:t>
                </w:r>
              </w:p>
            </w:tc>
          </w:sdtContent>
        </w:sdt>
      </w:tr>
    </w:tbl>
    <w:p w14:paraId="4950A4D8" w14:textId="77777777" w:rsidR="005E23F6" w:rsidRDefault="005E23F6" w:rsidP="00F33B40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="00C30C03" w:rsidRPr="000149E5" w14:paraId="64BE1F6E" w14:textId="3288667A" w:rsidTr="009833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14:paraId="195C5BCB" w14:textId="77777777" w:rsidR="00C30C03" w:rsidRDefault="00C30C03" w:rsidP="00672A5D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EndPr/>
          <w:sdtContent>
            <w:tc>
              <w:tcPr>
                <w:tcW w:w="1728" w:type="dxa"/>
                <w:vAlign w:val="bottom"/>
              </w:tcPr>
              <w:p w14:paraId="3309448D" w14:textId="4D0C9BDE" w:rsidR="00C30C03" w:rsidRPr="00745261" w:rsidRDefault="004C500B" w:rsidP="00745261">
                <w:pPr>
                  <w:spacing w:before="0" w:after="0"/>
                  <w:ind w:left="0"/>
                </w:pPr>
                <w:r w:rsidRPr="00745261">
                  <w:t>MetricLabel</w:t>
                </w:r>
              </w:p>
            </w:tc>
          </w:sdtContent>
        </w:sdt>
        <w:tc>
          <w:tcPr>
            <w:tcW w:w="1728" w:type="dxa"/>
            <w:vAlign w:val="bottom"/>
          </w:tcPr>
          <w:p w14:paraId="059798A9" w14:textId="77777777" w:rsidR="00C30C03" w:rsidRPr="00745261" w:rsidRDefault="00EE7812" w:rsidP="00745261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EndPr/>
              <w:sdtContent>
                <w:r w:rsidR="00C30C03" w:rsidRPr="00745261">
                  <w:t>MeasurementLabel</w:t>
                </w:r>
              </w:sdtContent>
            </w:sdt>
          </w:p>
        </w:tc>
        <w:tc>
          <w:tcPr>
            <w:tcW w:w="1728" w:type="dxa"/>
            <w:vAlign w:val="bottom"/>
          </w:tcPr>
          <w:p w14:paraId="23C85128" w14:textId="77777777" w:rsidR="00C30C03" w:rsidRPr="00745261" w:rsidRDefault="00EE7812" w:rsidP="00745261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EndPr/>
              <w:sdtContent>
                <w:r w:rsidR="00C30C03" w:rsidRPr="00745261">
                  <w:t>ResultLabel</w:t>
                </w:r>
              </w:sdtContent>
            </w:sdt>
          </w:p>
        </w:tc>
        <w:tc>
          <w:tcPr>
            <w:tcW w:w="1728" w:type="dxa"/>
            <w:vAlign w:val="bottom"/>
          </w:tcPr>
          <w:p w14:paraId="56DE2321" w14:textId="463DBAA4" w:rsidR="00C30C03" w:rsidRPr="00745261" w:rsidRDefault="00EE7812" w:rsidP="00745261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EndPr/>
              <w:sdtContent>
                <w:r w:rsidR="00C30C03" w:rsidRPr="00745261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EndPr/>
          <w:sdtContent>
            <w:tc>
              <w:tcPr>
                <w:tcW w:w="1728" w:type="dxa"/>
                <w:vAlign w:val="bottom"/>
              </w:tcPr>
              <w:p w14:paraId="22F67A4A" w14:textId="5EEAFDB9" w:rsidR="00C30C03" w:rsidRPr="00745261" w:rsidRDefault="00C30C03" w:rsidP="00745261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206" w:type="dxa"/>
          </w:tcPr>
          <w:p w14:paraId="35D013D6" w14:textId="77777777" w:rsidR="00C30C03" w:rsidRPr="00745261" w:rsidRDefault="00C30C03" w:rsidP="00833EB8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EndPr/>
        <w:sdtContent>
          <w:sdt>
            <w:sdtPr>
              <w:id w:val="-2055685518"/>
              <w15:color w:val="808080"/>
              <w15:repeatingSectionItem/>
            </w:sdtPr>
            <w:sdtEndPr/>
            <w:sdtContent>
              <w:tr w:rsidR="001334D9" w:rsidRPr="000149E5" w14:paraId="120E0341" w14:textId="77777777" w:rsidTr="0098332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14:paraId="1428664E" w14:textId="326214EE" w:rsidR="001334D9" w:rsidRDefault="001334D9" w:rsidP="00833EB8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14:paraId="121DF1EC" w14:textId="77777777" w:rsidTr="00983329">
                      <w:tc>
                        <w:tcPr>
                          <w:tcW w:w="2025" w:type="dxa"/>
                        </w:tcPr>
                        <w:p w14:paraId="272FCA87" w14:textId="0FB2A84E" w:rsidR="001334D9" w:rsidRDefault="00EE7812" w:rsidP="00833EB8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EndPr/>
                            <w:sdtContent>
                              <w:r w:rsidR="00CD4894" w:rsidRPr="00FF64D1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EndPr/>
                            <w:sdtContent>
                              <w:r w:rsidR="00983329">
                                <w:t>WordDescription</w:t>
                              </w:r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EndPr/>
                          <w:sdtContent>
                            <w:p w14:paraId="6F797468" w14:textId="6D3B6482" w:rsidR="001334D9" w:rsidRDefault="00CD4894" w:rsidP="00983329"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EndPr/>
                        <w:sdtContent>
                          <w:tc>
                            <w:tcPr>
                              <w:tcW w:w="1980" w:type="dxa"/>
                            </w:tcPr>
                            <w:p w14:paraId="2173B20B" w14:textId="59F72C86" w:rsidR="001334D9" w:rsidRPr="00E976B4" w:rsidRDefault="00E976B4" w:rsidP="00983329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EndPr/>
                        <w:sdtContent>
                          <w:tc>
                            <w:tcPr>
                              <w:tcW w:w="1980" w:type="dxa"/>
                            </w:tcPr>
                            <w:p w14:paraId="6E821800" w14:textId="5B818BC9" w:rsidR="001334D9" w:rsidRPr="00B451F7" w:rsidRDefault="00C42732" w:rsidP="0098332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EndPr/>
                        <w:sdtContent>
                          <w:tc>
                            <w:tcPr>
                              <w:tcW w:w="2070" w:type="dxa"/>
                            </w:tcPr>
                            <w:p w14:paraId="0FDFA732" w14:textId="0652F146" w:rsidR="001334D9" w:rsidRDefault="007526A3" w:rsidP="00983329"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14:paraId="55417D77" w14:textId="77777777" w:rsidR="001334D9" w:rsidRDefault="001334D9" w:rsidP="00833EB8"/>
                </w:tc>
                <w:tc>
                  <w:tcPr>
                    <w:tcW w:w="206" w:type="dxa"/>
                  </w:tcPr>
                  <w:p w14:paraId="4C772688" w14:textId="56D48794" w:rsidR="001334D9" w:rsidRDefault="001334D9" w:rsidP="00833EB8"/>
                </w:tc>
              </w:tr>
            </w:sdtContent>
          </w:sdt>
        </w:sdtContent>
      </w:sdt>
    </w:tbl>
    <w:p w14:paraId="2D6B06F7" w14:textId="62EB5E27" w:rsidR="000E7C6B" w:rsidRDefault="000E7C6B" w:rsidP="00F33B40"/>
    <w:p w14:paraId="5FF4ACCF" w14:textId="77777777" w:rsidR="00D40C04" w:rsidRPr="00877D19" w:rsidRDefault="00D40C04" w:rsidP="00823D56">
      <w:pPr>
        <w:tabs>
          <w:tab w:val="left" w:pos="1843"/>
        </w:tabs>
        <w:rPr>
          <w:lang w:val="da-DK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="009C3DE7" w:rsidRPr="005E28AC" w14:paraId="24BFE6B2" w14:textId="77777777" w:rsidTr="004B2F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sz="8" w:space="0" w:color="000000"/>
            </w:tcBorders>
          </w:tcPr>
          <w:p w14:paraId="48857DB9" w14:textId="2D12B96D" w:rsidR="009C3DE7" w:rsidRPr="004A3DF4" w:rsidRDefault="00EE7812" w:rsidP="004A3DF4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EndPr/>
              <w:sdtContent>
                <w:r w:rsidR="004A3DF4" w:rsidRPr="004A3DF4">
                  <w:rPr>
                    <w:b w:val="0"/>
                    <w:bCs/>
                  </w:rPr>
                  <w:t>QltyInspection_Finished_By_UserName</w:t>
                </w:r>
              </w:sdtContent>
            </w:sdt>
            <w:r w:rsidR="009C3DE7" w:rsidRPr="004A3DF4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14:paraId="4435081C" w14:textId="77777777" w:rsidR="009C3DE7" w:rsidRPr="005E28AC" w:rsidRDefault="009C3DE7" w:rsidP="004B2F81">
            <w:pPr>
              <w:rPr>
                <w:rFonts w:asciiTheme="majorHAnsi" w:hAnsiTheme="majorHAnsi" w:cs="Segoe U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EndPr/>
          <w:sdtContent>
            <w:tc>
              <w:tcPr>
                <w:tcW w:w="5040" w:type="dxa"/>
                <w:tcBorders>
                  <w:bottom w:val="single" w:sz="8" w:space="0" w:color="000000"/>
                </w:tcBorders>
              </w:tcPr>
              <w:p w14:paraId="4184F536" w14:textId="2644C579" w:rsidR="009C3DE7" w:rsidRPr="005E28AC" w:rsidRDefault="00F56715" w:rsidP="004B2F81">
                <w:pPr>
                  <w:rPr>
                    <w:rFonts w:asciiTheme="majorHAnsi" w:hAnsiTheme="majorHAnsi" w:cs="Segoe UI"/>
                    <w:sz w:val="16"/>
                    <w:szCs w:val="16"/>
                  </w:rPr>
                </w:pPr>
                <w:r w:rsidRPr="00F56715">
                  <w:rPr>
                    <w:b w:val="0"/>
                    <w:bCs/>
                  </w:rPr>
                  <w:t>QltyInspection_Director_Name</w:t>
                </w:r>
              </w:p>
            </w:tc>
          </w:sdtContent>
        </w:sdt>
      </w:tr>
      <w:tr w:rsidR="009C3DE7" w:rsidRPr="00A82D16" w14:paraId="4C123E5C" w14:textId="77777777" w:rsidTr="00D55D41">
        <w:trPr>
          <w:trHeight w:val="133"/>
        </w:trPr>
        <w:sdt>
          <w:sdtPr>
            <w:rPr>
              <w:rFonts w:asciiTheme="majorHAnsi" w:hAnsiTheme="majorHAnsi"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6E3E92BAC843463E8B34059AC2ADCDD5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EndPr/>
          <w:sdtContent>
            <w:tc>
              <w:tcPr>
                <w:tcW w:w="4680" w:type="dxa"/>
                <w:tcBorders>
                  <w:top w:val="single" w:sz="8" w:space="0" w:color="000000"/>
                </w:tcBorders>
              </w:tcPr>
              <w:p w14:paraId="7101F87A" w14:textId="1F6807A8" w:rsidR="009C3DE7" w:rsidRPr="00A82D16" w:rsidRDefault="00D55D41" w:rsidP="004B2F81">
                <w:pPr>
                  <w:rPr>
                    <w:rFonts w:asciiTheme="majorHAnsi" w:hAnsiTheme="majorHAnsi"/>
                    <w:szCs w:val="18"/>
                  </w:rPr>
                </w:pPr>
                <w:r w:rsidRPr="00D55D41">
                  <w:rPr>
                    <w:rFonts w:asciiTheme="majorHAnsi" w:hAnsiTheme="majorHAnsi"/>
                    <w:szCs w:val="18"/>
                  </w:rPr>
                  <w:t>FinishedByNameLabel</w:t>
                </w:r>
              </w:p>
            </w:tc>
          </w:sdtContent>
        </w:sdt>
        <w:tc>
          <w:tcPr>
            <w:tcW w:w="630" w:type="dxa"/>
          </w:tcPr>
          <w:p w14:paraId="73A65AE6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NameLabel"/>
            <w:tag w:val="#BC:InsertDataItem,DataItems/CurrentInspection/DirectorNameLabel"/>
            <w:id w:val="-1418404052"/>
            <w:placeholder>
              <w:docPart w:val="386A05D0CD5747F9B0D474203FA45796"/>
            </w:placeholder>
            <w:dataBinding w:prefixMappings="xmlns:ns0='urn:microsoft-dynamics-nav/reports/Qlty_Certificate_of_Analysis/20401/'" w:xpath="/ns0:NavWordReportXmlPart[1]/ns0:CurrentInspection[1]/ns0:DirectorNameLabel[1]" w:storeItemID="{F00BF611-06BA-436C-902A-C0D5E8DF929B}"/>
            <w15:color w:val="808080"/>
            <w:text/>
          </w:sdtPr>
          <w:sdtEndPr/>
          <w:sdtContent>
            <w:tc>
              <w:tcPr>
                <w:tcW w:w="5040" w:type="dxa"/>
                <w:tcBorders>
                  <w:top w:val="single" w:sz="8" w:space="0" w:color="000000"/>
                </w:tcBorders>
              </w:tcPr>
              <w:p w14:paraId="4FFA300D" w14:textId="3848AFB6" w:rsidR="009C3DE7" w:rsidRPr="00A82D16" w:rsidRDefault="009C4BC2" w:rsidP="004B2F81">
                <w:pPr>
                  <w:rPr>
                    <w:rFonts w:asciiTheme="majorHAnsi" w:hAnsiTheme="majorHAnsi"/>
                    <w:szCs w:val="18"/>
                  </w:rPr>
                </w:pPr>
                <w:r w:rsidRPr="009C4BC2">
                  <w:rPr>
                    <w:rFonts w:asciiTheme="majorHAnsi" w:hAnsiTheme="majorHAnsi"/>
                    <w:szCs w:val="18"/>
                  </w:rPr>
                  <w:t>DirectorNameLabel</w:t>
                </w:r>
              </w:p>
            </w:tc>
          </w:sdtContent>
        </w:sdt>
      </w:tr>
      <w:tr w:rsidR="009C3DE7" w:rsidRPr="00A82D16" w14:paraId="14DB528E" w14:textId="77777777" w:rsidTr="004B2F81">
        <w:tc>
          <w:tcPr>
            <w:tcW w:w="4680" w:type="dxa"/>
            <w:tcBorders>
              <w:bottom w:val="single" w:sz="8" w:space="0" w:color="auto"/>
            </w:tcBorders>
          </w:tcPr>
          <w:p w14:paraId="72EF2EE1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5CE65750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0BB06F5C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0AACC0FE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14:paraId="207475F7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sz="8" w:space="0" w:color="auto"/>
            </w:tcBorders>
          </w:tcPr>
          <w:p w14:paraId="2EDE4638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2038A2BE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37C8290B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</w:tr>
      <w:tr w:rsidR="009C3DE7" w:rsidRPr="00A82D16" w14:paraId="31767560" w14:textId="77777777" w:rsidTr="004B2F81"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EndPr/>
          <w:sdtContent>
            <w:tc>
              <w:tcPr>
                <w:tcW w:w="4680" w:type="dxa"/>
                <w:tcBorders>
                  <w:top w:val="single" w:sz="8" w:space="0" w:color="auto"/>
                </w:tcBorders>
              </w:tcPr>
              <w:p w14:paraId="3CFAD6F8" w14:textId="7DC2B85A" w:rsidR="009C3DE7" w:rsidRPr="00A82D16" w:rsidRDefault="003475EC" w:rsidP="004B2F81">
                <w:pPr>
                  <w:rPr>
                    <w:rFonts w:asciiTheme="majorHAnsi" w:hAnsiTheme="majorHAnsi"/>
                    <w:szCs w:val="18"/>
                  </w:rPr>
                </w:pPr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</w:p>
            </w:tc>
          </w:sdtContent>
        </w:sdt>
        <w:tc>
          <w:tcPr>
            <w:tcW w:w="630" w:type="dxa"/>
          </w:tcPr>
          <w:p w14:paraId="7E15C992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SignatureLabel"/>
            <w:tag w:val="#BC:InsertDataItem,DataItems/CurrentInspection/Directo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Certificate_of_Analysis/20401/'" w:xpath="/ns0:NavWordReportXmlPart[1]/ns0:CurrentInspection[1]/ns0:DirectorSignatureLabel[1]" w:storeItemID="{F00BF611-06BA-436C-902A-C0D5E8DF929B}"/>
            <w15:color w:val="808080"/>
            <w:text/>
          </w:sdtPr>
          <w:sdtEndPr/>
          <w:sdtContent>
            <w:tc>
              <w:tcPr>
                <w:tcW w:w="5040" w:type="dxa"/>
                <w:tcBorders>
                  <w:top w:val="single" w:sz="8" w:space="0" w:color="auto"/>
                </w:tcBorders>
              </w:tcPr>
              <w:p w14:paraId="24E2F24F" w14:textId="6E61C237" w:rsidR="009C3DE7" w:rsidRPr="00A82D16" w:rsidRDefault="00DE149E" w:rsidP="004B2F81">
                <w:pPr>
                  <w:rPr>
                    <w:rFonts w:asciiTheme="majorHAnsi" w:hAnsiTheme="majorHAnsi"/>
                    <w:szCs w:val="18"/>
                  </w:rPr>
                </w:pPr>
                <w:r w:rsidRPr="00DE149E">
                  <w:rPr>
                    <w:rFonts w:asciiTheme="majorHAnsi" w:hAnsiTheme="majorHAnsi"/>
                    <w:szCs w:val="18"/>
                  </w:rPr>
                  <w:t>DirectorSignatureLabel</w:t>
                </w:r>
              </w:p>
            </w:tc>
          </w:sdtContent>
        </w:sdt>
      </w:tr>
      <w:tr w:rsidR="009C3DE7" w:rsidRPr="00A82D16" w14:paraId="2F701844" w14:textId="77777777" w:rsidTr="004B2F81">
        <w:tc>
          <w:tcPr>
            <w:tcW w:w="4680" w:type="dxa"/>
            <w:tcBorders>
              <w:bottom w:val="single" w:sz="8" w:space="0" w:color="auto"/>
            </w:tcBorders>
          </w:tcPr>
          <w:p w14:paraId="2881B1F4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12949B76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6A1CABB9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EndPr/>
            <w:sdtContent>
              <w:p w14:paraId="68F4B856" w14:textId="7E64570A" w:rsidR="009C3DE7" w:rsidRPr="00A82D16" w:rsidRDefault="00CB5C32" w:rsidP="004B2F81">
                <w:pPr>
                  <w:rPr>
                    <w:rFonts w:asciiTheme="majorHAnsi" w:hAnsiTheme="majorHAnsi"/>
                    <w:szCs w:val="18"/>
                  </w:rPr>
                </w:pPr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</w:p>
            </w:sdtContent>
          </w:sdt>
        </w:tc>
        <w:tc>
          <w:tcPr>
            <w:tcW w:w="630" w:type="dxa"/>
          </w:tcPr>
          <w:p w14:paraId="0F50BD2C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sz="8" w:space="0" w:color="auto"/>
            </w:tcBorders>
          </w:tcPr>
          <w:p w14:paraId="2775F31D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72FC66DD" w14:textId="77777777" w:rsidR="009C3DE7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p w14:paraId="5803297D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EndPr/>
            <w:sdtContent>
              <w:p w14:paraId="0C5B8E55" w14:textId="5F6A5C04" w:rsidR="009C3DE7" w:rsidRPr="00A82D16" w:rsidRDefault="00D611E1" w:rsidP="004B2F81">
                <w:pPr>
                  <w:rPr>
                    <w:rFonts w:asciiTheme="majorHAnsi" w:hAnsiTheme="majorHAnsi"/>
                    <w:szCs w:val="18"/>
                  </w:rPr>
                </w:pPr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</w:p>
            </w:sdtContent>
          </w:sdt>
        </w:tc>
      </w:tr>
      <w:tr w:rsidR="009C3DE7" w:rsidRPr="00A82D16" w14:paraId="1E612D2F" w14:textId="77777777" w:rsidTr="004B2F81">
        <w:trPr>
          <w:trHeight w:val="27"/>
        </w:trPr>
        <w:tc>
          <w:tcPr>
            <w:tcW w:w="4680" w:type="dxa"/>
            <w:tcBorders>
              <w:top w:val="single" w:sz="8" w:space="0" w:color="auto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EndPr/>
            <w:sdtContent>
              <w:p w14:paraId="6D6C421F" w14:textId="77777777" w:rsidR="00E72B34" w:rsidRPr="00E72B34" w:rsidRDefault="00E72B34" w:rsidP="00E72B34">
                <w:pPr>
                  <w:rPr>
                    <w:rFonts w:asciiTheme="majorHAnsi" w:hAnsiTheme="majorHAnsi"/>
                    <w:szCs w:val="18"/>
                  </w:rPr>
                </w:pPr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</w:p>
            </w:sdtContent>
          </w:sdt>
          <w:p w14:paraId="7A5FA3D1" w14:textId="130E95B5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14:paraId="421C9531" w14:textId="77777777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sz="8" w:space="0" w:color="auto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EndPr/>
            <w:sdtContent>
              <w:p w14:paraId="1AAC64C9" w14:textId="77777777" w:rsidR="00E72B34" w:rsidRPr="00E72B34" w:rsidRDefault="00E72B34" w:rsidP="00E72B34">
                <w:pPr>
                  <w:rPr>
                    <w:rFonts w:asciiTheme="majorHAnsi" w:hAnsiTheme="majorHAnsi"/>
                    <w:szCs w:val="18"/>
                  </w:rPr>
                </w:pPr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</w:p>
            </w:sdtContent>
          </w:sdt>
          <w:p w14:paraId="5D9453D6" w14:textId="661B9B0D" w:rsidR="009C3DE7" w:rsidRPr="00A82D16" w:rsidRDefault="009C3DE7" w:rsidP="004B2F81">
            <w:pPr>
              <w:rPr>
                <w:rFonts w:asciiTheme="majorHAnsi" w:hAnsiTheme="majorHAnsi"/>
                <w:szCs w:val="18"/>
              </w:rPr>
            </w:pPr>
          </w:p>
        </w:tc>
      </w:tr>
    </w:tbl>
    <w:p w14:paraId="0D2F445F" w14:textId="2B3A4C2B" w:rsidR="00AD630F" w:rsidRDefault="00AD630F" w:rsidP="00281E5D">
      <w:pPr>
        <w:tabs>
          <w:tab w:val="left" w:pos="1843"/>
        </w:tabs>
      </w:pPr>
    </w:p>
    <w:sectPr w:rsidR="00AD630F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E2A16" w14:textId="77777777" w:rsidR="00EE7812" w:rsidRDefault="00EE7812" w:rsidP="00323AF3">
      <w:pPr>
        <w:spacing w:after="0" w:line="240" w:lineRule="auto"/>
      </w:pPr>
      <w:r>
        <w:separator/>
      </w:r>
    </w:p>
  </w:endnote>
  <w:endnote w:type="continuationSeparator" w:id="0">
    <w:p w14:paraId="286D8336" w14:textId="77777777" w:rsidR="00EE7812" w:rsidRDefault="00EE7812" w:rsidP="0032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14:paraId="24BA5E7E" w14:textId="53571678" w:rsidR="00D56D3C" w:rsidRDefault="009D2002" w:rsidP="009562AD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14:paraId="73885C65" w14:textId="77777777" w:rsidR="00D56D3C" w:rsidRDefault="00D56D3C">
    <w:pPr>
      <w:pStyle w:val="Footer"/>
    </w:pPr>
  </w:p>
  <w:p w14:paraId="00F93B7C" w14:textId="77777777" w:rsidR="009D2002" w:rsidRDefault="009D2002">
    <w:pPr>
      <w:pStyle w:val="Footer"/>
    </w:pPr>
  </w:p>
  <w:p w14:paraId="1B9E0AAF" w14:textId="77777777" w:rsidR="009D2002" w:rsidRPr="002C0F1E" w:rsidRDefault="009D2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14:paraId="16D14F8C" w14:textId="44F3F84A" w:rsidTr="00F758C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EndPr/>
        <w:sdtContent>
          <w:tc>
            <w:tcPr>
              <w:tcW w:w="3530" w:type="dxa"/>
              <w:vAlign w:val="center"/>
            </w:tcPr>
            <w:p w14:paraId="0C1DC712" w14:textId="788B42F4" w:rsidR="00B33C96" w:rsidRPr="00B55975" w:rsidRDefault="004B081A" w:rsidP="00516ED8">
              <w:r>
                <w:t>HomePageLabel</w:t>
              </w:r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EndPr/>
        <w:sdtContent>
          <w:tc>
            <w:tcPr>
              <w:tcW w:w="3449" w:type="dxa"/>
              <w:vAlign w:val="center"/>
            </w:tcPr>
            <w:p w14:paraId="3434D42C" w14:textId="4B711EF1" w:rsidR="00B33C96" w:rsidRPr="004B081A" w:rsidRDefault="004B081A" w:rsidP="00516ED8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EndPr/>
        <w:sdtContent>
          <w:tc>
            <w:tcPr>
              <w:tcW w:w="930" w:type="dxa"/>
              <w:vAlign w:val="center"/>
            </w:tcPr>
            <w:p w14:paraId="7EB8E90B" w14:textId="3A4B37FC" w:rsidR="00B33C96" w:rsidRPr="004B081A" w:rsidRDefault="004B081A" w:rsidP="00516ED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14:paraId="5E890DBE" w14:textId="77777777" w:rsidR="00B33C96" w:rsidRPr="00B55975" w:rsidRDefault="00B33C96" w:rsidP="00516ED8"/>
      </w:tc>
    </w:tr>
    <w:tr w:rsidR="00B33C96" w14:paraId="736A49DA" w14:textId="771EECCC" w:rsidTr="00F758CA">
      <w:trPr>
        <w:trHeight w:val="253"/>
      </w:trPr>
      <w:tc>
        <w:tcPr>
          <w:tcW w:w="3530" w:type="dxa"/>
          <w:vAlign w:val="center"/>
        </w:tcPr>
        <w:p w14:paraId="2A80E6E8" w14:textId="7080C1D6" w:rsidR="00B33C96" w:rsidRPr="00B55975" w:rsidRDefault="00EE7812" w:rsidP="00516ED8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EndPr/>
            <w:sdtContent>
              <w:r w:rsidR="004B081A">
                <w:t>HomePageValue</w:t>
              </w:r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EndPr/>
        <w:sdtContent>
          <w:tc>
            <w:tcPr>
              <w:tcW w:w="3449" w:type="dxa"/>
              <w:vAlign w:val="center"/>
            </w:tcPr>
            <w:p w14:paraId="2E270A1B" w14:textId="48F74D0E" w:rsidR="00B33C96" w:rsidRPr="004B081A" w:rsidRDefault="004B081A" w:rsidP="00516ED8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EndPr/>
        <w:sdtContent>
          <w:tc>
            <w:tcPr>
              <w:tcW w:w="930" w:type="dxa"/>
              <w:vAlign w:val="center"/>
            </w:tcPr>
            <w:p w14:paraId="2ABB6DA6" w14:textId="3C79D8F9" w:rsidR="00B33C96" w:rsidRPr="004B081A" w:rsidRDefault="004B081A" w:rsidP="00516ED8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14:paraId="786F3A74" w14:textId="4DF6FA30" w:rsidR="00B33C96" w:rsidRPr="00B55975" w:rsidRDefault="00EE7812" w:rsidP="00B33C96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="00B33C96" w:rsidRPr="004D0051">
                <w:rPr>
                  <w:rStyle w:val="SidetalpaginaChar"/>
                </w:rPr>
                <w:t xml:space="preserve">Page </w:t>
              </w:r>
              <w:r w:rsidR="00B33C96" w:rsidRPr="004D0051">
                <w:rPr>
                  <w:rStyle w:val="SidetalpaginaChar"/>
                </w:rPr>
                <w:fldChar w:fldCharType="begin"/>
              </w:r>
              <w:r w:rsidR="00B33C96" w:rsidRPr="004D0051">
                <w:rPr>
                  <w:rStyle w:val="SidetalpaginaChar"/>
                </w:rPr>
                <w:instrText xml:space="preserve"> PAGE </w:instrText>
              </w:r>
              <w:r w:rsidR="00B33C96" w:rsidRPr="004D0051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="00B33C96" w:rsidRPr="004D0051">
                <w:rPr>
                  <w:rStyle w:val="SidetalpaginaChar"/>
                </w:rPr>
                <w:fldChar w:fldCharType="end"/>
              </w:r>
              <w:r w:rsidR="00B33C96" w:rsidRPr="004D0051">
                <w:rPr>
                  <w:rStyle w:val="SidetalpaginaChar"/>
                </w:rPr>
                <w:t xml:space="preserve"> of </w:t>
              </w:r>
              <w:r w:rsidR="00B33C96" w:rsidRPr="004D0051">
                <w:rPr>
                  <w:rStyle w:val="SidetalpaginaChar"/>
                </w:rPr>
                <w:fldChar w:fldCharType="begin"/>
              </w:r>
              <w:r w:rsidR="00B33C96" w:rsidRPr="004D0051">
                <w:rPr>
                  <w:rStyle w:val="SidetalpaginaChar"/>
                </w:rPr>
                <w:instrText xml:space="preserve"> NUMPAGES  </w:instrText>
              </w:r>
              <w:r w:rsidR="00B33C96" w:rsidRPr="004D0051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="00B33C96" w:rsidRPr="004D0051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14:paraId="3722FBE5" w14:textId="19D2AD75" w:rsidR="00031E35" w:rsidRDefault="00031E35" w:rsidP="00E71E19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28C90" w14:textId="77777777" w:rsidR="00EE7812" w:rsidRDefault="00EE7812" w:rsidP="00323AF3">
      <w:pPr>
        <w:spacing w:after="0" w:line="240" w:lineRule="auto"/>
      </w:pPr>
      <w:r>
        <w:separator/>
      </w:r>
    </w:p>
  </w:footnote>
  <w:footnote w:type="continuationSeparator" w:id="0">
    <w:p w14:paraId="3B61B21F" w14:textId="77777777" w:rsidR="00EE7812" w:rsidRDefault="00EE7812" w:rsidP="0032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2910" w14:textId="77777777" w:rsidR="009D2002" w:rsidRPr="00AD630F" w:rsidRDefault="009D2002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5228"/>
      <w:gridCol w:w="5228"/>
    </w:tblGrid>
    <w:tr w:rsidR="00AE47D5" w:rsidRPr="00AD630F" w14:paraId="65E72A9C" w14:textId="77777777" w:rsidTr="00AD630F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EndPr>
          <w:rPr>
            <w:rStyle w:val="Strong"/>
          </w:rPr>
        </w:sdtEndPr>
        <w:sdtContent>
          <w:tc>
            <w:tcPr>
              <w:tcW w:w="5228" w:type="dxa"/>
            </w:tcPr>
            <w:p w14:paraId="296818DC" w14:textId="0ADA75FC" w:rsidR="00AE47D5" w:rsidRPr="00AD630F" w:rsidRDefault="00281E5D" w:rsidP="009D2002">
              <w:pPr>
                <w:pStyle w:val="Headerfooterheadings"/>
                <w:rPr>
                  <w:rStyle w:val="Strong"/>
                  <w:b/>
                </w:rPr>
              </w:pPr>
              <w:r w:rsidRPr="00AD630F">
                <w:rPr>
                  <w:rStyle w:val="Strong"/>
                  <w:b/>
                </w:rPr>
                <w:t>ReportTitleLabel</w:t>
              </w:r>
            </w:p>
          </w:tc>
        </w:sdtContent>
      </w:sdt>
      <w:tc>
        <w:tcPr>
          <w:tcW w:w="5228" w:type="dxa"/>
        </w:tcPr>
        <w:p w14:paraId="07586A00" w14:textId="7BD5C773" w:rsidR="00AE47D5" w:rsidRPr="00AD630F" w:rsidRDefault="00EE7812" w:rsidP="009D2002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EndPr>
              <w:rPr>
                <w:rStyle w:val="Strong"/>
              </w:rPr>
            </w:sdtEndPr>
            <w:sdtContent>
              <w:r w:rsidR="00281E5D" w:rsidRPr="00AD630F">
                <w:rPr>
                  <w:rStyle w:val="Strong"/>
                </w:rPr>
                <w:t>CompanyInformation_Row1</w:t>
              </w:r>
            </w:sdtContent>
          </w:sdt>
        </w:p>
      </w:tc>
    </w:tr>
  </w:tbl>
  <w:p w14:paraId="652BF863" w14:textId="0592F2AF" w:rsidR="00D56D3C" w:rsidRPr="00AD630F" w:rsidRDefault="00D56D3C" w:rsidP="009D2002">
    <w:pPr>
      <w:pStyle w:val="Header"/>
      <w:rPr>
        <w:rStyle w:val="Strong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14:paraId="5B9615F3" w14:textId="77777777" w:rsidTr="00BE1F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14:paraId="3343C7EA" w14:textId="59018B54" w:rsidR="00492597" w:rsidRPr="00492597" w:rsidRDefault="00EE7812" w:rsidP="000D30D5">
          <w:pPr>
            <w:pStyle w:val="Title"/>
          </w:pPr>
          <w:sdt>
            <w:sdt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EndPr/>
            <w:sdtContent>
              <w:r w:rsidR="004F51A7" w:rsidRPr="00192361">
                <w:t>ReportTitleLabel</w:t>
              </w:r>
            </w:sdtContent>
          </w:sdt>
        </w:p>
      </w:tc>
      <w:tc>
        <w:tcPr>
          <w:tcW w:w="4971" w:type="dxa"/>
        </w:tcPr>
        <w:p w14:paraId="2408E91D" w14:textId="727CE8C2" w:rsidR="00450311" w:rsidRDefault="00450311" w:rsidP="00450311">
          <w:pPr>
            <w:pStyle w:val="BodytekstinHeaderFooter"/>
            <w:jc w:val="right"/>
            <w:rPr>
              <w:noProof/>
            </w:rPr>
          </w:pPr>
        </w:p>
        <w:p w14:paraId="4A5936BF" w14:textId="78D4FA35" w:rsidR="002F3EFA" w:rsidRPr="002F3EFA" w:rsidRDefault="00EE7812" w:rsidP="00187C56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eastAsiaTheme="minorHAnsi" w:hAnsi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eastAsiaTheme="minorHAnsi" w:hAnsi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EndPr>
              <w:rPr>
                <w:rStyle w:val="TitleChar"/>
              </w:rPr>
            </w:sdtEndPr>
            <w:sdtContent>
              <w:r w:rsidR="005719E7">
                <w:rPr>
                  <w:rStyle w:val="TitleChar"/>
                  <w:rFonts w:asciiTheme="minorHAnsi" w:eastAsiaTheme="minorHAnsi" w:hAnsi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14:paraId="16E5BCBE" w14:textId="77777777" w:rsidTr="005A7835">
      <w:trPr>
        <w:trHeight w:val="529"/>
      </w:trPr>
      <w:tc>
        <w:tcPr>
          <w:tcW w:w="5485" w:type="dxa"/>
        </w:tcPr>
        <w:p w14:paraId="5A945935" w14:textId="36ADB10D" w:rsidR="00450311" w:rsidRDefault="00450311" w:rsidP="0041568C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14:paraId="082F3A8C" w14:textId="543A55C8" w:rsidR="00450311" w:rsidRDefault="00EE7812" w:rsidP="005A7835">
          <w:pPr>
            <w:jc w:val="right"/>
            <w:rPr>
              <w:noProof/>
            </w:rPr>
          </w:pPr>
          <w:sdt>
            <w:sdtPr>
              <w:rPr>
                <w:rFonts w:asciiTheme="majorHAnsi" w:eastAsiaTheme="majorEastAsia" w:hAnsiTheme="majorHAnsi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eastAsiaTheme="minorHAnsi" w:hAnsi="Segoe U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r w:rsidR="006E40AE" w:rsidRPr="005E0CBC">
                <w:t>CompanyInformation_All</w:t>
              </w:r>
            </w:sdtContent>
          </w:sdt>
        </w:p>
      </w:tc>
    </w:tr>
  </w:tbl>
  <w:p w14:paraId="6F634FAD" w14:textId="1E85D32B" w:rsidR="004B081A" w:rsidRPr="004B081A" w:rsidRDefault="004B081A" w:rsidP="008A4272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22FC"/>
    <w:rsid w:val="00054952"/>
    <w:rsid w:val="00061F89"/>
    <w:rsid w:val="00064537"/>
    <w:rsid w:val="00065642"/>
    <w:rsid w:val="0006600F"/>
    <w:rsid w:val="00066AC2"/>
    <w:rsid w:val="00095D16"/>
    <w:rsid w:val="000A31CD"/>
    <w:rsid w:val="000B5DD5"/>
    <w:rsid w:val="000B7317"/>
    <w:rsid w:val="000D30D5"/>
    <w:rsid w:val="000E37CC"/>
    <w:rsid w:val="000E7C6B"/>
    <w:rsid w:val="000F0A87"/>
    <w:rsid w:val="000F0E47"/>
    <w:rsid w:val="0011138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4A00"/>
    <w:rsid w:val="001F6408"/>
    <w:rsid w:val="0020049F"/>
    <w:rsid w:val="00204BA5"/>
    <w:rsid w:val="00213B8C"/>
    <w:rsid w:val="00251DD7"/>
    <w:rsid w:val="002576A3"/>
    <w:rsid w:val="00271A97"/>
    <w:rsid w:val="00280993"/>
    <w:rsid w:val="00281E5D"/>
    <w:rsid w:val="00297D49"/>
    <w:rsid w:val="002B0E31"/>
    <w:rsid w:val="002D4596"/>
    <w:rsid w:val="002E4CD1"/>
    <w:rsid w:val="002F3254"/>
    <w:rsid w:val="002F3EFA"/>
    <w:rsid w:val="002F467A"/>
    <w:rsid w:val="00303ECF"/>
    <w:rsid w:val="00306361"/>
    <w:rsid w:val="0030656B"/>
    <w:rsid w:val="00311430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3242"/>
    <w:rsid w:val="003F1FB2"/>
    <w:rsid w:val="003F3F22"/>
    <w:rsid w:val="00402892"/>
    <w:rsid w:val="0040546C"/>
    <w:rsid w:val="0041568C"/>
    <w:rsid w:val="00432171"/>
    <w:rsid w:val="00450311"/>
    <w:rsid w:val="00454B33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3446A"/>
    <w:rsid w:val="00535A05"/>
    <w:rsid w:val="00542A9C"/>
    <w:rsid w:val="0054784C"/>
    <w:rsid w:val="00550AE0"/>
    <w:rsid w:val="00553EA0"/>
    <w:rsid w:val="0055465E"/>
    <w:rsid w:val="005719E7"/>
    <w:rsid w:val="00575B5B"/>
    <w:rsid w:val="005838BA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E4C30"/>
    <w:rsid w:val="007E5503"/>
    <w:rsid w:val="007F0073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1EB6"/>
    <w:rsid w:val="00877D19"/>
    <w:rsid w:val="0088416E"/>
    <w:rsid w:val="00891021"/>
    <w:rsid w:val="008916CA"/>
    <w:rsid w:val="0089503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3354"/>
    <w:rsid w:val="009147B1"/>
    <w:rsid w:val="00917507"/>
    <w:rsid w:val="009377CD"/>
    <w:rsid w:val="0094593B"/>
    <w:rsid w:val="00951C27"/>
    <w:rsid w:val="009562AD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CCC"/>
    <w:rsid w:val="00A0413F"/>
    <w:rsid w:val="00A050BD"/>
    <w:rsid w:val="00A31638"/>
    <w:rsid w:val="00A53358"/>
    <w:rsid w:val="00A634B1"/>
    <w:rsid w:val="00A63722"/>
    <w:rsid w:val="00A66A0A"/>
    <w:rsid w:val="00A66BCB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20054"/>
    <w:rsid w:val="00C23B53"/>
    <w:rsid w:val="00C30C03"/>
    <w:rsid w:val="00C31BFC"/>
    <w:rsid w:val="00C31F33"/>
    <w:rsid w:val="00C336E9"/>
    <w:rsid w:val="00C37C0C"/>
    <w:rsid w:val="00C42732"/>
    <w:rsid w:val="00C61AE6"/>
    <w:rsid w:val="00C6572F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E324D"/>
    <w:rsid w:val="00D00F86"/>
    <w:rsid w:val="00D02935"/>
    <w:rsid w:val="00D03683"/>
    <w:rsid w:val="00D22C36"/>
    <w:rsid w:val="00D25F57"/>
    <w:rsid w:val="00D311D5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6DE7"/>
    <w:rsid w:val="00DC0DD6"/>
    <w:rsid w:val="00DC661C"/>
    <w:rsid w:val="00DC6928"/>
    <w:rsid w:val="00DE149E"/>
    <w:rsid w:val="00E31BA5"/>
    <w:rsid w:val="00E366AF"/>
    <w:rsid w:val="00E462D8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:lang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98332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983329"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:lang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:lang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:lang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:lang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:lang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:lang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:lang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:lang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:lang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:lang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:lang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:lang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:lang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:lang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:lang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:lang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0BC394551BB4CEDA4FEC5D9E369B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BDBFF-8C24-42D3-B182-3380A49E46A7}"/>
      </w:docPartPr>
      <w:docPartBody>
        <w:p w:rsidR="002B3DF6" w:rsidRDefault="00A74A58" w:rsidP="00A74A58">
          <w:pPr>
            <w:pStyle w:val="A0BC394551BB4CEDA4FEC5D9E369BD8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BF2BB1138B04F35A0E27DAFDC1EA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50EF9-D22C-4DA4-8E85-0877E3E6317D}"/>
      </w:docPartPr>
      <w:docPartBody>
        <w:p w:rsidR="002B3DF6" w:rsidRDefault="00A74A58" w:rsidP="00A74A58">
          <w:pPr>
            <w:pStyle w:val="6BF2BB1138B04F35A0E27DAFDC1EA0F4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F471F743664545BDA3409BC4386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CA35-1417-4786-B30D-076EC08CB357}"/>
      </w:docPartPr>
      <w:docPartBody>
        <w:p w:rsidR="002B3DF6" w:rsidRDefault="00A74A58" w:rsidP="00A74A58">
          <w:pPr>
            <w:pStyle w:val="48F471F743664545BDA3409BC43865D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DC34072A5C44DA796B0ADA86AE7A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F0703-AC77-4900-96EE-9E14B4688D00}"/>
      </w:docPartPr>
      <w:docPartBody>
        <w:p w:rsidR="002B3DF6" w:rsidRDefault="00A74A58" w:rsidP="00A74A58">
          <w:pPr>
            <w:pStyle w:val="CDC34072A5C44DA796B0ADA86AE7A94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7A2BB3BBA4EFD8D9A8F5B7A3C9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DF4EAF-F123-48F3-8A22-C272FA32E3FF}"/>
      </w:docPartPr>
      <w:docPartBody>
        <w:p w:rsidR="008E6AF9" w:rsidRDefault="007956A8" w:rsidP="007956A8">
          <w:pPr>
            <w:pStyle w:val="69E7A2BB3BBA4EFD8D9A8F5B7A3C9D9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F553A9FC69E47B18DDD6A909D918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5AADF-B672-40AC-9CF1-006689BB0BD3}"/>
      </w:docPartPr>
      <w:docPartBody>
        <w:p w:rsidR="008E6AF9" w:rsidRDefault="007956A8" w:rsidP="007956A8">
          <w:pPr>
            <w:pStyle w:val="FF553A9FC69E47B18DDD6A909D91816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98A291623DC41E48653B25704003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C052F3-9654-4169-8A23-3C547DE8C4F6}"/>
      </w:docPartPr>
      <w:docPartBody>
        <w:p w:rsidR="008E6AF9" w:rsidRDefault="007956A8" w:rsidP="007956A8">
          <w:pPr>
            <w:pStyle w:val="098A291623DC41E48653B257040030C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FE75D581064268B3BCB1BDB5C8E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69FF6-9D19-4782-96D2-36FCE92388C1}"/>
      </w:docPartPr>
      <w:docPartBody>
        <w:p w:rsidR="008E6AF9" w:rsidRDefault="007956A8" w:rsidP="007956A8">
          <w:pPr>
            <w:pStyle w:val="D8FE75D581064268B3BCB1BDB5C8E6C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1BF90FB25054A439A2BFF5F8DE15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44EDD-407D-4EB5-A2DB-5D702DF5C66E}"/>
      </w:docPartPr>
      <w:docPartBody>
        <w:p w:rsidR="006E63E7" w:rsidRDefault="003636BB" w:rsidP="003636BB">
          <w:pPr>
            <w:pStyle w:val="11BF90FB25054A439A2BFF5F8DE15B83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102FEE"/>
    <w:rsid w:val="00111389"/>
    <w:rsid w:val="00113F8A"/>
    <w:rsid w:val="00171F81"/>
    <w:rsid w:val="0017542B"/>
    <w:rsid w:val="001917C7"/>
    <w:rsid w:val="001C1EF7"/>
    <w:rsid w:val="001D1B62"/>
    <w:rsid w:val="00271A97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F3F22"/>
    <w:rsid w:val="004271BE"/>
    <w:rsid w:val="004B593F"/>
    <w:rsid w:val="004E0C36"/>
    <w:rsid w:val="004F34B6"/>
    <w:rsid w:val="00501962"/>
    <w:rsid w:val="00521E26"/>
    <w:rsid w:val="005F0F84"/>
    <w:rsid w:val="00676D3F"/>
    <w:rsid w:val="006E63E7"/>
    <w:rsid w:val="00711164"/>
    <w:rsid w:val="007956A8"/>
    <w:rsid w:val="007B47D9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A76BB"/>
    <w:rsid w:val="00CC1C0E"/>
    <w:rsid w:val="00CC1DAE"/>
    <w:rsid w:val="00D422E3"/>
    <w:rsid w:val="00D5446D"/>
    <w:rsid w:val="00D855FC"/>
    <w:rsid w:val="00D91F2E"/>
    <w:rsid w:val="00DB4460"/>
    <w:rsid w:val="00DC6E86"/>
    <w:rsid w:val="00E077BC"/>
    <w:rsid w:val="00E366AF"/>
    <w:rsid w:val="00E67FA6"/>
    <w:rsid w:val="00E96395"/>
    <w:rsid w:val="00F1246A"/>
    <w:rsid w:val="00F22E08"/>
    <w:rsid w:val="00F42812"/>
    <w:rsid w:val="00F42D0E"/>
    <w:rsid w:val="00FA67B4"/>
    <w:rsid w:val="00FC34CE"/>
    <w:rsid w:val="00FD0CC1"/>
    <w:rsid w:val="00FD2374"/>
    <w:rsid w:val="00FD5C14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A48AF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A0BC394551BB4CEDA4FEC5D9E369BD87">
    <w:name w:val="A0BC394551BB4CEDA4FEC5D9E369BD87"/>
    <w:rsid w:val="00A74A58"/>
  </w:style>
  <w:style w:type="paragraph" w:customStyle="1" w:styleId="6BF2BB1138B04F35A0E27DAFDC1EA0F4">
    <w:name w:val="6BF2BB1138B04F35A0E27DAFDC1EA0F4"/>
    <w:rsid w:val="00A74A58"/>
  </w:style>
  <w:style w:type="paragraph" w:customStyle="1" w:styleId="48F471F743664545BDA3409BC43865DD">
    <w:name w:val="48F471F743664545BDA3409BC43865DD"/>
    <w:rsid w:val="00A74A58"/>
  </w:style>
  <w:style w:type="paragraph" w:customStyle="1" w:styleId="CDC34072A5C44DA796B0ADA86AE7A949">
    <w:name w:val="CDC34072A5C44DA796B0ADA86AE7A949"/>
    <w:rsid w:val="00A74A58"/>
  </w:style>
  <w:style w:type="paragraph" w:customStyle="1" w:styleId="F08726371ECF4F9B935F4C95C9C26D23">
    <w:name w:val="F08726371ECF4F9B935F4C95C9C26D23"/>
    <w:rsid w:val="007956A8"/>
  </w:style>
  <w:style w:type="paragraph" w:customStyle="1" w:styleId="69E7A2BB3BBA4EFD8D9A8F5B7A3C9D93">
    <w:name w:val="69E7A2BB3BBA4EFD8D9A8F5B7A3C9D93"/>
    <w:rsid w:val="007956A8"/>
  </w:style>
  <w:style w:type="paragraph" w:customStyle="1" w:styleId="FF553A9FC69E47B18DDD6A909D918163">
    <w:name w:val="FF553A9FC69E47B18DDD6A909D918163"/>
    <w:rsid w:val="007956A8"/>
  </w:style>
  <w:style w:type="paragraph" w:customStyle="1" w:styleId="E3E5CF098F7343D886E69289976AB9AF">
    <w:name w:val="E3E5CF098F7343D886E69289976AB9AF"/>
    <w:rsid w:val="007956A8"/>
  </w:style>
  <w:style w:type="paragraph" w:customStyle="1" w:styleId="098A291623DC41E48653B257040030C4">
    <w:name w:val="098A291623DC41E48653B257040030C4"/>
    <w:rsid w:val="007956A8"/>
  </w:style>
  <w:style w:type="paragraph" w:customStyle="1" w:styleId="D8FE75D581064268B3BCB1BDB5C8E6CE">
    <w:name w:val="D8FE75D581064268B3BCB1BDB5C8E6CE"/>
    <w:rsid w:val="007956A8"/>
  </w:style>
  <w:style w:type="paragraph" w:customStyle="1" w:styleId="11BF90FB25054A439A2BFF5F8DE15B83">
    <w:name w:val="11BF90FB25054A439A2BFF5F8DE15B83"/>
    <w:rsid w:val="003636BB"/>
  </w:style>
  <w:style w:type="paragraph" w:customStyle="1" w:styleId="A5EFD3FAB58144F48371BC44CCC12097">
    <w:name w:val="A5EFD3FAB58144F48371BC44CCC12097"/>
    <w:rsid w:val="00F42812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F2451DFF2CC54355B5EEA3DCA35E2D85">
    <w:name w:val="F2451DFF2CC54355B5EEA3DCA35E2D85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C8FC6AD59B124D379D7DC1A1AEC41880">
    <w:name w:val="C8FC6AD59B124D379D7DC1A1AEC41880"/>
    <w:rsid w:val="00F42812"/>
  </w:style>
  <w:style w:type="paragraph" w:customStyle="1" w:styleId="62A7F4255EF347DD883C58E8666F407E">
    <w:name w:val="62A7F4255EF347DD883C58E8666F407E"/>
    <w:rsid w:val="000A48AF"/>
  </w:style>
  <w:style w:type="paragraph" w:customStyle="1" w:styleId="781AA15433AB47F3B8F1EEDD16EA52AC">
    <w:name w:val="781AA15433AB47F3B8F1EEDD16EA52AC"/>
    <w:rsid w:val="000A48AF"/>
  </w:style>
  <w:style w:type="paragraph" w:customStyle="1" w:styleId="87A7B8C2EC4F4319833EC6C677FAD14D">
    <w:name w:val="87A7B8C2EC4F4319833EC6C677FAD14D"/>
    <w:rsid w:val="000A48AF"/>
  </w:style>
  <w:style w:type="paragraph" w:customStyle="1" w:styleId="CB5D8B6156CB46119779DD52289869A8">
    <w:name w:val="CB5D8B6156CB46119779DD52289869A8"/>
    <w:rsid w:val="000A48AF"/>
  </w:style>
  <w:style w:type="paragraph" w:customStyle="1" w:styleId="3B57AAC0C9E6490A8281B194874F4B49">
    <w:name w:val="3B57AAC0C9E6490A8281B194874F4B49"/>
    <w:rsid w:val="000A48AF"/>
  </w:style>
  <w:style w:type="paragraph" w:customStyle="1" w:styleId="36F6ABAC4EB84041977C6D90CF7A6CCC">
    <w:name w:val="36F6ABAC4EB84041977C6D90CF7A6CCC"/>
    <w:rsid w:val="000A48AF"/>
  </w:style>
  <w:style w:type="paragraph" w:customStyle="1" w:styleId="B02B7C7E30824D88815C177F416711F7">
    <w:name w:val="B02B7C7E30824D88815C177F416711F7"/>
    <w:rsid w:val="000A48AF"/>
  </w:style>
  <w:style w:type="paragraph" w:customStyle="1" w:styleId="BE13A1B9879D4D01858006A597A482C5">
    <w:name w:val="BE13A1B9879D4D01858006A597A482C5"/>
    <w:rsid w:val="000A48AF"/>
  </w:style>
  <w:style w:type="paragraph" w:customStyle="1" w:styleId="56E0B1E9F9AC49708FD1F6DDB938049F">
    <w:name w:val="56E0B1E9F9AC49708FD1F6DDB938049F"/>
    <w:rsid w:val="000A48AF"/>
  </w:style>
  <w:style w:type="paragraph" w:customStyle="1" w:styleId="71F911AF7FD8442390E2B021DF383EFD">
    <w:name w:val="71F911AF7FD8442390E2B021DF383EFD"/>
    <w:rsid w:val="000A48AF"/>
  </w:style>
  <w:style w:type="paragraph" w:customStyle="1" w:styleId="4D5F6C9B34C845A7A6C0DDB7E033F0E5">
    <w:name w:val="4D5F6C9B34C845A7A6C0DDB7E033F0E5"/>
    <w:rsid w:val="000A48AF"/>
  </w:style>
  <w:style w:type="paragraph" w:customStyle="1" w:styleId="1B84D153C0BD4C1099FD0B338CB8D67C">
    <w:name w:val="1B84D153C0BD4C1099FD0B338CB8D67C"/>
    <w:rsid w:val="000A48AF"/>
  </w:style>
  <w:style w:type="paragraph" w:customStyle="1" w:styleId="7752BD7E61A64C24A818364ED85AD97D">
    <w:name w:val="7752BD7E61A64C24A818364ED85AD97D"/>
    <w:rsid w:val="000A48AF"/>
  </w:style>
  <w:style w:type="paragraph" w:customStyle="1" w:styleId="93FCC0097E3B403D861BF22712FC8B71">
    <w:name w:val="93FCC0097E3B403D861BF22712FC8B71"/>
    <w:rsid w:val="000A48AF"/>
  </w:style>
  <w:style w:type="paragraph" w:customStyle="1" w:styleId="865946D36FFD44B784B342B0E8B427AE">
    <w:name w:val="865946D36FFD44B784B342B0E8B427AE"/>
    <w:rsid w:val="000A48AF"/>
  </w:style>
  <w:style w:type="paragraph" w:customStyle="1" w:styleId="E0E6C9C9D940406AB631E7C8DF806BE6">
    <w:name w:val="E0E6C9C9D940406AB631E7C8DF806BE6"/>
    <w:rsid w:val="000A48AF"/>
  </w:style>
  <w:style w:type="paragraph" w:customStyle="1" w:styleId="3ADBC13FA6754648945A8AA3D5B8A747">
    <w:name w:val="3ADBC13FA6754648945A8AA3D5B8A747"/>
    <w:rsid w:val="000A48AF"/>
  </w:style>
  <w:style w:type="paragraph" w:customStyle="1" w:styleId="48D4689C2CE74EF6A23FD4A8A7DBC5F6">
    <w:name w:val="48D4689C2CE74EF6A23FD4A8A7DBC5F6"/>
    <w:rsid w:val="000A48AF"/>
  </w:style>
  <w:style w:type="paragraph" w:customStyle="1" w:styleId="0C8D522F1F794DDDB483E4E8DDD82712">
    <w:name w:val="0C8D522F1F794DDDB483E4E8DDD82712"/>
    <w:rsid w:val="000A48AF"/>
  </w:style>
  <w:style w:type="paragraph" w:customStyle="1" w:styleId="0A1B94E4193B4DB79CC5B3D7BA1BB7A4">
    <w:name w:val="0A1B94E4193B4DB79CC5B3D7BA1BB7A4"/>
    <w:rsid w:val="000A48AF"/>
  </w:style>
  <w:style w:type="paragraph" w:customStyle="1" w:styleId="716F2DAA02EB4EE08784827C64C556BB">
    <w:name w:val="716F2DAA02EB4EE08784827C64C556BB"/>
    <w:rsid w:val="000A48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248</TotalTime>
  <Pages>1</Pages>
  <Words>37</Words>
  <Characters>747</Characters>
  <Application>Microsoft Office Word</Application>
  <DocSecurity>0</DocSecurity>
  <Lines>83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41</cp:revision>
  <dcterms:created xsi:type="dcterms:W3CDTF">2026-03-11T12:42:00Z</dcterms:created>
  <dcterms:modified xsi:type="dcterms:W3CDTF">2026-04-16T11:57:00Z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