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14:paraId="7FAE323D" w14:textId="77777777" w:rsidTr="00296B37">
        <w:sdt>
          <w:sdtPr>
            <w:rPr>
              <w:b/>
              <w:bCs/>
              <w:lang w:val="da-DK"/>
            </w:rPr>
            <w:alias w:val="TestDocumentNoLabel"/>
            <w:tag w:val="#BC:InsertDataItem,Labels/TestDocumentNoLabel"/>
            <w:id w:val="1226653660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DocumentNoLabel[1]" w:storeItemID="{FEA79526-4D1A-40E9-8DD9-C8C0D611AE53}"/>
            <w15:color w:val="808080"/>
            <w:text/>
          </w:sdtPr>
          <w:sdtEndPr/>
          <w:sdtContent>
            <w:tc>
              <w:tcPr>
                <w:tcW w:w="3420" w:type="dxa"/>
                <w:vAlign w:val="bottom"/>
              </w:tcPr>
              <w:p w14:paraId="5DCF1C14" w14:textId="2A080A24" w:rsidR="00D764F0" w:rsidRPr="00A9687D" w:rsidRDefault="00975171" w:rsidP="00A9687D">
                <w:pPr>
                  <w:rPr>
                    <w:b/>
                    <w:bCs/>
                    <w:lang w:val="da-DK"/>
                  </w:rPr>
                </w:pPr>
                <w:r w:rsidRPr="00A9687D">
                  <w:rPr>
                    <w:b/>
                    <w:bCs/>
                    <w:lang w:val="da-DK"/>
                  </w:rPr>
                  <w:t>TestDocumentNoLabel</w:t>
                </w:r>
              </w:p>
            </w:tc>
          </w:sdtContent>
        </w:sdt>
        <w:sdt>
          <w:sdtPr>
            <w:rPr>
              <w:b/>
              <w:bCs/>
            </w:rPr>
            <w:alias w:val="ProductLabel"/>
            <w:tag w:val="#BC:InsertDataItem,Labels/ProductLabel"/>
            <w:id w:val="-524102401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ProductLabel[1]" w:storeItemID="{FEA79526-4D1A-40E9-8DD9-C8C0D611AE53}"/>
            <w15:color w:val="808080"/>
            <w:text/>
          </w:sdtPr>
          <w:sdtEndPr/>
          <w:sdtContent>
            <w:tc>
              <w:tcPr>
                <w:tcW w:w="2965" w:type="dxa"/>
              </w:tcPr>
              <w:p w14:paraId="51EB4E82" w14:textId="55B6C67E" w:rsidR="00D764F0" w:rsidRPr="003F4AC8" w:rsidRDefault="006639C9" w:rsidP="00A9687D">
                <w:pPr>
                  <w:rPr>
                    <w:b/>
                    <w:bCs/>
                  </w:rPr>
                </w:pPr>
                <w:proofErr w:type="spellStart"/>
                <w:r w:rsidRPr="003F4AC8">
                  <w:rPr>
                    <w:b/>
                    <w:bCs/>
                  </w:rPr>
                  <w:t>ProductLabel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14:paraId="6EB98188" w14:textId="77777777" w:rsidR="00D764F0" w:rsidRPr="003F4AC8" w:rsidRDefault="00D764F0" w:rsidP="00A9687D">
            <w:pPr>
              <w:rPr>
                <w:b/>
                <w:bCs/>
                <w:lang w:val="da-DK"/>
              </w:rPr>
            </w:pPr>
          </w:p>
        </w:tc>
        <w:tc>
          <w:tcPr>
            <w:tcW w:w="3801" w:type="dxa"/>
          </w:tcPr>
          <w:p w14:paraId="4B2FB136" w14:textId="4E66E41E" w:rsidR="00D764F0" w:rsidRPr="003F4AC8" w:rsidRDefault="00F47813" w:rsidP="00A9687D">
            <w:pPr>
              <w:rPr>
                <w:rFonts w:asciiTheme="majorHAnsi" w:hAnsiTheme="maj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A86ED0CEAF4D4E0F9AAA18997757DE86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EndPr/>
              <w:sdtContent>
                <w:proofErr w:type="spellStart"/>
                <w:r w:rsidR="00D764F0" w:rsidRPr="003F4AC8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D764F0" w14:paraId="2FB3A7F7" w14:textId="77777777" w:rsidTr="00296B37">
        <w:tc>
          <w:tcPr>
            <w:tcW w:w="3420" w:type="dxa"/>
            <w:vAlign w:val="bottom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4CD485E0EFE547179D19D00D24E4F2F1"/>
              </w:placeholder>
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<w15:color w:val="808080"/>
              <w:text/>
            </w:sdtPr>
            <w:sdtEndPr/>
            <w:sdtContent>
              <w:p w14:paraId="244687B6" w14:textId="1A2390F2" w:rsidR="00D764F0" w:rsidRPr="00A9687D" w:rsidRDefault="00D764F0" w:rsidP="00A9687D">
                <w:proofErr w:type="spellStart"/>
                <w:r w:rsidRPr="00A9687D">
                  <w:t>QltyInspection_No</w:t>
                </w:r>
                <w:proofErr w:type="spellEnd"/>
              </w:p>
            </w:sdtContent>
          </w:sdt>
        </w:tc>
        <w:sdt>
          <w:sdtPr>
            <w:rPr>
              <w:rFonts w:asciiTheme="minorHAnsi" w:hAnsiTheme="minorHAnsi"/>
            </w:rPr>
            <w:alias w:val="ProductDescription"/>
            <w:tag w:val="#BC:InsertDataItem,DataItems/CurrentInspection/ProductDescription"/>
            <w:id w:val="-417326594"/>
            <w:placeholder>
              <w:docPart w:val="47DF5FC31C7C45ABB782A11281AB91EA"/>
            </w:placeholder>
            <w:dataBinding w:prefixMappings="xmlns:ns0='urn:microsoft-dynamics-nav/reports/Qlty_Non_Conformance/20403/'" w:xpath="/ns0:NavWordReportXmlPart[1]/ns0:CurrentInspection[1]/ns0:ProductDescription[1]" w:storeItemID="{FEA79526-4D1A-40E9-8DD9-C8C0D611AE53}"/>
            <w15:color w:val="808080"/>
            <w:text/>
          </w:sdtPr>
          <w:sdtEndPr/>
          <w:sdtContent>
            <w:tc>
              <w:tcPr>
                <w:tcW w:w="2965" w:type="dxa"/>
              </w:tcPr>
              <w:p w14:paraId="65358BA2" w14:textId="3721528E" w:rsidR="00D764F0" w:rsidRPr="007A60FC" w:rsidRDefault="00C13F4C" w:rsidP="00A9687D">
                <w:pPr>
                  <w:rPr>
                    <w:rFonts w:asciiTheme="minorHAnsi" w:hAnsiTheme="minorHAnsi"/>
                  </w:rPr>
                </w:pPr>
                <w:proofErr w:type="spellStart"/>
                <w:r w:rsidRPr="00C13F4C">
                  <w:rPr>
                    <w:rFonts w:asciiTheme="minorHAnsi" w:hAnsiTheme="minorHAnsi"/>
                  </w:rPr>
                  <w:t>ProductDescription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14:paraId="6C2FA969" w14:textId="77777777" w:rsidR="00D764F0" w:rsidRDefault="00D764F0" w:rsidP="00A9687D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0E657B2B0E7427AAD59D6827BD660D4"/>
            </w:placeholder>
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<w15:color w:val="808080"/>
            <w:text/>
          </w:sdtPr>
          <w:sdtEndPr/>
          <w:sdtContent>
            <w:tc>
              <w:tcPr>
                <w:tcW w:w="3801" w:type="dxa"/>
              </w:tcPr>
              <w:p w14:paraId="523AAAB4" w14:textId="14B73A36" w:rsidR="00D764F0" w:rsidRPr="007A60FC" w:rsidRDefault="00D764F0" w:rsidP="00A9687D">
                <w:pPr>
                  <w:rPr>
                    <w:rFonts w:asciiTheme="minorHAnsi" w:hAnsiTheme="minorHAnsi"/>
                  </w:rPr>
                </w:pPr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14:paraId="5BCFB751" w14:textId="77777777" w:rsidR="00085E3F" w:rsidRDefault="00085E3F"/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14:paraId="14CA1354" w14:textId="77777777" w:rsidTr="00B071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InspectionLabel"/>
            <w:tag w:val="#BC:InsertDataItem,Labels/InspectionLabel"/>
            <w:id w:val="-1682124586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EndPr/>
          <w:sdtContent>
            <w:tc>
              <w:tcPr>
                <w:tcW w:w="3420" w:type="dxa"/>
              </w:tcPr>
              <w:p w14:paraId="3160B591" w14:textId="572FC45D" w:rsidR="00D764F0" w:rsidRPr="002C0387" w:rsidRDefault="008B7A5A" w:rsidP="003F4AC8">
                <w:proofErr w:type="spellStart"/>
                <w:r>
                  <w:t>InspectionLabel</w:t>
                </w:r>
                <w:proofErr w:type="spellEnd"/>
              </w:p>
            </w:tc>
          </w:sdtContent>
        </w:sdt>
        <w:tc>
          <w:tcPr>
            <w:tcW w:w="2965" w:type="dxa"/>
          </w:tcPr>
          <w:p w14:paraId="66225417" w14:textId="4918B034" w:rsidR="00D764F0" w:rsidRPr="001B5A7B" w:rsidRDefault="00D764F0" w:rsidP="003F4AC8">
            <w:pPr>
              <w:rPr>
                <w:rFonts w:asciiTheme="minorHAnsi" w:hAnsiTheme="minorHAnsi"/>
                <w:b w:val="0"/>
              </w:rPr>
            </w:pPr>
          </w:p>
        </w:tc>
        <w:tc>
          <w:tcPr>
            <w:tcW w:w="270" w:type="dxa"/>
          </w:tcPr>
          <w:p w14:paraId="4E00DD15" w14:textId="77777777" w:rsidR="00D764F0" w:rsidRPr="001B5A7B" w:rsidRDefault="00D764F0" w:rsidP="003F4AC8">
            <w:pPr>
              <w:rPr>
                <w:b w:val="0"/>
              </w:rPr>
            </w:pPr>
          </w:p>
        </w:tc>
        <w:tc>
          <w:tcPr>
            <w:tcW w:w="3801" w:type="dxa"/>
          </w:tcPr>
          <w:p w14:paraId="122E4998" w14:textId="68C7159B" w:rsidR="00D764F0" w:rsidRPr="001B5A7B" w:rsidRDefault="00D764F0" w:rsidP="003F4AC8">
            <w:pPr>
              <w:rPr>
                <w:rFonts w:asciiTheme="minorHAnsi" w:hAnsiTheme="minorHAnsi"/>
                <w:b w:val="0"/>
              </w:rPr>
            </w:pPr>
          </w:p>
        </w:tc>
      </w:tr>
      <w:tr w:rsidR="00D764F0" w14:paraId="39241E7E" w14:textId="77777777" w:rsidTr="00B0716A">
        <w:sdt>
          <w:sdtPr>
            <w:rPr>
              <w:rFonts w:asciiTheme="minorHAnsi" w:hAnsiTheme="minorHAnsi"/>
            </w:rPr>
            <w:alias w:val="InspectionDescription"/>
            <w:tag w:val="#BC:InsertDataItem,DataItems/CurrentInspection/InspectionDescription"/>
            <w:id w:val="967165468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InspectionDescription[1]" w:storeItemID="{FEA79526-4D1A-40E9-8DD9-C8C0D611AE53}"/>
            <w15:color w:val="808080"/>
            <w:text/>
          </w:sdtPr>
          <w:sdtEndPr/>
          <w:sdtContent>
            <w:tc>
              <w:tcPr>
                <w:tcW w:w="3420" w:type="dxa"/>
              </w:tcPr>
              <w:p w14:paraId="3777B797" w14:textId="55C4EDC7" w:rsidR="00D764F0" w:rsidRDefault="007E4A77" w:rsidP="003F4AC8">
                <w:pPr>
                  <w:rPr>
                    <w:rFonts w:asciiTheme="minorHAnsi" w:hAnsiTheme="minorHAnsi"/>
                  </w:rPr>
                </w:pPr>
                <w:proofErr w:type="spellStart"/>
                <w:r>
                  <w:rPr>
                    <w:rFonts w:asciiTheme="minorHAnsi" w:hAnsiTheme="minorHAnsi"/>
                  </w:rPr>
                  <w:t>InspectionDescription</w:t>
                </w:r>
                <w:proofErr w:type="spellEnd"/>
              </w:p>
            </w:tc>
          </w:sdtContent>
        </w:sdt>
        <w:tc>
          <w:tcPr>
            <w:tcW w:w="2965" w:type="dxa"/>
          </w:tcPr>
          <w:p w14:paraId="06CAE06B" w14:textId="219F7DCF" w:rsidR="00D764F0" w:rsidRDefault="00D764F0" w:rsidP="003F4AC8">
            <w:pPr>
              <w:rPr>
                <w:rFonts w:asciiTheme="minorHAnsi" w:hAnsiTheme="minorHAnsi"/>
              </w:rPr>
            </w:pPr>
          </w:p>
        </w:tc>
        <w:tc>
          <w:tcPr>
            <w:tcW w:w="270" w:type="dxa"/>
          </w:tcPr>
          <w:p w14:paraId="30102411" w14:textId="77777777" w:rsidR="00D764F0" w:rsidRDefault="00D764F0" w:rsidP="003F4AC8"/>
        </w:tc>
        <w:tc>
          <w:tcPr>
            <w:tcW w:w="3801" w:type="dxa"/>
          </w:tcPr>
          <w:p w14:paraId="764466AE" w14:textId="2A991DDB" w:rsidR="00D764F0" w:rsidRPr="00C13F4C" w:rsidRDefault="00D764F0" w:rsidP="003F4AC8">
            <w:pPr>
              <w:rPr>
                <w:rFonts w:asciiTheme="minorHAnsi" w:hAnsiTheme="minorHAnsi"/>
              </w:rPr>
            </w:pPr>
          </w:p>
        </w:tc>
      </w:tr>
    </w:tbl>
    <w:p w14:paraId="22178974" w14:textId="77777777" w:rsidR="008A3C4E" w:rsidRDefault="008A3C4E" w:rsidP="00F33B40"/>
    <w:tbl>
      <w:tblPr>
        <w:tblStyle w:val="PlainTable5"/>
        <w:tblW w:w="10483" w:type="dxa"/>
        <w:tblLayout w:type="fixed"/>
        <w:tblLook w:val="0420" w:firstRow="1" w:lastRow="0" w:firstColumn="0" w:lastColumn="0" w:noHBand="0" w:noVBand="1"/>
      </w:tblPr>
      <w:tblGrid>
        <w:gridCol w:w="236"/>
        <w:gridCol w:w="3192"/>
        <w:gridCol w:w="3377"/>
        <w:gridCol w:w="3377"/>
        <w:gridCol w:w="301"/>
      </w:tblGrid>
      <w:tr w:rsidR="00377360" w14:paraId="46AA3062" w14:textId="58B89E90" w:rsidTr="00E948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" w:type="dxa"/>
          </w:tcPr>
          <w:p w14:paraId="74E52890" w14:textId="77777777" w:rsidR="00377360" w:rsidRDefault="00377360" w:rsidP="00F33B40"/>
        </w:tc>
        <w:sdt>
          <w:sdtPr>
            <w:rPr>
              <w:b/>
              <w:bCs/>
            </w:rPr>
            <w:alias w:val="FieldLabel"/>
            <w:tag w:val="#BC:InsertDataItem,Labels/Field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FieldLabel[1]" w:storeItemID="{FEA79526-4D1A-40E9-8DD9-C8C0D611AE53}"/>
            <w15:color w:val="808080"/>
            <w:text/>
          </w:sdtPr>
          <w:sdtEndPr/>
          <w:sdtContent>
            <w:tc>
              <w:tcPr>
                <w:tcW w:w="3240" w:type="dxa"/>
              </w:tcPr>
              <w:p w14:paraId="16520F55" w14:textId="5FDF6C0D" w:rsidR="00377360" w:rsidRDefault="00F31394" w:rsidP="00F33B40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FieldLabel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ResultLabel"/>
            <w:tag w:val="#BC:InsertDataItem,Labels/Result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15:color w:val="808080"/>
            <w:text/>
          </w:sdtPr>
          <w:sdtEndPr/>
          <w:sdtContent>
            <w:tc>
              <w:tcPr>
                <w:tcW w:w="3427" w:type="dxa"/>
              </w:tcPr>
              <w:p w14:paraId="6522DC76" w14:textId="4D93F7FD" w:rsidR="00377360" w:rsidRPr="007431C8" w:rsidRDefault="00377360" w:rsidP="007431C8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7431C8">
                  <w:rPr>
                    <w:b/>
                    <w:bCs/>
                    <w:i w:val="0"/>
                    <w:iCs w:val="0"/>
                  </w:rPr>
                  <w:t>ResultLabel</w:t>
                </w:r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EndPr/>
          <w:sdtContent>
            <w:tc>
              <w:tcPr>
                <w:tcW w:w="3427" w:type="dxa"/>
              </w:tcPr>
              <w:p w14:paraId="057077A2" w14:textId="096A28AB" w:rsidR="00377360" w:rsidRPr="00BC58E6" w:rsidRDefault="00377360" w:rsidP="007431C8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</w:p>
            </w:tc>
          </w:sdtContent>
        </w:sdt>
        <w:tc>
          <w:tcPr>
            <w:tcW w:w="302" w:type="dxa"/>
          </w:tcPr>
          <w:p w14:paraId="3DA7EC34" w14:textId="77777777" w:rsidR="00377360" w:rsidRDefault="00377360" w:rsidP="00F33B40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EndPr/>
            <w:sdtContent>
              <w:tr w:rsidR="00377360" w14:paraId="2E8FE589" w14:textId="7B086999" w:rsidTr="00E94843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86" w:type="dxa"/>
                  </w:tcPr>
                  <w:p w14:paraId="0741A223" w14:textId="64DADD2B" w:rsidR="00377360" w:rsidRDefault="00377360" w:rsidP="00F33B40"/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075"/>
                      <w:gridCol w:w="3420"/>
                      <w:gridCol w:w="3599"/>
                    </w:tblGrid>
                    <w:tr w:rsidR="00D13BA2" w14:paraId="072F254D" w14:textId="77777777" w:rsidTr="00602C22">
                      <w:trPr>
                        <w:cantSplit/>
                      </w:trPr>
                      <w:tc>
                        <w:tcPr>
                          <w:tcW w:w="3075" w:type="dxa"/>
                        </w:tcPr>
                        <w:p w14:paraId="41167EAB" w14:textId="70072EE3" w:rsidR="00D13BA2" w:rsidRDefault="00F47813" w:rsidP="00F33B40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EndPr/>
                            <w:sdtContent>
                              <w:proofErr w:type="spellStart"/>
                              <w:r w:rsidR="00D13BA2" w:rsidRPr="00E40096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EndPr/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EndPr/>
                        <w:sdtContent>
                          <w:tc>
                            <w:tcPr>
                              <w:tcW w:w="3420" w:type="dxa"/>
                            </w:tcPr>
                            <w:p w14:paraId="17065039" w14:textId="5A1BF9F6" w:rsidR="00D13BA2" w:rsidRDefault="00D13BA2" w:rsidP="00E94843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EndPr/>
                          <w:sdtContent>
                            <w:p w14:paraId="1763F457" w14:textId="77777777" w:rsidR="00D13BA2" w:rsidRDefault="00D13BA2" w:rsidP="00E94843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14:paraId="684055F9" w14:textId="70A163C7" w:rsidR="00D13BA2" w:rsidRDefault="00F47813" w:rsidP="00D13BA2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EndPr/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14:paraId="6BDF90ED" w14:textId="77777777" w:rsidTr="00602C22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EndPr/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EndPr/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14:paraId="40D95004" w14:textId="6F8325EA" w:rsidR="001B2B18" w:rsidRDefault="00A159C6" w:rsidP="00E94843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14:paraId="12D272EF" w14:textId="77777777" w:rsidR="00377360" w:rsidRPr="00BC58E6" w:rsidRDefault="00377360" w:rsidP="00F33B40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302" w:type="dxa"/>
                  </w:tcPr>
                  <w:p w14:paraId="0CC800CE" w14:textId="4F575814" w:rsidR="00377360" w:rsidRPr="00BC58E6" w:rsidRDefault="00377360" w:rsidP="00F33B40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14:paraId="14EB7079" w14:textId="77777777" w:rsidR="00BC58E6" w:rsidRDefault="00BC58E6" w:rsidP="00823D56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="009C3DE7" w:rsidRPr="005E28AC" w14:paraId="24BFE6B2" w14:textId="77777777" w:rsidTr="00576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1"/>
        </w:trPr>
        <w:tc>
          <w:tcPr>
            <w:tcW w:w="4680" w:type="dxa"/>
            <w:tcBorders>
              <w:bottom w:val="single" w:sz="8" w:space="0" w:color="000000"/>
            </w:tcBorders>
            <w:vAlign w:val="bottom"/>
          </w:tcPr>
          <w:p w14:paraId="48857DB9" w14:textId="17F1A64E" w:rsidR="005C4446" w:rsidRPr="005C4446" w:rsidRDefault="00F47813" w:rsidP="00576A0A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EndPr/>
              <w:sdtContent>
                <w:proofErr w:type="spellStart"/>
                <w:r w:rsidR="004A3DF4" w:rsidRP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14:paraId="4435081C" w14:textId="77777777" w:rsidR="009C3DE7" w:rsidRPr="005E28AC" w:rsidRDefault="009C3DE7" w:rsidP="00EE6C4B">
            <w:pPr>
              <w:rPr>
                <w:rFonts w:asciiTheme="majorHAnsi" w:hAnsiTheme="majorHAnsi" w:cs="Segoe U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EndPr/>
          <w:sdtContent>
            <w:tc>
              <w:tcPr>
                <w:tcW w:w="5040" w:type="dxa"/>
                <w:tcBorders>
                  <w:bottom w:val="single" w:sz="8" w:space="0" w:color="000000"/>
                </w:tcBorders>
                <w:vAlign w:val="bottom"/>
              </w:tcPr>
              <w:p w14:paraId="4184F536" w14:textId="2644C579" w:rsidR="009C3DE7" w:rsidRPr="005E28AC" w:rsidRDefault="00F56715" w:rsidP="00576A0A">
                <w:pPr>
                  <w:rPr>
                    <w:rFonts w:asciiTheme="majorHAnsi" w:hAnsiTheme="majorHAnsi" w:cs="Segoe U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="009C3DE7" w:rsidRPr="00A82D16" w14:paraId="4C123E5C" w14:textId="77777777" w:rsidTr="00576A0A">
        <w:trPr>
          <w:trHeight w:val="404"/>
        </w:trPr>
        <w:tc>
          <w:tcPr>
            <w:tcW w:w="4680" w:type="dxa"/>
            <w:tcBorders>
              <w:top w:val="single" w:sz="8" w:space="0" w:color="000000"/>
            </w:tcBorders>
          </w:tcPr>
          <w:p w14:paraId="7101F87A" w14:textId="691B712B" w:rsidR="005C4446" w:rsidRPr="005C4446" w:rsidRDefault="00F47813" w:rsidP="00576A0A">
            <w:pPr>
              <w:rPr>
                <w:rFonts w:asciiTheme="majorHAnsi" w:hAnsiTheme="majorHAnsi"/>
                <w:szCs w:val="18"/>
              </w:rPr>
            </w:pPr>
            <w:sdt>
              <w:sdtPr>
                <w:rPr>
                  <w:rFonts w:asciiTheme="majorHAnsi" w:hAnsiTheme="majorHAnsi"/>
                  <w:szCs w:val="18"/>
                </w:rPr>
                <w:alias w:val="FinishedByNameLabel"/>
                <w:tag w:val="#BC:InsertDataItem,DataItems/CurrentInspection/FinishedByNameLabel"/>
                <w:id w:val="-232240568"/>
                <w:placeholder>
                  <w:docPart w:val="6E3E92BAC843463E8B34059AC2ADCDD5"/>
                </w:placeholder>
    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    <w15:color w:val="808080"/>
                <w:text/>
              </w:sdtPr>
              <w:sdtEndPr/>
              <w:sdtContent>
                <w:proofErr w:type="spellStart"/>
                <w:r w:rsidR="00D55D41" w:rsidRPr="00D55D41">
                  <w:rPr>
                    <w:rFonts w:asciiTheme="majorHAnsi" w:hAnsiTheme="majorHAnsi"/>
                    <w:szCs w:val="18"/>
                  </w:rPr>
                  <w:t>FinishedByNameLabel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14:paraId="73A65AE6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NameLabel"/>
            <w:tag w:val="#BC:InsertDataItem,DataItems/CurrentInspection/DirectorNameLabel"/>
            <w:id w:val="-1418404052"/>
            <w:placeholder>
              <w:docPart w:val="386A05D0CD5747F9B0D474203FA45796"/>
            </w:placeholder>
            <w:dataBinding w:prefixMappings="xmlns:ns0='urn:microsoft-dynamics-nav/reports/Qlty_Non_Conformance/20403/'" w:xpath="/ns0:NavWordReportXmlPart[1]/ns0:CurrentInspection[1]/ns0:DirectorNameLabel[1]" w:storeItemID="{FEA79526-4D1A-40E9-8DD9-C8C0D611AE53}"/>
            <w15:color w:val="808080"/>
            <w:text/>
          </w:sdtPr>
          <w:sdtEndPr/>
          <w:sdtContent>
            <w:tc>
              <w:tcPr>
                <w:tcW w:w="5040" w:type="dxa"/>
                <w:tcBorders>
                  <w:top w:val="single" w:sz="8" w:space="0" w:color="000000"/>
                </w:tcBorders>
              </w:tcPr>
              <w:p w14:paraId="4FFA300D" w14:textId="3848AFB6" w:rsidR="009C3DE7" w:rsidRPr="00A82D16" w:rsidRDefault="009C4BC2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C4BC2">
                  <w:rPr>
                    <w:rFonts w:asciiTheme="majorHAnsi" w:hAnsiTheme="majorHAnsi"/>
                    <w:szCs w:val="18"/>
                  </w:rPr>
                  <w:t>DirectorNameLabel</w:t>
                </w:r>
                <w:proofErr w:type="spellEnd"/>
              </w:p>
            </w:tc>
          </w:sdtContent>
        </w:sdt>
      </w:tr>
      <w:tr w:rsidR="009C3DE7" w:rsidRPr="00A82D16" w14:paraId="14DB528E" w14:textId="77777777" w:rsidTr="00C15A55">
        <w:trPr>
          <w:trHeight w:val="432"/>
        </w:trPr>
        <w:tc>
          <w:tcPr>
            <w:tcW w:w="4680" w:type="dxa"/>
            <w:tcBorders>
              <w:bottom w:val="single" w:sz="8" w:space="0" w:color="000000"/>
            </w:tcBorders>
            <w:vAlign w:val="center"/>
          </w:tcPr>
          <w:p w14:paraId="72EF2EE1" w14:textId="77777777" w:rsidR="009C3DE7" w:rsidRDefault="009C3DE7" w:rsidP="00EE6C4B">
            <w:pPr>
              <w:rPr>
                <w:rFonts w:asciiTheme="majorHAnsi" w:hAnsiTheme="majorHAnsi"/>
                <w:szCs w:val="18"/>
              </w:rPr>
            </w:pPr>
          </w:p>
          <w:p w14:paraId="0BB06F5C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  <w:p w14:paraId="0AACC0FE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07475F7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sz="8" w:space="0" w:color="000000"/>
            </w:tcBorders>
            <w:vAlign w:val="center"/>
          </w:tcPr>
          <w:p w14:paraId="2EDE4638" w14:textId="77777777" w:rsidR="009C3DE7" w:rsidRDefault="009C3DE7" w:rsidP="00EE6C4B">
            <w:pPr>
              <w:rPr>
                <w:rFonts w:asciiTheme="majorHAnsi" w:hAnsiTheme="majorHAnsi"/>
                <w:szCs w:val="18"/>
              </w:rPr>
            </w:pPr>
          </w:p>
          <w:p w14:paraId="2038A2BE" w14:textId="77777777" w:rsidR="009C3DE7" w:rsidRDefault="009C3DE7" w:rsidP="00EE6C4B">
            <w:pPr>
              <w:rPr>
                <w:rFonts w:asciiTheme="majorHAnsi" w:hAnsiTheme="majorHAnsi"/>
                <w:szCs w:val="18"/>
              </w:rPr>
            </w:pPr>
          </w:p>
          <w:p w14:paraId="37C8290B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</w:tr>
      <w:tr w:rsidR="009C3DE7" w:rsidRPr="00A82D16" w14:paraId="31767560" w14:textId="77777777" w:rsidTr="00576A0A">
        <w:trPr>
          <w:trHeight w:val="432"/>
        </w:trPr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EndPr/>
          <w:sdtContent>
            <w:tc>
              <w:tcPr>
                <w:tcW w:w="4680" w:type="dxa"/>
                <w:tcBorders>
                  <w:top w:val="single" w:sz="8" w:space="0" w:color="000000"/>
                </w:tcBorders>
              </w:tcPr>
              <w:p w14:paraId="3CFAD6F8" w14:textId="7DC2B85A" w:rsidR="009C3DE7" w:rsidRPr="00A82D16" w:rsidRDefault="003475EC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  <w:vAlign w:val="center"/>
          </w:tcPr>
          <w:p w14:paraId="7E15C992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SignatureLabel"/>
            <w:tag w:val="#BC:InsertDataItem,DataItems/CurrentInspection/Directo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Non_Conformance/20403/'" w:xpath="/ns0:NavWordReportXmlPart[1]/ns0:CurrentInspection[1]/ns0:DirectorSignatureLabel[1]" w:storeItemID="{FEA79526-4D1A-40E9-8DD9-C8C0D611AE53}"/>
            <w15:color w:val="808080"/>
            <w:text/>
          </w:sdtPr>
          <w:sdtEndPr/>
          <w:sdtContent>
            <w:tc>
              <w:tcPr>
                <w:tcW w:w="5040" w:type="dxa"/>
                <w:tcBorders>
                  <w:top w:val="single" w:sz="8" w:space="0" w:color="000000"/>
                </w:tcBorders>
              </w:tcPr>
              <w:p w14:paraId="24E2F24F" w14:textId="6E61C237" w:rsidR="009C3DE7" w:rsidRPr="00A82D16" w:rsidRDefault="00DE149E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E149E">
                  <w:rPr>
                    <w:rFonts w:asciiTheme="majorHAnsi" w:hAnsiTheme="majorHAnsi"/>
                    <w:szCs w:val="18"/>
                  </w:rPr>
                  <w:t>DirectorSignatureLabel</w:t>
                </w:r>
                <w:proofErr w:type="spellEnd"/>
              </w:p>
            </w:tc>
          </w:sdtContent>
        </w:sdt>
      </w:tr>
      <w:tr w:rsidR="00065AD2" w:rsidRPr="00A82D16" w14:paraId="7771A02D" w14:textId="77777777" w:rsidTr="00C15A55">
        <w:tc>
          <w:tcPr>
            <w:tcW w:w="4680" w:type="dxa"/>
            <w:vAlign w:val="center"/>
          </w:tcPr>
          <w:p w14:paraId="687FD412" w14:textId="77777777" w:rsidR="00065AD2" w:rsidRDefault="00065AD2" w:rsidP="00EE6C4B">
            <w:pPr>
              <w:rPr>
                <w:rFonts w:asciiTheme="majorHAnsi" w:hAnsiTheme="majorHAnsi"/>
                <w:szCs w:val="18"/>
              </w:rPr>
            </w:pPr>
          </w:p>
          <w:p w14:paraId="65D127F1" w14:textId="77777777" w:rsidR="00065AD2" w:rsidRDefault="00065AD2" w:rsidP="00EE6C4B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3F630EE" w14:textId="77777777" w:rsidR="00065AD2" w:rsidRPr="00A82D16" w:rsidRDefault="00065AD2" w:rsidP="00EE6C4B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vAlign w:val="center"/>
          </w:tcPr>
          <w:p w14:paraId="36BFCEE9" w14:textId="77777777" w:rsidR="00065AD2" w:rsidRDefault="00065AD2" w:rsidP="00EE6C4B">
            <w:pPr>
              <w:rPr>
                <w:rFonts w:asciiTheme="majorHAnsi" w:hAnsiTheme="majorHAnsi"/>
                <w:szCs w:val="18"/>
              </w:rPr>
            </w:pPr>
          </w:p>
        </w:tc>
      </w:tr>
      <w:tr w:rsidR="009C3DE7" w:rsidRPr="00A82D16" w14:paraId="2F701844" w14:textId="77777777" w:rsidTr="00576A0A">
        <w:trPr>
          <w:trHeight w:val="431"/>
        </w:trPr>
        <w:tc>
          <w:tcPr>
            <w:tcW w:w="4680" w:type="dxa"/>
            <w:tcBorders>
              <w:bottom w:val="single" w:sz="8" w:space="0" w:color="00000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EndPr/>
            <w:sdtContent>
              <w:p w14:paraId="68F4B856" w14:textId="7E64570A" w:rsidR="009C3DE7" w:rsidRPr="00A82D16" w:rsidRDefault="00CB5C32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14:paraId="0F50BD2C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sz="8" w:space="0" w:color="00000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EndPr/>
            <w:sdtContent>
              <w:p w14:paraId="0C5B8E55" w14:textId="5F6A5C04" w:rsidR="009C3DE7" w:rsidRPr="00A82D16" w:rsidRDefault="00D611E1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="009C3DE7" w:rsidRPr="00A82D16" w14:paraId="1E612D2F" w14:textId="77777777" w:rsidTr="00576A0A">
        <w:trPr>
          <w:trHeight w:val="430"/>
        </w:trPr>
        <w:tc>
          <w:tcPr>
            <w:tcW w:w="4680" w:type="dxa"/>
            <w:tcBorders>
              <w:top w:val="single" w:sz="8" w:space="0" w:color="00000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EndPr/>
            <w:sdtContent>
              <w:p w14:paraId="7A5FA3D1" w14:textId="55F8C569" w:rsidR="009C3DE7" w:rsidRPr="00065AD2" w:rsidRDefault="00E72B34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065AD2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14:paraId="421C9531" w14:textId="77777777" w:rsidR="009C3DE7" w:rsidRPr="00A82D16" w:rsidRDefault="009C3DE7" w:rsidP="00EE6C4B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sz="8" w:space="0" w:color="00000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EndPr/>
            <w:sdtContent>
              <w:p w14:paraId="5D9453D6" w14:textId="2ED329B7" w:rsidR="009C3DE7" w:rsidRPr="00065AD2" w:rsidRDefault="00E72B34" w:rsidP="00576A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065AD2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</w:tc>
      </w:tr>
    </w:tbl>
    <w:p w14:paraId="344592C4" w14:textId="77777777" w:rsidR="003A4F63" w:rsidRPr="00BD0C2A" w:rsidRDefault="003A4F63" w:rsidP="00823D56">
      <w:pPr>
        <w:tabs>
          <w:tab w:val="left" w:pos="1843"/>
        </w:tabs>
      </w:pPr>
    </w:p>
    <w:sectPr w:rsidR="003A4F63" w:rsidRPr="00BD0C2A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681E8" w14:textId="77777777" w:rsidR="00F47813" w:rsidRDefault="00F47813" w:rsidP="00323AF3">
      <w:pPr>
        <w:spacing w:after="0" w:line="240" w:lineRule="auto"/>
      </w:pPr>
      <w:r>
        <w:separator/>
      </w:r>
    </w:p>
  </w:endnote>
  <w:endnote w:type="continuationSeparator" w:id="0">
    <w:p w14:paraId="463D20C3" w14:textId="77777777" w:rsidR="00F47813" w:rsidRDefault="00F47813" w:rsidP="0032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0DF8" w14:textId="77777777" w:rsidR="00BD0C2A" w:rsidRDefault="00BD0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14:paraId="24BA5E7E" w14:textId="53571678" w:rsidR="00D56D3C" w:rsidRDefault="009D2002" w:rsidP="009562AD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14:paraId="73885C65" w14:textId="77777777" w:rsidR="00D56D3C" w:rsidRDefault="00D56D3C">
    <w:pPr>
      <w:pStyle w:val="Footer"/>
    </w:pPr>
  </w:p>
  <w:p w14:paraId="00F93B7C" w14:textId="77777777" w:rsidR="009D2002" w:rsidRDefault="009D2002">
    <w:pPr>
      <w:pStyle w:val="Footer"/>
    </w:pPr>
  </w:p>
  <w:p w14:paraId="1B9E0AAF" w14:textId="77777777" w:rsidR="009D2002" w:rsidRPr="002C0F1E" w:rsidRDefault="009D200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14:paraId="16D14F8C" w14:textId="44F3F84A" w:rsidTr="00C643F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EndPr/>
        <w:sdtContent>
          <w:tc>
            <w:tcPr>
              <w:tcW w:w="3420" w:type="dxa"/>
              <w:vAlign w:val="center"/>
            </w:tcPr>
            <w:p w14:paraId="0C1DC712" w14:textId="2737C3D1" w:rsidR="00B33C96" w:rsidRPr="00401060" w:rsidRDefault="00D40651" w:rsidP="00516ED8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EndPr/>
        <w:sdtContent>
          <w:tc>
            <w:tcPr>
              <w:tcW w:w="3240" w:type="dxa"/>
              <w:vAlign w:val="center"/>
            </w:tcPr>
            <w:p w14:paraId="3434D42C" w14:textId="5B12E4E6" w:rsidR="00B33C96" w:rsidRPr="00B55975" w:rsidRDefault="00D40651" w:rsidP="00516ED8">
              <w:r>
                <w:t>PhoneNoLabel</w:t>
              </w:r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EndPr/>
        <w:sdtContent>
          <w:tc>
            <w:tcPr>
              <w:tcW w:w="1278" w:type="dxa"/>
              <w:vAlign w:val="center"/>
            </w:tcPr>
            <w:p w14:paraId="7EB8E90B" w14:textId="70F858B2" w:rsidR="00B33C96" w:rsidRPr="00B55975" w:rsidRDefault="007F0E07" w:rsidP="00516ED8">
              <w:r>
                <w:t>EmailLabel</w:t>
              </w:r>
            </w:p>
          </w:tc>
        </w:sdtContent>
      </w:sdt>
      <w:tc>
        <w:tcPr>
          <w:tcW w:w="2528" w:type="dxa"/>
        </w:tcPr>
        <w:p w14:paraId="5E890DBE" w14:textId="77777777" w:rsidR="00B33C96" w:rsidRPr="00B55975" w:rsidRDefault="00B33C96" w:rsidP="00516ED8"/>
      </w:tc>
    </w:tr>
    <w:tr w:rsidR="00B33C96" w14:paraId="736A49DA" w14:textId="771EECCC" w:rsidTr="00C643FB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EndPr/>
        <w:sdtContent>
          <w:tc>
            <w:tcPr>
              <w:tcW w:w="3420" w:type="dxa"/>
              <w:vAlign w:val="center"/>
            </w:tcPr>
            <w:p w14:paraId="2A80E6E8" w14:textId="263F5771" w:rsidR="00B33C96" w:rsidRPr="00B55975" w:rsidRDefault="00576A0A" w:rsidP="00516ED8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EndPr/>
          <w:sdtContent>
            <w:p w14:paraId="2E270A1B" w14:textId="1EA7B8A5" w:rsidR="00B33C96" w:rsidRPr="00B55975" w:rsidRDefault="00576A0A" w:rsidP="00516ED8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EndPr/>
          <w:sdtContent>
            <w:p w14:paraId="2ABB6DA6" w14:textId="0E26303D" w:rsidR="00B33C96" w:rsidRPr="00B55975" w:rsidRDefault="00576A0A" w:rsidP="00516ED8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14:paraId="786F3A74" w14:textId="4DF6FA30" w:rsidR="00B33C96" w:rsidRPr="00B55975" w:rsidRDefault="00F47813" w:rsidP="00B33C96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r w:rsidR="00B33C96" w:rsidRPr="004D0051">
                <w:rPr>
                  <w:rStyle w:val="SidetalpaginaChar"/>
                </w:rPr>
                <w:t xml:space="preserve">Page </w:t>
              </w:r>
              <w:r w:rsidR="00B33C96" w:rsidRPr="004D0051">
                <w:rPr>
                  <w:rStyle w:val="SidetalpaginaChar"/>
                </w:rPr>
                <w:fldChar w:fldCharType="begin"/>
              </w:r>
              <w:r w:rsidR="00B33C96" w:rsidRPr="004D0051">
                <w:rPr>
                  <w:rStyle w:val="SidetalpaginaChar"/>
                </w:rPr>
                <w:instrText xml:space="preserve"> PAGE </w:instrText>
              </w:r>
              <w:r w:rsidR="00B33C96" w:rsidRPr="004D0051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="00B33C96" w:rsidRPr="004D0051">
                <w:rPr>
                  <w:rStyle w:val="SidetalpaginaChar"/>
                </w:rPr>
                <w:fldChar w:fldCharType="end"/>
              </w:r>
              <w:r w:rsidR="00B33C96" w:rsidRPr="004D0051">
                <w:rPr>
                  <w:rStyle w:val="SidetalpaginaChar"/>
                </w:rPr>
                <w:t xml:space="preserve"> of </w:t>
              </w:r>
              <w:r w:rsidR="00B33C96" w:rsidRPr="004D0051">
                <w:rPr>
                  <w:rStyle w:val="SidetalpaginaChar"/>
                </w:rPr>
                <w:fldChar w:fldCharType="begin"/>
              </w:r>
              <w:r w:rsidR="00B33C96" w:rsidRPr="004D0051">
                <w:rPr>
                  <w:rStyle w:val="SidetalpaginaChar"/>
                </w:rPr>
                <w:instrText xml:space="preserve"> NUMPAGES  </w:instrText>
              </w:r>
              <w:r w:rsidR="00B33C96" w:rsidRPr="004D0051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="00B33C96" w:rsidRPr="004D0051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14:paraId="3722FBE5" w14:textId="19D2AD75" w:rsidR="00031E35" w:rsidRDefault="00031E35" w:rsidP="00E71E19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8753" w14:textId="77777777" w:rsidR="00F47813" w:rsidRDefault="00F47813" w:rsidP="00323AF3">
      <w:pPr>
        <w:spacing w:after="0" w:line="240" w:lineRule="auto"/>
      </w:pPr>
      <w:r>
        <w:separator/>
      </w:r>
    </w:p>
  </w:footnote>
  <w:footnote w:type="continuationSeparator" w:id="0">
    <w:p w14:paraId="63C4F1D7" w14:textId="77777777" w:rsidR="00F47813" w:rsidRDefault="00F47813" w:rsidP="0032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95FC" w14:textId="77777777" w:rsidR="00BD0C2A" w:rsidRDefault="00BD0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2910" w14:textId="7CC4FA26" w:rsidR="009D2002" w:rsidRDefault="009D2002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14:paraId="65E72A9C" w14:textId="77777777" w:rsidTr="009562A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EndPr>
          <w:rPr>
            <w:rStyle w:val="Strong"/>
          </w:rPr>
        </w:sdtEndPr>
        <w:sdtContent>
          <w:tc>
            <w:tcPr>
              <w:tcW w:w="5228" w:type="dxa"/>
            </w:tcPr>
            <w:p w14:paraId="296818DC" w14:textId="167B15CA" w:rsidR="00AE47D5" w:rsidRDefault="00293C71" w:rsidP="009D2002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EndPr>
          <w:rPr>
            <w:rStyle w:val="Strong"/>
          </w:rPr>
        </w:sdtEndPr>
        <w:sdtContent>
          <w:tc>
            <w:tcPr>
              <w:tcW w:w="5228" w:type="dxa"/>
            </w:tcPr>
            <w:p w14:paraId="07586A00" w14:textId="50D21291" w:rsidR="00AE47D5" w:rsidRDefault="00494EF0" w:rsidP="009D2002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</w:tbl>
  <w:p w14:paraId="652BF863" w14:textId="0592F2AF" w:rsidR="00D56D3C" w:rsidRPr="00095D16" w:rsidRDefault="00D56D3C" w:rsidP="00293C71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228"/>
      <w:gridCol w:w="5228"/>
    </w:tblGrid>
    <w:tr w:rsidR="002F3EFA" w14:paraId="5B9615F3" w14:textId="77777777" w:rsidTr="00296B3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1540081693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5228" w:type="dxa"/>
              <w:vAlign w:val="bottom"/>
            </w:tcPr>
            <w:p w14:paraId="3343C7EA" w14:textId="16618604" w:rsidR="002F3EFA" w:rsidRDefault="00541722" w:rsidP="00296B37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14:paraId="2408E91D" w14:textId="727CE8C2" w:rsidR="00450311" w:rsidRDefault="00450311" w:rsidP="00450311">
          <w:pPr>
            <w:jc w:val="right"/>
            <w:rPr>
              <w:noProof/>
            </w:rPr>
          </w:pPr>
        </w:p>
        <w:sdt>
          <w:sdtPr>
            <w:rPr>
              <w:rStyle w:val="TitleChar"/>
              <w:rFonts w:asciiTheme="minorHAnsi" w:eastAsiaTheme="minorHAnsi" w:hAnsiTheme="minorHAnsi" w:cstheme="minorBidi"/>
              <w:spacing w:val="0"/>
              <w:kern w:val="0"/>
              <w:sz w:val="20"/>
              <w:szCs w:val="24"/>
            </w:rPr>
            <w:alias w:val="#Nav: /CurrentInspection/CompanyLogo"/>
            <w:tag w:val="#Nav: Qlty_Non_Conformance/20403"/>
            <w:id w:val="681399524"/>
            <w:showingPlcHdr/>
            <w:dataBinding w:prefixMappings="xmlns:ns0='urn:microsoft-dynamics-nav/reports/Qlty_Non_Conformance/20403/'" w:xpath="/ns0:NavWordReportXmlPart[1]/ns0:CurrentInspection[1]/ns0:CompanyLogo[1]" w:storeItemID="{FEA79526-4D1A-40E9-8DD9-C8C0D611AE53}"/>
            <w:picture/>
          </w:sdtPr>
          <w:sdtEndPr>
            <w:rPr>
              <w:rStyle w:val="TitleChar"/>
            </w:rPr>
          </w:sdtEndPr>
          <w:sdtContent>
            <w:p w14:paraId="4A5936BF" w14:textId="08A690DE" w:rsidR="002F3EFA" w:rsidRPr="002F3EFA" w:rsidRDefault="00DE72D8" w:rsidP="00450311">
              <w:pPr>
                <w:jc w:val="right"/>
                <w:rPr>
                  <w:rStyle w:val="TitleChar"/>
                  <w:rFonts w:asciiTheme="minorHAnsi" w:eastAsiaTheme="minorHAnsi" w:hAnsiTheme="minorHAnsi" w:cstheme="minorBidi"/>
                  <w:b/>
                  <w:spacing w:val="0"/>
                  <w:kern w:val="0"/>
                  <w:sz w:val="20"/>
                  <w:szCs w:val="24"/>
                </w:rPr>
              </w:pPr>
              <w:r>
                <w:rPr>
                  <w:rStyle w:val="TitleChar"/>
                  <w:rFonts w:asciiTheme="minorHAnsi" w:eastAsiaTheme="minorHAnsi" w:hAnsi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22F467E3" wp14:editId="002438E0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  <w:tr w:rsidR="00450311" w14:paraId="16E5BCBE" w14:textId="77777777" w:rsidTr="008B6F5A">
      <w:trPr>
        <w:trHeight w:val="377"/>
      </w:trPr>
      <w:tc>
        <w:tcPr>
          <w:tcW w:w="5228" w:type="dxa"/>
        </w:tcPr>
        <w:p w14:paraId="5A945935" w14:textId="77777777" w:rsidR="00450311" w:rsidRDefault="00450311" w:rsidP="00450311">
          <w:pPr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228" w:type="dxa"/>
        </w:tcPr>
        <w:p w14:paraId="082F3A8C" w14:textId="543A55C8" w:rsidR="00450311" w:rsidRDefault="00F47813" w:rsidP="00491071">
          <w:pPr>
            <w:jc w:val="right"/>
            <w:rPr>
              <w:noProof/>
            </w:rPr>
          </w:pPr>
          <w:sdt>
            <w:sdtPr>
              <w:rPr>
                <w:rFonts w:asciiTheme="majorHAnsi" w:eastAsiaTheme="majorEastAsia" w:hAnsiTheme="majorHAnsi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eastAsiaTheme="minorHAnsi" w:hAnsi="Segoe U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="006E40AE" w:rsidRPr="005E0CBC">
                <w:t>CompanyInformation_All</w:t>
              </w:r>
              <w:proofErr w:type="spellEnd"/>
            </w:sdtContent>
          </w:sdt>
        </w:p>
      </w:tc>
    </w:tr>
  </w:tbl>
  <w:p w14:paraId="651AAF4F" w14:textId="60874B75" w:rsidR="00D56D3C" w:rsidRPr="00781BF4" w:rsidRDefault="00D56D3C" w:rsidP="002F467A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2942"/>
    <w:rsid w:val="001362C0"/>
    <w:rsid w:val="001407E0"/>
    <w:rsid w:val="001424BB"/>
    <w:rsid w:val="00147832"/>
    <w:rsid w:val="0015257F"/>
    <w:rsid w:val="00197E83"/>
    <w:rsid w:val="001A1D54"/>
    <w:rsid w:val="001A3BAD"/>
    <w:rsid w:val="001B08C4"/>
    <w:rsid w:val="001B2B18"/>
    <w:rsid w:val="001B5A7B"/>
    <w:rsid w:val="001B7C16"/>
    <w:rsid w:val="001C02E9"/>
    <w:rsid w:val="001C1EF7"/>
    <w:rsid w:val="001D6464"/>
    <w:rsid w:val="001E5AC3"/>
    <w:rsid w:val="001F4A00"/>
    <w:rsid w:val="0020049F"/>
    <w:rsid w:val="00207322"/>
    <w:rsid w:val="00213B8C"/>
    <w:rsid w:val="002167D9"/>
    <w:rsid w:val="00230A5E"/>
    <w:rsid w:val="002339B8"/>
    <w:rsid w:val="00251DD7"/>
    <w:rsid w:val="00254B7B"/>
    <w:rsid w:val="00280993"/>
    <w:rsid w:val="00293C71"/>
    <w:rsid w:val="00296B37"/>
    <w:rsid w:val="00297D49"/>
    <w:rsid w:val="002A772A"/>
    <w:rsid w:val="002B0C03"/>
    <w:rsid w:val="002B0E31"/>
    <w:rsid w:val="002C0387"/>
    <w:rsid w:val="002C7E51"/>
    <w:rsid w:val="002D3F38"/>
    <w:rsid w:val="002E4CD1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4B33"/>
    <w:rsid w:val="004737CF"/>
    <w:rsid w:val="00474E9B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6278"/>
    <w:rsid w:val="00617E57"/>
    <w:rsid w:val="0064406F"/>
    <w:rsid w:val="00652CF6"/>
    <w:rsid w:val="006538A7"/>
    <w:rsid w:val="00654ACF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482"/>
    <w:rsid w:val="00704BC6"/>
    <w:rsid w:val="007073D0"/>
    <w:rsid w:val="00707F39"/>
    <w:rsid w:val="0071035C"/>
    <w:rsid w:val="00710E0B"/>
    <w:rsid w:val="0071171D"/>
    <w:rsid w:val="00712830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1D9C"/>
    <w:rsid w:val="007A3D5A"/>
    <w:rsid w:val="007A46B4"/>
    <w:rsid w:val="007A4E99"/>
    <w:rsid w:val="007A60FC"/>
    <w:rsid w:val="007A75AC"/>
    <w:rsid w:val="007C42E4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62E9B"/>
    <w:rsid w:val="00863511"/>
    <w:rsid w:val="00866970"/>
    <w:rsid w:val="00874A6B"/>
    <w:rsid w:val="00881EBB"/>
    <w:rsid w:val="0088416E"/>
    <w:rsid w:val="00886182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900989"/>
    <w:rsid w:val="009147B1"/>
    <w:rsid w:val="0093631F"/>
    <w:rsid w:val="009377CD"/>
    <w:rsid w:val="00940FAB"/>
    <w:rsid w:val="0094593B"/>
    <w:rsid w:val="009562AD"/>
    <w:rsid w:val="00961A63"/>
    <w:rsid w:val="00975171"/>
    <w:rsid w:val="0098018A"/>
    <w:rsid w:val="00983ADD"/>
    <w:rsid w:val="009A35BC"/>
    <w:rsid w:val="009A3847"/>
    <w:rsid w:val="009B48FB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229E"/>
    <w:rsid w:val="00A159C6"/>
    <w:rsid w:val="00A33BE0"/>
    <w:rsid w:val="00A36F4A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763C"/>
    <w:rsid w:val="00AD66EE"/>
    <w:rsid w:val="00AE11DF"/>
    <w:rsid w:val="00AE3929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7C0C"/>
    <w:rsid w:val="00C61AE6"/>
    <w:rsid w:val="00C63DB1"/>
    <w:rsid w:val="00C643FB"/>
    <w:rsid w:val="00C6572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63C7"/>
    <w:rsid w:val="00DB6D51"/>
    <w:rsid w:val="00DC661C"/>
    <w:rsid w:val="00DC6928"/>
    <w:rsid w:val="00DD0F96"/>
    <w:rsid w:val="00DD1DF3"/>
    <w:rsid w:val="00DD6995"/>
    <w:rsid w:val="00DE149E"/>
    <w:rsid w:val="00DE72D8"/>
    <w:rsid w:val="00E00C16"/>
    <w:rsid w:val="00E02E5B"/>
    <w:rsid w:val="00E125D9"/>
    <w:rsid w:val="00E31BA5"/>
    <w:rsid w:val="00E40096"/>
    <w:rsid w:val="00E40EE2"/>
    <w:rsid w:val="00E42A10"/>
    <w:rsid w:val="00E462D8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12E87"/>
    <w:rsid w:val="00F17CE7"/>
    <w:rsid w:val="00F21534"/>
    <w:rsid w:val="00F31394"/>
    <w:rsid w:val="00F360EE"/>
    <w:rsid w:val="00F427E5"/>
    <w:rsid w:val="00F47813"/>
    <w:rsid w:val="00F56715"/>
    <w:rsid w:val="00F73348"/>
    <w:rsid w:val="00F758CA"/>
    <w:rsid w:val="00F80A18"/>
    <w:rsid w:val="00F910D0"/>
    <w:rsid w:val="00F96079"/>
    <w:rsid w:val="00FA1EEA"/>
    <w:rsid w:val="00FC4F2A"/>
    <w:rsid w:val="00FC57B3"/>
    <w:rsid w:val="00FD0E24"/>
    <w:rsid w:val="00FD699D"/>
    <w:rsid w:val="00FE0FC3"/>
    <w:rsid w:val="00FF1D27"/>
    <w:rsid w:val="00FF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86ED0CEAF4D4E0F9AAA18997757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40928-B8B0-4405-9DB9-37C280F7D5C5}"/>
      </w:docPartPr>
      <w:docPartBody>
        <w:p w:rsidR="0063561A" w:rsidRDefault="004318A8" w:rsidP="004318A8">
          <w:pPr>
            <w:pStyle w:val="A86ED0CEAF4D4E0F9AAA18997757DE8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CD485E0EFE547179D19D00D24E4F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DCB77-DE18-43D1-BACA-04E0ABC59606}"/>
      </w:docPartPr>
      <w:docPartBody>
        <w:p w:rsidR="0063561A" w:rsidRDefault="004318A8" w:rsidP="004318A8">
          <w:pPr>
            <w:pStyle w:val="4CD485E0EFE547179D19D00D24E4F2F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E657B2B0E7427AAD59D6827BD66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AAF40-7A2E-4974-A3B4-113DF23F9837}"/>
      </w:docPartPr>
      <w:docPartBody>
        <w:p w:rsidR="0063561A" w:rsidRDefault="004318A8" w:rsidP="004318A8">
          <w:pPr>
            <w:pStyle w:val="B0E657B2B0E7427AAD59D6827BD660D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7DF5FC31C7C45ABB782A11281AB9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E31D7-6949-4A97-A531-945810146759}"/>
      </w:docPartPr>
      <w:docPartBody>
        <w:p w:rsidR="0063561A" w:rsidRDefault="004318A8" w:rsidP="004318A8">
          <w:pPr>
            <w:pStyle w:val="47DF5FC31C7C45ABB782A11281AB91E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8A"/>
    <w:rsid w:val="001C1EF7"/>
    <w:rsid w:val="001D33F3"/>
    <w:rsid w:val="00244C05"/>
    <w:rsid w:val="002509BF"/>
    <w:rsid w:val="00255E60"/>
    <w:rsid w:val="0026184D"/>
    <w:rsid w:val="00290699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77B23"/>
    <w:rsid w:val="005874D2"/>
    <w:rsid w:val="005A66AE"/>
    <w:rsid w:val="005F0F84"/>
    <w:rsid w:val="0063561A"/>
    <w:rsid w:val="00667A2B"/>
    <w:rsid w:val="006C6748"/>
    <w:rsid w:val="006F1CD2"/>
    <w:rsid w:val="007073D0"/>
    <w:rsid w:val="00725848"/>
    <w:rsid w:val="00741626"/>
    <w:rsid w:val="00751326"/>
    <w:rsid w:val="0076561E"/>
    <w:rsid w:val="00770073"/>
    <w:rsid w:val="007956A8"/>
    <w:rsid w:val="007E006F"/>
    <w:rsid w:val="00842E30"/>
    <w:rsid w:val="0084712D"/>
    <w:rsid w:val="00867D1B"/>
    <w:rsid w:val="00881EBB"/>
    <w:rsid w:val="00890CEF"/>
    <w:rsid w:val="008E6AF9"/>
    <w:rsid w:val="008E72D0"/>
    <w:rsid w:val="00900989"/>
    <w:rsid w:val="00902A15"/>
    <w:rsid w:val="0090556C"/>
    <w:rsid w:val="009128A6"/>
    <w:rsid w:val="009458E0"/>
    <w:rsid w:val="009D2A42"/>
    <w:rsid w:val="009F310E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21226"/>
    <w:rsid w:val="00C2225B"/>
    <w:rsid w:val="00C3763E"/>
    <w:rsid w:val="00C60778"/>
    <w:rsid w:val="00C879BE"/>
    <w:rsid w:val="00CF2E09"/>
    <w:rsid w:val="00D17428"/>
    <w:rsid w:val="00D527B7"/>
    <w:rsid w:val="00D855FC"/>
    <w:rsid w:val="00DC6E86"/>
    <w:rsid w:val="00E42A10"/>
    <w:rsid w:val="00E51EE4"/>
    <w:rsid w:val="00E67FA6"/>
    <w:rsid w:val="00E97D18"/>
    <w:rsid w:val="00F1246A"/>
    <w:rsid w:val="00F73348"/>
    <w:rsid w:val="00F73828"/>
    <w:rsid w:val="00F83D61"/>
    <w:rsid w:val="00FA4CB8"/>
    <w:rsid w:val="00FC34CE"/>
    <w:rsid w:val="00FD0CC1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E60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A86ED0CEAF4D4E0F9AAA18997757DE86">
    <w:name w:val="A86ED0CEAF4D4E0F9AAA18997757DE86"/>
    <w:rsid w:val="004318A8"/>
  </w:style>
  <w:style w:type="paragraph" w:customStyle="1" w:styleId="4CD485E0EFE547179D19D00D24E4F2F1">
    <w:name w:val="4CD485E0EFE547179D19D00D24E4F2F1"/>
    <w:rsid w:val="004318A8"/>
  </w:style>
  <w:style w:type="paragraph" w:customStyle="1" w:styleId="B0E657B2B0E7427AAD59D6827BD660D4">
    <w:name w:val="B0E657B2B0E7427AAD59D6827BD660D4"/>
    <w:rsid w:val="004318A8"/>
  </w:style>
  <w:style w:type="paragraph" w:customStyle="1" w:styleId="47DF5FC31C7C45ABB782A11281AB91EA">
    <w:name w:val="47DF5FC31C7C45ABB782A11281AB91EA"/>
    <w:rsid w:val="004318A8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customXml/itemProps2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278</TotalTime>
  <Pages>1</Pages>
  <Words>32</Words>
  <Characters>587</Characters>
  <Application>Microsoft Office Word</Application>
  <DocSecurity>0</DocSecurity>
  <Lines>73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176</cp:revision>
  <dcterms:created xsi:type="dcterms:W3CDTF">2026-03-13T07:35:00Z</dcterms:created>
  <dcterms:modified xsi:type="dcterms:W3CDTF">2026-04-16T11:53:00Z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