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bde45dd3c318488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