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0377D" w:rsidP="00C0377D" w:rsidRDefault="00000000" w14:paraId="4F27655E" w14:textId="5353DFDF">
      <w:pPr>
        <w:pStyle w:val="Nzev"/>
        <w:spacing w:before="120"/>
      </w:pPr>
      <w:sdt>
        <w:sdtPr>
          <w:alias w:val="#Nav: /Sales_Header/DocumentLbl"/>
          <w:tag w:val="#Nav: Sales_Order_Confirmation_CZL/31187"/>
          <w:id w:val="585896584"/>
          <w:placeholder>
            <w:docPart w:val="DefaultPlaceholder_-1854013440"/>
          </w:placeholder>
          <w:dataBinding w:prefixMappings="xmlns:ns0='urn:microsoft-dynamics-nav/reports/Sales_Order_Confirmation_CZL/31187/'" w:xpath="/ns0:NavWordReportXmlPart[1]/ns0:Sales_Header[1]/ns0:DocumentLbl[1]" w:storeItemID="{5C7CDBAC-80D3-46EB-9A59-2F65617502F0}"/>
          <w:text/>
        </w:sdtPr>
        <w:sdtContent>
          <w:proofErr w:type="spellStart"/>
          <w:r w:rsidR="00AF606C">
            <w:t>DocumentLbl</w:t>
          </w:r>
          <w:proofErr w:type="spellEnd"/>
        </w:sdtContent>
      </w:sdt>
    </w:p>
    <w:p w:rsidR="00C0377D" w:rsidP="00C0377D" w:rsidRDefault="00000000" w14:paraId="3568A556" w14:textId="0A7BC6CF">
      <w:sdt>
        <w:sdtPr>
          <w:alias w:val="#Nav: /Sales_Header/GreetingLbl"/>
          <w:tag w:val="#Nav: Sales_Order_Confirmation_CZL/31187"/>
          <w:id w:val="-1749425291"/>
          <w:placeholder>
            <w:docPart w:val="DefaultPlaceholder_-1854013440"/>
          </w:placeholder>
          <w:dataBinding w:prefixMappings="xmlns:ns0='urn:microsoft-dynamics-nav/reports/Sales_Order_Confirmation_CZL/31187/'" w:xpath="/ns0:NavWordReportXmlPart[1]/ns0:Sales_Header[1]/ns0:GreetingLbl[1]" w:storeItemID="{5C7CDBAC-80D3-46EB-9A59-2F65617502F0}"/>
          <w:text/>
        </w:sdtPr>
        <w:sdtContent>
          <w:proofErr w:type="spellStart"/>
          <w:r w:rsidR="00AF606C">
            <w:t>GreetingLbl</w:t>
          </w:r>
          <w:proofErr w:type="spellEnd"/>
        </w:sdtContent>
      </w:sdt>
      <w:r w:rsidR="00AF606C">
        <w:t xml:space="preserve"> </w:t>
      </w:r>
      <w:sdt>
        <w:sdtPr>
          <w:alias w:val="#Nav: /Sales_Header/CustAddr1"/>
          <w:tag w:val="#Nav: Sales_Order_Confirmation_CZL/31187"/>
          <w:id w:val="753943575"/>
          <w:placeholder>
            <w:docPart w:val="DefaultPlaceholder_-1854013440"/>
          </w:placeholder>
          <w:dataBinding w:prefixMappings="xmlns:ns0='urn:microsoft-dynamics-nav/reports/Sales_Order_Confirmation_CZL/31187/'" w:xpath="/ns0:NavWordReportXmlPart[1]/ns0:Sales_Header[1]/ns0:CustAddr1[1]" w:storeItemID="{5C7CDBAC-80D3-46EB-9A59-2F65617502F0}"/>
          <w:text/>
        </w:sdtPr>
        <w:sdtContent>
          <w:r w:rsidR="00AF606C">
            <w:t>CustAddr1</w:t>
          </w:r>
        </w:sdtContent>
      </w:sdt>
      <w:r w:rsidR="00C0377D">
        <w:t>,</w:t>
      </w:r>
    </w:p>
    <w:sdt>
      <w:sdtPr>
        <w:alias w:val="#Nav: /Sales_Header/BodyLbl"/>
        <w:tag w:val="#Nav: Sales_Order_Confirmation_CZL/31187"/>
        <w:id w:val="1747150334"/>
        <w:placeholder>
          <w:docPart w:val="DefaultPlaceholder_-1854013440"/>
        </w:placeholder>
        <w:dataBinding w:prefixMappings="xmlns:ns0='urn:microsoft-dynamics-nav/reports/Sales_Order_Confirmation_CZL/31187/'" w:xpath="/ns0:NavWordReportXmlPart[1]/ns0:Sales_Header[1]/ns0:BodyLbl[1]" w:storeItemID="{5C7CDBAC-80D3-46EB-9A59-2F65617502F0}"/>
        <w:text/>
      </w:sdtPr>
      <w:sdtContent>
        <w:p w:rsidR="00C0377D" w:rsidP="00C0377D" w:rsidRDefault="00AF606C" w14:paraId="0A9B9416" w14:textId="1A975F0F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3734"/>
        <w:gridCol w:w="4624"/>
      </w:tblGrid>
      <w:tr w:rsidR="00C0377D" w:rsidTr="00874FDC" w14:paraId="3593F3E0" w14:textId="77777777">
        <w:sdt>
          <w:sdtPr>
            <w:alias w:val="#Nav: /Sales_Header/DocumentNoLbl"/>
            <w:tag w:val="#Nav: Sales_Order_Confirmation_CZL/31187"/>
            <w:id w:val="1626575620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DocumentNoLbl[1]" w:storeItemID="{5C7CDBAC-80D3-46EB-9A59-2F65617502F0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C0377D" w:rsidP="00874FDC" w:rsidRDefault="00AF606C" w14:paraId="0D8CBA2E" w14:textId="56E737ED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alias w:val="#Nav: /Sales_Header/DueDate_SalesHeaderCaption"/>
            <w:tag w:val="#Nav: Sales_Order_Confirmation_CZL/31187"/>
            <w:id w:val="837266192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DueDate_SalesHeaderCaption[1]" w:storeItemID="{5C7CDBAC-80D3-46EB-9A59-2F65617502F0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C0377D" w:rsidP="00874FDC" w:rsidRDefault="00AF606C" w14:paraId="6ACF344D" w14:textId="33567FD1">
                <w:pPr>
                  <w:pStyle w:val="Nadpis1"/>
                </w:pPr>
                <w:proofErr w:type="spellStart"/>
                <w:r>
                  <w:t>DueDate_SalesHeaderCaption</w:t>
                </w:r>
                <w:proofErr w:type="spellEnd"/>
              </w:p>
            </w:tc>
          </w:sdtContent>
        </w:sdt>
        <w:sdt>
          <w:sdtPr>
            <w:alias w:val="#Nav: /Sales_Header/AmountIncludingVAT_SalesHeaderCaption"/>
            <w:tag w:val="#Nav: Sales_Order_Confirmation_CZL/31187"/>
            <w:id w:val="817077631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AmountIncludingVAT_SalesHeaderCaption[1]" w:storeItemID="{5C7CDBAC-80D3-46EB-9A59-2F65617502F0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C0377D" w:rsidP="00874FDC" w:rsidRDefault="00AF606C" w14:paraId="2A1653A7" w14:textId="53AFC99C">
                <w:pPr>
                  <w:pStyle w:val="Nadpis1"/>
                  <w:jc w:val="right"/>
                </w:pPr>
                <w:proofErr w:type="spellStart"/>
                <w:r>
                  <w:t>AmountIncludingVAT_SalesHeaderCaption</w:t>
                </w:r>
                <w:proofErr w:type="spellEnd"/>
              </w:p>
            </w:tc>
          </w:sdtContent>
        </w:sdt>
      </w:tr>
      <w:tr w:rsidR="00C0377D" w:rsidTr="00874FDC" w14:paraId="05D7534F" w14:textId="77777777">
        <w:sdt>
          <w:sdtPr>
            <w:alias w:val="#Nav: /Sales_Header/No_SalesHeader"/>
            <w:tag w:val="#Nav: Sales_Order_Confirmation_CZL/31187"/>
            <w:id w:val="-1858181821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No_SalesHeader[1]" w:storeItemID="{5C7CDBAC-80D3-46EB-9A59-2F65617502F0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0377D" w:rsidP="00874FDC" w:rsidRDefault="00AF606C" w14:paraId="07FFB9C9" w14:textId="3000764B">
                <w:proofErr w:type="spellStart"/>
                <w:r>
                  <w:t>No_SalesHeader</w:t>
                </w:r>
                <w:proofErr w:type="spellEnd"/>
              </w:p>
            </w:tc>
          </w:sdtContent>
        </w:sdt>
        <w:sdt>
          <w:sdtPr>
            <w:alias w:val="#Nav: /Sales_Header/DueDateFormat_SalesHeader"/>
            <w:tag w:val="#Nav: Sales_Order_Confirmation_CZL/31187"/>
            <w:id w:val="442806555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DueDateFormat_SalesHeader[1]" w:storeItemID="{5C7CDBAC-80D3-46EB-9A59-2F65617502F0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0377D" w:rsidP="00874FDC" w:rsidRDefault="00AF606C" w14:paraId="78870C96" w14:textId="1AEDB291">
                <w:proofErr w:type="spellStart"/>
                <w:r>
                  <w:t>DueDateFormat_SalesHeader</w:t>
                </w:r>
                <w:proofErr w:type="spellEnd"/>
              </w:p>
            </w:tc>
          </w:sdtContent>
        </w:sdt>
        <w:sdt>
          <w:sdtPr>
            <w:alias w:val="#Nav: /Sales_Header/Formatted_AmountIncludingVAT_SalesHeader"/>
            <w:tag w:val="#Nav: Sales_Order_Confirmation_CZL/31187"/>
            <w:id w:val="-1973353572"/>
            <w:placeholder>
              <w:docPart w:val="DefaultPlaceholder_-1854013440"/>
            </w:placeholder>
            <w:dataBinding w:prefixMappings="xmlns:ns0='urn:microsoft-dynamics-nav/reports/Sales_Order_Confirmation_CZL/31187/'" w:xpath="/ns0:NavWordReportXmlPart[1]/ns0:Sales_Header[1]/ns0:Formatted_AmountIncludingVAT_SalesHeader[1]" w:storeItemID="{5C7CDBAC-80D3-46EB-9A59-2F65617502F0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C0377D" w:rsidP="00874FDC" w:rsidRDefault="00243AB7" w14:paraId="6FFADC03" w14:textId="44CBD318">
                <w:pPr>
                  <w:jc w:val="right"/>
                </w:pPr>
                <w:proofErr w:type="spellStart"/>
                <w:r>
                  <w:t>Formatted_AmountIncludingVAT_SalesHeader</w:t>
                </w:r>
                <w:proofErr w:type="spellEnd"/>
              </w:p>
            </w:tc>
          </w:sdtContent>
        </w:sdt>
      </w:tr>
      <w:tr w:rsidR="00C0377D" w:rsidTr="00874FDC" w14:paraId="113E6F21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C0377D" w:rsidP="00874FDC" w:rsidRDefault="00C0377D" w14:paraId="30A3A6B0" w14:textId="77777777"/>
        </w:tc>
      </w:tr>
    </w:tbl>
    <w:p w:rsidR="00C0377D" w:rsidP="00C0377D" w:rsidRDefault="00000000" w14:paraId="2339F984" w14:textId="4E9976BC">
      <w:pPr>
        <w:pStyle w:val="Podnadpis"/>
      </w:pPr>
      <w:sdt>
        <w:sdtPr>
          <w:alias w:val="#Nav: /Sales_Header/ClosingLbl"/>
          <w:tag w:val="#Nav: Sales_Order_Confirmation_CZL/31187"/>
          <w:id w:val="-24722489"/>
          <w:placeholder>
            <w:docPart w:val="DefaultPlaceholder_-1854013440"/>
          </w:placeholder>
          <w:dataBinding w:prefixMappings="xmlns:ns0='urn:microsoft-dynamics-nav/reports/Sales_Order_Confirmation_CZL/31187/'" w:xpath="/ns0:NavWordReportXmlPart[1]/ns0:Sales_Header[1]/ns0:ClosingLbl[1]" w:storeItemID="{5C7CDBAC-80D3-46EB-9A59-2F65617502F0}"/>
          <w:text/>
        </w:sdtPr>
        <w:sdtContent>
          <w:proofErr w:type="spellStart"/>
          <w:r w:rsidR="00AF606C">
            <w:t>ClosingLbl</w:t>
          </w:r>
          <w:proofErr w:type="spellEnd"/>
        </w:sdtContent>
      </w:sdt>
      <w:r w:rsidR="00C0377D">
        <w:t xml:space="preserve">, </w:t>
      </w:r>
    </w:p>
    <w:sdt>
      <w:sdtPr>
        <w:alias w:val="#Nav: /Sales_Header/CopyLoop/Salesperson_Purchaser/Name_SalespersonPurchaser"/>
        <w:tag w:val="#Nav: Sales_Order_Confirmation_CZL/31187"/>
        <w:id w:val="750475935"/>
        <w:placeholder>
          <w:docPart w:val="DefaultPlaceholder_-1854013440"/>
        </w:placeholder>
        <w:dataBinding w:prefixMappings="xmlns:ns0='urn:microsoft-dynamics-nav/reports/Sales_Order_Confirmation_CZL/31187/'" w:xpath="/ns0:NavWordReportXmlPart[1]/ns0:Sales_Header[1]/ns0:CopyLoop[1]/ns0:Salesperson_Purchaser[1]/ns0:Name_SalespersonPurchaser[1]" w:storeItemID="{5C7CDBAC-80D3-46EB-9A59-2F65617502F0}"/>
        <w:text/>
      </w:sdtPr>
      <w:sdtContent>
        <w:p w:rsidR="00C0377D" w:rsidP="00C0377D" w:rsidRDefault="00AF606C" w14:paraId="0225FD19" w14:textId="14804AB8">
          <w:proofErr w:type="spellStart"/>
          <w:r>
            <w:t>Name_SalespersonPurchaser</w:t>
          </w:r>
          <w:proofErr w:type="spellEnd"/>
        </w:p>
      </w:sdtContent>
    </w:sdt>
    <w:p w:rsidR="00C0377D" w:rsidP="00C0377D" w:rsidRDefault="00F0365E" w14:paraId="066B47C8" w14:textId="44EC080E">
      <w:pPr>
        <w:pStyle w:val="Bezmezer"/>
      </w:pPr>
      <w:sdt>
        <w:sdtPr>
          <w:id w:val="-597639830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1[1]" w:storeItemID="{5C7CDBAC-80D3-46EB-9A59-2F65617502F0}" w16sdtdh:storeItemChecksum="0GuhGw=="/>
        </w:sdtPr>
        <w:sdtContent>
          <w:r>
            <w:t>CompanyAddress1</w:t>
          </w:r>
        </w:sdtContent>
      </w:sdt>
    </w:p>
    <w:p w:rsidR="00C0377D" w:rsidP="00C0377D" w:rsidRDefault="00F0365E" w14:paraId="5CAD70C4" w14:textId="678B7D4D">
      <w:pPr>
        <w:pStyle w:val="Bezmezer"/>
      </w:pPr>
      <w:sdt>
        <w:sdtPr>
          <w:id w:val="1856920470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2[1]" w:storeItemID="{5C7CDBAC-80D3-46EB-9A59-2F65617502F0}" w16sdtdh:storeItemChecksum="0GuhGw=="/>
        </w:sdtPr>
        <w:sdtContent>
          <w:r>
            <w:t>CompanyAddress2</w:t>
          </w:r>
        </w:sdtContent>
      </w:sdt>
    </w:p>
    <w:p w:rsidR="00C0377D" w:rsidP="00C0377D" w:rsidRDefault="00F0365E" w14:paraId="04CBE703" w14:textId="39C5E0F5">
      <w:pPr>
        <w:pStyle w:val="Bezmezer"/>
      </w:pPr>
      <w:sdt>
        <w:sdtPr>
          <w:id w:val="-651671809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3[1]" w:storeItemID="{5C7CDBAC-80D3-46EB-9A59-2F65617502F0}" w16sdtdh:storeItemChecksum="0GuhGw=="/>
        </w:sdtPr>
        <w:sdtContent>
          <w:r>
            <w:t>CompanyAddress3</w:t>
          </w:r>
        </w:sdtContent>
      </w:sdt>
    </w:p>
    <w:p w:rsidR="00C0377D" w:rsidP="00C0377D" w:rsidRDefault="00F0365E" w14:paraId="1D6A2426" w14:textId="111A024C">
      <w:pPr>
        <w:pStyle w:val="Bezmezer"/>
      </w:pPr>
      <w:sdt>
        <w:sdtPr>
          <w:id w:val="934636931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4[1]" w:storeItemID="{5C7CDBAC-80D3-46EB-9A59-2F65617502F0}" w16sdtdh:storeItemChecksum="0GuhGw=="/>
        </w:sdtPr>
        <w:sdtContent>
          <w:r>
            <w:t>CompanyAddress4</w:t>
          </w:r>
        </w:sdtContent>
      </w:sdt>
    </w:p>
    <w:p w:rsidR="00C0377D" w:rsidP="00C0377D" w:rsidRDefault="00F0365E" w14:paraId="0BF99947" w14:textId="6ADAB0AC">
      <w:pPr>
        <w:pStyle w:val="Bezmezer"/>
      </w:pPr>
      <w:sdt>
        <w:sdtPr>
          <w:id w:val="141241630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5[1]" w:storeItemID="{5C7CDBAC-80D3-46EB-9A59-2F65617502F0}" w16sdtdh:storeItemChecksum="0GuhGw=="/>
        </w:sdtPr>
        <w:sdtContent>
          <w:r>
            <w:t>CompanyAddress5</w:t>
          </w:r>
        </w:sdtContent>
      </w:sdt>
    </w:p>
    <w:p w:rsidR="00C0377D" w:rsidP="00C0377D" w:rsidRDefault="00F0365E" w14:paraId="0179F99C" w14:textId="2E1007A6">
      <w:pPr>
        <w:pStyle w:val="Bezmezer"/>
      </w:pPr>
      <w:sdt>
        <w:sdtPr>
          <w:id w:val="36549953"/>
          <w:placeholder>
            <w:docPart w:val="DefaultPlaceholder_-1854013440"/>
          </w:placeholder>
          <w15:dataBinding w:prefixMappings="xmlns:ns0='urn:microsoft-dynamics-nav/reports/Sales_Order_Confirmation_CZL/31187/' " w:xpath="/ns0:NavWordReportXmlPart[1]/ns0:Sales_Header[1]/ns0:CompanyAddress6[1]" w:storeItemID="{5C7CDBAC-80D3-46EB-9A59-2F65617502F0}" w16sdtdh:storeItemChecksum="0GuhGw=="/>
        </w:sdtPr>
        <w:sdtContent>
          <w:r>
            <w:t>CompanyAddress6</w:t>
          </w:r>
        </w:sdtContent>
      </w:sdt>
    </w:p>
    <w:p w:rsidR="004279A4" w:rsidRDefault="004279A4" w14:paraId="0F4C2F70" w14:textId="77777777"/>
    <w:sectPr w:rsidR="004279A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77D"/>
    <w:rsid w:val="000A772D"/>
    <w:rsid w:val="002035C0"/>
    <w:rsid w:val="00243AB7"/>
    <w:rsid w:val="004279A4"/>
    <w:rsid w:val="00AF606C"/>
    <w:rsid w:val="00C0377D"/>
    <w:rsid w:val="00F03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43221"/>
  <w15:docId w15:val="{5AF227A6-8FCC-4438-BA92-E4153829F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C0377D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C0377D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C0377D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basedOn w:val="Normln"/>
    <w:uiPriority w:val="1"/>
    <w:qFormat/>
    <w:rsid w:val="00C0377D"/>
    <w:pPr>
      <w:spacing w:after="0" w:line="240" w:lineRule="auto"/>
    </w:pPr>
    <w:rPr>
      <w:rFonts w:eastAsiaTheme="minorHAnsi"/>
    </w:rPr>
  </w:style>
  <w:style w:type="paragraph" w:styleId="Nzev">
    <w:name w:val="Title"/>
    <w:basedOn w:val="Zhlav"/>
    <w:next w:val="Normln"/>
    <w:link w:val="NzevChar"/>
    <w:uiPriority w:val="10"/>
    <w:qFormat/>
    <w:rsid w:val="00C0377D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C0377D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C0377D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C0377D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C037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C0377D"/>
  </w:style>
  <w:style w:type="character" w:styleId="Zstupntext">
    <w:name w:val="Placeholder Text"/>
    <w:basedOn w:val="Standardnpsmoodstavce"/>
    <w:uiPriority w:val="99"/>
    <w:semiHidden/>
    <w:rsid w:val="00C0377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B9FBF1-B136-4019-AB6F-CF717D9C134F}"/>
      </w:docPartPr>
      <w:docPartBody>
        <w:p w:rsidR="002B0E60" w:rsidRDefault="00956F5F">
          <w:r w:rsidRPr="00F728E4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F5F"/>
    <w:rsid w:val="00080A29"/>
    <w:rsid w:val="000A772D"/>
    <w:rsid w:val="002035C0"/>
    <w:rsid w:val="002B0E60"/>
    <w:rsid w:val="00352CBF"/>
    <w:rsid w:val="00956F5F"/>
    <w:rsid w:val="009F7197"/>
    <w:rsid w:val="00BB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956F5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5C7CDBAC-80D3-46EB-9A59-2F65617502F0}">
  <ds:schemaRefs>
    <ds:schemaRef ds:uri="urn:microsoft-dynamics-nav/reports/Sales_Order_Confirmation_CZL/3118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</Words>
  <Characters>360</Characters>
  <Application>Microsoft Office Word</Application>
  <DocSecurity>0</DocSecurity>
  <Lines>21</Lines>
  <Paragraphs>19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5</cp:revision>
  <dcterms:created xsi:type="dcterms:W3CDTF">2022-07-01T09:40:00Z</dcterms:created>
  <dcterms:modified xsi:type="dcterms:W3CDTF">2026-05-06T12:33:00Z</dcterms:modified>
</cp:coreProperties>
</file>