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525"/>
        <w:gridCol w:w="3830"/>
        <w:gridCol w:w="4130"/>
      </w:tblGrid>
      <w:tr w:rsidRPr="00310471" w:rsidR="00310471" w:rsidTr="00AA4591" w14:paraId="5A381F36" w14:textId="77777777">
        <w:trPr>
          <w:trHeight w:val="302"/>
        </w:trPr>
        <w:sdt>
          <w:sdtPr>
            <w:rPr>
              <w:rFonts w:ascii="Segoe UI Semibold" w:hAnsi="Segoe UI Semibold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xmlns:ns0='urn:microsoft-dynamics-nav/reports/Standard_Sales_Invoice/1306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310471" w:rsidR="00310471" w:rsidP="00310471" w:rsidRDefault="00310471" w14:paraId="4B299D65" w14:textId="77777777">
                <w:pPr>
                  <w:keepNext/>
                  <w:keepLines/>
                  <w:spacing w:after="0" w:line="276" w:lineRule="auto"/>
                  <w:outlineLvl w:val="0"/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3830" w:type="dxa"/>
          </w:tcPr>
          <w:p w:rsidRPr="00310471" w:rsidR="00310471" w:rsidP="00310471" w:rsidRDefault="00310471" w14:paraId="16881857" w14:textId="77777777">
            <w:pPr>
              <w:keepNext/>
              <w:keepLines/>
              <w:spacing w:after="0" w:line="276" w:lineRule="auto"/>
              <w:outlineLvl w:val="0"/>
              <w:rPr>
                <w:rFonts w:ascii="Segoe UI Semibold" w:hAnsi="Segoe UI Semibold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 Semibold" w:hAnsi="Segoe UI Semibold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xmlns:ns0='urn:microsoft-dynamics-nav/reports/Standard_Sales_Invoice/1306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4130" w:type="dxa"/>
                <w:hideMark/>
              </w:tcPr>
              <w:p w:rsidRPr="00310471" w:rsidR="00310471" w:rsidP="00310471" w:rsidRDefault="00310471" w14:paraId="7E1A839D" w14:textId="77777777">
                <w:pPr>
                  <w:keepNext/>
                  <w:keepLines/>
                  <w:spacing w:after="0" w:line="276" w:lineRule="auto"/>
                  <w:jc w:val="right"/>
                  <w:outlineLvl w:val="0"/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 Semibold" w:hAnsi="Segoe UI Semibold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CompanyAddress1</w:t>
                </w:r>
              </w:p>
            </w:tc>
          </w:sdtContent>
        </w:sdt>
      </w:tr>
      <w:tr w:rsidRPr="00310471" w:rsidR="00310471" w:rsidTr="00AA4591" w14:paraId="509A795F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xmlns:ns0='urn:microsoft-dynamics-nav/reports/Standard_Sales_Invoice/1306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310471" w:rsidR="00310471" w:rsidP="00310471" w:rsidRDefault="00310471" w14:paraId="36123A27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3830" w:type="dxa"/>
          </w:tcPr>
          <w:p w:rsidRPr="00310471" w:rsidR="00310471" w:rsidP="00310471" w:rsidRDefault="00310471" w14:paraId="744DB458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xmlns:ns0='urn:microsoft-dynamics-nav/reports/Standard_Sales_Invoice/1306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310471" w:rsidR="00310471" w:rsidP="00310471" w:rsidRDefault="00310471" w14:paraId="640C8D6D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CompanyAddress2</w:t>
                </w:r>
              </w:p>
            </w:tc>
          </w:sdtContent>
        </w:sdt>
      </w:tr>
      <w:tr w:rsidRPr="00310471" w:rsidR="00310471" w:rsidTr="00AA4591" w14:paraId="2E66C388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xmlns:ns0='urn:microsoft-dynamics-nav/reports/Standard_Sales_Invoice/1306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310471" w:rsidR="00310471" w:rsidP="00310471" w:rsidRDefault="00310471" w14:paraId="512F0522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3830" w:type="dxa"/>
          </w:tcPr>
          <w:p w:rsidRPr="00310471" w:rsidR="00310471" w:rsidP="00310471" w:rsidRDefault="00310471" w14:paraId="13E4B81B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xmlns:ns0='urn:microsoft-dynamics-nav/reports/Standard_Sales_Invoice/1306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310471" w:rsidR="00310471" w:rsidP="00310471" w:rsidRDefault="00310471" w14:paraId="4877939D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CompanyAddress3</w:t>
                </w:r>
              </w:p>
            </w:tc>
          </w:sdtContent>
        </w:sdt>
      </w:tr>
      <w:tr w:rsidRPr="00310471" w:rsidR="00310471" w:rsidTr="00AA4591" w14:paraId="4837D12C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xmlns:ns0='urn:microsoft-dynamics-nav/reports/Standard_Sales_Invoice/1306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310471" w:rsidR="00310471" w:rsidP="00310471" w:rsidRDefault="00310471" w14:paraId="3767F58C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3830" w:type="dxa"/>
          </w:tcPr>
          <w:p w:rsidRPr="00310471" w:rsidR="00310471" w:rsidP="00310471" w:rsidRDefault="00310471" w14:paraId="2A43DE18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xmlns:ns0='urn:microsoft-dynamics-nav/reports/Standard_Sales_Invoice/1306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310471" w:rsidR="00310471" w:rsidP="00310471" w:rsidRDefault="00310471" w14:paraId="08ABF738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CompanyAddress4</w:t>
                </w:r>
              </w:p>
            </w:tc>
          </w:sdtContent>
        </w:sdt>
      </w:tr>
      <w:tr w:rsidRPr="00310471" w:rsidR="00310471" w:rsidTr="00AA4591" w14:paraId="6D276806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xmlns:ns0='urn:microsoft-dynamics-nav/reports/Standard_Sales_Invoice/1306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2525" w:type="dxa"/>
                <w:hideMark/>
              </w:tcPr>
              <w:p w:rsidRPr="00310471" w:rsidR="00310471" w:rsidP="00310471" w:rsidRDefault="00310471" w14:paraId="206056CF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3830" w:type="dxa"/>
          </w:tcPr>
          <w:p w:rsidRPr="00310471" w:rsidR="00310471" w:rsidP="00310471" w:rsidRDefault="00310471" w14:paraId="2AEF042A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xmlns:ns0='urn:microsoft-dynamics-nav/reports/Standard_Sales_Invoice/1306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310471" w:rsidR="00310471" w:rsidP="00310471" w:rsidRDefault="00310471" w14:paraId="2E7F853E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CompanyAddress5</w:t>
                </w:r>
              </w:p>
            </w:tc>
          </w:sdtContent>
        </w:sdt>
      </w:tr>
      <w:tr w:rsidRPr="00310471" w:rsidR="00310471" w:rsidTr="00AA4591" w14:paraId="140DCAF2" w14:textId="77777777">
        <w:trPr>
          <w:trHeight w:val="274"/>
        </w:trPr>
        <w:tc>
          <w:tcPr>
            <w:tcW w:w="2525" w:type="dxa"/>
            <w:hideMark/>
          </w:tcPr>
          <w:p w:rsidRPr="00310471" w:rsidR="00310471" w:rsidP="00310471" w:rsidRDefault="00000000" w14:paraId="1BCE997B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  <w:sdt>
              <w:sdtPr>
                <w:rPr>
                  <w:rFonts w:ascii="Segoe UI" w:hAnsi="Segoe UI" w:eastAsia="Times New Roman" w:cs="Times New Roman"/>
                  <w:color w:val="242424"/>
                  <w:sz w:val="22"/>
                  <w:szCs w:val="22"/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xmlns:ns0='urn:microsoft-dynamics-nav/reports/Standard_Sales_Invoice/1306/'" w:xpath="/ns0:NavWordReportXmlPart[1]/ns0:Header[1]/ns0:CustomerAddress6[1]" w:storeItemID="{00000000-0000-0000-0000-000000000000}"/>
                <w15:color w:val="808080"/>
                <w:text/>
              </w:sdtPr>
              <w:sdtContent>
                <w:r w:rsidRPr="00310471" w:rsid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3830" w:type="dxa"/>
          </w:tcPr>
          <w:p w:rsidRPr="00310471" w:rsidR="00310471" w:rsidP="00310471" w:rsidRDefault="00310471" w14:paraId="5FE2BB5B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xmlns:ns0='urn:microsoft-dynamics-nav/reports/Standard_Sales_Invoice/1306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310471" w:rsidR="00310471" w:rsidP="00310471" w:rsidRDefault="00310471" w14:paraId="183A6A54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CompanyAddress6</w:t>
                </w:r>
              </w:p>
            </w:tc>
          </w:sdtContent>
        </w:sdt>
      </w:tr>
      <w:tr w:rsidRPr="00310471" w:rsidR="00310471" w:rsidTr="00AA4591" w14:paraId="7EA223C4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xmlns:ns0='urn:microsoft-dynamics-nav/reports/Standard_Sales_Invoice/1306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2525" w:type="dxa"/>
              </w:tcPr>
              <w:p w:rsidRPr="00310471" w:rsidR="00310471" w:rsidP="00310471" w:rsidRDefault="00310471" w14:paraId="702F62C1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3830" w:type="dxa"/>
          </w:tcPr>
          <w:p w:rsidRPr="00310471" w:rsidR="00310471" w:rsidP="00310471" w:rsidRDefault="00310471" w14:paraId="64EC72D5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xmlns:ns0='urn:microsoft-dynamics-nav/reports/Standard_Sales_Invoice/1306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310471" w:rsidR="00310471" w:rsidP="00310471" w:rsidRDefault="00310471" w14:paraId="5DFE44CC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Pr="00310471" w:rsidR="00310471" w:rsidTr="00AA4591" w14:paraId="3DBC7ACC" w14:textId="77777777">
        <w:trPr>
          <w:trHeight w:val="274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xmlns:ns0='urn:microsoft-dynamics-nav/reports/Standard_Sales_Invoice/1306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2525" w:type="dxa"/>
              </w:tcPr>
              <w:p w:rsidRPr="00310471" w:rsidR="00310471" w:rsidP="00310471" w:rsidRDefault="00310471" w14:paraId="2D43185B" w14:textId="77777777">
                <w:pPr>
                  <w:spacing w:after="0" w:line="240" w:lineRule="auto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3830" w:type="dxa"/>
          </w:tcPr>
          <w:p w:rsidRPr="00310471" w:rsidR="00310471" w:rsidP="00310471" w:rsidRDefault="00310471" w14:paraId="020A222B" w14:textId="77777777">
            <w:pPr>
              <w:spacing w:after="0" w:line="240" w:lineRule="auto"/>
              <w:rPr>
                <w:rFonts w:ascii="Segoe UI" w:hAnsi="Segoe UI" w:eastAsia="Times New Roman" w:cs="Times New Roman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xmlns:ns0='urn:microsoft-dynamics-nav/reports/Standard_Sales_Invoice/1306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4130" w:type="dxa"/>
              </w:tcPr>
              <w:p w:rsidRPr="00310471" w:rsidR="00310471" w:rsidP="00310471" w:rsidRDefault="00310471" w14:paraId="59CD8D8F" w14:textId="77777777">
                <w:pPr>
                  <w:spacing w:after="0" w:line="240" w:lineRule="auto"/>
                  <w:jc w:val="righ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10471"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:rsidRPr="00310471" w:rsidR="00310471" w:rsidP="00310471" w:rsidRDefault="00310471" w14:paraId="02BFB868" w14:textId="77777777">
      <w:pPr>
        <w:spacing w:after="0" w:line="240" w:lineRule="auto"/>
        <w:rPr>
          <w:rFonts w:ascii="Segoe UI" w:hAnsi="Segoe UI" w:eastAsia="Segoe UI" w:cs="Segoe UI"/>
          <w:color w:val="242424"/>
          <w:sz w:val="22"/>
          <w:szCs w:val="22"/>
          <w:lang w:val="da-DK" w:eastAsia="en-US"/>
        </w:rPr>
      </w:pPr>
    </w:p>
    <w:tbl>
      <w:tblPr>
        <w:tblStyle w:val="TableGrid1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5"/>
        <w:gridCol w:w="2624"/>
        <w:gridCol w:w="2624"/>
        <w:gridCol w:w="2625"/>
      </w:tblGrid>
      <w:tr w:rsidRPr="00310471" w:rsidR="00DA44D0" w:rsidTr="00DA44D0" w14:paraId="5768E853" w14:textId="77777777">
        <w:trPr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ocumentDate_Lbl"/>
            <w:tag w:val="#BC:InsertDataItem,DataItems/Header/DocumentDate_Lbl"/>
            <w:id w:val="-34994915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DocumentDate_Lbl[1]"/>
          </w:sdtPr>
          <w:sdtContent>
            <w:tc>
              <w:tcPr>
                <w:tcW w:w="2625" w:type="dxa"/>
              </w:tcPr>
              <w:p w:rsidRPr="00DA44D0" w:rsidR="00DA44D0" w:rsidP="00DA44D0" w:rsidRDefault="00DA44D0" w14:paraId="10122E86" w14:textId="32B05BB9">
                <w:pPr>
                  <w:pStyle w:val="Heading2"/>
                  <w:rPr>
                    <w:rFonts w:ascii="Segoe UI Semibold" w:hAnsi="Segoe UI Semibold" w:eastAsia="Segoe UI" w:cs="Segoe UI Semibold"/>
                    <w:sz w:val="22"/>
                    <w:szCs w:val="22"/>
                  </w:rPr>
                </w:pPr>
                <w:proofErr w:type="spellStart"/>
                <w:r w:rsidRPr="00DA44D0">
                  <w:rPr>
                    <w:rFonts w:ascii="Segoe UI Semibold" w:hAnsi="Segoe UI Semibold" w:cs="Segoe UI Semibold"/>
                    <w:sz w:val="22"/>
                    <w:szCs w:val="22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Segoe UI" w:cs="Segoe UI Semibold"/>
              <w:sz w:val="22"/>
              <w:szCs w:val="22"/>
            </w:rPr>
            <w:alias w:val="DueDate_Lbl"/>
            <w:tag w:val="#BC:InsertDataItem,DataItems/Header/DueDate_Lbl"/>
            <w:id w:val="755092455"/>
            <w:dataBinding w:prefixMappings="xmlns:ns0='urn:microsoft-dynamics-nav/reports/Standard_Sales_Invoice/1306/'" w:xpath="/ns0:NavWordReportXmlPart[1]/ns0:Header[1]/ns0:DueDate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DA44D0" w:rsidR="00DA44D0" w:rsidP="00DA44D0" w:rsidRDefault="00DA44D0" w14:paraId="248F7BC3" w14:textId="3DB438CC">
                <w:pPr>
                  <w:pStyle w:val="Heading2"/>
                  <w:rPr>
                    <w:rFonts w:ascii="Segoe UI Semibold" w:hAnsi="Segoe UI Semibold" w:eastAsia="Segoe UI" w:cs="Segoe UI Semibold"/>
                    <w:sz w:val="22"/>
                    <w:szCs w:val="22"/>
                  </w:rPr>
                </w:pPr>
                <w:proofErr w:type="spellStart"/>
                <w:r w:rsidRPr="00DA44D0">
                  <w:rPr>
                    <w:rFonts w:ascii="Segoe UI Semibold" w:hAnsi="Segoe UI Semibold" w:eastAsia="Segoe UI" w:cs="Segoe UI Semibold"/>
                    <w:sz w:val="22"/>
                    <w:szCs w:val="22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Segoe UI" w:cs="Segoe UI Semibold"/>
              <w:sz w:val="22"/>
              <w:szCs w:val="22"/>
            </w:rPr>
            <w:alias w:val="PaymentTermsDescription_Lbl"/>
            <w:tag w:val="#BC:InsertDataItem,DataItems/Header/PaymentTermsDescription_Lbl"/>
            <w:id w:val="-165563059"/>
            <w:dataBinding w:prefixMappings="xmlns:ns0='urn:microsoft-dynamics-nav/reports/Standard_Sales_Invoice/1306/'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DA44D0" w:rsidR="00DA44D0" w:rsidP="00DA44D0" w:rsidRDefault="00DA44D0" w14:paraId="2F8BB159" w14:textId="138B7F56">
                <w:pPr>
                  <w:pStyle w:val="Heading2"/>
                  <w:rPr>
                    <w:rFonts w:ascii="Segoe UI Semibold" w:hAnsi="Segoe UI Semibold" w:eastAsia="Segoe UI" w:cs="Segoe UI Semibold"/>
                    <w:sz w:val="22"/>
                    <w:szCs w:val="22"/>
                  </w:rPr>
                </w:pPr>
                <w:proofErr w:type="spellStart"/>
                <w:r w:rsidRPr="00DA44D0">
                  <w:rPr>
                    <w:rFonts w:ascii="Segoe UI Semibold" w:hAnsi="Segoe UI Semibold" w:eastAsia="Segoe UI" w:cs="Segoe UI Semibold"/>
                    <w:sz w:val="22"/>
                    <w:szCs w:val="22"/>
                  </w:rPr>
                  <w:t>PaymentTermsDescription_Lbl</w:t>
                </w:r>
                <w:proofErr w:type="spellEnd"/>
              </w:p>
            </w:tc>
          </w:sdtContent>
        </w:sdt>
        <w:tc>
          <w:tcPr>
            <w:tcW w:w="2625" w:type="dxa"/>
          </w:tcPr>
          <w:p w:rsidRPr="00DA44D0" w:rsidR="00DA44D0" w:rsidP="00DA44D0" w:rsidRDefault="00DA44D0" w14:paraId="1D1F5E14" w14:textId="6CE597EF">
            <w:pPr>
              <w:pStyle w:val="Heading2"/>
              <w:rPr>
                <w:rFonts w:ascii="Segoe UI Semibold" w:hAnsi="Segoe UI Semibold" w:eastAsia="Segoe UI" w:cs="Segoe UI Semibold"/>
                <w:sz w:val="22"/>
                <w:szCs w:val="22"/>
              </w:rPr>
            </w:pPr>
          </w:p>
        </w:tc>
      </w:tr>
      <w:tr w:rsidRPr="00310471" w:rsidR="00DA44D0" w:rsidTr="00DA44D0" w14:paraId="1918EB56" w14:textId="77777777">
        <w:trPr>
          <w:trHeight w:val="242"/>
        </w:trPr>
        <w:sdt>
          <w:sdtPr>
            <w:rPr>
              <w:rFonts w:cs="Segoe UI"/>
              <w:color w:val="242424"/>
              <w:sz w:val="22"/>
              <w:szCs w:val="28"/>
            </w:rPr>
            <w:alias w:val="DocumentDate"/>
            <w:tag w:val="#BC:InsertDataItem,DataItems/Header/DocumentDate"/>
            <w:id w:val="-204227007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DocumentDate[1]"/>
          </w:sdtPr>
          <w:sdtContent>
            <w:tc>
              <w:tcPr>
                <w:tcW w:w="2625" w:type="dxa"/>
              </w:tcPr>
              <w:p w:rsidRPr="00DA44D0" w:rsidR="00DA44D0" w:rsidP="00DA44D0" w:rsidRDefault="00DA44D0" w14:paraId="6EA5A7CB" w14:textId="0EDB9189">
                <w:pPr>
                  <w:rPr>
                    <w:rFonts w:cs="Segoe UI"/>
                    <w:color w:val="242424"/>
                    <w:sz w:val="22"/>
                    <w:szCs w:val="28"/>
                  </w:rPr>
                </w:pPr>
                <w:proofErr w:type="spellStart"/>
                <w:r w:rsidRPr="00DA44D0">
                  <w:rPr>
                    <w:rFonts w:cs="Segoe UI"/>
                    <w:color w:val="242424"/>
                    <w:sz w:val="22"/>
                    <w:szCs w:val="28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8"/>
            </w:rPr>
            <w:alias w:val="DueDate"/>
            <w:tag w:val="#BC:InsertDataItem,DataItems/Header/DueDate"/>
            <w:id w:val="1511642603"/>
            <w:dataBinding w:prefixMappings="xmlns:ns0='urn:microsoft-dynamics-nav/reports/Standard_Sales_Invoice/1306/'" w:xpath="/ns0:NavWordReportXmlPart[1]/ns0:Header[1]/ns0:DueDate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DA44D0" w:rsidR="00DA44D0" w:rsidP="00DA44D0" w:rsidRDefault="00DA44D0" w14:paraId="6423094F" w14:textId="2797BDF1">
                <w:pPr>
                  <w:rPr>
                    <w:rFonts w:cs="Segoe UI"/>
                    <w:color w:val="242424"/>
                    <w:sz w:val="22"/>
                    <w:szCs w:val="28"/>
                  </w:rPr>
                </w:pPr>
                <w:proofErr w:type="spellStart"/>
                <w:r w:rsidRPr="00DA44D0">
                  <w:rPr>
                    <w:rFonts w:cs="Segoe UI"/>
                    <w:color w:val="242424"/>
                    <w:sz w:val="22"/>
                    <w:szCs w:val="28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8"/>
            </w:rPr>
            <w:alias w:val="PaymentTermsDescription"/>
            <w:tag w:val="#BC:InsertDataItem,DataItems/Header/PaymentTermsDescription"/>
            <w:id w:val="-1513372881"/>
            <w:dataBinding w:prefixMappings="xmlns:ns0='urn:microsoft-dynamics-nav/reports/Standard_Sales_Invoice/1306/'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2624" w:type="dxa"/>
              </w:tcPr>
              <w:p w:rsidRPr="00DA44D0" w:rsidR="00DA44D0" w:rsidP="00DA44D0" w:rsidRDefault="00DA44D0" w14:paraId="2F291190" w14:textId="42EFEBAA">
                <w:pPr>
                  <w:rPr>
                    <w:rFonts w:cs="Segoe UI"/>
                    <w:color w:val="242424"/>
                    <w:sz w:val="22"/>
                    <w:szCs w:val="28"/>
                  </w:rPr>
                </w:pPr>
                <w:proofErr w:type="spellStart"/>
                <w:r w:rsidRPr="00DA44D0">
                  <w:rPr>
                    <w:rFonts w:cs="Segoe UI"/>
                    <w:color w:val="242424"/>
                    <w:sz w:val="22"/>
                    <w:szCs w:val="28"/>
                  </w:rPr>
                  <w:t>PaymentTermsDescription</w:t>
                </w:r>
                <w:proofErr w:type="spellEnd"/>
              </w:p>
            </w:tc>
          </w:sdtContent>
        </w:sdt>
        <w:tc>
          <w:tcPr>
            <w:tcW w:w="2625" w:type="dxa"/>
          </w:tcPr>
          <w:p w:rsidRPr="00DA44D0" w:rsidR="00DA44D0" w:rsidP="00DA44D0" w:rsidRDefault="00DA44D0" w14:paraId="55939070" w14:textId="7E2B8429">
            <w:pPr>
              <w:rPr>
                <w:rFonts w:cs="Segoe UI"/>
                <w:color w:val="242424"/>
                <w:sz w:val="22"/>
                <w:szCs w:val="28"/>
              </w:rPr>
            </w:pPr>
          </w:p>
        </w:tc>
      </w:tr>
    </w:tbl>
    <w:p w:rsidRPr="00310471" w:rsidR="00310471" w:rsidP="00310471" w:rsidRDefault="00310471" w14:paraId="26A702A6" w14:textId="77777777">
      <w:pPr>
        <w:spacing w:after="0" w:line="240" w:lineRule="auto"/>
        <w:rPr>
          <w:rFonts w:ascii="Segoe UI" w:hAnsi="Segoe UI" w:eastAsia="Segoe UI" w:cs="Segoe UI"/>
          <w:color w:val="242424"/>
          <w:sz w:val="22"/>
          <w:szCs w:val="22"/>
          <w:lang w:val="da-DK" w:eastAsia="en-US"/>
        </w:rPr>
      </w:pPr>
    </w:p>
    <w:tbl>
      <w:tblPr>
        <w:tblStyle w:val="CLSequoiatablestyle021"/>
        <w:tblW w:w="10497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806"/>
        <w:gridCol w:w="2347"/>
        <w:gridCol w:w="1166"/>
        <w:gridCol w:w="806"/>
        <w:gridCol w:w="1440"/>
        <w:gridCol w:w="1354"/>
        <w:gridCol w:w="994"/>
        <w:gridCol w:w="1584"/>
      </w:tblGrid>
      <w:tr w:rsidRPr="00310471" w:rsidR="00DA44D0" w:rsidTr="00212AE4" w14:paraId="658C691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eastAsia="Times New Roman" w:cs="Segoe UI Semibold"/>
                <w:sz w:val="22"/>
                <w:szCs w:val="22"/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xmlns:ns0='urn:microsoft-dynamics-nav/reports/Standard_Sales_Invoice/1306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310471" w:rsidR="00DA44D0" w:rsidP="00116816" w:rsidRDefault="00DA44D0" w14:paraId="701D7005" w14:textId="77777777">
                <w:pPr>
                  <w:pStyle w:val="Heading2"/>
                  <w:spacing w:before="160" w:after="8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10471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xmlns:ns0='urn:microsoft-dynamics-nav/reports/Standard_Sales_Invoice/1306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347" w:type="dxa"/>
                <w:tcBorders>
                  <w:bottom w:val="single" w:color="auto" w:sz="4" w:space="0"/>
                </w:tcBorders>
              </w:tcPr>
              <w:p w:rsidRPr="00310471" w:rsidR="00DA44D0" w:rsidP="00116816" w:rsidRDefault="00DA44D0" w14:paraId="345F683A" w14:textId="77777777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10471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xmlns:ns0='urn:microsoft-dynamics-nav/reports/Standard_Sales_Invoice/1306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166" w:type="dxa"/>
                <w:tcBorders>
                  <w:bottom w:val="single" w:color="auto" w:sz="4" w:space="0"/>
                </w:tcBorders>
              </w:tcPr>
              <w:p w:rsidRPr="00310471" w:rsidR="00DA44D0" w:rsidP="00116816" w:rsidRDefault="00DA44D0" w14:paraId="4A9A0D0A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10471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Unit_Lbl"/>
            <w:tag w:val="#BC:InsertDataItem,DataItems/Header/Line/Unit_Lbl"/>
            <w:id w:val="-2129301552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Line[1]/ns0:Unit_Lbl[1]"/>
          </w:sdtPr>
          <w:sdtContent>
            <w:tc>
              <w:tcPr>
                <w:tcW w:w="806" w:type="dxa"/>
                <w:tcBorders>
                  <w:bottom w:val="single" w:color="auto" w:sz="4" w:space="0"/>
                </w:tcBorders>
              </w:tcPr>
              <w:p w:rsidRPr="00310471" w:rsidR="00DA44D0" w:rsidP="00116816" w:rsidRDefault="00DA44D0" w14:paraId="3B132A5A" w14:textId="2AF9DC2D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xmlns:ns0='urn:microsoft-dynamics-nav/reports/Standard_Sales_Invoice/1306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1440" w:type="dxa"/>
                <w:tcBorders>
                  <w:bottom w:val="single" w:color="auto" w:sz="4" w:space="0"/>
                </w:tcBorders>
              </w:tcPr>
              <w:p w:rsidRPr="00310471" w:rsidR="00DA44D0" w:rsidP="00116816" w:rsidRDefault="00DA44D0" w14:paraId="12F32881" w14:textId="3EFE4112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10471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8C6F5038357C4DF2A60E5B0236EB4CB4"/>
            </w:placeholder>
            <w15:color w:val="808080"/>
            <w:text/>
            <w:dataBinding w:prefixMappings="xmlns:ns0='urn:microsoft-dynamics-nav/reports/Standard_Sales_Invoice/1306/'" w:xpath="/ns0:NavWordReportXmlPart[1]/ns0:Header[1]/ns0:SalesInvoiceLineDiscount_Lbl[1]"/>
          </w:sdtPr>
          <w:sdtContent>
            <w:tc>
              <w:tcPr>
                <w:tcW w:w="1354" w:type="dxa"/>
                <w:tcBorders>
                  <w:bottom w:val="single" w:color="auto" w:sz="4" w:space="0"/>
                </w:tcBorders>
              </w:tcPr>
              <w:p w:rsidRPr="00310471" w:rsidR="00DA44D0" w:rsidP="00116816" w:rsidRDefault="00DA44D0" w14:paraId="1565979C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10471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xmlns:ns0='urn:microsoft-dynamics-nav/reports/Standard_Sales_Invoice/1306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994" w:type="dxa"/>
                <w:tcBorders>
                  <w:bottom w:val="single" w:color="auto" w:sz="4" w:space="0"/>
                </w:tcBorders>
              </w:tcPr>
              <w:p w:rsidRPr="00310471" w:rsidR="00DA44D0" w:rsidP="00116816" w:rsidRDefault="00DA44D0" w14:paraId="7575FEBB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10471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Times New Roman" w:cs="Segoe UI Semibold"/>
              <w:sz w:val="22"/>
              <w:szCs w:val="22"/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xmlns:ns0='urn:microsoft-dynamics-nav/reports/Standard_Sales_Invoice/1306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1584" w:type="dxa"/>
                <w:tcBorders>
                  <w:bottom w:val="single" w:color="auto" w:sz="4" w:space="0"/>
                </w:tcBorders>
              </w:tcPr>
              <w:p w:rsidRPr="00310471" w:rsidR="00DA44D0" w:rsidP="00116816" w:rsidRDefault="00DA44D0" w14:paraId="4ABA3B94" w14:textId="77777777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310471"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Pr="00310471" w:rsidR="00DA44D0" w:rsidTr="00212AE4" w14:paraId="037D80C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dxa"/>
            <w:tcBorders>
              <w:top w:val="single" w:color="auto" w:sz="4" w:space="0"/>
            </w:tcBorders>
            <w:vAlign w:val="center"/>
          </w:tcPr>
          <w:p w:rsidRPr="00310471" w:rsidR="00DA44D0" w:rsidP="00310471" w:rsidRDefault="00DA44D0" w14:paraId="56A98142" w14:textId="77777777">
            <w:pPr>
              <w:rPr>
                <w:rFonts w:ascii="Segoe UI Semibold" w:hAnsi="Segoe UI Semibold" w:eastAsia="Segoe UI" w:cs="Segoe UI Semibold"/>
                <w:b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347" w:type="dxa"/>
            <w:tcBorders>
              <w:top w:val="single" w:color="auto" w:sz="4" w:space="0"/>
            </w:tcBorders>
            <w:vAlign w:val="center"/>
          </w:tcPr>
          <w:p w:rsidRPr="00310471" w:rsidR="00DA44D0" w:rsidP="00310471" w:rsidRDefault="00DA44D0" w14:paraId="3FD0A74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166" w:type="dxa"/>
            <w:tcBorders>
              <w:top w:val="single" w:color="auto" w:sz="4" w:space="0"/>
            </w:tcBorders>
            <w:vAlign w:val="center"/>
          </w:tcPr>
          <w:p w:rsidRPr="00310471" w:rsidR="00DA44D0" w:rsidP="00310471" w:rsidRDefault="00DA44D0" w14:paraId="0B8211D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806" w:type="dxa"/>
            <w:tcBorders>
              <w:top w:val="single" w:color="auto" w:sz="4" w:space="0"/>
            </w:tcBorders>
          </w:tcPr>
          <w:p w:rsidRPr="00310471" w:rsidR="00DA44D0" w:rsidP="00310471" w:rsidRDefault="00DA44D0" w14:paraId="3B5F079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440" w:type="dxa"/>
            <w:tcBorders>
              <w:top w:val="single" w:color="auto" w:sz="4" w:space="0"/>
            </w:tcBorders>
            <w:vAlign w:val="center"/>
          </w:tcPr>
          <w:p w:rsidRPr="00310471" w:rsidR="00DA44D0" w:rsidP="00310471" w:rsidRDefault="00DA44D0" w14:paraId="17F28B58" w14:textId="694C9E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354" w:type="dxa"/>
            <w:tcBorders>
              <w:top w:val="single" w:color="auto" w:sz="4" w:space="0"/>
            </w:tcBorders>
          </w:tcPr>
          <w:p w:rsidRPr="00310471" w:rsidR="00DA44D0" w:rsidP="00310471" w:rsidRDefault="00DA44D0" w14:paraId="4ED87194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994" w:type="dxa"/>
            <w:tcBorders>
              <w:top w:val="single" w:color="auto" w:sz="4" w:space="0"/>
            </w:tcBorders>
          </w:tcPr>
          <w:p w:rsidRPr="00310471" w:rsidR="00DA44D0" w:rsidP="00310471" w:rsidRDefault="00DA44D0" w14:paraId="608A26F6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584" w:type="dxa"/>
            <w:tcBorders>
              <w:top w:val="single" w:color="auto" w:sz="4" w:space="0"/>
            </w:tcBorders>
            <w:vAlign w:val="center"/>
          </w:tcPr>
          <w:p w:rsidRPr="00310471" w:rsidR="00DA44D0" w:rsidP="00310471" w:rsidRDefault="00DA44D0" w14:paraId="2F05904C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ascii="Segoe UI" w:hAnsi="Segoe UI" w:eastAsia="Segoe UI" w:cs="Arial"/>
            <w:color w:val="242424"/>
            <w:sz w:val="22"/>
            <w:szCs w:val="22"/>
            <w:lang w:val="en-US" w:eastAsia="en-US"/>
          </w:rPr>
          <w:alias w:val="Repeater: Line"/>
          <w:tag w:val="#BC:InsertRepeater,DataItems/Header/Line"/>
          <w:id w:val="-892261742"/>
          <w:placeholder>
            <w:docPart w:val="A31CC2ECAB3646FAA6274EB193E0F587"/>
          </w:placeholder>
          <w15:color w:val="808080"/>
        </w:sdtPr>
        <w:sdtEndPr>
          <w:rPr>
            <w:rFonts w:cs="Times New Roman"/>
            <w:bCs w:val="0"/>
          </w:rPr>
        </w:sdtEndPr>
        <w:sdtContent>
          <w:tr w:rsidRPr="00310471" w:rsidR="00DA44D0" w:rsidTr="00D0135C" w14:paraId="4C9DAE3E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ascii="Segoe UI" w:hAnsi="Segoe UI" w:eastAsia="Segoe UI" w:cs="Arial"/>
                  <w:color w:val="242424"/>
                  <w:sz w:val="22"/>
                  <w:szCs w:val="22"/>
                  <w:lang w:val="en-US" w:eastAsia="en-US"/>
                </w:rPr>
                <w:alias w:val="ItemNo_Line"/>
                <w:tag w:val="#BC:InsertDataItem,DataItems/Header/Line/ItemNo_Line"/>
                <w:id w:val="1767953054"/>
                <w:dataBinding w:prefixMappings="xmlns:ns0='urn:microsoft-dynamics-nav/reports/Standard_Sales_Invoice/1306/'" w:xpath="/ns0:NavWordReportXmlPart[1]/ns0:Header[1]/ns0:Line[1]/ns0:ItemNo_Line[1]" w:storeItemID="{00000000-0000-0000-0000-000000000000}"/>
                <w15:color w:val="808080"/>
                <w:text/>
              </w:sdtPr>
              <w:sdtEndPr/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06" w:type="dxa"/>
                    <w:vAlign w:val="center"/>
                  </w:tcPr>
                  <w:p w:rsidRPr="00310471" w:rsidR="00DA44D0" w:rsidP="00B445A6" w:rsidRDefault="00DA44D0" w14:paraId="00C27C4F" w14:textId="429589B6">
                    <w:pPr>
                      <w:spacing w:before="0" w:after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310471"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Arial"/>
                  <w:color w:val="242424"/>
                  <w:sz w:val="22"/>
                  <w:szCs w:val="22"/>
                  <w:lang w:val="en-US" w:eastAsia="en-US"/>
                </w:rPr>
                <w:alias w:val="Description_Line"/>
                <w:tag w:val="#BC:InsertDataItem,DataItems/Header/Line/Description_Line"/>
                <w:id w:val="1393535743"/>
                <w:dataBinding w:prefixMappings="xmlns:ns0='urn:microsoft-dynamics-nav/reports/Standard_Sales_Invoice/1306/'" w:xpath="/ns0:NavWordReportXmlPart[1]/ns0:Header[1]/ns0:Line[1]/ns0:Description_Line[1]" w:storeItemID="{00000000-0000-0000-0000-000000000000}"/>
                <w15:color w:val="808080"/>
                <w:text/>
              </w:sdtPr>
              <w:sdtContent>
                <w:tc>
                  <w:tcPr>
                    <w:tcW w:w="2347" w:type="dxa"/>
                    <w:vAlign w:val="center"/>
                  </w:tcPr>
                  <w:p w:rsidRPr="00310471" w:rsidR="00DA44D0" w:rsidP="00B445A6" w:rsidRDefault="00DA44D0" w14:paraId="40279BA5" w14:textId="77777777">
                    <w:pPr>
                      <w:spacing w:before="0" w:after="0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310471"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Arial"/>
                  <w:color w:val="242424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dataBinding w:prefixMappings="xmlns:ns0='urn:microsoft-dynamics-nav/reports/Standard_Sales_Invoice/1306/'" w:xpath="/ns0:NavWordReportXmlPart[1]/ns0:Header[1]/ns0:Line[1]/ns0:Quantity_Line[1]" w:storeItemID="{00000000-0000-0000-0000-000000000000}"/>
                <w15:color w:val="808080"/>
                <w:text/>
              </w:sdtPr>
              <w:sdtContent>
                <w:tc>
                  <w:tcPr>
                    <w:tcW w:w="1166" w:type="dxa"/>
                    <w:vAlign w:val="center"/>
                  </w:tcPr>
                  <w:p w:rsidRPr="00310471" w:rsidR="00DA44D0" w:rsidP="00B445A6" w:rsidRDefault="00DA44D0" w14:paraId="4D6FECB0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310471"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UnitOfMeasure"/>
                <w:tag w:val="#BC:InsertDataItem,DataItems/Header/Line/UnitOfMeasure"/>
                <w:id w:val="-2033335790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Standard_Sales_Invoice/1306/'" w:xpath="/ns0:NavWordReportXmlPart[1]/ns0:Header[1]/ns0:Line[1]/ns0:UnitOfMeasure[1]"/>
              </w:sdtPr>
              <w:sdtContent>
                <w:tc>
                  <w:tcPr>
                    <w:tcW w:w="806" w:type="dxa"/>
                    <w:vAlign w:val="center"/>
                  </w:tcPr>
                  <w:p w:rsidRPr="00310471" w:rsidR="00DA44D0" w:rsidP="00B445A6" w:rsidRDefault="00DA44D0" w14:paraId="5B6A0DAF" w14:textId="2518BBDF">
                    <w:pPr>
                      <w:spacing w:before="0" w:after="0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1440" w:type="dxa"/>
                <w:vAlign w:val="center"/>
              </w:tcPr>
              <w:p w:rsidRPr="00310471" w:rsidR="00DA44D0" w:rsidP="00B445A6" w:rsidRDefault="00000000" w14:paraId="59D7FD7E" w14:textId="47B3E521">
                <w:pPr>
                  <w:spacing w:before="0"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rFonts w:ascii="Segoe UI" w:hAnsi="Segoe UI" w:eastAsia="Segoe UI" w:cs="Times New Roman"/>
                      <w:color w:val="242424"/>
                      <w:sz w:val="22"/>
                      <w:szCs w:val="22"/>
                      <w:lang w:val="en-US" w:eastAsia="en-US"/>
                    </w:rPr>
                    <w:alias w:val="UnitPrice"/>
                    <w:tag w:val="#BC:InsertDataItem,DataItems/Header/Line/UnitPrice"/>
                    <w:id w:val="-1253814634"/>
                    <w:dataBinding w:prefixMappings="xmlns:ns0='urn:microsoft-dynamics-nav/reports/Standard_Sales_Invoice/1306/'" w:xpath="/ns0:NavWordReportXmlPart[1]/ns0:Header[1]/ns0:Line[1]/ns0:UnitPric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310471" w:rsidR="00DA44D0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rPr>
                  <w:rFonts w:ascii="Segoe UI" w:hAnsi="Segoe UI"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LineDiscountPercentText_Line"/>
                <w:tag w:val="#BC:InsertDataItem,DataItems/Header/Line/LineDiscountPercentText_Line"/>
                <w:id w:val="-1902209822"/>
                <w:placeholder>
                  <w:docPart w:val="8C6F5038357C4DF2A60E5B0236EB4CB4"/>
                </w:placeholder>
                <w15:color w:val="808080"/>
                <w:text/>
                <w:dataBinding w:prefixMappings="xmlns:ns0='urn:microsoft-dynamics-nav/reports/Standard_Sales_Invoice/1306/'" w:xpath="/ns0:NavWordReportXmlPart[1]/ns0:Header[1]/ns0:Line[1]/ns0:LineDiscountPercentText_Line[1]"/>
              </w:sdtPr>
              <w:sdtContent>
                <w:tc>
                  <w:tcPr>
                    <w:tcW w:w="1354" w:type="dxa"/>
                    <w:vAlign w:val="center"/>
                  </w:tcPr>
                  <w:p w:rsidRPr="00310471" w:rsidR="00DA44D0" w:rsidP="00B445A6" w:rsidRDefault="00DA44D0" w14:paraId="4E24B7A5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310471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="Segoe UI" w:hAnsi="Segoe UI" w:eastAsia="Segoe UI" w:cs="Times New Roman"/>
                  <w:color w:val="242424"/>
                  <w:sz w:val="22"/>
                  <w:szCs w:val="22"/>
                  <w:lang w:val="en-US" w:eastAsia="en-US"/>
                </w:rPr>
                <w:alias w:val="VATPct_Line"/>
                <w:tag w:val="#BC:InsertDataItem,DataItems/Header/Line/VATPct_Line"/>
                <w:id w:val="1436251310"/>
                <w:dataBinding w:prefixMappings="xmlns:ns0='urn:microsoft-dynamics-nav/reports/Standard_Sales_Invoice/1306/'" w:xpath="/ns0:NavWordReportXmlPart[1]/ns0:Header[1]/ns0:Line[1]/ns0:VATPct_Line[1]" w:storeItemID="{00000000-0000-0000-0000-000000000000}"/>
                <w15:color w:val="808080"/>
                <w:text/>
              </w:sdtPr>
              <w:sdtContent>
                <w:tc>
                  <w:tcPr>
                    <w:tcW w:w="994" w:type="dxa"/>
                    <w:vAlign w:val="center"/>
                  </w:tcPr>
                  <w:p w:rsidRPr="00310471" w:rsidR="00DA44D0" w:rsidP="00B445A6" w:rsidRDefault="00DA44D0" w14:paraId="71A60BDB" w14:textId="77777777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310471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1584" w:type="dxa"/>
                <w:vAlign w:val="center"/>
              </w:tcPr>
              <w:p w:rsidRPr="00310471" w:rsidR="00DA44D0" w:rsidP="00B445A6" w:rsidRDefault="00000000" w14:paraId="0A21C560" w14:textId="39CB2D4C">
                <w:pPr>
                  <w:spacing w:before="0"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rFonts w:ascii="Segoe UI" w:hAnsi="Segoe UI" w:eastAsia="Segoe UI" w:cs="Times New Roman"/>
                      <w:color w:val="242424"/>
                      <w:sz w:val="22"/>
                      <w:szCs w:val="22"/>
                      <w:lang w:val="en-US" w:eastAsia="en-US"/>
                    </w:rPr>
                    <w:alias w:val="LineAmount_Line"/>
                    <w:tag w:val="#BC:InsertDataItem,DataItems/Header/Line/LineAmount_Line"/>
                    <w:id w:val="787541011"/>
                    <w:dataBinding w:prefixMappings="xmlns:ns0='urn:microsoft-dynamics-nav/reports/Standard_Sales_Invoice/1306/'" w:xpath="/ns0:NavWordReportXmlPart[1]/ns0:Header[1]/ns0:Line[1]/ns0:LineAmount_Lin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310471" w:rsidR="00DA44D0"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  <w:t>LineAmount_Line</w:t>
                    </w:r>
                    <w:proofErr w:type="spellEnd"/>
                  </w:sdtContent>
                </w:sdt>
                <w:r w:rsidRPr="00310471" w:rsidR="00DA44D0"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 </w:t>
                </w:r>
              </w:p>
            </w:tc>
          </w:tr>
        </w:sdtContent>
      </w:sdt>
    </w:tbl>
    <w:p w:rsidRPr="00310471" w:rsidR="00310471" w:rsidP="00310471" w:rsidRDefault="00310471" w14:paraId="58326D78" w14:textId="77777777">
      <w:pPr>
        <w:spacing w:after="0" w:line="240" w:lineRule="auto"/>
        <w:rPr>
          <w:rFonts w:ascii="Segoe UI" w:hAnsi="Segoe UI" w:eastAsia="Segoe UI" w:cs="Segoe UI"/>
          <w:color w:val="242424"/>
          <w:sz w:val="22"/>
          <w:szCs w:val="22"/>
          <w:lang w:val="da-DK" w:eastAsia="en-US"/>
        </w:rPr>
      </w:pPr>
    </w:p>
    <w:tbl>
      <w:tblPr>
        <w:tblStyle w:val="CLSequoiatablestyle021"/>
        <w:tblW w:w="10498" w:type="dxa"/>
        <w:tblLook w:val="06C0" w:firstRow="0" w:lastRow="1" w:firstColumn="1" w:lastColumn="0" w:noHBand="1" w:noVBand="1"/>
        <w:tblCaption w:val="Detailed Totals Block"/>
      </w:tblPr>
      <w:tblGrid>
        <w:gridCol w:w="4971"/>
        <w:gridCol w:w="950"/>
        <w:gridCol w:w="422"/>
        <w:gridCol w:w="426"/>
        <w:gridCol w:w="3729"/>
      </w:tblGrid>
      <w:tr w:rsidRPr="00310471" w:rsidR="00310471" w:rsidTr="00212AE4" w14:paraId="572F5DEE" w14:textId="77777777">
        <w:trPr>
          <w:trHeight w:val="490"/>
        </w:trPr>
        <w:sdt>
          <w:sdtPr>
            <w:rPr>
              <w:rFonts w:ascii="Segoe UI" w:hAnsi="Segoe UI" w:eastAsia="Times New Roman" w:cs="Times New Roman"/>
              <w:color w:val="242424"/>
              <w:sz w:val="22"/>
              <w:szCs w:val="22"/>
              <w:lang w:val="en-US" w:eastAsia="en-US"/>
            </w:rPr>
            <w:alias w:val="Description_ReportTotalsLine"/>
            <w:tag w:val="#BC:InsertDataItem,DataItems/Header/ReportTotalsLine/Description_ReportTotalsLine"/>
            <w:id w:val="162527005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ReportTotalsLine[1]/ns0:Description_ReportTotals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71" w:type="dxa"/>
                <w:tcBorders>
                  <w:bottom w:val="single" w:color="auto" w:sz="4" w:space="0"/>
                </w:tcBorders>
                <w:vAlign w:val="center"/>
              </w:tcPr>
              <w:p w:rsidRPr="00310471" w:rsidR="00310471" w:rsidP="00310471" w:rsidRDefault="00DA44D0" w14:paraId="7811896C" w14:textId="2D3FBA1F">
                <w:pPr>
                  <w:spacing w:line="240" w:lineRule="exact"/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Segoe UI" w:hAnsi="Segoe UI" w:eastAsia="Times New Roman" w:cs="Times New Roman"/>
                    <w:color w:val="242424"/>
                    <w:sz w:val="22"/>
                    <w:szCs w:val="22"/>
                    <w:lang w:val="en-US" w:eastAsia="en-US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950" w:type="dxa"/>
            <w:tcBorders>
              <w:bottom w:val="single" w:color="auto" w:sz="4" w:space="0"/>
            </w:tcBorders>
            <w:vAlign w:val="center"/>
          </w:tcPr>
          <w:p w:rsidRPr="00310471" w:rsidR="00310471" w:rsidP="00310471" w:rsidRDefault="00310471" w14:paraId="53D1F75C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422" w:type="dxa"/>
            <w:tcBorders>
              <w:bottom w:val="single" w:color="auto" w:sz="4" w:space="0"/>
            </w:tcBorders>
            <w:vAlign w:val="center"/>
          </w:tcPr>
          <w:p w:rsidRPr="00310471" w:rsidR="00310471" w:rsidP="00310471" w:rsidRDefault="00310471" w14:paraId="390B5977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426" w:type="dxa"/>
            <w:tcBorders>
              <w:bottom w:val="single" w:color="auto" w:sz="4" w:space="0"/>
            </w:tcBorders>
            <w:vAlign w:val="center"/>
          </w:tcPr>
          <w:p w:rsidRPr="00310471" w:rsidR="00310471" w:rsidP="00310471" w:rsidRDefault="00310471" w14:paraId="03740A4B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Segoe UI" w:cs="Arial"/>
              <w:color w:val="242424"/>
              <w:sz w:val="22"/>
              <w:szCs w:val="22"/>
              <w:lang w:val="en-US" w:eastAsia="en-US"/>
            </w:rPr>
            <w:alias w:val="AmountFormatted_ReportTotalsLine"/>
            <w:tag w:val="#BC:InsertDataItem,DataItems/Header/ReportTotalsLine/AmountFormatted_ReportTotalsLine"/>
            <w:id w:val="-92380381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ReportTotalsLine[1]/ns0:AmountFormatted_ReportTotalsLine[1]"/>
          </w:sdtPr>
          <w:sdtContent>
            <w:tc>
              <w:tcPr>
                <w:tcW w:w="3729" w:type="dxa"/>
                <w:tcBorders>
                  <w:bottom w:val="single" w:color="auto" w:sz="4" w:space="0"/>
                </w:tcBorders>
                <w:vAlign w:val="center"/>
              </w:tcPr>
              <w:p w:rsidRPr="00310471" w:rsidR="00310471" w:rsidP="00310471" w:rsidRDefault="00472EC1" w14:paraId="15BB8D7B" w14:textId="19936583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Segoe UI" w:hAnsi="Segoe UI" w:eastAsia="Segoe UI" w:cs="Arial"/>
                    <w:color w:val="242424"/>
                    <w:sz w:val="22"/>
                    <w:szCs w:val="22"/>
                    <w:lang w:val="en-US" w:eastAsia="en-US"/>
                  </w:rPr>
                  <w:t>AmountFormatted_ReportTotalsLine</w:t>
                </w:r>
                <w:proofErr w:type="spellEnd"/>
              </w:p>
            </w:tc>
          </w:sdtContent>
        </w:sdt>
      </w:tr>
      <w:tr w:rsidRPr="00310471" w:rsidR="00310471" w:rsidTr="00212AE4" w14:paraId="7D8A411C" w14:textId="77777777">
        <w:trPr>
          <w:trHeight w:val="490"/>
        </w:trPr>
        <w:sdt>
          <w:sdtPr>
            <w:rPr>
              <w:rFonts w:ascii="Segoe UI Semibold" w:hAnsi="Segoe UI Semibold" w:eastAsia="Times New Roman" w:cs="Segoe UI Semibold"/>
              <w:b/>
              <w:sz w:val="22"/>
              <w:szCs w:val="22"/>
              <w:lang w:val="en-US" w:eastAsia="en-US"/>
            </w:rPr>
            <w:alias w:val="TotalText"/>
            <w:tag w:val="#BC:InsertDataItem,DataItems/Header/Totals/TotalText"/>
            <w:id w:val="-7451731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Totals[1]/ns0:TotalText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71" w:type="dxa"/>
                <w:tcBorders>
                  <w:top w:val="single" w:color="auto" w:sz="4" w:space="0"/>
                  <w:bottom w:val="single" w:color="auto" w:sz="8" w:space="0"/>
                </w:tcBorders>
                <w:vAlign w:val="center"/>
              </w:tcPr>
              <w:p w:rsidRPr="007F4829" w:rsidR="00310471" w:rsidP="007F4829" w:rsidRDefault="00472EC1" w14:paraId="4F3360C8" w14:textId="5AB81787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eastAsia="Times New Roman" w:cs="Segoe UI Semibold"/>
                    <w:b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7F4829">
                  <w:rPr>
                    <w:rFonts w:ascii="Segoe UI Semibold" w:hAnsi="Segoe UI Semibold" w:eastAsia="Times New Roman" w:cs="Segoe UI Semibold"/>
                    <w:b/>
                    <w:bCs w:val="0"/>
                    <w:sz w:val="22"/>
                    <w:szCs w:val="22"/>
                    <w:lang w:val="en-US" w:eastAsia="en-US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9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7F4829" w:rsidR="00310471" w:rsidP="007F4829" w:rsidRDefault="00310471" w14:paraId="0114B306" w14:textId="77777777">
            <w:pPr>
              <w:pStyle w:val="Heading2"/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eastAsia="Times New Roman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422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7F4829" w:rsidR="00310471" w:rsidP="007F4829" w:rsidRDefault="00310471" w14:paraId="1224A2E8" w14:textId="77777777">
            <w:pPr>
              <w:pStyle w:val="Heading2"/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eastAsia="Times New Roman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42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7F4829" w:rsidR="00310471" w:rsidP="007F4829" w:rsidRDefault="00310471" w14:paraId="228A5AD4" w14:textId="77777777">
            <w:pPr>
              <w:pStyle w:val="Heading2"/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eastAsia="Times New Roman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3729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7F4829" w:rsidR="00310471" w:rsidP="007F4829" w:rsidRDefault="00310471" w14:paraId="30CB2D01" w14:textId="77777777">
            <w:pPr>
              <w:pStyle w:val="Heading2"/>
              <w:spacing w:before="120" w:after="120" w:line="240" w:lineRule="exac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eastAsia="Times New Roman" w:cs="Segoe UI Semibold"/>
                <w:b/>
                <w:sz w:val="22"/>
                <w:szCs w:val="22"/>
                <w:lang w:val="en-US" w:eastAsia="en-US"/>
              </w:rPr>
            </w:pPr>
            <w:r w:rsidRPr="007F4829">
              <w:rPr>
                <w:rFonts w:ascii="Segoe UI Semibold" w:hAnsi="Segoe UI Semibold" w:eastAsia="Times New Roman" w:cs="Segoe UI Semibold"/>
                <w:b/>
                <w:sz w:val="22"/>
                <w:szCs w:val="22"/>
                <w:lang w:val="en-US" w:eastAsia="en-US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b/>
                  <w:sz w:val="22"/>
                  <w:szCs w:val="22"/>
                  <w:lang w:val="en-US" w:eastAsia="en-US"/>
                </w:r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Invoice/1306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7F4829">
                  <w:rPr>
                    <w:rFonts w:ascii="Segoe UI Semibold" w:hAnsi="Segoe UI Semibold" w:eastAsia="Times New Roman" w:cs="Segoe UI Semibold"/>
                    <w:b/>
                    <w:sz w:val="22"/>
                    <w:szCs w:val="22"/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  <w:tr w:rsidRPr="00310471" w:rsidR="00310471" w:rsidTr="00212AE4" w14:paraId="1638CF98" w14:textId="77777777">
        <w:trPr>
          <w:trHeight w:val="490"/>
        </w:trPr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VATClausesHeader"/>
            <w:tag w:val="#BC:InsertDataItem,DataItems/Header/VATClauseLine/VATClausesHeader"/>
            <w:id w:val="-183906840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VATClauseLine[1]/ns0:VATClausesHeader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71" w:type="dxa"/>
                <w:tcBorders>
                  <w:top w:val="single" w:color="auto" w:sz="8" w:space="0"/>
                </w:tcBorders>
                <w:vAlign w:val="center"/>
              </w:tcPr>
              <w:p w:rsidRPr="00310471" w:rsidR="00310471" w:rsidP="00310471" w:rsidRDefault="00472EC1" w14:paraId="3BF0CB24" w14:textId="68E9AB34">
                <w:pPr>
                  <w:spacing w:line="240" w:lineRule="exact"/>
                  <w:textAlignment w:val="baseline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VATClausesHeader</w:t>
                </w:r>
                <w:proofErr w:type="spellEnd"/>
              </w:p>
            </w:tc>
          </w:sdtContent>
        </w:sdt>
        <w:tc>
          <w:tcPr>
            <w:tcW w:w="950" w:type="dxa"/>
            <w:tcBorders>
              <w:top w:val="single" w:color="auto" w:sz="8" w:space="0"/>
            </w:tcBorders>
            <w:vAlign w:val="center"/>
          </w:tcPr>
          <w:p w:rsidRPr="00310471" w:rsidR="00310471" w:rsidP="00310471" w:rsidRDefault="00310471" w14:paraId="1FADFEF8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422" w:type="dxa"/>
            <w:tcBorders>
              <w:top w:val="single" w:color="auto" w:sz="8" w:space="0"/>
            </w:tcBorders>
            <w:vAlign w:val="center"/>
          </w:tcPr>
          <w:p w:rsidRPr="00310471" w:rsidR="00310471" w:rsidP="00310471" w:rsidRDefault="00310471" w14:paraId="711B303B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426" w:type="dxa"/>
            <w:tcBorders>
              <w:top w:val="single" w:color="auto" w:sz="8" w:space="0"/>
            </w:tcBorders>
            <w:vAlign w:val="center"/>
          </w:tcPr>
          <w:p w:rsidRPr="00310471" w:rsidR="00310471" w:rsidP="00310471" w:rsidRDefault="00310471" w14:paraId="3B1633DB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3729" w:type="dxa"/>
            <w:tcBorders>
              <w:top w:val="single" w:color="auto" w:sz="8" w:space="0"/>
            </w:tcBorders>
            <w:vAlign w:val="center"/>
          </w:tcPr>
          <w:p w:rsidRPr="00310471" w:rsidR="00310471" w:rsidP="00310471" w:rsidRDefault="00310471" w14:paraId="5DD02C1A" w14:textId="28B3CA1D">
            <w:pPr>
              <w:spacing w:line="240" w:lineRule="exac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Times New Roman" w:cs="Segoe UI"/>
                <w:color w:val="242424"/>
                <w:sz w:val="22"/>
                <w:szCs w:val="22"/>
                <w:lang w:val="en-US" w:eastAsia="en-US"/>
              </w:rPr>
            </w:pPr>
          </w:p>
        </w:tc>
      </w:tr>
      <w:tr w:rsidRPr="00310471" w:rsidR="00472EC1" w:rsidTr="00472EC1" w14:paraId="336D0C3C" w14:textId="77777777">
        <w:trPr>
          <w:trHeight w:val="490"/>
        </w:trPr>
        <w:sdt>
          <w:sdtPr>
            <w:rPr>
              <w:rFonts w:ascii="Segoe UI" w:hAnsi="Segoe UI" w:eastAsia="Segoe UI" w:cs="Times New Roman"/>
              <w:color w:val="242424"/>
              <w:sz w:val="22"/>
              <w:szCs w:val="22"/>
              <w:lang w:val="en-US" w:eastAsia="en-US"/>
            </w:rPr>
            <w:alias w:val="Description_VATClauseLine"/>
            <w:tag w:val="#BC:InsertDataItem,DataItems/Header/VATClauseLine/Description_VATClauseLine"/>
            <w:id w:val="-1771930152"/>
            <w:placeholder>
              <w:docPart w:val="69DAFFCDDFA44789BBD2F4D4F0FDFB01"/>
            </w:placeholder>
            <w15:color w:val="808080"/>
            <w:text/>
            <w:dataBinding w:prefixMappings="xmlns:ns0='urn:microsoft-dynamics-nav/reports/Standard_Sales_Invoice/1306/'" w:xpath="/ns0:NavWordReportXmlPart[1]/ns0:Header[1]/ns0:VATClauseLine[1]/ns0:Description_VATClause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71" w:type="dxa"/>
                <w:vAlign w:val="center"/>
              </w:tcPr>
              <w:p w:rsidRPr="00310471" w:rsidR="00472EC1" w:rsidP="00472EC1" w:rsidRDefault="00472EC1" w14:paraId="1C80AE26" w14:textId="3A9D9300">
                <w:pPr>
                  <w:spacing w:line="240" w:lineRule="exact"/>
                  <w:textAlignment w:val="baseline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  <w:t>Description_VATClauseLine</w:t>
                </w:r>
                <w:proofErr w:type="spellEnd"/>
              </w:p>
            </w:tc>
          </w:sdtContent>
        </w:sdt>
        <w:tc>
          <w:tcPr>
            <w:tcW w:w="950" w:type="dxa"/>
            <w:vAlign w:val="center"/>
          </w:tcPr>
          <w:p w:rsidRPr="00310471" w:rsidR="00472EC1" w:rsidP="00472EC1" w:rsidRDefault="00472EC1" w14:paraId="0FA59690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422" w:type="dxa"/>
            <w:vAlign w:val="center"/>
          </w:tcPr>
          <w:p w:rsidRPr="00310471" w:rsidR="00472EC1" w:rsidP="00472EC1" w:rsidRDefault="00472EC1" w14:paraId="5E8DD2F9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426" w:type="dxa"/>
            <w:vAlign w:val="center"/>
          </w:tcPr>
          <w:p w:rsidRPr="00310471" w:rsidR="00472EC1" w:rsidP="00472EC1" w:rsidRDefault="00472EC1" w14:paraId="01E3914C" w14:textId="77777777">
            <w:pPr>
              <w:spacing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Segoe UI" w:cs="Arial"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" w:hAnsi="Segoe UI" w:eastAsia="Times New Roman" w:cs="Segoe UI"/>
              <w:bCs/>
              <w:color w:val="242424"/>
              <w:sz w:val="22"/>
              <w:szCs w:val="22"/>
              <w:lang w:val="en-US" w:eastAsia="en-US"/>
            </w:rPr>
            <w:alias w:val="VATAmount_VATClauseLine"/>
            <w:tag w:val="#BC:InsertDataItem,DataItems/Header/VATClauseLine/VATAmount_VATClauseLine"/>
            <w:id w:val="195675365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VATClauseLine[1]/ns0:VATAmount_VATClauseLine[1]"/>
          </w:sdtPr>
          <w:sdtContent>
            <w:tc>
              <w:tcPr>
                <w:tcW w:w="3729" w:type="dxa"/>
                <w:vAlign w:val="center"/>
              </w:tcPr>
              <w:p w:rsidRPr="00310471" w:rsidR="00472EC1" w:rsidP="00472EC1" w:rsidRDefault="00472EC1" w14:paraId="1249C73C" w14:textId="048B72B8">
                <w:pPr>
                  <w:spacing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eastAsia="Times New Roman" w:cs="Segoe UI"/>
                    <w:bCs/>
                    <w:color w:val="242424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Segoe UI" w:hAnsi="Segoe UI" w:eastAsia="Times New Roman" w:cs="Segoe UI"/>
                    <w:bCs/>
                    <w:color w:val="242424"/>
                    <w:sz w:val="22"/>
                    <w:szCs w:val="22"/>
                    <w:lang w:val="en-US" w:eastAsia="en-US"/>
                  </w:rPr>
                  <w:t>VATAmount_VATClauseLine</w:t>
                </w:r>
                <w:proofErr w:type="spellEnd"/>
              </w:p>
            </w:tc>
          </w:sdtContent>
        </w:sdt>
      </w:tr>
      <w:tr w:rsidRPr="00310471" w:rsidR="00472EC1" w:rsidTr="00472EC1" w14:paraId="5500F876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eastAsia="Segoe UI" w:cs="Times New Roman"/>
              <w:color w:val="242424"/>
              <w:sz w:val="22"/>
              <w:szCs w:val="22"/>
              <w:lang w:val="en-US" w:eastAsia="en-US"/>
            </w:rPr>
            <w:alias w:val="Description2_VATClauseLine"/>
            <w:tag w:val="#BC:InsertDataItem,DataItems/Header/VATClauseLine/Description2_VATClauseLine"/>
            <w:id w:val="-97538078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VATClauseLine[1]/ns0:Description2_VATClause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71" w:type="dxa"/>
                <w:tcBorders>
                  <w:top w:val="none" w:color="auto" w:sz="0" w:space="0"/>
                  <w:bottom w:val="none" w:color="auto" w:sz="0" w:space="0"/>
                </w:tcBorders>
                <w:vAlign w:val="center"/>
              </w:tcPr>
              <w:p w:rsidRPr="00472EC1" w:rsidR="00472EC1" w:rsidP="00472EC1" w:rsidRDefault="00472EC1" w14:paraId="797B368E" w14:textId="4F8DAB3D">
                <w:pPr>
                  <w:spacing w:line="240" w:lineRule="exact"/>
                  <w:textAlignment w:val="baseline"/>
                  <w:rPr>
                    <w:rFonts w:eastAsia="Segoe UI" w:cs="Times New Roman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</w:pPr>
                <w:r w:rsidRPr="00472EC1">
                  <w:rPr>
                    <w:rFonts w:eastAsia="Segoe UI" w:cs="Times New Roman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  <w:t>Description2_VATClauseLine</w:t>
                </w:r>
              </w:p>
            </w:tc>
          </w:sdtContent>
        </w:sdt>
        <w:tc>
          <w:tcPr>
            <w:tcW w:w="950" w:type="dxa"/>
            <w:tcBorders>
              <w:top w:val="none" w:color="auto" w:sz="0" w:space="0"/>
              <w:bottom w:val="none" w:color="auto" w:sz="0" w:space="0"/>
            </w:tcBorders>
            <w:vAlign w:val="center"/>
          </w:tcPr>
          <w:p w:rsidRPr="00472EC1" w:rsidR="00472EC1" w:rsidP="00472EC1" w:rsidRDefault="00472EC1" w14:paraId="06E8E0D9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eastAsia="Segoe UI" w:cs="Arial"/>
                <w:b w:val="0"/>
                <w:bCs w:val="0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422" w:type="dxa"/>
            <w:tcBorders>
              <w:top w:val="none" w:color="auto" w:sz="0" w:space="0"/>
              <w:bottom w:val="none" w:color="auto" w:sz="0" w:space="0"/>
            </w:tcBorders>
            <w:vAlign w:val="center"/>
          </w:tcPr>
          <w:p w:rsidRPr="00472EC1" w:rsidR="00472EC1" w:rsidP="00472EC1" w:rsidRDefault="00472EC1" w14:paraId="2F0690AB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eastAsia="Segoe UI" w:cs="Arial"/>
                <w:b w:val="0"/>
                <w:bCs w:val="0"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426" w:type="dxa"/>
            <w:tcBorders>
              <w:top w:val="none" w:color="auto" w:sz="0" w:space="0"/>
              <w:bottom w:val="none" w:color="auto" w:sz="0" w:space="0"/>
            </w:tcBorders>
            <w:vAlign w:val="center"/>
          </w:tcPr>
          <w:p w:rsidRPr="00472EC1" w:rsidR="00472EC1" w:rsidP="00472EC1" w:rsidRDefault="00472EC1" w14:paraId="29E8AD90" w14:textId="77777777">
            <w:pPr>
              <w:spacing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eastAsia="Segoe UI" w:cs="Arial"/>
                <w:b w:val="0"/>
                <w:bCs w:val="0"/>
                <w:color w:val="242424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eastAsia="Times New Roman" w:cs="Segoe UI"/>
              <w:color w:val="242424"/>
              <w:sz w:val="22"/>
              <w:szCs w:val="22"/>
              <w:lang w:val="en-US" w:eastAsia="en-US"/>
            </w:rPr>
            <w:alias w:val="RemainingAmount"/>
            <w:tag w:val="#BC:InsertDataItem,DataItems/Header/RemainingAmount"/>
            <w:id w:val="323400471"/>
            <w:showingPlcHdr/>
            <w:dataBinding w:prefixMappings="xmlns:ns0='urn:microsoft-dynamics-nav/reports/Standard_Sales_Invoice/1306/'" w:xpath="/ns0:NavWordReportXmlPart[1]/ns0:Header[1]/ns0:RemainingAmount[1]" w:storeItemID="{00000000-0000-0000-0000-000000000000}"/>
            <w15:color w:val="808080"/>
            <w:text/>
          </w:sdtPr>
          <w:sdtContent>
            <w:tc>
              <w:tcPr>
                <w:tcW w:w="3729" w:type="dxa"/>
                <w:tcBorders>
                  <w:top w:val="none" w:color="auto" w:sz="0" w:space="0"/>
                  <w:bottom w:val="none" w:color="auto" w:sz="0" w:space="0"/>
                </w:tcBorders>
                <w:vAlign w:val="center"/>
              </w:tcPr>
              <w:p w:rsidRPr="00472EC1" w:rsidR="00472EC1" w:rsidP="00472EC1" w:rsidRDefault="00472EC1" w14:paraId="5E57450D" w14:textId="382FDEB2">
                <w:pPr>
                  <w:spacing w:line="240" w:lineRule="exact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cs="Segoe UI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</w:pPr>
                <w:r w:rsidRPr="00472EC1">
                  <w:rPr>
                    <w:rFonts w:eastAsia="Times New Roman" w:cs="Segoe UI"/>
                    <w:b w:val="0"/>
                    <w:bCs w:val="0"/>
                    <w:color w:val="242424"/>
                    <w:sz w:val="22"/>
                    <w:szCs w:val="22"/>
                    <w:lang w:val="en-US" w:eastAsia="en-US"/>
                  </w:rPr>
                  <w:t xml:space="preserve">     </w:t>
                </w:r>
              </w:p>
            </w:tc>
          </w:sdtContent>
        </w:sdt>
      </w:tr>
    </w:tbl>
    <w:p w:rsidR="00310471" w:rsidP="00310471" w:rsidRDefault="00310471" w14:paraId="2148A08F" w14:textId="77777777">
      <w:pPr>
        <w:spacing w:after="0" w:line="240" w:lineRule="auto"/>
        <w:rPr>
          <w:rFonts w:ascii="Segoe UI" w:hAnsi="Segoe UI" w:eastAsia="Segoe UI" w:cs="Segoe UI"/>
          <w:color w:val="242424"/>
          <w:sz w:val="22"/>
          <w:szCs w:val="22"/>
          <w:lang w:val="en-US" w:eastAsia="en-US"/>
        </w:rPr>
      </w:pPr>
    </w:p>
    <w:sdt>
      <w:sdtPr>
        <w:rPr>
          <w:rFonts w:ascii="Segoe UI Semibold" w:hAnsi="Segoe UI Semibold" w:eastAsia="Segoe UI" w:cs="Segoe UI Semibold"/>
          <w:sz w:val="22"/>
          <w:szCs w:val="22"/>
          <w:lang w:val="en-US" w:eastAsia="en-US"/>
        </w:rPr>
        <w:alias w:val="VATAmountSpecification_Lbl"/>
        <w:tag w:val="#BC:InsertDataItem,DataItems/Header/VATAmountSpecification_Lbl"/>
        <w:id w:val="579792859"/>
        <w:placeholder>
          <w:docPart w:val="EA297FA850994C559D292F75133A1228"/>
        </w:placeholder>
        <w15:color w:val="808080"/>
        <w:text/>
        <w:dataBinding w:prefixMappings="xmlns:ns0='urn:microsoft-dynamics-nav/reports/Standard_Sales_Invoice/1306/'" w:xpath="/ns0:NavWordReportXmlPart[1]/ns0:Header[1]/ns0:VATAmountSpecification_Lbl[1]"/>
      </w:sdtPr>
      <w:sdtContent>
        <w:p w:rsidRPr="00D9447C" w:rsidR="00D9447C" w:rsidP="00D9447C" w:rsidRDefault="00D9447C" w14:paraId="0D470A55" w14:textId="77777777">
          <w:pPr>
            <w:pStyle w:val="Heading2"/>
            <w:rPr>
              <w:rFonts w:ascii="Segoe UI Semibold" w:hAnsi="Segoe UI Semibold" w:eastAsia="Segoe UI" w:cs="Segoe UI Semibold"/>
              <w:sz w:val="22"/>
              <w:szCs w:val="22"/>
              <w:lang w:val="en-US" w:eastAsia="en-US"/>
            </w:rPr>
          </w:pPr>
          <w:proofErr w:type="spellStart"/>
          <w:r w:rsidRPr="00D9447C">
            <w:rPr>
              <w:rFonts w:ascii="Segoe UI Semibold" w:hAnsi="Segoe UI Semibold" w:eastAsia="Segoe UI" w:cs="Segoe UI Semibold"/>
              <w:sz w:val="22"/>
              <w:szCs w:val="22"/>
              <w:lang w:val="en-US" w:eastAsia="en-US"/>
            </w:rPr>
            <w:t>VATAmountSpecification_Lbl</w:t>
          </w:r>
          <w:proofErr w:type="spellEnd"/>
        </w:p>
      </w:sdtContent>
    </w:sdt>
    <w:p w:rsidR="00D9447C" w:rsidP="00310471" w:rsidRDefault="00D9447C" w14:paraId="42638590" w14:textId="77777777">
      <w:pPr>
        <w:spacing w:after="0" w:line="240" w:lineRule="auto"/>
        <w:rPr>
          <w:rFonts w:ascii="Segoe UI" w:hAnsi="Segoe UI" w:eastAsia="Segoe UI" w:cs="Segoe UI"/>
          <w:color w:val="242424"/>
          <w:sz w:val="22"/>
          <w:szCs w:val="22"/>
          <w:lang w:val="en-US" w:eastAsia="en-US"/>
        </w:rPr>
      </w:pPr>
    </w:p>
    <w:tbl>
      <w:tblPr>
        <w:tblStyle w:val="CLSequoiatablestyle021"/>
        <w:tblW w:w="10497" w:type="dxa"/>
        <w:tblLayout w:type="fixed"/>
        <w:tblLook w:val="04A0" w:firstRow="1" w:lastRow="0" w:firstColumn="1" w:lastColumn="0" w:noHBand="0" w:noVBand="1"/>
      </w:tblPr>
      <w:tblGrid>
        <w:gridCol w:w="1749"/>
        <w:gridCol w:w="1041"/>
        <w:gridCol w:w="1800"/>
        <w:gridCol w:w="1620"/>
        <w:gridCol w:w="1800"/>
        <w:gridCol w:w="2487"/>
      </w:tblGrid>
      <w:tr w:rsidRPr="00310471" w:rsidR="00D9447C" w:rsidTr="00212AE4" w14:paraId="1FAC31A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Header/VATAmountLine/VATIdentifier_VatAmountLine_Lbl"/>
            <w:tag w:val="#Nav: Standard_Sales_Invoice/1306"/>
            <w:id w:val="-1625768685"/>
            <w:placeholder>
              <w:docPart w:val="AE22751D53784D05897EA5125090C76E"/>
            </w:placeholder>
            <w:dataBinding w:prefixMappings="xmlns:ns0='urn:microsoft-dynamics-nav/reports/Standard_Sales_Invoice/1306/'" w:xpath="/ns0:NavWordReportXmlPart[1]/ns0:Header[1]/ns0:VATAmountLine[1]/ns0:VATIdentifier_VatAmountLine_Lbl[1]" w:storeItemID="{86353218-9C66-43DD-A003-4CC05E0D2CCF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749" w:type="dxa"/>
                <w:tcBorders>
                  <w:bottom w:val="single" w:color="auto" w:sz="4" w:space="0"/>
                </w:tcBorders>
              </w:tcPr>
              <w:p w:rsidRPr="00D9447C" w:rsidR="00D9447C" w:rsidP="00116816" w:rsidRDefault="00D9447C" w14:paraId="2063B994" w14:textId="601CF7DA">
                <w:pPr>
                  <w:pStyle w:val="Heading2"/>
                  <w:spacing w:before="160" w:after="8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D9447C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VATIdentifier_VatAmountLine_Lbl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Header/VATAmountLine/VATPct_VatAmountLine_Lbl"/>
            <w:tag w:val="#Nav: Standard_Sales_Invoice/1306"/>
            <w:id w:val="420607187"/>
            <w:placeholder>
              <w:docPart w:val="90BB55B69E9248B08CDD233F469AF9E2"/>
            </w:placeholder>
            <w:dataBinding w:prefixMappings="xmlns:ns0='urn:microsoft-dynamics-nav/reports/Standard_Sales_Invoice/1306/'" w:xpath="/ns0:NavWordReportXmlPart[1]/ns0:Header[1]/ns0:VATAmountLine[1]/ns0:VATPct_VatAmountLine_Lbl[1]" w:storeItemID="{86353218-9C66-43DD-A003-4CC05E0D2CCF}"/>
            <w:text/>
          </w:sdtPr>
          <w:sdtContent>
            <w:tc>
              <w:tcPr>
                <w:tcW w:w="1041" w:type="dxa"/>
                <w:tcBorders>
                  <w:bottom w:val="single" w:color="auto" w:sz="4" w:space="0"/>
                </w:tcBorders>
              </w:tcPr>
              <w:p w:rsidRPr="00D9447C" w:rsidR="00D9447C" w:rsidP="00116816" w:rsidRDefault="00D9447C" w14:paraId="2CD313B2" w14:textId="5261B4E1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D9447C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VATPct_VatAmountLine_Lbl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Header/VATAmountLine/VATBase_VatAmountLine_Lbl"/>
            <w:tag w:val="#Nav: Standard_Sales_Invoice/1306"/>
            <w:id w:val="1300191147"/>
            <w:placeholder>
              <w:docPart w:val="C072B5D994D746B185AB82722188F0A1"/>
            </w:placeholder>
            <w:dataBinding w:prefixMappings="xmlns:ns0='urn:microsoft-dynamics-nav/reports/Standard_Sales_Invoice/1306/'" w:xpath="/ns0:NavWordReportXmlPart[1]/ns0:Header[1]/ns0:VATAmountLine[1]/ns0:VATBase_VatAmountLine_Lbl[1]" w:storeItemID="{86353218-9C66-43DD-A003-4CC05E0D2CCF}"/>
            <w:text/>
          </w:sdtPr>
          <w:sdtContent>
            <w:tc>
              <w:tcPr>
                <w:tcW w:w="1800" w:type="dxa"/>
                <w:tcBorders>
                  <w:bottom w:val="single" w:color="auto" w:sz="4" w:space="0"/>
                </w:tcBorders>
              </w:tcPr>
              <w:p w:rsidRPr="00D9447C" w:rsidR="00D9447C" w:rsidP="00116816" w:rsidRDefault="00D9447C" w14:paraId="38A75E98" w14:textId="00CE6964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D9447C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VATBase_VatAmountLine_Lbl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Header/VATAmountLine/VATAmount_VatAmountLine_Lbl"/>
            <w:tag w:val="#Nav: Standard_Sales_Invoice/1306"/>
            <w:id w:val="350611914"/>
            <w:placeholder>
              <w:docPart w:val="26C633159C9D4999BDCED30034CE04A8"/>
            </w:placeholder>
            <w:dataBinding w:prefixMappings="xmlns:ns0='urn:microsoft-dynamics-nav/reports/Standard_Sales_Invoice/1306/'" w:xpath="/ns0:NavWordReportXmlPart[1]/ns0:Header[1]/ns0:VATAmountLine[1]/ns0:VATAmount_VatAmountLine_Lbl[1]" w:storeItemID="{86353218-9C66-43DD-A003-4CC05E0D2CCF}"/>
            <w:text/>
          </w:sdtPr>
          <w:sdtContent>
            <w:tc>
              <w:tcPr>
                <w:tcW w:w="1620" w:type="dxa"/>
                <w:tcBorders>
                  <w:bottom w:val="single" w:color="auto" w:sz="4" w:space="0"/>
                </w:tcBorders>
              </w:tcPr>
              <w:p w:rsidRPr="00D9447C" w:rsidR="00D9447C" w:rsidP="00116816" w:rsidRDefault="00D9447C" w14:paraId="07E4B946" w14:textId="04036D8F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D9447C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VATAmount_VatAmountLine_Lbl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Header/VATAmountLine/VATBaseLCY_VATAmountLine_Lbl"/>
            <w:tag w:val="#Nav: Standard_Sales_Invoice/1306"/>
            <w:id w:val="-881393095"/>
            <w:placeholder>
              <w:docPart w:val="5CE06347158E413EA6C159A655376ACA"/>
            </w:placeholder>
            <w:dataBinding w:prefixMappings="xmlns:ns0='urn:microsoft-dynamics-nav/reports/Standard_Sales_Invoice/1306/'" w:xpath="/ns0:NavWordReportXmlPart[1]/ns0:Header[1]/ns0:VATAmountLine[1]/ns0:VATBaseLCY_VATAmountLine_Lbl[1]" w:storeItemID="{86353218-9C66-43DD-A003-4CC05E0D2CCF}"/>
            <w:text/>
          </w:sdtPr>
          <w:sdtContent>
            <w:tc>
              <w:tcPr>
                <w:tcW w:w="1800" w:type="dxa"/>
                <w:tcBorders>
                  <w:bottom w:val="single" w:color="auto" w:sz="4" w:space="0"/>
                </w:tcBorders>
              </w:tcPr>
              <w:p w:rsidRPr="00D9447C" w:rsidR="00D9447C" w:rsidP="00116816" w:rsidRDefault="00D9447C" w14:paraId="6CA473EA" w14:textId="32BF9FC5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D9447C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VATBaseLCY_VATAmountLine_Lbl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Header/VATAmountLine/VATAmountLCY_VATAmountLine_Lbl"/>
            <w:tag w:val="#Nav: Standard_Sales_Invoice/1306"/>
            <w:id w:val="-1082066763"/>
            <w:placeholder>
              <w:docPart w:val="60FA47D157A148CD8C4B28ECD1F405A4"/>
            </w:placeholder>
            <w:dataBinding w:prefixMappings="xmlns:ns0='urn:microsoft-dynamics-nav/reports/Standard_Sales_Invoice/1306/'" w:xpath="/ns0:NavWordReportXmlPart[1]/ns0:Header[1]/ns0:VATAmountLine[1]/ns0:VATAmountLCY_VATAmountLine_Lbl[1]" w:storeItemID="{86353218-9C66-43DD-A003-4CC05E0D2CCF}"/>
            <w:text/>
          </w:sdtPr>
          <w:sdtContent>
            <w:tc>
              <w:tcPr>
                <w:tcW w:w="2487" w:type="dxa"/>
                <w:tcBorders>
                  <w:bottom w:val="single" w:color="auto" w:sz="4" w:space="0"/>
                </w:tcBorders>
              </w:tcPr>
              <w:p w:rsidRPr="00D9447C" w:rsidR="00D9447C" w:rsidP="00116816" w:rsidRDefault="00D9447C" w14:paraId="7BFFCEC4" w14:textId="388F93D0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Times New Roman" w:cs="Segoe UI Semibold"/>
                    <w:b w:val="0"/>
                    <w:bCs w:val="0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D9447C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VATAmountLCY_VATAmountLine_Lbl</w:t>
                </w:r>
                <w:proofErr w:type="spellEnd"/>
              </w:p>
            </w:tc>
          </w:sdtContent>
        </w:sdt>
      </w:tr>
      <w:tr w:rsidRPr="00310471" w:rsidR="00D9447C" w:rsidTr="00212AE4" w14:paraId="4590A0F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49" w:type="dxa"/>
            <w:tcBorders>
              <w:top w:val="single" w:color="auto" w:sz="4" w:space="0"/>
            </w:tcBorders>
          </w:tcPr>
          <w:p w:rsidRPr="00310471" w:rsidR="00D9447C" w:rsidP="00D9447C" w:rsidRDefault="00D9447C" w14:paraId="2BF9EEFF" w14:textId="66905CDB">
            <w:pPr>
              <w:rPr>
                <w:rFonts w:ascii="Segoe UI Semibold" w:hAnsi="Segoe UI Semibold" w:eastAsia="Segoe UI" w:cs="Segoe UI Semibold"/>
                <w:b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041" w:type="dxa"/>
            <w:tcBorders>
              <w:top w:val="single" w:color="auto" w:sz="4" w:space="0"/>
            </w:tcBorders>
          </w:tcPr>
          <w:p w:rsidRPr="00310471" w:rsidR="00D9447C" w:rsidP="00D9447C" w:rsidRDefault="00D9447C" w14:paraId="2E5274DE" w14:textId="0DC200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00" w:type="dxa"/>
            <w:tcBorders>
              <w:top w:val="single" w:color="auto" w:sz="4" w:space="0"/>
            </w:tcBorders>
          </w:tcPr>
          <w:p w:rsidRPr="00310471" w:rsidR="00D9447C" w:rsidP="00D9447C" w:rsidRDefault="00D9447C" w14:paraId="2C5A4663" w14:textId="596EE1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620" w:type="dxa"/>
            <w:tcBorders>
              <w:top w:val="single" w:color="auto" w:sz="4" w:space="0"/>
            </w:tcBorders>
          </w:tcPr>
          <w:p w:rsidRPr="00310471" w:rsidR="00D9447C" w:rsidP="00D9447C" w:rsidRDefault="00D9447C" w14:paraId="1E4B005C" w14:textId="389F7C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1800" w:type="dxa"/>
            <w:tcBorders>
              <w:top w:val="single" w:color="auto" w:sz="4" w:space="0"/>
            </w:tcBorders>
          </w:tcPr>
          <w:p w:rsidRPr="00310471" w:rsidR="00D9447C" w:rsidP="00D9447C" w:rsidRDefault="00D9447C" w14:paraId="3E598C55" w14:textId="289008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  <w:tc>
          <w:tcPr>
            <w:tcW w:w="2487" w:type="dxa"/>
            <w:tcBorders>
              <w:top w:val="single" w:color="auto" w:sz="4" w:space="0"/>
            </w:tcBorders>
          </w:tcPr>
          <w:p w:rsidRPr="00310471" w:rsidR="00D9447C" w:rsidP="00D9447C" w:rsidRDefault="00D9447C" w14:paraId="0C697A97" w14:textId="42288C02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b/>
                <w:bCs/>
                <w:color w:val="242424"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ascii="Segoe UI" w:hAnsi="Segoe UI" w:eastAsia="Segoe UI" w:cs="Arial"/>
            <w:color w:val="242424"/>
            <w:sz w:val="22"/>
            <w:szCs w:val="22"/>
            <w:lang w:val="en-US" w:eastAsia="en-US"/>
          </w:rPr>
          <w:alias w:val="Repeater: VATAmountLine"/>
          <w:tag w:val="#BC:InsertRepeater,DataItems/Header/VATAmountLine"/>
          <w:id w:val="-566727397"/>
          <w:placeholder>
            <w:docPart w:val="D7B812F22E61460AB6905139619F2204"/>
          </w:placeholder>
          <w15:color w:val="808080"/>
        </w:sdtPr>
        <w:sdtEndPr>
          <w:rPr>
            <w:rFonts w:asciiTheme="minorHAnsi" w:hAnsiTheme="minorHAnsi" w:eastAsiaTheme="minorEastAsia" w:cstheme="minorBidi"/>
            <w:bCs w:val="0"/>
            <w:color w:val="auto"/>
            <w:lang w:val="en-DK" w:eastAsia="en-DK"/>
          </w:rPr>
        </w:sdtEndPr>
        <w:sdtContent>
          <w:tr w:rsidRPr="00310471" w:rsidR="00D9447C" w:rsidTr="001A4FEB" w14:paraId="5D396AEA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ascii="Segoe UI" w:hAnsi="Segoe UI" w:eastAsia="Segoe UI" w:cs="Arial"/>
                  <w:color w:val="242424"/>
                  <w:sz w:val="22"/>
                  <w:szCs w:val="22"/>
                  <w:lang w:val="en-US" w:eastAsia="en-US"/>
                </w:rPr>
                <w:alias w:val="VATIdentifier_VatAmountLine"/>
                <w:tag w:val="#BC:InsertDataItem,DataItems/Header/VATAmountLine/VATIdentifier_VatAmountLine"/>
                <w:id w:val="1152490317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Standard_Sales_Invoice/1306/'" w:xpath="/ns0:NavWordReportXmlPart[1]/ns0:Header[1]/ns0:VATAmountLine[1]/ns0:VATIdentifier_VatAmountLine[1]"/>
              </w:sdtPr>
              <w:sdtEndPr/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749" w:type="dxa"/>
                    <w:vAlign w:val="center"/>
                  </w:tcPr>
                  <w:p w:rsidRPr="00D9447C" w:rsidR="00D9447C" w:rsidP="008B654A" w:rsidRDefault="00080CD7" w14:paraId="587AE5DC" w14:textId="183973CF">
                    <w:pPr>
                      <w:spacing w:before="0" w:after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  <w:t>VATIdentifier_VatAmountLine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#Nav: /Header/VATAmountLine/VATPct_VatAmountLine"/>
                <w:tag w:val="#Nav: Standard_Sales_Invoice/1306"/>
                <w:id w:val="1402412575"/>
                <w:placeholder>
                  <w:docPart w:val="2F9FD3852074402F80953A43A45AEC1F"/>
                </w:placeholder>
                <w:dataBinding w:prefixMappings="xmlns:ns0='urn:microsoft-dynamics-nav/reports/Standard_Sales_Invoice/1306/'" w:xpath="/ns0:NavWordReportXmlPart[1]/ns0:Header[1]/ns0:VATAmountLine[1]/ns0:VATPct_VatAmountLine[1]" w:storeItemID="{86353218-9C66-43DD-A003-4CC05E0D2CCF}"/>
                <w:text/>
              </w:sdtPr>
              <w:sdtContent>
                <w:tc>
                  <w:tcPr>
                    <w:tcW w:w="1041" w:type="dxa"/>
                    <w:vAlign w:val="center"/>
                  </w:tcPr>
                  <w:p w:rsidRPr="00D9447C" w:rsidR="00D9447C" w:rsidP="008B654A" w:rsidRDefault="00D9447C" w14:paraId="7DD11E7B" w14:textId="3C308279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D9447C">
                      <w:rPr>
                        <w:sz w:val="22"/>
                        <w:szCs w:val="22"/>
                      </w:rPr>
                      <w:t>VATPct_VatAmountLine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#Nav: /Header/VATAmountLine/VATBase_VatAmountLine"/>
                <w:tag w:val="#Nav: Standard_Sales_Invoice/1306"/>
                <w:id w:val="-1193222661"/>
                <w:placeholder>
                  <w:docPart w:val="B991D6B10A9E43C89F1D68A3783EBD5B"/>
                </w:placeholder>
                <w:dataBinding w:prefixMappings="xmlns:ns0='urn:microsoft-dynamics-nav/reports/Standard_Sales_Invoice/1306/'" w:xpath="/ns0:NavWordReportXmlPart[1]/ns0:Header[1]/ns0:VATAmountLine[1]/ns0:VATBase_VatAmountLine[1]" w:storeItemID="{86353218-9C66-43DD-A003-4CC05E0D2CCF}"/>
                <w:text/>
              </w:sdtPr>
              <w:sdtContent>
                <w:tc>
                  <w:tcPr>
                    <w:tcW w:w="1800" w:type="dxa"/>
                    <w:vAlign w:val="center"/>
                  </w:tcPr>
                  <w:p w:rsidRPr="00D9447C" w:rsidR="00D9447C" w:rsidP="008B654A" w:rsidRDefault="00D9447C" w14:paraId="5A8B54A9" w14:textId="327FF6D4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D9447C">
                      <w:rPr>
                        <w:sz w:val="22"/>
                        <w:szCs w:val="22"/>
                      </w:rPr>
                      <w:t>VATBase_VatAmountLine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#Nav: /Header/VATAmountLine/VATAmount_VatAmountLine"/>
                <w:tag w:val="#Nav: Standard_Sales_Invoice/1306"/>
                <w:id w:val="1197042123"/>
                <w:placeholder>
                  <w:docPart w:val="E0FDAFE94565474E9DDF96ABD439D28A"/>
                </w:placeholder>
                <w:dataBinding w:prefixMappings="xmlns:ns0='urn:microsoft-dynamics-nav/reports/Standard_Sales_Invoice/1306/'" w:xpath="/ns0:NavWordReportXmlPart[1]/ns0:Header[1]/ns0:VATAmountLine[1]/ns0:VATAmount_VatAmountLine[1]" w:storeItemID="{86353218-9C66-43DD-A003-4CC05E0D2CCF}"/>
                <w:text/>
              </w:sdtPr>
              <w:sdtContent>
                <w:tc>
                  <w:tcPr>
                    <w:tcW w:w="1620" w:type="dxa"/>
                    <w:vAlign w:val="center"/>
                  </w:tcPr>
                  <w:p w:rsidRPr="00D9447C" w:rsidR="00D9447C" w:rsidP="008B654A" w:rsidRDefault="00D9447C" w14:paraId="2E3BBA87" w14:textId="761B1F35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Times New Roman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D9447C">
                      <w:rPr>
                        <w:sz w:val="22"/>
                        <w:szCs w:val="22"/>
                      </w:rPr>
                      <w:t>VATAmount_VatAmountLine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#Nav: /Header/VATAmountLine/VATBaseLCY_VATAmountLine"/>
                <w:tag w:val="#Nav: Standard_Sales_Invoice/1306"/>
                <w:id w:val="-1714338738"/>
                <w:placeholder>
                  <w:docPart w:val="3A816EB483264D55A906426270C2EB1F"/>
                </w:placeholder>
                <w:dataBinding w:prefixMappings="xmlns:ns0='urn:microsoft-dynamics-nav/reports/Standard_Sales_Invoice/1306/'" w:xpath="/ns0:NavWordReportXmlPart[1]/ns0:Header[1]/ns0:VATAmountLine[1]/ns0:VATBaseLCY_VATAmountLine[1]" w:storeItemID="{86353218-9C66-43DD-A003-4CC05E0D2CCF}"/>
                <w:text/>
              </w:sdtPr>
              <w:sdtContent>
                <w:tc>
                  <w:tcPr>
                    <w:tcW w:w="1800" w:type="dxa"/>
                    <w:vAlign w:val="center"/>
                  </w:tcPr>
                  <w:p w:rsidRPr="00D9447C" w:rsidR="00D9447C" w:rsidP="008B654A" w:rsidRDefault="00D9447C" w14:paraId="446F8C6F" w14:textId="221FD9AB">
                    <w:pPr>
                      <w:spacing w:before="0" w:after="0"/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="Segoe UI" w:hAnsi="Segoe UI" w:eastAsia="Segoe UI" w:cs="Arial"/>
                        <w:color w:val="242424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D9447C">
                      <w:rPr>
                        <w:sz w:val="22"/>
                        <w:szCs w:val="22"/>
                      </w:rPr>
                      <w:t>VATBaseLCY_VATAmountLine</w:t>
                    </w:r>
                    <w:proofErr w:type="spellEnd"/>
                  </w:p>
                </w:tc>
              </w:sdtContent>
            </w:sdt>
            <w:tc>
              <w:tcPr>
                <w:tcW w:w="2487" w:type="dxa"/>
                <w:vAlign w:val="center"/>
              </w:tcPr>
              <w:p w:rsidRPr="00D9447C" w:rsidR="00D9447C" w:rsidP="008B654A" w:rsidRDefault="00000000" w14:paraId="066B4B6E" w14:textId="523D6430">
                <w:pPr>
                  <w:spacing w:before="0" w:after="0"/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ascii="Segoe UI" w:hAnsi="Segoe UI" w:eastAsia="Segoe UI" w:cs="Times New Roman"/>
                    <w:color w:val="242424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#Nav: /Header/VATAmountLine/VATAmountLCY_VATAmountLine"/>
                    <w:tag w:val="#Nav: Standard_Sales_Invoice/1306"/>
                    <w:id w:val="1301114300"/>
                    <w:placeholder>
                      <w:docPart w:val="111BF338517F4007A4B18A525DE3EE74"/>
                    </w:placeholder>
                    <w:dataBinding w:prefixMappings="xmlns:ns0='urn:microsoft-dynamics-nav/reports/Standard_Sales_Invoice/1306/'" w:xpath="/ns0:NavWordReportXmlPart[1]/ns0:Header[1]/ns0:VATAmountLine[1]/ns0:VATAmountLCY_VATAmountLine[1]" w:storeItemID="{86353218-9C66-43DD-A003-4CC05E0D2CCF}"/>
                    <w:text/>
                  </w:sdtPr>
                  <w:sdtContent>
                    <w:proofErr w:type="spellStart"/>
                    <w:r w:rsidRPr="00D9447C" w:rsidR="00D9447C">
                      <w:rPr>
                        <w:sz w:val="22"/>
                        <w:szCs w:val="22"/>
                      </w:rPr>
                      <w:t>VATAmountLCY_VATAmountLine</w:t>
                    </w:r>
                    <w:proofErr w:type="spellEnd"/>
                  </w:sdtContent>
                </w:sdt>
              </w:p>
            </w:tc>
          </w:tr>
        </w:sdtContent>
      </w:sdt>
    </w:tbl>
    <w:p w:rsidR="00472EC1" w:rsidP="00310471" w:rsidRDefault="00472EC1" w14:paraId="3ED22C7D" w14:textId="77777777">
      <w:pPr>
        <w:spacing w:after="0" w:line="240" w:lineRule="auto"/>
        <w:rPr>
          <w:rFonts w:ascii="Segoe UI" w:hAnsi="Segoe UI" w:eastAsia="Segoe UI" w:cs="Segoe UI"/>
          <w:color w:val="242424"/>
          <w:sz w:val="22"/>
          <w:szCs w:val="22"/>
          <w:lang w:val="en-US" w:eastAsia="en-US"/>
        </w:rPr>
      </w:pPr>
    </w:p>
    <w:tbl>
      <w:tblPr>
        <w:tblStyle w:val="CLSequoiatablestyle021"/>
        <w:tblW w:w="10504" w:type="dxa"/>
        <w:tblBorders>
          <w:top w:val="single" w:color="auto" w:sz="4" w:space="0"/>
          <w:bottom w:val="single" w:color="auto" w:sz="8" w:space="0"/>
        </w:tblBorders>
        <w:tblLayout w:type="fixed"/>
        <w:tblLook w:val="04A0" w:firstRow="1" w:lastRow="0" w:firstColumn="1" w:lastColumn="0" w:noHBand="0" w:noVBand="1"/>
      </w:tblPr>
      <w:tblGrid>
        <w:gridCol w:w="1749"/>
        <w:gridCol w:w="1037"/>
        <w:gridCol w:w="1800"/>
        <w:gridCol w:w="1627"/>
        <w:gridCol w:w="1800"/>
        <w:gridCol w:w="2491"/>
      </w:tblGrid>
      <w:tr w:rsidRPr="00D9447C" w:rsidR="00D9447C" w:rsidTr="00212AE4" w14:paraId="65A057D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eastAsia="Segoe UI" w:cs="Segoe UI Semibold"/>
              <w:sz w:val="22"/>
              <w:szCs w:val="22"/>
              <w:lang w:val="en-US" w:eastAsia="en-US"/>
            </w:rPr>
            <w:alias w:val="TotalText"/>
            <w:tag w:val="#BC:InsertDataItem,DataItems/Header/Totals/TotalText"/>
            <w:id w:val="178037696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Invoice/1306/'" w:xpath="/ns0:NavWordReportXmlPart[1]/ns0:Header[1]/ns0:Totals[1]/ns0:TotalText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749" w:type="dxa"/>
                <w:tcBorders>
                  <w:bottom w:val="none" w:color="auto" w:sz="0" w:space="0"/>
                </w:tcBorders>
                <w:vAlign w:val="center"/>
              </w:tcPr>
              <w:p w:rsidRPr="00080CD7" w:rsidR="00D9447C" w:rsidP="00080CD7" w:rsidRDefault="003D0864" w14:paraId="3F3C697F" w14:textId="59B43685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eastAsia="Segoe UI" w:cs="Segoe UI Semibold"/>
                    <w:sz w:val="22"/>
                    <w:szCs w:val="22"/>
                    <w:lang w:val="en-US" w:eastAsia="en-US"/>
                  </w:rPr>
                </w:pPr>
                <w:proofErr w:type="spellStart"/>
                <w:r>
                  <w:rPr>
                    <w:rFonts w:ascii="Segoe UI Semibold" w:hAnsi="Segoe UI Semibold" w:eastAsia="Segoe UI" w:cs="Segoe UI Semibold"/>
                    <w:sz w:val="22"/>
                    <w:szCs w:val="22"/>
                    <w:lang w:val="en-US" w:eastAsia="en-US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1037" w:type="dxa"/>
            <w:tcBorders>
              <w:bottom w:val="none" w:color="auto" w:sz="0" w:space="0"/>
            </w:tcBorders>
          </w:tcPr>
          <w:p w:rsidRPr="00080CD7" w:rsidR="00D9447C" w:rsidP="00080CD7" w:rsidRDefault="00D9447C" w14:paraId="0BA7F3F3" w14:textId="3592E821">
            <w:pPr>
              <w:pStyle w:val="Heading2"/>
              <w:spacing w:before="120" w:after="120" w:line="240" w:lineRule="ex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sz w:val="22"/>
                <w:szCs w:val="22"/>
                <w:lang w:val="en-US" w:eastAsia="en-US"/>
              </w:rPr>
            </w:pPr>
          </w:p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Header/VATAmountLine/VATBase_VatAmountLine"/>
            <w:tag w:val="#Nav: Standard_Sales_Invoice/1306"/>
            <w:id w:val="-604963091"/>
            <w:placeholder>
              <w:docPart w:val="0200CDDE0A294333A9E9C0E28783EF2C"/>
            </w:placeholder>
            <w:dataBinding w:prefixMappings="xmlns:ns0='urn:microsoft-dynamics-nav/reports/Standard_Sales_Invoice/1306/'" w:xpath="/ns0:NavWordReportXmlPart[1]/ns0:Header[1]/ns0:VATAmountLine[1]/ns0:VATBase_VatAmountLine[1]" w:storeItemID="{86353218-9C66-43DD-A003-4CC05E0D2CCF}"/>
            <w:text/>
          </w:sdtPr>
          <w:sdtContent>
            <w:tc>
              <w:tcPr>
                <w:tcW w:w="1800" w:type="dxa"/>
                <w:tcBorders>
                  <w:bottom w:val="none" w:color="auto" w:sz="0" w:space="0"/>
                </w:tcBorders>
                <w:vAlign w:val="center"/>
              </w:tcPr>
              <w:p w:rsidRPr="00080CD7" w:rsidR="00D9447C" w:rsidP="00080CD7" w:rsidRDefault="00D9447C" w14:paraId="454662CE" w14:textId="77777777">
                <w:pPr>
                  <w:pStyle w:val="Heading2"/>
                  <w:spacing w:before="120" w:after="120" w:line="240" w:lineRule="exact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Segoe UI" w:cs="Segoe UI Semibold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080CD7">
                  <w:rPr>
                    <w:rFonts w:ascii="Segoe UI Semibold" w:hAnsi="Segoe UI Semibold" w:cs="Segoe UI Semibold"/>
                    <w:sz w:val="22"/>
                    <w:szCs w:val="22"/>
                  </w:rPr>
                  <w:t>VATBase_VatAmountLine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Header/VATAmountLine/VATAmount_VatAmountLine"/>
            <w:tag w:val="#Nav: Standard_Sales_Invoice/1306"/>
            <w:id w:val="1004399415"/>
            <w:placeholder>
              <w:docPart w:val="EF70058707AC44649BCF361DF75DEB0A"/>
            </w:placeholder>
            <w:dataBinding w:prefixMappings="xmlns:ns0='urn:microsoft-dynamics-nav/reports/Standard_Sales_Invoice/1306/'" w:xpath="/ns0:NavWordReportXmlPart[1]/ns0:Header[1]/ns0:VATAmountLine[1]/ns0:VATAmount_VatAmountLine[1]" w:storeItemID="{86353218-9C66-43DD-A003-4CC05E0D2CCF}"/>
            <w:text/>
          </w:sdtPr>
          <w:sdtContent>
            <w:tc>
              <w:tcPr>
                <w:tcW w:w="1627" w:type="dxa"/>
                <w:tcBorders>
                  <w:bottom w:val="none" w:color="auto" w:sz="0" w:space="0"/>
                </w:tcBorders>
                <w:vAlign w:val="center"/>
              </w:tcPr>
              <w:p w:rsidRPr="00080CD7" w:rsidR="00D9447C" w:rsidP="00080CD7" w:rsidRDefault="00D9447C" w14:paraId="38495526" w14:textId="77777777">
                <w:pPr>
                  <w:pStyle w:val="Heading2"/>
                  <w:spacing w:before="120" w:after="120" w:line="240" w:lineRule="exact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Segoe UI" w:cs="Segoe UI Semibold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080CD7">
                  <w:rPr>
                    <w:rFonts w:ascii="Segoe UI Semibold" w:hAnsi="Segoe UI Semibold" w:cs="Segoe UI Semibold"/>
                    <w:sz w:val="22"/>
                    <w:szCs w:val="22"/>
                  </w:rPr>
                  <w:t>VATAmount_VatAmountLine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Header/VATAmountLine/VATBaseLCY_VATAmountLine"/>
            <w:tag w:val="#Nav: Standard_Sales_Invoice/1306"/>
            <w:id w:val="264498030"/>
            <w:placeholder>
              <w:docPart w:val="EA204B8B60D74BC49B7BFCC31B696B2C"/>
            </w:placeholder>
            <w:dataBinding w:prefixMappings="xmlns:ns0='urn:microsoft-dynamics-nav/reports/Standard_Sales_Invoice/1306/'" w:xpath="/ns0:NavWordReportXmlPart[1]/ns0:Header[1]/ns0:VATAmountLine[1]/ns0:VATBaseLCY_VATAmountLine[1]" w:storeItemID="{86353218-9C66-43DD-A003-4CC05E0D2CCF}"/>
            <w:text/>
          </w:sdtPr>
          <w:sdtContent>
            <w:tc>
              <w:tcPr>
                <w:tcW w:w="1800" w:type="dxa"/>
                <w:tcBorders>
                  <w:bottom w:val="none" w:color="auto" w:sz="0" w:space="0"/>
                </w:tcBorders>
                <w:vAlign w:val="center"/>
              </w:tcPr>
              <w:p w:rsidRPr="00080CD7" w:rsidR="00D9447C" w:rsidP="00080CD7" w:rsidRDefault="00D9447C" w14:paraId="70546440" w14:textId="77777777">
                <w:pPr>
                  <w:pStyle w:val="Heading2"/>
                  <w:spacing w:before="120" w:after="120" w:line="240" w:lineRule="exact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Segoe UI" w:cs="Segoe UI Semibold"/>
                    <w:sz w:val="22"/>
                    <w:szCs w:val="22"/>
                    <w:lang w:val="en-US" w:eastAsia="en-US"/>
                  </w:rPr>
                </w:pPr>
                <w:proofErr w:type="spellStart"/>
                <w:r w:rsidRPr="00080CD7">
                  <w:rPr>
                    <w:rFonts w:ascii="Segoe UI Semibold" w:hAnsi="Segoe UI Semibold" w:cs="Segoe UI Semibold"/>
                    <w:sz w:val="22"/>
                    <w:szCs w:val="22"/>
                  </w:rPr>
                  <w:t>VATBaseLCY_VATAmountLine</w:t>
                </w:r>
                <w:proofErr w:type="spellEnd"/>
              </w:p>
            </w:tc>
          </w:sdtContent>
        </w:sdt>
        <w:tc>
          <w:tcPr>
            <w:tcW w:w="2491" w:type="dxa"/>
            <w:tcBorders>
              <w:bottom w:val="none" w:color="auto" w:sz="0" w:space="0"/>
            </w:tcBorders>
            <w:vAlign w:val="center"/>
          </w:tcPr>
          <w:p w:rsidRPr="00080CD7" w:rsidR="00D9447C" w:rsidP="00080CD7" w:rsidRDefault="00000000" w14:paraId="7096D618" w14:textId="77777777">
            <w:pPr>
              <w:pStyle w:val="Heading2"/>
              <w:spacing w:before="120" w:after="120" w:line="240" w:lineRule="exact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eastAsia="Segoe UI" w:cs="Segoe UI Semibold"/>
                <w:sz w:val="22"/>
                <w:szCs w:val="22"/>
                <w:lang w:val="en-US" w:eastAsia="en-US"/>
              </w:rPr>
            </w:pPr>
            <w:sdt>
              <w:sdtPr>
                <w:rPr>
                  <w:rFonts w:ascii="Segoe UI Semibold" w:hAnsi="Segoe UI Semibold" w:cs="Segoe UI Semibold"/>
                  <w:sz w:val="22"/>
                  <w:szCs w:val="22"/>
                </w:rPr>
                <w:alias w:val="#Nav: /Header/VATAmountLine/VATAmountLCY_VATAmountLine"/>
                <w:tag w:val="#Nav: Standard_Sales_Invoice/1306"/>
                <w:id w:val="1212154078"/>
                <w:placeholder>
                  <w:docPart w:val="C144ABDF46BB4EFD95ABE36FDCD901BF"/>
                </w:placeholder>
                <w:dataBinding w:prefixMappings="xmlns:ns0='urn:microsoft-dynamics-nav/reports/Standard_Sales_Invoice/1306/'" w:xpath="/ns0:NavWordReportXmlPart[1]/ns0:Header[1]/ns0:VATAmountLine[1]/ns0:VATAmountLCY_VATAmountLine[1]" w:storeItemID="{86353218-9C66-43DD-A003-4CC05E0D2CCF}"/>
                <w:text/>
              </w:sdtPr>
              <w:sdtContent>
                <w:proofErr w:type="spellStart"/>
                <w:r w:rsidRPr="00080CD7" w:rsidR="00D9447C">
                  <w:rPr>
                    <w:rFonts w:ascii="Segoe UI Semibold" w:hAnsi="Segoe UI Semibold" w:cs="Segoe UI Semibold"/>
                    <w:sz w:val="22"/>
                    <w:szCs w:val="22"/>
                  </w:rPr>
                  <w:t>VATAmountLCY_VATAmountLine</w:t>
                </w:r>
                <w:proofErr w:type="spellEnd"/>
              </w:sdtContent>
            </w:sdt>
          </w:p>
        </w:tc>
      </w:tr>
    </w:tbl>
    <w:p w:rsidR="00D9447C" w:rsidP="00310471" w:rsidRDefault="00D9447C" w14:paraId="21BFF334" w14:textId="77777777">
      <w:pPr>
        <w:spacing w:after="0" w:line="240" w:lineRule="auto"/>
        <w:rPr>
          <w:rFonts w:ascii="Segoe UI" w:hAnsi="Segoe UI" w:eastAsia="Segoe UI" w:cs="Segoe UI"/>
          <w:color w:val="242424"/>
          <w:sz w:val="22"/>
          <w:szCs w:val="22"/>
          <w:lang w:val="en-US" w:eastAsia="en-US"/>
        </w:rPr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Pr="00310471" w:rsidR="00310471" w:rsidTr="007F4829" w14:paraId="29FE8835" w14:textId="77777777">
        <w:trPr>
          <w:trHeight w:val="389"/>
        </w:trPr>
        <w:sdt>
          <w:sdtPr>
            <w:rPr>
              <w:rFonts w:ascii="Segoe UI" w:hAnsi="Segoe UI" w:eastAsia="Segoe UI" w:cs="Times New Roman"/>
              <w:i/>
              <w:color w:val="242424"/>
              <w:sz w:val="22"/>
              <w:szCs w:val="28"/>
              <w:lang w:val="en-US" w:eastAsia="en-US"/>
            </w:rPr>
            <w:alias w:val="LineFeeCaptionText"/>
            <w:tag w:val="#BC:InsertDataItem,DataItems/Header/LineFee/LineFeeCaptionText"/>
            <w:id w:val="-656604401"/>
            <w:dataBinding w:prefixMappings="xmlns:ns0='urn:microsoft-dynamics-nav/reports/Standard_Sales_Invoice/1306/'" w:xpath="/ns0:NavWordReportXmlPart[1]/ns0:Header[1]/ns0:LineFee[1]/ns0:LineFeeCaptionText[1]" w:storeItemID="{00000000-0000-0000-0000-000000000000}"/>
            <w15:color w:val="808080"/>
            <w:text/>
          </w:sdtPr>
          <w:sdtContent>
            <w:tc>
              <w:tcPr>
                <w:tcW w:w="10498" w:type="dxa"/>
              </w:tcPr>
              <w:p w:rsidRPr="00310471" w:rsidR="00310471" w:rsidP="00310471" w:rsidRDefault="00310471" w14:paraId="7A4451AE" w14:textId="77777777">
                <w:pPr>
                  <w:spacing w:after="0"/>
                  <w:ind w:right="29"/>
                  <w:rPr>
                    <w:rFonts w:ascii="Segoe UI" w:hAnsi="Segoe UI" w:eastAsia="Segoe UI" w:cs="Times New Roman"/>
                    <w:i/>
                    <w:color w:val="242424"/>
                    <w:sz w:val="20"/>
                    <w:lang w:val="en-US" w:eastAsia="en-US"/>
                  </w:rPr>
                </w:pPr>
                <w:proofErr w:type="spellStart"/>
                <w:r w:rsidRPr="00472EC1">
                  <w:rPr>
                    <w:rFonts w:ascii="Segoe UI" w:hAnsi="Segoe UI" w:eastAsia="Segoe UI" w:cs="Times New Roman"/>
                    <w:i/>
                    <w:color w:val="242424"/>
                    <w:sz w:val="22"/>
                    <w:szCs w:val="28"/>
                    <w:lang w:val="en-US" w:eastAsia="en-US"/>
                  </w:rPr>
                  <w:t>LineFeeCaptionText</w:t>
                </w:r>
                <w:proofErr w:type="spellEnd"/>
              </w:p>
            </w:tc>
          </w:sdtContent>
        </w:sdt>
      </w:tr>
      <w:tr w:rsidRPr="00310471" w:rsidR="00310471" w:rsidTr="007F4829" w14:paraId="61298699" w14:textId="77777777">
        <w:trPr>
          <w:trHeight w:val="389"/>
        </w:trPr>
        <w:tc>
          <w:tcPr>
            <w:tcW w:w="10498" w:type="dxa"/>
          </w:tcPr>
          <w:sdt>
            <w:sdtPr>
              <w:rPr>
                <w:rFonts w:ascii="Segoe UI" w:hAnsi="Segoe UI" w:eastAsia="Segoe UI" w:cs="Times New Roman"/>
                <w:i/>
                <w:color w:val="242424"/>
                <w:sz w:val="22"/>
                <w:szCs w:val="28"/>
                <w:lang w:val="en-US" w:eastAsia="en-US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xmlns:ns0='urn:microsoft-dynamics-nav/reports/Standard_Sales_Invoice/1306/'" w:xpath="/ns0:NavWordReportXmlPart[1]/ns0:Header[1]/ns0:PaymentReportingArgument[1]/ns0:PaymentServiceText_Url[1]" w:storeItemID="{00000000-0000-0000-0000-000000000000}"/>
              <w15:color w:val="808080"/>
              <w:text/>
            </w:sdtPr>
            <w:sdtContent>
              <w:p w:rsidRPr="00310471" w:rsidR="00310471" w:rsidP="00310471" w:rsidRDefault="00310471" w14:paraId="24BC26CF" w14:textId="77777777">
                <w:pPr>
                  <w:spacing w:after="0"/>
                  <w:ind w:right="29"/>
                  <w:rPr>
                    <w:rFonts w:ascii="Segoe UI" w:hAnsi="Segoe UI" w:eastAsia="Segoe UI" w:cs="Times New Roman"/>
                    <w:i/>
                    <w:color w:val="242424"/>
                    <w:sz w:val="22"/>
                    <w:szCs w:val="28"/>
                    <w:lang w:val="en-US" w:eastAsia="en-US"/>
                  </w:rPr>
                </w:pPr>
                <w:proofErr w:type="spellStart"/>
                <w:r w:rsidRPr="00310471">
                  <w:rPr>
                    <w:rFonts w:ascii="Segoe UI" w:hAnsi="Segoe UI" w:eastAsia="Segoe UI" w:cs="Times New Roman"/>
                    <w:i/>
                    <w:color w:val="242424"/>
                    <w:sz w:val="22"/>
                    <w:szCs w:val="28"/>
                    <w:lang w:val="en-US" w:eastAsia="en-US"/>
                  </w:rPr>
                  <w:t>PaymentServiceText_Url</w:t>
                </w:r>
                <w:proofErr w:type="spellEnd"/>
              </w:p>
            </w:sdtContent>
          </w:sdt>
        </w:tc>
      </w:tr>
      <w:tr w:rsidRPr="00310471" w:rsidR="00310471" w:rsidTr="007F4829" w14:paraId="35A999D1" w14:textId="77777777">
        <w:trPr>
          <w:trHeight w:val="389"/>
        </w:trPr>
        <w:tc>
          <w:tcPr>
            <w:tcW w:w="10498" w:type="dxa"/>
          </w:tcPr>
          <w:sdt>
            <w:sdtPr>
              <w:rPr>
                <w:rFonts w:ascii="Segoe UI" w:hAnsi="Segoe UI" w:eastAsia="Segoe UI" w:cs="Times New Roman"/>
                <w:i/>
                <w:color w:val="242424"/>
                <w:sz w:val="22"/>
                <w:szCs w:val="28"/>
                <w:lang w:val="da-DK"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xmlns:ns0='urn:microsoft-dynamics-nav/reports/Standard_Sales_Invoice/1306/'" w:xpath="/ns0:NavWordReportXmlPart[1]/ns0:Header[1]/ns0:WorkDescriptionLines[1]/ns0:WorkDescriptionLine[1]" w:storeItemID="{00000000-0000-0000-0000-000000000000}"/>
              <w15:color w:val="808080"/>
              <w:text/>
            </w:sdtPr>
            <w:sdtContent>
              <w:p w:rsidRPr="00310471" w:rsidR="00310471" w:rsidP="00310471" w:rsidRDefault="00310471" w14:paraId="111D8CA7" w14:textId="77777777">
                <w:pPr>
                  <w:spacing w:after="0"/>
                  <w:ind w:right="29"/>
                  <w:rPr>
                    <w:rFonts w:ascii="Segoe UI" w:hAnsi="Segoe UI" w:eastAsia="Segoe UI" w:cs="Times New Roman"/>
                    <w:i/>
                    <w:color w:val="242424"/>
                    <w:sz w:val="22"/>
                    <w:szCs w:val="28"/>
                    <w:lang w:val="da-DK" w:eastAsia="en-US"/>
                  </w:rPr>
                </w:pPr>
                <w:proofErr w:type="spellStart"/>
                <w:r w:rsidRPr="00310471">
                  <w:rPr>
                    <w:rFonts w:ascii="Segoe UI" w:hAnsi="Segoe UI" w:eastAsia="Segoe UI" w:cs="Times New Roman"/>
                    <w:i/>
                    <w:color w:val="242424"/>
                    <w:sz w:val="22"/>
                    <w:szCs w:val="28"/>
                    <w:lang w:val="da-DK" w:eastAsia="en-US"/>
                  </w:rPr>
                  <w:t>WorkDescriptionLine</w:t>
                </w:r>
                <w:proofErr w:type="spellEnd"/>
              </w:p>
            </w:sdtContent>
          </w:sdt>
        </w:tc>
      </w:tr>
    </w:tbl>
    <w:p w:rsidR="0055241A" w:rsidRDefault="0055241A" w14:paraId="303B39FE" w14:textId="77777777"/>
    <w:sectPr w:rsidR="0055241A" w:rsidSect="00310471"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471"/>
    <w:rsid w:val="00080CD7"/>
    <w:rsid w:val="000D6A7F"/>
    <w:rsid w:val="00116816"/>
    <w:rsid w:val="001678EB"/>
    <w:rsid w:val="001A4FEB"/>
    <w:rsid w:val="00212AE4"/>
    <w:rsid w:val="00310471"/>
    <w:rsid w:val="00381D41"/>
    <w:rsid w:val="003D0864"/>
    <w:rsid w:val="00472EC1"/>
    <w:rsid w:val="0055241A"/>
    <w:rsid w:val="0059147A"/>
    <w:rsid w:val="00634B1E"/>
    <w:rsid w:val="007F4829"/>
    <w:rsid w:val="008B654A"/>
    <w:rsid w:val="009C0AA8"/>
    <w:rsid w:val="00B445A6"/>
    <w:rsid w:val="00B73EBB"/>
    <w:rsid w:val="00BF715B"/>
    <w:rsid w:val="00D0135C"/>
    <w:rsid w:val="00D9447C"/>
    <w:rsid w:val="00DA44D0"/>
    <w:rsid w:val="00E65CC6"/>
    <w:rsid w:val="00F14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E516F2"/>
  <w15:docId w15:val="{B4547A2E-C892-4BE2-AE3E-CEB2E402B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47C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04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10471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TableGrid1">
    <w:name w:val="Table Grid1"/>
    <w:basedOn w:val="TableNormal"/>
    <w:next w:val="TableGrid"/>
    <w:uiPriority w:val="39"/>
    <w:rsid w:val="00310471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3104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3104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Grid">
    <w:name w:val="Table Grid"/>
    <w:basedOn w:val="TableNormal"/>
    <w:uiPriority w:val="39"/>
    <w:rsid w:val="0031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31047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DA44D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E98DA-8EE9-4308-A8C4-514168F524F7}"/>
      </w:docPartPr>
      <w:docPartBody>
        <w:p w:rsidR="00123092" w:rsidRDefault="00974876"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6F5038357C4DF2A60E5B0236EB4C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7C8ED-2388-4F38-9F84-54137621AA93}"/>
      </w:docPartPr>
      <w:docPartBody>
        <w:p w:rsidR="00123092" w:rsidRDefault="00974876" w:rsidP="00974876">
          <w:pPr>
            <w:pStyle w:val="8C6F5038357C4DF2A60E5B0236EB4CB4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AFFCDDFA44789BBD2F4D4F0FDFB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EF7FB1-8280-4C11-92B1-EB62DFE3EDE0}"/>
      </w:docPartPr>
      <w:docPartBody>
        <w:p w:rsidR="00123092" w:rsidRDefault="00974876" w:rsidP="00974876">
          <w:pPr>
            <w:pStyle w:val="69DAFFCDDFA44789BBD2F4D4F0FDFB01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97FA850994C559D292F75133A12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93D804-4760-4AB0-83C1-A59405FC4F2F}"/>
      </w:docPartPr>
      <w:docPartBody>
        <w:p w:rsidR="00123092" w:rsidRDefault="00974876" w:rsidP="00974876">
          <w:pPr>
            <w:pStyle w:val="EA297FA850994C559D292F75133A1228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22751D53784D05897EA5125090C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5AE02-7F8A-4BF0-A8BA-6E9F6B39A6C1}"/>
      </w:docPartPr>
      <w:docPartBody>
        <w:p w:rsidR="00123092" w:rsidRDefault="00974876" w:rsidP="00974876">
          <w:pPr>
            <w:pStyle w:val="AE22751D53784D05897EA5125090C76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BB55B69E9248B08CDD233F469AF9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0D98A4-1049-4039-B8FD-4BAC79A04C2E}"/>
      </w:docPartPr>
      <w:docPartBody>
        <w:p w:rsidR="00123092" w:rsidRDefault="00974876" w:rsidP="00974876">
          <w:pPr>
            <w:pStyle w:val="90BB55B69E9248B08CDD233F469AF9E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72B5D994D746B185AB82722188F0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98122-8DA9-4ABC-AC32-44D651823411}"/>
      </w:docPartPr>
      <w:docPartBody>
        <w:p w:rsidR="00123092" w:rsidRDefault="00974876" w:rsidP="00974876">
          <w:pPr>
            <w:pStyle w:val="C072B5D994D746B185AB82722188F0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C633159C9D4999BDCED30034CE0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74C748-1244-453B-9FFE-CCF9A132C295}"/>
      </w:docPartPr>
      <w:docPartBody>
        <w:p w:rsidR="00123092" w:rsidRDefault="00974876" w:rsidP="00974876">
          <w:pPr>
            <w:pStyle w:val="26C633159C9D4999BDCED30034CE04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E06347158E413EA6C159A655376A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D80A6-17D5-4AA1-90A3-55787BD4DE52}"/>
      </w:docPartPr>
      <w:docPartBody>
        <w:p w:rsidR="00123092" w:rsidRDefault="00974876" w:rsidP="00974876">
          <w:pPr>
            <w:pStyle w:val="5CE06347158E413EA6C159A655376A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FA47D157A148CD8C4B28ECD1F40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F29823-D80D-4415-A1F9-CD8A3DF83F66}"/>
      </w:docPartPr>
      <w:docPartBody>
        <w:p w:rsidR="00123092" w:rsidRDefault="00974876" w:rsidP="00974876">
          <w:pPr>
            <w:pStyle w:val="60FA47D157A148CD8C4B28ECD1F40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9FD3852074402F80953A43A45AEC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80728-21C7-4BC3-96FA-D0E32AA2F8F1}"/>
      </w:docPartPr>
      <w:docPartBody>
        <w:p w:rsidR="00123092" w:rsidRDefault="00974876" w:rsidP="00974876">
          <w:pPr>
            <w:pStyle w:val="2F9FD3852074402F80953A43A45AEC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91D6B10A9E43C89F1D68A3783EBD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5AEB26-47D0-4437-8FB6-44F66825F3B1}"/>
      </w:docPartPr>
      <w:docPartBody>
        <w:p w:rsidR="00123092" w:rsidRDefault="00974876" w:rsidP="00974876">
          <w:pPr>
            <w:pStyle w:val="B991D6B10A9E43C89F1D68A3783EBD5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FDAFE94565474E9DDF96ABD439D2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42244E-4F03-4A78-88CE-981DD2A57A9C}"/>
      </w:docPartPr>
      <w:docPartBody>
        <w:p w:rsidR="00123092" w:rsidRDefault="00974876" w:rsidP="00974876">
          <w:pPr>
            <w:pStyle w:val="E0FDAFE94565474E9DDF96ABD439D2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816EB483264D55A906426270C2E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4AC75-EC27-46E6-8E16-708319DAFAC8}"/>
      </w:docPartPr>
      <w:docPartBody>
        <w:p w:rsidR="00123092" w:rsidRDefault="00974876" w:rsidP="00974876">
          <w:pPr>
            <w:pStyle w:val="3A816EB483264D55A906426270C2E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1BF338517F4007A4B18A525DE3E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AB5F6B-5674-4562-8265-A52B577AB6B0}"/>
      </w:docPartPr>
      <w:docPartBody>
        <w:p w:rsidR="00123092" w:rsidRDefault="00974876" w:rsidP="00974876">
          <w:pPr>
            <w:pStyle w:val="111BF338517F4007A4B18A525DE3EE7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00CDDE0A294333A9E9C0E28783E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BDE1F7-89CE-4FCC-9D4A-5160EC9AFEDA}"/>
      </w:docPartPr>
      <w:docPartBody>
        <w:p w:rsidR="00123092" w:rsidRDefault="00974876" w:rsidP="00974876">
          <w:pPr>
            <w:pStyle w:val="0200CDDE0A294333A9E9C0E28783EF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70058707AC44649BCF361DF75DEB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B5F84-B493-4A8B-B2D7-2F7FF1718413}"/>
      </w:docPartPr>
      <w:docPartBody>
        <w:p w:rsidR="00123092" w:rsidRDefault="00974876" w:rsidP="00974876">
          <w:pPr>
            <w:pStyle w:val="EF70058707AC44649BCF361DF75DEB0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04B8B60D74BC49B7BFCC31B696B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FBAC64-B761-4B51-9940-BDAF5D7189FC}"/>
      </w:docPartPr>
      <w:docPartBody>
        <w:p w:rsidR="00123092" w:rsidRDefault="00974876" w:rsidP="00974876">
          <w:pPr>
            <w:pStyle w:val="EA204B8B60D74BC49B7BFCC31B696B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44ABDF46BB4EFD95ABE36FDCD90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E2736-EF9B-4166-9575-FA0BB059707D}"/>
      </w:docPartPr>
      <w:docPartBody>
        <w:p w:rsidR="00123092" w:rsidRDefault="00974876" w:rsidP="00974876">
          <w:pPr>
            <w:pStyle w:val="C144ABDF46BB4EFD95ABE36FDCD901B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1CC2ECAB3646FAA6274EB193E0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010D7-9E6B-4230-A734-3B6B22BF7ED9}"/>
      </w:docPartPr>
      <w:docPartBody>
        <w:p w:rsidR="00000000" w:rsidRDefault="00123092">
          <w:r w:rsidRPr="00D860FE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D7B812F22E61460AB6905139619F22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806E8B-9B2B-4678-821D-645893618E5B}"/>
      </w:docPartPr>
      <w:docPartBody>
        <w:p w:rsidR="00000000" w:rsidRDefault="00123092">
          <w:r w:rsidRPr="00D860FE">
            <w:rPr>
              <w:rStyle w:val="PlaceholderText"/>
            </w:rPr>
            <w:t>VATAmountLine: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876"/>
    <w:rsid w:val="00015EC7"/>
    <w:rsid w:val="00123092"/>
    <w:rsid w:val="003F5606"/>
    <w:rsid w:val="00974876"/>
    <w:rsid w:val="009C0AA8"/>
    <w:rsid w:val="00B73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23092"/>
    <w:rPr>
      <w:color w:val="666666"/>
    </w:rPr>
  </w:style>
  <w:style w:type="paragraph" w:customStyle="1" w:styleId="8C6F5038357C4DF2A60E5B0236EB4CB4">
    <w:name w:val="8C6F5038357C4DF2A60E5B0236EB4CB4"/>
    <w:rsid w:val="00974876"/>
  </w:style>
  <w:style w:type="paragraph" w:customStyle="1" w:styleId="69DAFFCDDFA44789BBD2F4D4F0FDFB01">
    <w:name w:val="69DAFFCDDFA44789BBD2F4D4F0FDFB01"/>
    <w:rsid w:val="00974876"/>
  </w:style>
  <w:style w:type="paragraph" w:customStyle="1" w:styleId="EA297FA850994C559D292F75133A1228">
    <w:name w:val="EA297FA850994C559D292F75133A1228"/>
    <w:rsid w:val="00974876"/>
  </w:style>
  <w:style w:type="paragraph" w:customStyle="1" w:styleId="AE22751D53784D05897EA5125090C76E">
    <w:name w:val="AE22751D53784D05897EA5125090C76E"/>
    <w:rsid w:val="00974876"/>
  </w:style>
  <w:style w:type="paragraph" w:customStyle="1" w:styleId="90BB55B69E9248B08CDD233F469AF9E2">
    <w:name w:val="90BB55B69E9248B08CDD233F469AF9E2"/>
    <w:rsid w:val="00974876"/>
  </w:style>
  <w:style w:type="paragraph" w:customStyle="1" w:styleId="C072B5D994D746B185AB82722188F0A1">
    <w:name w:val="C072B5D994D746B185AB82722188F0A1"/>
    <w:rsid w:val="00974876"/>
  </w:style>
  <w:style w:type="paragraph" w:customStyle="1" w:styleId="26C633159C9D4999BDCED30034CE04A8">
    <w:name w:val="26C633159C9D4999BDCED30034CE04A8"/>
    <w:rsid w:val="00974876"/>
  </w:style>
  <w:style w:type="paragraph" w:customStyle="1" w:styleId="5CE06347158E413EA6C159A655376ACA">
    <w:name w:val="5CE06347158E413EA6C159A655376ACA"/>
    <w:rsid w:val="00974876"/>
  </w:style>
  <w:style w:type="paragraph" w:customStyle="1" w:styleId="60FA47D157A148CD8C4B28ECD1F405A4">
    <w:name w:val="60FA47D157A148CD8C4B28ECD1F405A4"/>
    <w:rsid w:val="00974876"/>
  </w:style>
  <w:style w:type="paragraph" w:customStyle="1" w:styleId="2F9FD3852074402F80953A43A45AEC1F">
    <w:name w:val="2F9FD3852074402F80953A43A45AEC1F"/>
    <w:rsid w:val="00974876"/>
  </w:style>
  <w:style w:type="paragraph" w:customStyle="1" w:styleId="B991D6B10A9E43C89F1D68A3783EBD5B">
    <w:name w:val="B991D6B10A9E43C89F1D68A3783EBD5B"/>
    <w:rsid w:val="00974876"/>
  </w:style>
  <w:style w:type="paragraph" w:customStyle="1" w:styleId="E0FDAFE94565474E9DDF96ABD439D28A">
    <w:name w:val="E0FDAFE94565474E9DDF96ABD439D28A"/>
    <w:rsid w:val="00974876"/>
  </w:style>
  <w:style w:type="paragraph" w:customStyle="1" w:styleId="3A816EB483264D55A906426270C2EB1F">
    <w:name w:val="3A816EB483264D55A906426270C2EB1F"/>
    <w:rsid w:val="00974876"/>
  </w:style>
  <w:style w:type="paragraph" w:customStyle="1" w:styleId="111BF338517F4007A4B18A525DE3EE74">
    <w:name w:val="111BF338517F4007A4B18A525DE3EE74"/>
    <w:rsid w:val="00974876"/>
  </w:style>
  <w:style w:type="paragraph" w:customStyle="1" w:styleId="0200CDDE0A294333A9E9C0E28783EF2C">
    <w:name w:val="0200CDDE0A294333A9E9C0E28783EF2C"/>
    <w:rsid w:val="00974876"/>
  </w:style>
  <w:style w:type="paragraph" w:customStyle="1" w:styleId="EF70058707AC44649BCF361DF75DEB0A">
    <w:name w:val="EF70058707AC44649BCF361DF75DEB0A"/>
    <w:rsid w:val="00974876"/>
  </w:style>
  <w:style w:type="paragraph" w:customStyle="1" w:styleId="EA204B8B60D74BC49B7BFCC31B696B2C">
    <w:name w:val="EA204B8B60D74BC49B7BFCC31B696B2C"/>
    <w:rsid w:val="00974876"/>
  </w:style>
  <w:style w:type="paragraph" w:customStyle="1" w:styleId="C144ABDF46BB4EFD95ABE36FDCD901BF">
    <w:name w:val="C144ABDF46BB4EFD95ABE36FDCD901BF"/>
    <w:rsid w:val="0097487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D93C1A6-E39D-4B77-AFDD-86D66B5B6FD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0EA40B-98CE-4C9E-9D54-2A63E9DCD056}">
  <we:reference id="4aa8aa70-f34e-4fc4-9c52-61c84e5c61f8" version="1.0.0.7" store="developer" storeType="Registry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6353218-9C66-43DD-A003-4CC05E0D2CCF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0021C712-46D5-435E-8BBB-AB53EFFEA72D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78</Words>
  <Characters>1492</Characters>
  <Application>Microsoft Office Word</Application>
  <DocSecurity>0</DocSecurity>
  <Lines>186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Hyldegaard Andersen</cp:lastModifiedBy>
  <cp:revision>17</cp:revision>
  <dcterms:created xsi:type="dcterms:W3CDTF">2026-07-16T09:08:00Z</dcterms:created>
  <dcterms:modified xsi:type="dcterms:W3CDTF">2026-07-23T11:26:00Z</dcterms:modified>
</cp:coreProperties>
</file>