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23C4" w:rsidP="00314BC3" w:rsidRDefault="00071737" w14:paraId="2D45AF49" w14:textId="7EB82583">
      <w:pPr>
        <w:pStyle w:val="Title"/>
      </w:pPr>
      <w:sdt>
        <w:sdtPr>
          <w:dataBinding w:prefixMappings="xmlns:ns0='urn:microsoft-dynamics-nav/reports/Spend_Request_Document/6850/'" w:xpath="/ns0:NavWordReportXmlPart[1]/ns0:Labels[1]/ns0:ReportLbl[1]" w:storeItemID="{7828BD88-85FA-4D15-824F-B6C2963E083B}"/>
        </w:sdtPr>
        <w:sdtContent>
          <w:proofErr w:type="spellStart"/>
          <w:r>
            <w:t>ReportLbl</w:t>
          </w:r>
          <w:proofErr w:type="spellEnd"/>
        </w:sdtContent>
      </w:sdt>
      <w:r>
        <w:t xml:space="preserve"> </w:t>
      </w:r>
      <w:sdt>
        <w:sdtPr>
          <w:alias w:val="No"/>
          <w:tag w:val="#BC:InsertDataItem,DataItems/SpendRequest/No"/>
          <w:id w:val="1322004311"/>
          <w:placeholder>
            <w:docPart w:val="DefaultPlaceholder_-1854013440"/>
          </w:placeholder>
          <w:dataBinding w:prefixMappings="xmlns:ns0='urn:microsoft-dynamics-nav/reports/Spend_Request_Document/6850/' " w:xpath="/ns0:NavWordReportXmlPart[1]/ns0:SpendRequest[1]/ns0:No[1]" w:storeItemID="{7828BD88-85FA-4D15-824F-B6C2963E083B}"/>
          <w15:color w:val="808080"/>
          <w:text/>
        </w:sdtPr>
        <w:sdtContent>
          <w:r w:rsidR="00314BC3">
            <w:t>No</w:t>
          </w:r>
        </w:sdtContent>
      </w:sdt>
    </w:p>
    <w:p w:rsidRPr="00314BC3" w:rsidR="00314BC3" w:rsidP="00314BC3" w:rsidRDefault="00314BC3" w14:paraId="7E14E550" w14:textId="77777777"/>
    <w:tbl>
      <w:tblPr>
        <w:tblStyle w:val="TableGrid"/>
        <w:tblW w:w="96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843"/>
        <w:gridCol w:w="567"/>
        <w:gridCol w:w="3118"/>
        <w:gridCol w:w="1695"/>
        <w:gridCol w:w="15"/>
      </w:tblGrid>
      <w:tr w:rsidR="00314BC3" w:rsidTr="00311A77" w14:paraId="18FFF129" w14:textId="77777777">
        <w:sdt>
          <w:sdtPr>
            <w:alias w:val="RequestedByCaption"/>
            <w:tag w:val="#BC:InsertDataItem,Labels/RequestedByCaption"/>
            <w:id w:val="879597908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RequestedByCaption[1]" w:storeItemID="{7828BD88-85FA-4D15-824F-B6C2963E083B}"/>
            <w15:color w:val="808080"/>
            <w:text/>
          </w:sdtPr>
          <w:sdtContent>
            <w:tc>
              <w:tcPr>
                <w:tcW w:w="2405" w:type="dxa"/>
              </w:tcPr>
              <w:p w:rsidR="00314BC3" w:rsidP="00314BC3" w:rsidRDefault="00314BC3" w14:paraId="71E0430F" w14:textId="0F6E8086">
                <w:proofErr w:type="spellStart"/>
                <w:r>
                  <w:t>RequestedByCaption</w:t>
                </w:r>
                <w:proofErr w:type="spellEnd"/>
              </w:p>
            </w:tc>
          </w:sdtContent>
        </w:sdt>
        <w:sdt>
          <w:sdtPr>
            <w:alias w:val="EmployeeName"/>
            <w:tag w:val="#BC:InsertDataItem,DataItems/SpendRequest/EmployeeName"/>
            <w:id w:val="-214565646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SpendRequest[1]/ns0:EmployeeName[1]" w:storeItemID="{7828BD88-85FA-4D15-824F-B6C2963E083B}"/>
            <w15:color w:val="808080"/>
            <w:text/>
          </w:sdtPr>
          <w:sdtContent>
            <w:tc>
              <w:tcPr>
                <w:tcW w:w="1843" w:type="dxa"/>
              </w:tcPr>
              <w:p w:rsidR="00314BC3" w:rsidP="00314BC3" w:rsidRDefault="00314BC3" w14:paraId="437989FD" w14:textId="2A61072C">
                <w:proofErr w:type="spellStart"/>
                <w:r>
                  <w:t>EmployeeName</w:t>
                </w:r>
                <w:proofErr w:type="spellEnd"/>
              </w:p>
            </w:tc>
          </w:sdtContent>
        </w:sdt>
        <w:tc>
          <w:tcPr>
            <w:tcW w:w="567" w:type="dxa"/>
          </w:tcPr>
          <w:p w:rsidR="00314BC3" w:rsidP="00314BC3" w:rsidRDefault="00314BC3" w14:paraId="28AF8C59" w14:textId="77777777"/>
        </w:tc>
        <w:sdt>
          <w:sdtPr>
            <w:alias w:val="TotalExpectedAmountLCYCaption"/>
            <w:tag w:val="#BC:InsertDataItem,Labels/TotalExpectedAmountLCYCaption"/>
            <w:id w:val="-6763416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TotalExpectedAmountLCYCaption[1]" w:storeItemID="{7828BD88-85FA-4D15-824F-B6C2963E083B}"/>
            <w15:color w:val="808080"/>
            <w:text/>
          </w:sdtPr>
          <w:sdtContent>
            <w:tc>
              <w:tcPr>
                <w:tcW w:w="3118" w:type="dxa"/>
              </w:tcPr>
              <w:p w:rsidR="00314BC3" w:rsidP="00314BC3" w:rsidRDefault="00314BC3" w14:paraId="71A7F936" w14:textId="19153E82">
                <w:proofErr w:type="spellStart"/>
                <w:r>
                  <w:t>TotalExpectedAmountLCYCaption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TotalExpectedAmountLCY"/>
            <w:tag w:val="#BC:InsertDataItem,DataItems/SpendRequest/TotalExpectedAmountLCY"/>
            <w:id w:val="118114665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SpendRequest[1]/ns0:TotalExpectedAmountLCY[1]" w:storeItemID="{7828BD88-85FA-4D15-824F-B6C2963E083B}"/>
            <w15:color w:val="808080"/>
            <w:text/>
          </w:sdtPr>
          <w:sdtContent>
            <w:tc>
              <w:tcPr>
                <w:tcW w:w="1710" w:type="dxa"/>
                <w:gridSpan w:val="2"/>
              </w:tcPr>
              <w:p w:rsidR="00314BC3" w:rsidP="00C77F08" w:rsidRDefault="00314BC3" w14:paraId="54108660" w14:textId="47C39CA6">
                <w:pPr>
                  <w:jc w:val="right"/>
                </w:pPr>
                <w:proofErr w:type="spellStart"/>
                <w:r w:rsidRPr="00C77F08">
                  <w:rPr>
                    <w:b/>
                    <w:bCs/>
                  </w:rPr>
                  <w:t>TotalExpectedAmountLCY</w:t>
                </w:r>
                <w:proofErr w:type="spellEnd"/>
              </w:p>
            </w:tc>
          </w:sdtContent>
        </w:sdt>
      </w:tr>
      <w:tr w:rsidR="00311A77" w:rsidTr="00311A77" w14:paraId="08E0EC8E" w14:textId="77777777">
        <w:tc>
          <w:tcPr>
            <w:tcW w:w="2405" w:type="dxa"/>
          </w:tcPr>
          <w:p w:rsidR="00311A77" w:rsidP="00314BC3" w:rsidRDefault="00311A77" w14:paraId="33EFBF4D" w14:textId="77777777"/>
        </w:tc>
        <w:sdt>
          <w:sdtPr>
            <w:dataBinding w:prefixMappings="xmlns:ns0='urn:microsoft-dynamics-nav/reports/Spend_Request_Document/6850/'" w:xpath="/ns0:NavWordReportXmlPart[1]/ns0:SpendRequest[1]/ns0:RequestedBy[1]" w:storeItemID="{7828BD88-85FA-4D15-824F-B6C2963E083B}"/>
          </w:sdtPr>
          <w:sdtContent>
            <w:tc>
              <w:tcPr>
                <w:tcW w:w="1843" w:type="dxa"/>
              </w:tcPr>
              <w:p w:rsidR="00311A77" w:rsidP="00314BC3" w:rsidRDefault="00311A77" w14:paraId="0F8ABE7F" w14:textId="2DCB6D77">
                <w:proofErr w:type="spellStart"/>
                <w:r>
                  <w:t>RequestedBy</w:t>
                </w:r>
                <w:proofErr w:type="spellEnd"/>
              </w:p>
            </w:tc>
          </w:sdtContent>
        </w:sdt>
        <w:tc>
          <w:tcPr>
            <w:tcW w:w="567" w:type="dxa"/>
          </w:tcPr>
          <w:p w:rsidR="00311A77" w:rsidP="00314BC3" w:rsidRDefault="00311A77" w14:paraId="58BAD997" w14:textId="77777777"/>
        </w:tc>
        <w:sdt>
          <w:sdtPr>
            <w:dataBinding w:prefixMappings="xmlns:ns0='urn:microsoft-dynamics-nav/reports/Spend_Request_Document/6850/'" w:xpath="/ns0:NavWordReportXmlPart[1]/ns0:Labels[1]/ns0:TotalSpentAmountCaption[1]" w:storeItemID="{7828BD88-85FA-4D15-824F-B6C2963E083B}"/>
          </w:sdtPr>
          <w:sdtContent>
            <w:tc>
              <w:tcPr>
                <w:tcW w:w="3118" w:type="dxa"/>
              </w:tcPr>
              <w:p w:rsidR="00311A77" w:rsidP="00314BC3" w:rsidRDefault="00311A77" w14:paraId="133A4C53" w14:textId="78BEB1CF">
                <w:proofErr w:type="spellStart"/>
                <w:r>
                  <w:t>TotalSpentAmountCaption</w:t>
                </w:r>
                <w:proofErr w:type="spellEnd"/>
              </w:p>
            </w:tc>
          </w:sdtContent>
        </w:sdt>
        <w:sdt>
          <w:sdtPr>
            <w:dataBinding w:prefixMappings="xmlns:ns0='urn:microsoft-dynamics-nav/reports/Spend_Request_Document/6850/'" w:xpath="/ns0:NavWordReportXmlPart[1]/ns0:SpendRequest[1]/ns0:TotalSpentAmount[1]" w:storeItemID="{7828BD88-85FA-4D15-824F-B6C2963E083B}"/>
          </w:sdtPr>
          <w:sdtContent>
            <w:tc>
              <w:tcPr>
                <w:tcW w:w="1710" w:type="dxa"/>
                <w:gridSpan w:val="2"/>
              </w:tcPr>
              <w:p w:rsidR="00311A77" w:rsidP="001267F5" w:rsidRDefault="00311A77" w14:paraId="3E8ED728" w14:textId="1C05C631">
                <w:pPr>
                  <w:jc w:val="right"/>
                </w:pPr>
                <w:proofErr w:type="spellStart"/>
                <w:r>
                  <w:t>TotalSpentAmount</w:t>
                </w:r>
                <w:proofErr w:type="spellEnd"/>
              </w:p>
            </w:tc>
          </w:sdtContent>
        </w:sdt>
      </w:tr>
      <w:tr w:rsidR="00314BC3" w:rsidTr="00311A77" w14:paraId="29913167" w14:textId="77777777">
        <w:tc>
          <w:tcPr>
            <w:tcW w:w="2405" w:type="dxa"/>
          </w:tcPr>
          <w:p w:rsidR="00314BC3" w:rsidP="00314BC3" w:rsidRDefault="00314BC3" w14:paraId="2DD37508" w14:textId="77777777"/>
        </w:tc>
        <w:tc>
          <w:tcPr>
            <w:tcW w:w="1843" w:type="dxa"/>
          </w:tcPr>
          <w:p w:rsidR="00314BC3" w:rsidP="00314BC3" w:rsidRDefault="00314BC3" w14:paraId="243D8428" w14:textId="5C240E94"/>
        </w:tc>
        <w:tc>
          <w:tcPr>
            <w:tcW w:w="567" w:type="dxa"/>
          </w:tcPr>
          <w:p w:rsidR="00314BC3" w:rsidP="00314BC3" w:rsidRDefault="00314BC3" w14:paraId="6703BA9C" w14:textId="77777777"/>
        </w:tc>
        <w:sdt>
          <w:sdtPr>
            <w:alias w:val="ExpectedStartDateCaption"/>
            <w:tag w:val="#BC:InsertDataItem,Labels/ExpectedStartDateCaption"/>
            <w:id w:val="76581024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ExpectedStartDateCaption[1]" w:storeItemID="{7828BD88-85FA-4D15-824F-B6C2963E083B}"/>
            <w15:color w:val="808080"/>
            <w:text/>
          </w:sdtPr>
          <w:sdtContent>
            <w:tc>
              <w:tcPr>
                <w:tcW w:w="3118" w:type="dxa"/>
              </w:tcPr>
              <w:p w:rsidR="00314BC3" w:rsidP="00314BC3" w:rsidRDefault="00314BC3" w14:paraId="151AE8D6" w14:textId="64784040">
                <w:proofErr w:type="spellStart"/>
                <w:r>
                  <w:t>ExpectedStartDateCaption</w:t>
                </w:r>
                <w:proofErr w:type="spellEnd"/>
              </w:p>
            </w:tc>
          </w:sdtContent>
        </w:sdt>
        <w:sdt>
          <w:sdtPr>
            <w:alias w:val="ExpectedStartDate"/>
            <w:tag w:val="#BC:InsertDataItem,DataItems/SpendRequest/ExpectedStartDate"/>
            <w:id w:val="1862242475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SpendRequest[1]/ns0:ExpectedStartDate[1]" w:storeItemID="{7828BD88-85FA-4D15-824F-B6C2963E083B}"/>
            <w15:color w:val="808080"/>
            <w:text/>
          </w:sdtPr>
          <w:sdtContent>
            <w:tc>
              <w:tcPr>
                <w:tcW w:w="1710" w:type="dxa"/>
                <w:gridSpan w:val="2"/>
              </w:tcPr>
              <w:p w:rsidR="00314BC3" w:rsidP="001267F5" w:rsidRDefault="00314BC3" w14:paraId="44631E60" w14:textId="6954357B">
                <w:pPr>
                  <w:jc w:val="right"/>
                </w:pPr>
                <w:proofErr w:type="spellStart"/>
                <w:r>
                  <w:t>ExpectedStartDate</w:t>
                </w:r>
                <w:proofErr w:type="spellEnd"/>
              </w:p>
            </w:tc>
          </w:sdtContent>
        </w:sdt>
      </w:tr>
      <w:tr w:rsidR="00314BC3" w:rsidTr="00311A77" w14:paraId="402A3A64" w14:textId="77777777">
        <w:trPr>
          <w:gridAfter w:val="1"/>
          <w:wAfter w:w="15" w:type="dxa"/>
        </w:trPr>
        <w:sdt>
          <w:sdtPr>
            <w:alias w:val="PurposeCaption"/>
            <w:tag w:val="#BC:InsertDataItem,Labels/PurposeCaption"/>
            <w:id w:val="-81194793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PurposeCaption[1]" w:storeItemID="{7828BD88-85FA-4D15-824F-B6C2963E083B}"/>
            <w15:color w:val="808080"/>
            <w:text/>
          </w:sdtPr>
          <w:sdtContent>
            <w:tc>
              <w:tcPr>
                <w:tcW w:w="2405" w:type="dxa"/>
              </w:tcPr>
              <w:p w:rsidR="00314BC3" w:rsidP="00314BC3" w:rsidRDefault="00314BC3" w14:paraId="4220FECE" w14:textId="2A150285">
                <w:proofErr w:type="spellStart"/>
                <w:r>
                  <w:t>PurposeCaption</w:t>
                </w:r>
                <w:proofErr w:type="spellEnd"/>
              </w:p>
            </w:tc>
          </w:sdtContent>
        </w:sdt>
        <w:sdt>
          <w:sdtPr>
            <w:alias w:val="Purpose"/>
            <w:tag w:val="#BC:InsertDataItem,DataItems/SpendRequest/Purpose"/>
            <w:id w:val="92924615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SpendRequest[1]/ns0:Purpose[1]" w:storeItemID="{7828BD88-85FA-4D15-824F-B6C2963E083B}"/>
            <w15:color w:val="808080"/>
            <w:text/>
          </w:sdtPr>
          <w:sdtContent>
            <w:tc>
              <w:tcPr>
                <w:tcW w:w="2410" w:type="dxa"/>
                <w:gridSpan w:val="2"/>
                <w:vMerge w:val="restart"/>
              </w:tcPr>
              <w:p w:rsidR="00314BC3" w:rsidP="00314BC3" w:rsidRDefault="00314BC3" w14:paraId="406448EB" w14:textId="0BF1C3B7">
                <w:r>
                  <w:t>Purpose</w:t>
                </w:r>
              </w:p>
            </w:tc>
          </w:sdtContent>
        </w:sdt>
        <w:sdt>
          <w:sdtPr>
            <w:alias w:val="ExpectedEndDateCaption"/>
            <w:tag w:val="#BC:InsertDataItem,Labels/ExpectedEndDateCaption"/>
            <w:id w:val="1770499578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ExpectedEndDateCaption[1]" w:storeItemID="{7828BD88-85FA-4D15-824F-B6C2963E083B}"/>
            <w15:color w:val="808080"/>
            <w:text/>
          </w:sdtPr>
          <w:sdtContent>
            <w:tc>
              <w:tcPr>
                <w:tcW w:w="3118" w:type="dxa"/>
              </w:tcPr>
              <w:p w:rsidR="00314BC3" w:rsidP="00314BC3" w:rsidRDefault="00314BC3" w14:paraId="624E2B6C" w14:textId="3125D927">
                <w:proofErr w:type="spellStart"/>
                <w:r>
                  <w:t>ExpectedEndDateCaption</w:t>
                </w:r>
                <w:proofErr w:type="spellEnd"/>
              </w:p>
            </w:tc>
          </w:sdtContent>
        </w:sdt>
        <w:sdt>
          <w:sdtPr>
            <w:alias w:val="ExpectedEndDate"/>
            <w:tag w:val="#BC:InsertDataItem,DataItems/SpendRequest/ExpectedEndDate"/>
            <w:id w:val="1478412754"/>
            <w:placeholder>
              <w:docPart w:val="3BAF497B6C3145F7AF4DEA8163038339"/>
            </w:placeholder>
            <w:dataBinding w:prefixMappings="xmlns:ns0='urn:microsoft-dynamics-nav/reports/Spend_Request_Document/6850/' " w:xpath="/ns0:NavWordReportXmlPart[1]/ns0:SpendRequest[1]/ns0:ExpectedEndDate[1]" w:storeItemID="{7828BD88-85FA-4D15-824F-B6C2963E083B}"/>
            <w15:color w:val="808080"/>
            <w:text/>
          </w:sdtPr>
          <w:sdtContent>
            <w:tc>
              <w:tcPr>
                <w:tcW w:w="1695" w:type="dxa"/>
              </w:tcPr>
              <w:p w:rsidR="00314BC3" w:rsidP="001267F5" w:rsidRDefault="00314BC3" w14:paraId="6BE4B615" w14:textId="56C47799">
                <w:pPr>
                  <w:jc w:val="right"/>
                </w:pPr>
                <w:proofErr w:type="spellStart"/>
                <w:r>
                  <w:t>ExpectedEndDate</w:t>
                </w:r>
                <w:proofErr w:type="spellEnd"/>
              </w:p>
            </w:tc>
          </w:sdtContent>
        </w:sdt>
      </w:tr>
      <w:tr w:rsidR="00314BC3" w:rsidTr="00311A77" w14:paraId="74E9677D" w14:textId="77777777">
        <w:trPr>
          <w:gridAfter w:val="1"/>
          <w:wAfter w:w="15" w:type="dxa"/>
        </w:trPr>
        <w:tc>
          <w:tcPr>
            <w:tcW w:w="2405" w:type="dxa"/>
          </w:tcPr>
          <w:p w:rsidR="00314BC3" w:rsidP="00314BC3" w:rsidRDefault="00314BC3" w14:paraId="2F0EE46C" w14:textId="77777777"/>
        </w:tc>
        <w:tc>
          <w:tcPr>
            <w:tcW w:w="2410" w:type="dxa"/>
            <w:gridSpan w:val="2"/>
            <w:vMerge/>
          </w:tcPr>
          <w:p w:rsidR="00314BC3" w:rsidP="00314BC3" w:rsidRDefault="00314BC3" w14:paraId="4F44E71A" w14:textId="77777777"/>
        </w:tc>
        <w:sdt>
          <w:sdtPr>
            <w:alias w:val="StatusCaption"/>
            <w:tag w:val="#BC:InsertDataItem,Labels/StatusCaption"/>
            <w:id w:val="-201266675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StatusCaption[1]" w:storeItemID="{7828BD88-85FA-4D15-824F-B6C2963E083B}"/>
            <w15:color w:val="808080"/>
            <w:text/>
          </w:sdtPr>
          <w:sdtContent>
            <w:tc>
              <w:tcPr>
                <w:tcW w:w="3118" w:type="dxa"/>
              </w:tcPr>
              <w:p w:rsidR="00314BC3" w:rsidP="00314BC3" w:rsidRDefault="00314BC3" w14:paraId="2162B24E" w14:textId="147F212D">
                <w:proofErr w:type="spellStart"/>
                <w:r>
                  <w:t>StatusCaption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Status"/>
            <w:tag w:val="#BC:InsertDataItem,DataItems/SpendRequest/Status"/>
            <w:id w:val="-339164741"/>
            <w:placeholder>
              <w:docPart w:val="3BAF497B6C3145F7AF4DEA8163038339"/>
            </w:placeholder>
            <w:dataBinding w:prefixMappings="xmlns:ns0='urn:microsoft-dynamics-nav/reports/Spend_Request_Document/6850/' " w:xpath="/ns0:NavWordReportXmlPart[1]/ns0:SpendRequest[1]/ns0:Status[1]" w:storeItemID="{7828BD88-85FA-4D15-824F-B6C2963E083B}"/>
            <w15:color w:val="808080"/>
            <w:text/>
          </w:sdtPr>
          <w:sdtContent>
            <w:tc>
              <w:tcPr>
                <w:tcW w:w="1695" w:type="dxa"/>
              </w:tcPr>
              <w:p w:rsidR="00314BC3" w:rsidP="001267F5" w:rsidRDefault="00314BC3" w14:paraId="625F165A" w14:textId="09DD90AF">
                <w:pPr>
                  <w:jc w:val="right"/>
                </w:pPr>
                <w:r w:rsidRPr="005C3300">
                  <w:rPr>
                    <w:b/>
                    <w:bCs/>
                  </w:rPr>
                  <w:t>Status</w:t>
                </w:r>
              </w:p>
            </w:tc>
          </w:sdtContent>
        </w:sdt>
      </w:tr>
    </w:tbl>
    <w:p w:rsidR="00314BC3" w:rsidP="00314BC3" w:rsidRDefault="00314BC3" w14:paraId="0666535D" w14:textId="77777777"/>
    <w:sdt>
      <w:sdtPr>
        <w:dataBinding w:prefixMappings="xmlns:ns0='urn:microsoft-dynamics-nav/reports/Spend_Request_Document/6850/'" w:xpath="/ns0:NavWordReportXmlPart[1]/ns0:Labels[1]/ns0:DetailsHeaderLbl[1]" w:storeItemID="{7828BD88-85FA-4D15-824F-B6C2963E083B}"/>
      </w:sdtPr>
      <w:sdtContent>
        <w:p w:rsidR="00314BC3" w:rsidP="00314BC3" w:rsidRDefault="00071737" w14:paraId="4309FDAE" w14:textId="32F345B3">
          <w:pPr>
            <w:pStyle w:val="Heading1"/>
          </w:pPr>
          <w:proofErr w:type="spellStart"/>
          <w:r>
            <w:t>DetailsHeaderLbl</w:t>
          </w:r>
          <w:proofErr w:type="spellEnd"/>
        </w:p>
      </w:sdtContent>
    </w:sdt>
    <w:tbl>
      <w:tblPr>
        <w:tblStyle w:val="GridTable1Light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3260"/>
        <w:gridCol w:w="2120"/>
      </w:tblGrid>
      <w:tr w:rsidR="00314BC3" w:rsidTr="00311A77" w14:paraId="776810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alias w:val="DescriptionCaption"/>
            <w:tag w:val="#BC:InsertDataItem,Labels/DescriptionCaption"/>
            <w:id w:val="-623930664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DescriptionCaption[1]" w:storeItemID="{7828BD88-85FA-4D15-824F-B6C2963E083B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248" w:type="dxa"/>
                <w:tcBorders>
                  <w:bottom w:val="none" w:color="auto" w:sz="0" w:space="0"/>
                </w:tcBorders>
              </w:tcPr>
              <w:p w:rsidR="00314BC3" w:rsidP="00314BC3" w:rsidRDefault="00314BC3" w14:paraId="23160E5D" w14:textId="64DF8115">
                <w:proofErr w:type="spellStart"/>
                <w:r>
                  <w:t>DescriptionCaption</w:t>
                </w:r>
                <w:proofErr w:type="spellEnd"/>
              </w:p>
            </w:tc>
          </w:sdtContent>
        </w:sdt>
        <w:sdt>
          <w:sdtPr>
            <w:alias w:val="ExpectedAmountLCYCaption"/>
            <w:tag w:val="#BC:InsertDataItem,Labels/ExpectedAmountLCYCaption"/>
            <w:id w:val="1007106542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ExpectedAmountLCYCaption[1]" w:storeItemID="{7828BD88-85FA-4D15-824F-B6C2963E083B}"/>
            <w15:color w:val="808080"/>
            <w:text/>
          </w:sdtPr>
          <w:sdtContent>
            <w:tc>
              <w:tcPr>
                <w:tcW w:w="3260" w:type="dxa"/>
                <w:tcBorders>
                  <w:bottom w:val="none" w:color="auto" w:sz="0" w:space="0"/>
                </w:tcBorders>
              </w:tcPr>
              <w:p w:rsidR="00314BC3" w:rsidP="005C3300" w:rsidRDefault="00314BC3" w14:paraId="2031D7FC" w14:textId="18EB82C2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ExpectedAmountLCYCaption</w:t>
                </w:r>
                <w:proofErr w:type="spellEnd"/>
              </w:p>
            </w:tc>
          </w:sdtContent>
        </w:sdt>
        <w:sdt>
          <w:sdtPr>
            <w:alias w:val="DetailGLAccountNoCaption"/>
            <w:tag w:val="#BC:InsertDataItem,Labels/DetailGLAccountNoCaption"/>
            <w:id w:val="-1869056640"/>
            <w:placeholder>
              <w:docPart w:val="DefaultPlaceholder_-1854013440"/>
            </w:placeholder>
            <w:dataBinding w:prefixMappings="xmlns:ns0='urn:microsoft-dynamics-nav/reports/Spend_Request_Document/6850/' " w:xpath="/ns0:NavWordReportXmlPart[1]/ns0:Labels[1]/ns0:DetailGLAccountNoCaption[1]" w:storeItemID="{7828BD88-85FA-4D15-824F-B6C2963E083B}"/>
            <w15:color w:val="808080"/>
            <w:text/>
          </w:sdtPr>
          <w:sdtContent>
            <w:tc>
              <w:tcPr>
                <w:tcW w:w="2120" w:type="dxa"/>
                <w:tcBorders>
                  <w:bottom w:val="none" w:color="auto" w:sz="0" w:space="0"/>
                </w:tcBorders>
              </w:tcPr>
              <w:p w:rsidR="00314BC3" w:rsidP="005C3300" w:rsidRDefault="00314BC3" w14:paraId="33379BFD" w14:textId="47E8C7F9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DetailGLAccountNoCaption</w:t>
                </w:r>
                <w:proofErr w:type="spellEnd"/>
              </w:p>
            </w:tc>
          </w:sdtContent>
        </w:sdt>
      </w:tr>
      <w:sdt>
        <w:sdtPr>
          <w:rPr>
            <w:b w:val="0"/>
            <w:bCs w:val="0"/>
          </w:rPr>
          <w:alias w:val="Repeater: SpendRequestDetail"/>
          <w:tag w:val="#BC:InsertRepeater,DataItems/SpendRequest/SpendRequestDetail"/>
          <w:id w:val="454753846"/>
          <w:placeholder>
            <w:docPart w:val="DefaultPlaceholder_-1854013440"/>
          </w:placeholder>
          <w15:dataBinding w:prefixMappings="xmlns:ns0='urn:microsoft-dynamics-nav/reports/Spend_Request_Document/6850/' " w:xpath="/ns0:NavWordReportXmlPart[1]/ns0:SpendRequest[1]/ns0:SpendRequestDetail" w:storeItemID="{7828BD88-85FA-4D15-824F-B6C2963E083B}"/>
          <w15:color w:val="808080"/>
          <w15:repeatingSection/>
        </w:sdtPr>
        <w:sdtContent>
          <w:sdt>
            <w:sdtPr>
              <w:rPr>
                <w:b w:val="0"/>
                <w:bCs w:val="0"/>
              </w:rPr>
              <w:id w:val="-1700158906"/>
              <w15:color w:val="808080"/>
              <w15:repeatingSectionItem/>
            </w:sdtPr>
            <w:sdtContent>
              <w:tr w:rsidR="00314BC3" w:rsidTr="00311A77" w14:paraId="56CF02C4" w14:textId="77777777">
                <w:sdt>
                  <w:sdtPr>
                    <w:rPr>
                      <w:b w:val="0"/>
                      <w:bCs w:val="0"/>
                    </w:rPr>
                    <w:alias w:val="Description"/>
                    <w:tag w:val="#BC:InsertDataItem,DataItems/SpendRequest/SpendRequestDetail/Description"/>
                    <w:id w:val="1281073877"/>
                    <w:placeholder>
                      <w:docPart w:val="DefaultPlaceholder_-1854013440"/>
                    </w:placeholder>
                    <w:dataBinding w:prefixMappings="xmlns:ns0='urn:microsoft-dynamics-nav/reports/Spend_Request_Document/6850/' " w:xpath="/ns0:NavWordReportXmlPart[1]/ns0:SpendRequest[1]/ns0:SpendRequestDetail[1]/ns0:Description[1]" w:storeItemID="{7828BD88-85FA-4D15-824F-B6C2963E083B}"/>
                    <w15:color w:val="808080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248" w:type="dxa"/>
                      </w:tcPr>
                      <w:p w:rsidR="00314BC3" w:rsidP="00314BC3" w:rsidRDefault="00314BC3" w14:paraId="6E53A50A" w14:textId="5AFBEBAD">
                        <w:r w:rsidRPr="005C3300">
                          <w:rPr>
                            <w:b w:val="0"/>
                            <w:bCs w:val="0"/>
                          </w:rPr>
                          <w:t>Description</w:t>
                        </w:r>
                      </w:p>
                    </w:tc>
                  </w:sdtContent>
                </w:sdt>
                <w:sdt>
                  <w:sdtPr>
                    <w:alias w:val="ExpectedAmountLCY"/>
                    <w:tag w:val="#BC:InsertDataItem,DataItems/SpendRequest/SpendRequestDetail/ExpectedAmountLCY"/>
                    <w:id w:val="1805345118"/>
                    <w:placeholder>
                      <w:docPart w:val="DefaultPlaceholder_-1854013440"/>
                    </w:placeholder>
                    <w:dataBinding w:prefixMappings="xmlns:ns0='urn:microsoft-dynamics-nav/reports/Spend_Request_Document/6850/' " w:xpath="/ns0:NavWordReportXmlPart[1]/ns0:SpendRequest[1]/ns0:SpendRequestDetail[1]/ns0:ExpectedAmountLCY[1]" w:storeItemID="{7828BD88-85FA-4D15-824F-B6C2963E083B}"/>
                    <w15:color w:val="808080"/>
                    <w:text/>
                  </w:sdtPr>
                  <w:sdtContent>
                    <w:tc>
                      <w:tcPr>
                        <w:tcW w:w="3260" w:type="dxa"/>
                      </w:tcPr>
                      <w:p w:rsidR="00314BC3" w:rsidP="005C3300" w:rsidRDefault="00314BC3" w14:paraId="19EF70D6" w14:textId="601F8F6A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ExpectedAmountLCY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tailGLAccountNo"/>
                    <w:tag w:val="#BC:InsertDataItem,DataItems/SpendRequest/SpendRequestDetail/DetailGLAccountNo"/>
                    <w:id w:val="804587597"/>
                    <w:placeholder>
                      <w:docPart w:val="DefaultPlaceholder_-1854013440"/>
                    </w:placeholder>
                    <w:dataBinding w:prefixMappings="xmlns:ns0='urn:microsoft-dynamics-nav/reports/Spend_Request_Document/6850/' " w:xpath="/ns0:NavWordReportXmlPart[1]/ns0:SpendRequest[1]/ns0:SpendRequestDetail[1]/ns0:DetailGLAccountNo[1]" w:storeItemID="{7828BD88-85FA-4D15-824F-B6C2963E083B}"/>
                    <w15:color w:val="808080"/>
                    <w:text/>
                  </w:sdtPr>
                  <w:sdtContent>
                    <w:tc>
                      <w:tcPr>
                        <w:tcW w:w="2120" w:type="dxa"/>
                      </w:tcPr>
                      <w:p w:rsidR="00314BC3" w:rsidP="005C3300" w:rsidRDefault="00314BC3" w14:paraId="11C8937E" w14:textId="563F71C1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DetailGLAccountNo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314BC3" w:rsidP="00314BC3" w:rsidRDefault="00314BC3" w14:paraId="3A9B6847" w14:textId="77777777"/>
    <w:sdt>
      <w:sdtPr>
        <w:dataBinding w:prefixMappings="xmlns:ns0='urn:microsoft-dynamics-nav/reports/Spend_Request_Document/6850/'" w:xpath="/ns0:NavWordReportXmlPart[1]/ns0:Labels[1]/ns0:PostedEntriesHeaderLbl[1]" w:storeItemID="{7828BD88-85FA-4D15-824F-B6C2963E083B}"/>
      </w:sdtPr>
      <w:sdtContent>
        <w:p w:rsidR="001267F5" w:rsidP="001267F5" w:rsidRDefault="00071737" w14:paraId="03FE2D14" w14:textId="18E395C6">
          <w:pPr>
            <w:pStyle w:val="Heading1"/>
          </w:pPr>
          <w:proofErr w:type="spellStart"/>
          <w:r>
            <w:t>PostedEntriesHeaderLbl</w:t>
          </w:r>
          <w:proofErr w:type="spellEnd"/>
        </w:p>
      </w:sdtContent>
    </w:sdt>
    <w:tbl>
      <w:tblPr>
        <w:tblStyle w:val="GridTable1Light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1813"/>
        <w:gridCol w:w="3555"/>
        <w:gridCol w:w="2250"/>
      </w:tblGrid>
      <w:tr w:rsidR="001267F5" w:rsidTr="00311A77" w14:paraId="78F5F2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dataBinding w:prefixMappings="xmlns:ns0='urn:microsoft-dynamics-nav/reports/Spend_Request_Document/6850/'" w:xpath="/ns0:NavWordReportXmlPart[1]/ns0:Labels[1]/ns0:PostingDateCaption[1]" w:storeItemID="{7828BD88-85FA-4D15-824F-B6C2963E083B}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10" w:type="dxa"/>
                <w:tcBorders>
                  <w:bottom w:val="none" w:color="auto" w:sz="0" w:space="0"/>
                </w:tcBorders>
              </w:tcPr>
              <w:p w:rsidR="001267F5" w:rsidP="001267F5" w:rsidRDefault="001267F5" w14:paraId="40462029" w14:textId="3B3AFD6C">
                <w:proofErr w:type="spellStart"/>
                <w:r>
                  <w:t>PostingDateCaption</w:t>
                </w:r>
                <w:proofErr w:type="spellEnd"/>
              </w:p>
            </w:tc>
          </w:sdtContent>
        </w:sdt>
        <w:sdt>
          <w:sdtPr>
            <w:dataBinding w:prefixMappings="xmlns:ns0='urn:microsoft-dynamics-nav/reports/Spend_Request_Document/6850/'" w:xpath="/ns0:NavWordReportXmlPart[1]/ns0:Labels[1]/ns0:PostedDocumentNoCaption[1]" w:storeItemID="{7828BD88-85FA-4D15-824F-B6C2963E083B}"/>
          </w:sdtPr>
          <w:sdtContent>
            <w:tc>
              <w:tcPr>
                <w:tcW w:w="1813" w:type="dxa"/>
                <w:tcBorders>
                  <w:bottom w:val="none" w:color="auto" w:sz="0" w:space="0"/>
                </w:tcBorders>
              </w:tcPr>
              <w:p w:rsidR="001267F5" w:rsidP="001267F5" w:rsidRDefault="001267F5" w14:paraId="5D4C91FF" w14:textId="23B23DCA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PostedDocumentNoCaption</w:t>
                </w:r>
                <w:proofErr w:type="spellEnd"/>
              </w:p>
            </w:tc>
          </w:sdtContent>
        </w:sdt>
        <w:sdt>
          <w:sdtPr>
            <w:dataBinding w:prefixMappings="xmlns:ns0='urn:microsoft-dynamics-nav/reports/Spend_Request_Document/6850/'" w:xpath="/ns0:NavWordReportXmlPart[1]/ns0:Labels[1]/ns0:PostingDescriptionCaption[1]" w:storeItemID="{7828BD88-85FA-4D15-824F-B6C2963E083B}"/>
          </w:sdtPr>
          <w:sdtContent>
            <w:tc>
              <w:tcPr>
                <w:tcW w:w="3555" w:type="dxa"/>
                <w:tcBorders>
                  <w:bottom w:val="none" w:color="auto" w:sz="0" w:space="0"/>
                </w:tcBorders>
              </w:tcPr>
              <w:p w:rsidR="001267F5" w:rsidP="001267F5" w:rsidRDefault="001267F5" w14:paraId="5D89B9F4" w14:textId="76F6960A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PostingDescriptionCaption</w:t>
                </w:r>
                <w:proofErr w:type="spellEnd"/>
              </w:p>
            </w:tc>
          </w:sdtContent>
        </w:sdt>
        <w:sdt>
          <w:sdtPr>
            <w:dataBinding w:prefixMappings="xmlns:ns0='urn:microsoft-dynamics-nav/reports/Spend_Request_Document/6850/'" w:xpath="/ns0:NavWordReportXmlPart[1]/ns0:Labels[1]/ns0:PostedAmountCaption[1]" w:storeItemID="{7828BD88-85FA-4D15-824F-B6C2963E083B}"/>
          </w:sdtPr>
          <w:sdtContent>
            <w:tc>
              <w:tcPr>
                <w:tcW w:w="2250" w:type="dxa"/>
                <w:tcBorders>
                  <w:bottom w:val="none" w:color="auto" w:sz="0" w:space="0"/>
                </w:tcBorders>
              </w:tcPr>
              <w:p w:rsidR="001267F5" w:rsidP="001267F5" w:rsidRDefault="001267F5" w14:paraId="07AFA913" w14:textId="64D4DAF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PostedAmountCaption</w:t>
                </w:r>
                <w:proofErr w:type="spellEnd"/>
              </w:p>
            </w:tc>
          </w:sdtContent>
        </w:sdt>
      </w:tr>
      <w:sdt>
        <w:sdtPr>
          <w:rPr>
            <w:b w:val="0"/>
            <w:bCs w:val="0"/>
          </w:rPr>
          <w:alias w:val="Repeater: SpendRequestGLEntries"/>
          <w:tag w:val="#BC:InsertRepeater,DataItems/SpendRequest/SpendRequestGLEntries"/>
          <w:id w:val="-646739623"/>
          <w:placeholder>
            <w:docPart w:val="DefaultPlaceholder_-1854013440"/>
          </w:placeholder>
          <w15:color w:val="808080"/>
          <w15:dataBinding w:prefixMappings="xmlns:ns0='urn:microsoft-dynamics-nav/reports/Spend_Request_Document/6850/'" w:xpath="/ns0:NavWordReportXmlPart[1]/ns0:SpendRequest[1]/ns0:SpendRequestGLEntries" w:storeItemID="{7828BD88-85FA-4D15-824F-B6C2963E083B}"/>
          <w15:repeatingSection/>
        </w:sdtPr>
        <w:sdtContent>
          <w:sdt>
            <w:sdtPr>
              <w15:repeatingSectionItem/>
            </w:sdtPr>
            <w:sdtContent>
              <w:tr w:rsidR="001267F5" w:rsidTr="00311A77" w14:paraId="0A20EF3C" w14:textId="77777777">
                <w:sdt>
                  <w:sdtPr>
                    <w:dataBinding w:prefixMappings="xmlns:ns0='urn:microsoft-dynamics-nav/reports/Spend_Request_Document/6850/'" w:xpath="/ns0:NavWordReportXmlPart[1]/ns0:SpendRequest[1]/ns0:SpendRequestGLEntries[1]/ns0:PostingDate[1]" w:storeItemID="{7828BD88-85FA-4D15-824F-B6C2963E083B}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010" w:type="dxa"/>
                      </w:tcPr>
                      <w:p w:rsidR="001267F5" w:rsidP="001267F5" w:rsidRDefault="001267F5" w14:paraId="0E708575" w14:textId="0870DC26">
                        <w:proofErr w:type="spellStart"/>
                        <w:r w:rsidRPr="001267F5">
                          <w:rPr>
                            <w:b w:val="0"/>
                            <w:bCs w:val="0"/>
                          </w:rPr>
                          <w:t>PostingDate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dataBinding w:prefixMappings="xmlns:ns0='urn:microsoft-dynamics-nav/reports/Spend_Request_Document/6850/'" w:xpath="/ns0:NavWordReportXmlPart[1]/ns0:SpendRequest[1]/ns0:SpendRequestGLEntries[1]/ns0:PostedDocumentNo[1]" w:storeItemID="{7828BD88-85FA-4D15-824F-B6C2963E083B}"/>
                  </w:sdtPr>
                  <w:sdtContent>
                    <w:tc>
                      <w:tcPr>
                        <w:tcW w:w="1813" w:type="dxa"/>
                      </w:tcPr>
                      <w:p w:rsidR="001267F5" w:rsidP="001267F5" w:rsidRDefault="001267F5" w14:paraId="0DBC8B09" w14:textId="5367C59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PostedDocumentNo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dataBinding w:prefixMappings="xmlns:ns0='urn:microsoft-dynamics-nav/reports/Spend_Request_Document/6850/'" w:xpath="/ns0:NavWordReportXmlPart[1]/ns0:SpendRequest[1]/ns0:SpendRequestGLEntries[1]/ns0:PostingDescription[1]" w:storeItemID="{7828BD88-85FA-4D15-824F-B6C2963E083B}"/>
                  </w:sdtPr>
                  <w:sdtContent>
                    <w:tc>
                      <w:tcPr>
                        <w:tcW w:w="3555" w:type="dxa"/>
                      </w:tcPr>
                      <w:p w:rsidR="001267F5" w:rsidP="001267F5" w:rsidRDefault="001267F5" w14:paraId="152E8E39" w14:textId="4460251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PostingDescription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dataBinding w:prefixMappings="xmlns:ns0='urn:microsoft-dynamics-nav/reports/Spend_Request_Document/6850/'" w:xpath="/ns0:NavWordReportXmlPart[1]/ns0:SpendRequest[1]/ns0:SpendRequestGLEntries[1]/ns0:PostedAmount[1]" w:storeItemID="{7828BD88-85FA-4D15-824F-B6C2963E083B}"/>
                  </w:sdtPr>
                  <w:sdtContent>
                    <w:tc>
                      <w:tcPr>
                        <w:tcW w:w="2250" w:type="dxa"/>
                      </w:tcPr>
                      <w:p w:rsidR="001267F5" w:rsidP="001267F5" w:rsidRDefault="001267F5" w14:paraId="3612CBCB" w14:textId="40794C4C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proofErr w:type="spellStart"/>
                        <w:r>
                          <w:t>PostedAmount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1267F5" w:rsidR="001267F5" w:rsidP="001267F5" w:rsidRDefault="001267F5" w14:paraId="33CDF470" w14:textId="77777777"/>
    <w:sectPr w:rsidRPr="001267F5" w:rsidR="001267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5EDA" w:rsidP="00460FC8" w:rsidRDefault="00F45EDA" w14:paraId="235A5A15" w14:textId="77777777">
      <w:pPr>
        <w:spacing w:after="0" w:line="240" w:lineRule="auto"/>
      </w:pPr>
      <w:r>
        <w:separator/>
      </w:r>
    </w:p>
  </w:endnote>
  <w:endnote w:type="continuationSeparator" w:id="0">
    <w:p w:rsidR="00F45EDA" w:rsidP="00460FC8" w:rsidRDefault="00F45EDA" w14:paraId="669F1A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FC8" w:rsidRDefault="00460FC8" w14:paraId="7039D54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378614"/>
      <w:docPartObj>
        <w:docPartGallery w:val="Page Numbers (Bottom of Page)"/>
        <w:docPartUnique/>
      </w:docPartObj>
    </w:sdtPr>
    <w:sdtContent>
      <w:p w:rsidR="00C8079B" w:rsidRDefault="00C8079B" w14:paraId="38B1CD19" w14:textId="23020DA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460FC8" w:rsidRDefault="00460FC8" w14:paraId="08747FB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FC8" w:rsidRDefault="00460FC8" w14:paraId="2886E14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5EDA" w:rsidP="00460FC8" w:rsidRDefault="00F45EDA" w14:paraId="0ACBAF43" w14:textId="77777777">
      <w:pPr>
        <w:spacing w:after="0" w:line="240" w:lineRule="auto"/>
      </w:pPr>
      <w:r>
        <w:separator/>
      </w:r>
    </w:p>
  </w:footnote>
  <w:footnote w:type="continuationSeparator" w:id="0">
    <w:p w:rsidR="00F45EDA" w:rsidP="00460FC8" w:rsidRDefault="00F45EDA" w14:paraId="3BF886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FC8" w:rsidRDefault="00460FC8" w14:paraId="4C38FDE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FC8" w:rsidRDefault="00000000" w14:paraId="524739D9" w14:textId="4300323F">
    <w:pPr>
      <w:pStyle w:val="Header"/>
    </w:pPr>
    <w:sdt>
      <w:sdtPr>
        <w:alias w:val="CompanyDisplayName"/>
        <w:tag w:val="#BC:InsertDataItem,BCReportInformation/ReportRequest/CompanyDisplayName"/>
        <w:id w:val="1255785218"/>
        <w:placeholder>
          <w:docPart w:val="DefaultPlaceholder_-1854013440"/>
        </w:placeholder>
        <w:dataBinding w:prefixMappings="xmlns:ns0='urn:microsoft-dynamics-nav/reports/Spend_Request_Document/6850/' " w:xpath="/ns0:NavWordReportXmlPart[1]/ns0:BCReportInformation[1]/ns0:ReportRequest[1]/ns0:CompanyDisplayName[1]" w:storeItemID="{7828BD88-85FA-4D15-824F-B6C2963E083B}"/>
        <w15:color w:val="808080"/>
        <w:text/>
      </w:sdtPr>
      <w:sdtContent>
        <w:r w:rsidR="00460FC8">
          <w:t>Company Display Name</w:t>
        </w:r>
      </w:sdtContent>
    </w:sdt>
    <w:r w:rsidR="00460FC8">
      <w:tab/>
    </w:r>
    <w:r w:rsidR="00460FC8">
      <w:tab/>
    </w:r>
    <w:r w:rsidR="00827CBE">
      <w:fldChar w:fldCharType="begin"/>
    </w:r>
    <w:r w:rsidR="00827CBE">
      <w:instrText xml:space="preserve"> DATE \@ "yyyy-MM-dd" </w:instrText>
    </w:r>
    <w:r w:rsidR="00827CBE">
      <w:fldChar w:fldCharType="separate"/>
    </w:r>
    <w:r w:rsidR="00071737">
      <w:rPr>
        <w:noProof/>
      </w:rPr>
      <w:t>2026-08-21</w:t>
    </w:r>
    <w:r w:rsidR="00827CBE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FC8" w:rsidRDefault="00460FC8" w14:paraId="70C572A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BC3"/>
    <w:rsid w:val="00071737"/>
    <w:rsid w:val="001267F5"/>
    <w:rsid w:val="00151B0E"/>
    <w:rsid w:val="00171EDC"/>
    <w:rsid w:val="002853FC"/>
    <w:rsid w:val="002B726B"/>
    <w:rsid w:val="003119E9"/>
    <w:rsid w:val="00311A77"/>
    <w:rsid w:val="00311FDC"/>
    <w:rsid w:val="00314BC3"/>
    <w:rsid w:val="00432980"/>
    <w:rsid w:val="00460FC8"/>
    <w:rsid w:val="005C3300"/>
    <w:rsid w:val="00625073"/>
    <w:rsid w:val="00642674"/>
    <w:rsid w:val="00827CBE"/>
    <w:rsid w:val="00A145FE"/>
    <w:rsid w:val="00B85C28"/>
    <w:rsid w:val="00C77F08"/>
    <w:rsid w:val="00C8079B"/>
    <w:rsid w:val="00D05AEC"/>
    <w:rsid w:val="00D16E09"/>
    <w:rsid w:val="00D723C4"/>
    <w:rsid w:val="00F45EDA"/>
    <w:rsid w:val="00F7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8D5FE"/>
  <w15:docId w15:val="{F41246A8-A73A-4C92-8A72-76AC13AC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4B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314BC3"/>
    <w:rPr>
      <w:color w:val="666666"/>
    </w:rPr>
  </w:style>
  <w:style w:type="table" w:styleId="TableGrid">
    <w:name w:val="Table Grid"/>
    <w:basedOn w:val="TableNormal"/>
    <w:uiPriority w:val="39"/>
    <w:rsid w:val="0031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1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5C33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60FC8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FC8"/>
  </w:style>
  <w:style w:type="paragraph" w:styleId="Footer">
    <w:name w:val="footer"/>
    <w:basedOn w:val="Normal"/>
    <w:link w:val="FooterChar"/>
    <w:uiPriority w:val="99"/>
    <w:unhideWhenUsed/>
    <w:rsid w:val="00460FC8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FC8"/>
  </w:style>
  <w:style w:type="table" w:styleId="GridTable1Light">
    <w:name w:val="Grid Table 1 Light"/>
    <w:basedOn w:val="TableNormal"/>
    <w:uiPriority w:val="46"/>
    <w:rsid w:val="001267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D8834-0BAE-4635-9B9C-152BB48B67F5}"/>
      </w:docPartPr>
      <w:docPartBody>
        <w:p w:rsidR="00673691" w:rsidRDefault="00F63829">
          <w:r w:rsidRPr="000C23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F497B6C3145F7AF4DEA8163038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28524-1C25-4445-A6F6-BBC070685242}"/>
      </w:docPartPr>
      <w:docPartBody>
        <w:p w:rsidR="00673691" w:rsidRDefault="00F63829" w:rsidP="00F63829">
          <w:pPr>
            <w:pStyle w:val="3BAF497B6C3145F7AF4DEA8163038339"/>
          </w:pPr>
          <w:r w:rsidRPr="000C231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29"/>
    <w:rsid w:val="00063B87"/>
    <w:rsid w:val="00133239"/>
    <w:rsid w:val="00263F54"/>
    <w:rsid w:val="002B726B"/>
    <w:rsid w:val="003119E9"/>
    <w:rsid w:val="00432980"/>
    <w:rsid w:val="00625073"/>
    <w:rsid w:val="00673691"/>
    <w:rsid w:val="008F576F"/>
    <w:rsid w:val="009075CB"/>
    <w:rsid w:val="00A145FE"/>
    <w:rsid w:val="00C12C56"/>
    <w:rsid w:val="00D05AEC"/>
    <w:rsid w:val="00D16E09"/>
    <w:rsid w:val="00E42509"/>
    <w:rsid w:val="00F6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3829"/>
    <w:rPr>
      <w:color w:val="666666"/>
    </w:rPr>
  </w:style>
  <w:style w:type="paragraph" w:customStyle="1" w:styleId="3BAF497B6C3145F7AF4DEA8163038339">
    <w:name w:val="3BAF497B6C3145F7AF4DEA8163038339"/>
    <w:rsid w:val="00F63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222C76-835E-4393-A3DE-CC7F521ED41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NavWordReportXmlPart xmlns="urn:microsoft-dynamics-nav/reports/Spend_Request_Document/685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>Company Address Line 1</CompanyAddressLine>
        <CompanyAddressLine>Company Address Line 2</CompanyAddressLine>
        <CompanyAddressLine>Company Address Line 3</CompanyAddressLine>
        <CompanyAddressLine>Company Address Line 4</CompanyAddressLine>
        <CompanyAddressLine>Company Address Line 5</CompanyAddressLine>
        <CompanyAddressLine>Company Address Line 6</CompanyAddressLine>
        <CompanyAddressLine>Company Address Line 7</CompanyAddressLine>
        <CompanyAddressLine>Company Address Line 8</CompanyAddressLine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pprovedAtCaption>ApprovedAtCaption</ApprovedAtCaption>
    <ApprovedByUserNameCaption>ApprovedByUserNameCaption</ApprovedByUserNameCaption>
    <CurrencyCodeCaption>CurrencyCodeCaption</CurrencyCodeCaption>
    <DescriptionCaption>DescriptionCaption</DescriptionCaption>
    <DetailGLAccountNoCaption>DetailGLAccountNoCaption</DetailGLAccountNoCaption>
    <DetailsHeaderLbl>DetailsHeaderLbl</DetailsHeaderLbl>
    <EmployeeFullNameLbl>EmployeeFullNameLbl</EmployeeFullNameLbl>
    <ExpectedAmountCaption>ExpectedAmountCaption</ExpectedAmountCaption>
    <ExpectedAmountLCYCaption>ExpectedAmountLCYCaption</ExpectedAmountLCYCaption>
    <ExpectedEndDateCaption>ExpectedEndDateCaption</ExpectedEndDateCaption>
    <ExpectedStartDateCaption>ExpectedStartDateCaption</ExpectedStartDateCaption>
    <GLAccountCaption>GLAccountCaption</GLAccountCaption>
    <GLAccountNoCaption>GLAccountNoCaption</GLAccountNoCaption>
    <LineCurrencyCodeCaption>LineCurrencyCodeCaption</LineCurrencyCodeCaption>
    <LineNoCaption>LineNoCaption</LineNoCaption>
    <NoCaption>NoCaption</NoCaption>
    <PostedAmountCaption>PostedAmountCaption</PostedAmountCaption>
    <PostedDocumentNoCaption>PostedDocumentNoCaption</PostedDocumentNoCaption>
    <PostedEntriesHeaderLbl>PostedEntriesHeaderLbl</PostedEntriesHeaderLbl>
    <PostingDateCaption>PostingDateCaption</PostingDateCaption>
    <PostingDescriptionCaption>PostingDescriptionCaption</PostingDescriptionCaption>
    <PurposeCaption>PurposeCaption</PurposeCaption>
    <ReportLbl>ReportLbl</ReportLbl>
    <RequestedByCaption>RequestedByCaption</RequestedByCaption>
    <StatusCaption>StatusCaption</StatusCaption>
    <TotalExpectedAmountCaption>TotalExpectedAmountCaption</TotalExpectedAmountCaption>
    <TotalExpectedAmountLCYCaption>TotalExpectedAmountLCYCaption</TotalExpectedAmountLCYCaption>
    <TotalSpentAmountCaption>TotalSpentAmountCaption</TotalSpentAmountCaption>
  </Labels>
  <SpendRequest>
    <ApprovedAt>ApprovedAt</ApprovedAt>
    <ApprovedByUserName>ApprovedByUserName</ApprovedByUserName>
    <CurrencyCode>CurrencyCode</CurrencyCode>
    <EmployeeName>EmployeeName</EmployeeName>
    <ExpectedEndDate>ExpectedEndDate</ExpectedEndDate>
    <ExpectedStartDate>ExpectedStartDate</ExpectedStartDate>
    <GLAccountNo>GLAccountNo</GLAccountNo>
    <No>No</No>
    <Purpose>Purpose</Purpose>
    <RequestedBy>RequestedBy</RequestedBy>
    <Status>Status</Status>
    <TotalExpectedAmount>TotalExpectedAmount</TotalExpectedAmount>
    <TotalExpectedAmountLCY>TotalExpectedAmountLCY</TotalExpectedAmountLCY>
    <TotalSpentAmount>TotalSpentAmount</TotalSpentAmount>
    <SpendRequestDetail>
      <Description>Description</Description>
      <DetailGLAccountNo>DetailGLAccountNo</DetailGLAccountNo>
      <ExpectedAmount>ExpectedAmount</ExpectedAmount>
      <ExpectedAmountLCY>ExpectedAmountLCY</ExpectedAmountLCY>
      <LineCurrencyCode>LineCurrencyCode</LineCurrencyCode>
      <LineNo>LineNo</LineNo>
    </SpendRequestDetail>
    <SpendRequestGLEntries>
      <GLAccount>GLAccount</GLAccount>
      <PostedAmount>PostedAmount</PostedAmount>
      <PostedDocumentNo>PostedDocumentNo</PostedDocumentNo>
      <PostingDate>PostingDate</PostingDate>
      <PostingDescription>PostingDescription</PostingDescription>
    </SpendRequestGLEntries>
  </SpendRequest>
</NavWordReportXmlPart>
</file>

<file path=customXml/itemProps1.xml><?xml version="1.0" encoding="utf-8"?>
<ds:datastoreItem xmlns:ds="http://schemas.openxmlformats.org/officeDocument/2006/customXml" ds:itemID="{0FA14807-1C08-4DEE-962E-4F4BB28529B6}">
  <ds:schemaRefs>
    <ds:schemaRef ds:uri="urn:microsoft-dynamics-businesscentral/internal/extended/reports/Spend_Request_Document/6850/"/>
  </ds:schemaRefs>
</ds:datastoreItem>
</file>

<file path=customXml/itemProps2.xml><?xml version="1.0" encoding="utf-8"?>
<ds:datastoreItem xmlns:ds="http://schemas.openxmlformats.org/officeDocument/2006/customXml" ds:itemID="{7828BD88-85FA-4D15-824F-B6C2963E083B}">
  <ds:schemaRefs>
    <ds:schemaRef ds:uri="urn:microsoft-dynamics-nav/reports/Spend_Request_Document/6850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Bardur Knudsen</dc:creator>
  <cp:lastModifiedBy>Bardur Knudsen</cp:lastModifiedBy>
  <cp:revision>11</cp:revision>
  <dcterms:created xsi:type="dcterms:W3CDTF">2026-08-17T13:10:00Z</dcterms:created>
  <dcterms:modified xsi:type="dcterms:W3CDTF">2026-08-21T12:46:00Z</dcterms:modified>
</cp:coreProperties>
</file>