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="00013141" w:rsidRPr="00A30AF4" w14:paraId="79CC8C31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ItemTableCaptItemFilter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5574B83B" w14:textId="79F5C6F2" w:rsidR="00013141" w:rsidRPr="00A30AF4" w:rsidRDefault="00CB11FC" w:rsidP="00025C39">
                <w:pPr>
                  <w:pStyle w:val="NoSpacing"/>
                  <w:spacing w:line="276" w:lineRule="auto"/>
                </w:pPr>
                <w:r w:rsidRPr="00A30AF4">
                  <w:t>ItemTableCaptItemFilter</w:t>
                </w:r>
              </w:p>
            </w:tc>
          </w:sdtContent>
        </w:sdt>
      </w:tr>
      <w:tr w:rsidR="00013141" w:rsidRPr="00A30AF4" w14:paraId="0EB924A6" w14:textId="77777777" w:rsidTr="00025C39">
        <w:trPr>
          <w:cantSplit/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StrSbStNoSalOdrLnSalLnFl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372B2F0F" w14:textId="0CE732EE" w:rsidR="00013141" w:rsidRPr="00A30AF4" w:rsidRDefault="00CB11FC" w:rsidP="00025C39">
                <w:pPr>
                  <w:pStyle w:val="NoSpacing"/>
                  <w:spacing w:line="276" w:lineRule="auto"/>
                </w:pPr>
                <w:r w:rsidRPr="00A30AF4">
                  <w:t>StrSbStNoSalOdrLnSalLnFlt</w:t>
                </w:r>
              </w:p>
            </w:tc>
          </w:sdtContent>
        </w:sdt>
      </w:tr>
    </w:tbl>
    <w:p w14:paraId="5AC8BFAE" w14:textId="77777777" w:rsidR="00AF3B41" w:rsidRPr="00A30AF4" w:rsidRDefault="00AF3B41"/>
    <w:tbl>
      <w:tblPr>
        <w:tblStyle w:val="BCDataTable"/>
        <w:tblpPr w:leftFromText="180" w:rightFromText="180" w:vertAnchor="text" w:tblpY="1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593"/>
        <w:gridCol w:w="1631"/>
        <w:gridCol w:w="1407"/>
        <w:gridCol w:w="1424"/>
        <w:gridCol w:w="1740"/>
        <w:gridCol w:w="1328"/>
        <w:gridCol w:w="1405"/>
        <w:gridCol w:w="1579"/>
        <w:gridCol w:w="1755"/>
        <w:gridCol w:w="1824"/>
      </w:tblGrid>
      <w:tr w:rsidR="00724B29" w:rsidRPr="00A30AF4" w14:paraId="1FF50B58" w14:textId="77777777" w:rsidTr="002777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SalesLineDocumentNoCaption"/>
            <w:tag w:val="#Nav: Inventory_Order_Details/708"/>
            <w:id w:val="-990016041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DocumentNoCaption[1]" w:storeItemID="{BD0AD12E-8658-489D-9919-DB6A9B0BB85F}"/>
            <w:text/>
          </w:sdtPr>
          <w:sdtContent>
            <w:tc>
              <w:tcPr>
                <w:tcW w:w="508" w:type="pct"/>
              </w:tcPr>
              <w:p w14:paraId="79787667" w14:textId="77777777" w:rsidR="00724B29" w:rsidRPr="00A30AF4" w:rsidRDefault="00724B29" w:rsidP="00ED738A">
                <w:pPr>
                  <w:pStyle w:val="BCLabel"/>
                  <w:spacing w:after="80"/>
                </w:pPr>
                <w:r w:rsidRPr="00A30AF4">
                  <w:t>SalesLineDocumentNoCaption</w:t>
                </w:r>
              </w:p>
            </w:tc>
          </w:sdtContent>
        </w:sdt>
        <w:sdt>
          <w:sdtPr>
            <w:alias w:val="#Nav: /Labels/SalesHeaderBilltoNameCaption"/>
            <w:tag w:val="#Nav: Inventory_Order_Details/708"/>
            <w:id w:val="-548448623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HeaderBilltoNameCaption[1]" w:storeItemID="{BD0AD12E-8658-489D-9919-DB6A9B0BB85F}"/>
            <w:text/>
          </w:sdtPr>
          <w:sdtContent>
            <w:tc>
              <w:tcPr>
                <w:tcW w:w="520" w:type="pct"/>
              </w:tcPr>
              <w:p w14:paraId="1D635304" w14:textId="77777777" w:rsidR="00724B29" w:rsidRPr="00A30AF4" w:rsidRDefault="00724B29" w:rsidP="00ED738A">
                <w:pPr>
                  <w:pStyle w:val="BCLabel"/>
                  <w:spacing w:after="80"/>
                </w:pPr>
                <w:r w:rsidRPr="00A30AF4">
                  <w:t>SalesHeaderBilltoNameCaption</w:t>
                </w:r>
              </w:p>
            </w:tc>
          </w:sdtContent>
        </w:sdt>
        <w:sdt>
          <w:sdtPr>
            <w:alias w:val="#Nav: /Labels/ShipmentDateLabel"/>
            <w:tag w:val="#Nav: Inventory_Order_Details/708"/>
            <w:id w:val="-380327045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hipmentDateLabel[1]" w:storeItemID="{BD0AD12E-8658-489D-9919-DB6A9B0BB85F}"/>
            <w:text/>
          </w:sdtPr>
          <w:sdtContent>
            <w:tc>
              <w:tcPr>
                <w:tcW w:w="448" w:type="pct"/>
              </w:tcPr>
              <w:p w14:paraId="06749533" w14:textId="77777777" w:rsidR="00724B29" w:rsidRPr="00A30AF4" w:rsidRDefault="00724B29" w:rsidP="00ED738A">
                <w:pPr>
                  <w:pStyle w:val="BCLabel"/>
                  <w:spacing w:after="80"/>
                </w:pPr>
                <w:r w:rsidRPr="00A30AF4">
                  <w:t>ShipmentDateLabel</w:t>
                </w:r>
              </w:p>
            </w:tc>
          </w:sdtContent>
        </w:sdt>
        <w:sdt>
          <w:sdtPr>
            <w:alias w:val="#Nav: /Labels/Quantity_SalesLineCaption"/>
            <w:tag w:val="#Nav: Inventory_Order_Details/708"/>
            <w:id w:val="-1991468977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Quantity_SalesLineCaption[1]" w:storeItemID="{BD0AD12E-8658-489D-9919-DB6A9B0BB85F}"/>
            <w:text/>
          </w:sdtPr>
          <w:sdtContent>
            <w:tc>
              <w:tcPr>
                <w:tcW w:w="454" w:type="pct"/>
              </w:tcPr>
              <w:p w14:paraId="418C89B6" w14:textId="77777777" w:rsidR="00724B29" w:rsidRPr="00A30AF4" w:rsidRDefault="00724B29" w:rsidP="00ED738A">
                <w:pPr>
                  <w:pStyle w:val="BCLabelNumber"/>
                  <w:spacing w:after="80"/>
                  <w:jc w:val="right"/>
                </w:pPr>
                <w:r w:rsidRPr="00A30AF4">
                  <w:t>Quantity_SalesLineCaption</w:t>
                </w:r>
              </w:p>
            </w:tc>
          </w:sdtContent>
        </w:sdt>
        <w:sdt>
          <w:sdtPr>
            <w:alias w:val="#Nav: /Labels/OutstandingQty_SalesLineCaption"/>
            <w:tag w:val="#Nav: Inventory_Order_Details/708"/>
            <w:id w:val="-1259203376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OutstandingQty_SalesLineCaption[1]" w:storeItemID="{BD0AD12E-8658-489D-9919-DB6A9B0BB85F}"/>
            <w:text/>
          </w:sdtPr>
          <w:sdtContent>
            <w:tc>
              <w:tcPr>
                <w:tcW w:w="555" w:type="pct"/>
              </w:tcPr>
              <w:p w14:paraId="478BF032" w14:textId="77777777" w:rsidR="00724B29" w:rsidRPr="00A30AF4" w:rsidRDefault="00724B29" w:rsidP="00ED738A">
                <w:pPr>
                  <w:pStyle w:val="BCLabelNumber"/>
                  <w:spacing w:after="80"/>
                  <w:jc w:val="right"/>
                </w:pPr>
                <w:r w:rsidRPr="00A30AF4">
                  <w:t>OutstandingQty_SalesLineCaption</w:t>
                </w:r>
              </w:p>
            </w:tc>
          </w:sdtContent>
        </w:sdt>
        <w:sdt>
          <w:sdtPr>
            <w:alias w:val="#Nav: /Labels/BackOrderQtyLabel"/>
            <w:tag w:val="#Nav: Inventory_Order_Details/708"/>
            <w:id w:val="746544071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BackOrderQtyLabel[1]" w:storeItemID="{BD0AD12E-8658-489D-9919-DB6A9B0BB85F}"/>
            <w:text/>
          </w:sdtPr>
          <w:sdtContent>
            <w:tc>
              <w:tcPr>
                <w:tcW w:w="423" w:type="pct"/>
              </w:tcPr>
              <w:p w14:paraId="5E8A8946" w14:textId="77777777" w:rsidR="00724B29" w:rsidRPr="00A30AF4" w:rsidRDefault="00724B29" w:rsidP="00ED738A">
                <w:pPr>
                  <w:pStyle w:val="BCLabelNumber"/>
                  <w:spacing w:after="80"/>
                  <w:jc w:val="right"/>
                </w:pPr>
                <w:r w:rsidRPr="00A30AF4">
                  <w:t>BackOrderQtyLabel</w:t>
                </w:r>
              </w:p>
            </w:tc>
          </w:sdtContent>
        </w:sdt>
        <w:sdt>
          <w:sdtPr>
            <w:alias w:val="#Nav: /Labels/SalesLineUnitPriceCaption"/>
            <w:tag w:val="#Nav: Inventory_Order_Details/708"/>
            <w:id w:val="-802001918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UnitPriceCaption[1]" w:storeItemID="{BD0AD12E-8658-489D-9919-DB6A9B0BB85F}"/>
            <w:text/>
          </w:sdtPr>
          <w:sdtContent>
            <w:tc>
              <w:tcPr>
                <w:tcW w:w="448" w:type="pct"/>
              </w:tcPr>
              <w:p w14:paraId="03C13DD7" w14:textId="77777777" w:rsidR="00724B29" w:rsidRPr="00A30AF4" w:rsidRDefault="00724B29" w:rsidP="00ED738A">
                <w:pPr>
                  <w:pStyle w:val="BCLabelNumber"/>
                  <w:spacing w:after="80"/>
                  <w:jc w:val="right"/>
                </w:pPr>
                <w:r w:rsidRPr="00A30AF4">
                  <w:t>SalesLineUnitPriceCaption</w:t>
                </w:r>
              </w:p>
            </w:tc>
          </w:sdtContent>
        </w:sdt>
        <w:sdt>
          <w:sdtPr>
            <w:alias w:val="#Nav: /Labels/SalesLineLineDiscountCaption"/>
            <w:tag w:val="#Nav: Inventory_Order_Details/708"/>
            <w:id w:val="1808657449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LineDiscountCaption[1]" w:storeItemID="{BD0AD12E-8658-489D-9919-DB6A9B0BB85F}"/>
            <w:text/>
          </w:sdtPr>
          <w:sdtContent>
            <w:tc>
              <w:tcPr>
                <w:tcW w:w="503" w:type="pct"/>
              </w:tcPr>
              <w:p w14:paraId="276E1ACD" w14:textId="77777777" w:rsidR="00724B29" w:rsidRPr="00A30AF4" w:rsidRDefault="00724B29" w:rsidP="00ED738A">
                <w:pPr>
                  <w:pStyle w:val="BCLabelNumber"/>
                  <w:spacing w:after="80"/>
                  <w:jc w:val="right"/>
                </w:pPr>
                <w:r w:rsidRPr="00A30AF4">
                  <w:t>SalesLineLineDiscountCaption</w:t>
                </w:r>
              </w:p>
            </w:tc>
          </w:sdtContent>
        </w:sdt>
        <w:sdt>
          <w:sdtPr>
            <w:alias w:val="#Nav: /Labels/InvDiscountAmt_SalesLineCaption"/>
            <w:tag w:val="#Nav: Inventory_Order_Details/708"/>
            <w:id w:val="2127272587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InvDiscountAmt_SalesLineCaption[1]" w:storeItemID="{BD0AD12E-8658-489D-9919-DB6A9B0BB85F}"/>
            <w:text/>
          </w:sdtPr>
          <w:sdtContent>
            <w:tc>
              <w:tcPr>
                <w:tcW w:w="559" w:type="pct"/>
              </w:tcPr>
              <w:p w14:paraId="4606FF11" w14:textId="77777777" w:rsidR="00724B29" w:rsidRPr="00A30AF4" w:rsidRDefault="00724B29" w:rsidP="00ED738A">
                <w:pPr>
                  <w:pStyle w:val="BCLabelNumber"/>
                  <w:spacing w:after="80"/>
                  <w:jc w:val="right"/>
                </w:pPr>
                <w:r w:rsidRPr="00A30AF4">
                  <w:t>InvDiscountAmt_SalesLineCaption</w:t>
                </w:r>
              </w:p>
            </w:tc>
          </w:sdtContent>
        </w:sdt>
        <w:sdt>
          <w:sdtPr>
            <w:alias w:val="#Nav: /Labels/OutstandingAmt1_SalesLineCaption"/>
            <w:tag w:val="#Nav: Inventory_Order_Details/708"/>
            <w:id w:val="-1870219064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OutstandingAmt1_SalesLineCaption[1]" w:storeItemID="{BD0AD12E-8658-489D-9919-DB6A9B0BB85F}"/>
            <w:text/>
          </w:sdtPr>
          <w:sdtContent>
            <w:tc>
              <w:tcPr>
                <w:tcW w:w="581" w:type="pct"/>
              </w:tcPr>
              <w:p w14:paraId="15740BCA" w14:textId="77777777" w:rsidR="00724B29" w:rsidRPr="00A30AF4" w:rsidRDefault="00724B29" w:rsidP="00ED738A">
                <w:pPr>
                  <w:pStyle w:val="BCLabelNumber"/>
                  <w:spacing w:after="80"/>
                  <w:jc w:val="right"/>
                </w:pPr>
                <w:r w:rsidRPr="00A30AF4">
                  <w:t>OutstandingAmt1_SalesLineCaption</w:t>
                </w:r>
              </w:p>
            </w:tc>
          </w:sdtContent>
        </w:sdt>
      </w:tr>
      <w:sdt>
        <w:sdtPr>
          <w:rPr>
            <w:rFonts w:asciiTheme="majorHAnsi" w:eastAsiaTheme="majorEastAsia" w:hAnsiTheme="majorHAnsi" w:cstheme="majorBidi"/>
            <w:lang w:eastAsia="zh-CN"/>
            <w14:numSpacing w14:val="tabular"/>
          </w:rPr>
          <w:alias w:val="#Nav: /Item"/>
          <w:tag w:val="#Nav: Inventory_Order_Details/708"/>
          <w:id w:val="1709525787"/>
          <w15:dataBinding w:prefixMappings="&lt;xmlns:ns0='urn:microsoft-dynamics-nav/reports/Inventory_Order_Details/708/' " w:xpath="/ns0:NavWordReportXmlPart[1]/ns0:Item" w:storeItemID="{BD0AD12E-8658-489D-9919-DB6A9B0BB85F}"/>
          <w15:repeatingSection/>
        </w:sdtPr>
        <w:sdtContent>
          <w:tr w:rsidR="00724B29" w:rsidRPr="00A30AF4" w14:paraId="5F7CF878" w14:textId="77777777" w:rsidTr="002777A0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0"/>
            </w:trPr>
            <w:tc>
              <w:tcPr>
                <w:tcW w:w="508" w:type="pct"/>
              </w:tcPr>
              <w:p w14:paraId="16C0E2F9" w14:textId="00BF27BA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20" w:type="pct"/>
              </w:tcPr>
              <w:p w14:paraId="00D0202F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48" w:type="pct"/>
              </w:tcPr>
              <w:p w14:paraId="4B6F679E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54" w:type="pct"/>
              </w:tcPr>
              <w:p w14:paraId="0BE6E940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5" w:type="pct"/>
              </w:tcPr>
              <w:p w14:paraId="348EFAD1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23" w:type="pct"/>
              </w:tcPr>
              <w:p w14:paraId="6C38F119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48" w:type="pct"/>
              </w:tcPr>
              <w:p w14:paraId="5F864FBB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03" w:type="pct"/>
              </w:tcPr>
              <w:p w14:paraId="3EAD9851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9" w:type="pct"/>
              </w:tcPr>
              <w:p w14:paraId="24B93E09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81" w:type="pct"/>
              </w:tcPr>
              <w:p w14:paraId="718D943E" w14:textId="77777777" w:rsidR="00724B29" w:rsidRPr="00A30AF4" w:rsidRDefault="00724B29" w:rsidP="00ED738A">
                <w:pPr>
                  <w:pStyle w:val="NoSpacing"/>
                </w:pPr>
              </w:p>
            </w:tc>
          </w:tr>
          <w:tr w:rsidR="00724B29" w:rsidRPr="00A30AF4" w14:paraId="2E6A1CE4" w14:textId="77777777" w:rsidTr="002777A0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tc>
              <w:tcPr>
                <w:tcW w:w="508" w:type="pct"/>
              </w:tcPr>
              <w:p w14:paraId="49FAE560" w14:textId="77777777" w:rsidR="007F37A6" w:rsidRDefault="007F37A6" w:rsidP="00ED738A">
                <w:pPr>
                  <w:pStyle w:val="BCLabel"/>
                </w:pPr>
              </w:p>
              <w:sdt>
                <w:sdtPr>
                  <w:alias w:val="No_Item"/>
                  <w:tag w:val="#BC:InsertDataItem,DataItems/Item/No_Item"/>
                  <w:id w:val="-111205605"/>
                  <w:placeholder>
                    <w:docPart w:val="A57CCF5BBDAF47E4B8ADE0E52AEFF2A6"/>
                  </w:placeholder>
                  <w:dataBinding w:prefixMappings="&lt;xmlns:ns0='urn:microsoft-dynamics-nav/reports/Inventory_Order_Details/708/' " w:xpath="/ns0:NavWordReportXmlPart[1]/ns0:Item[1]/ns0:No_Item[1]" w:storeItemID="{00000000-0000-0000-0000-000000000000}"/>
                  <w15:color w:val="808080"/>
                  <w:text/>
                </w:sdtPr>
                <w:sdtContent>
                  <w:p w14:paraId="58550DCD" w14:textId="251C4E77" w:rsidR="00724B29" w:rsidRPr="00A30AF4" w:rsidRDefault="00724B29" w:rsidP="00ED738A">
                    <w:pPr>
                      <w:pStyle w:val="BCLabel"/>
                    </w:pPr>
                    <w:r w:rsidRPr="00A30AF4">
                      <w:t>No_Item</w:t>
                    </w:r>
                  </w:p>
                </w:sdtContent>
              </w:sdt>
            </w:tc>
            <w:tc>
              <w:tcPr>
                <w:tcW w:w="520" w:type="pct"/>
              </w:tcPr>
              <w:p w14:paraId="2ABEDA42" w14:textId="77777777" w:rsidR="007F37A6" w:rsidRDefault="007F37A6" w:rsidP="00ED738A">
                <w:pPr>
                  <w:pStyle w:val="BCLabel"/>
                </w:pPr>
              </w:p>
              <w:sdt>
                <w:sdtPr>
                  <w:alias w:val="Description_Item"/>
                  <w:tag w:val="#BC:InsertDataItem,DataItems/Item/Description_Item"/>
                  <w:id w:val="-849719540"/>
                  <w:placeholder>
                    <w:docPart w:val="A57CCF5BBDAF47E4B8ADE0E52AEFF2A6"/>
                  </w:placeholder>
                  <w:dataBinding w:prefixMappings="&lt;xmlns:ns0='urn:microsoft-dynamics-nav/reports/Inventory_Order_Details/708/' " w:xpath="/ns0:NavWordReportXmlPart[1]/ns0:Item[1]/ns0:Description_Item[1]" w:storeItemID="{00000000-0000-0000-0000-000000000000}"/>
                  <w15:color w:val="808080"/>
                  <w:text/>
                </w:sdtPr>
                <w:sdtContent>
                  <w:p w14:paraId="51FF5520" w14:textId="393E6BEB" w:rsidR="00724B29" w:rsidRPr="00A30AF4" w:rsidRDefault="00724B29" w:rsidP="00ED738A">
                    <w:pPr>
                      <w:pStyle w:val="BCLabel"/>
                    </w:pPr>
                    <w:r w:rsidRPr="00A30AF4">
                      <w:t>Description_Item</w:t>
                    </w:r>
                  </w:p>
                </w:sdtContent>
              </w:sdt>
            </w:tc>
            <w:tc>
              <w:tcPr>
                <w:tcW w:w="448" w:type="pct"/>
              </w:tcPr>
              <w:p w14:paraId="4B719CCB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454" w:type="pct"/>
              </w:tcPr>
              <w:p w14:paraId="6098EE5D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55" w:type="pct"/>
              </w:tcPr>
              <w:p w14:paraId="65FD3EB9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423" w:type="pct"/>
              </w:tcPr>
              <w:p w14:paraId="3F5C3059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448" w:type="pct"/>
              </w:tcPr>
              <w:p w14:paraId="4EB7AACF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03" w:type="pct"/>
              </w:tcPr>
              <w:p w14:paraId="7720B74A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59" w:type="pct"/>
              </w:tcPr>
              <w:p w14:paraId="3D2487E5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81" w:type="pct"/>
              </w:tcPr>
              <w:p w14:paraId="3D7E3954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</w:tr>
          <w:tr w:rsidR="00724B29" w:rsidRPr="00A30AF4" w14:paraId="30BE0599" w14:textId="77777777" w:rsidTr="002777A0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45"/>
            </w:trPr>
            <w:tc>
              <w:tcPr>
                <w:tcW w:w="508" w:type="pct"/>
              </w:tcPr>
              <w:p w14:paraId="37E31458" w14:textId="77777777" w:rsidR="00724B29" w:rsidRPr="00A30AF4" w:rsidRDefault="00724B29" w:rsidP="00ED738A">
                <w:pPr>
                  <w:pStyle w:val="BCLabel"/>
                  <w:spacing w:line="276" w:lineRule="auto"/>
                </w:pPr>
              </w:p>
            </w:tc>
            <w:tc>
              <w:tcPr>
                <w:tcW w:w="520" w:type="pct"/>
              </w:tcPr>
              <w:p w14:paraId="1D9052AE" w14:textId="77777777" w:rsidR="00724B29" w:rsidRPr="00A30AF4" w:rsidRDefault="00724B29" w:rsidP="00ED738A">
                <w:pPr>
                  <w:pStyle w:val="BCLabel"/>
                  <w:spacing w:line="276" w:lineRule="auto"/>
                </w:pPr>
              </w:p>
            </w:tc>
            <w:tc>
              <w:tcPr>
                <w:tcW w:w="448" w:type="pct"/>
              </w:tcPr>
              <w:p w14:paraId="44C0A777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54" w:type="pct"/>
              </w:tcPr>
              <w:p w14:paraId="2DE55A4C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5" w:type="pct"/>
              </w:tcPr>
              <w:p w14:paraId="52C5D5D2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23" w:type="pct"/>
              </w:tcPr>
              <w:p w14:paraId="0AA8CCAF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48" w:type="pct"/>
              </w:tcPr>
              <w:p w14:paraId="08C0FE90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03" w:type="pct"/>
              </w:tcPr>
              <w:p w14:paraId="6EF29B7F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9" w:type="pct"/>
              </w:tcPr>
              <w:p w14:paraId="6C445863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81" w:type="pct"/>
              </w:tcPr>
              <w:p w14:paraId="14FFB48B" w14:textId="77777777" w:rsidR="00724B29" w:rsidRPr="00A30AF4" w:rsidRDefault="00724B29" w:rsidP="00ED738A">
                <w:pPr>
                  <w:pStyle w:val="NoSpacing"/>
                </w:pPr>
              </w:p>
            </w:tc>
          </w:tr>
          <w:sdt>
            <w:sdtPr>
              <w:rPr>
                <w:lang w:eastAsia="zh-CN"/>
                <w14:numSpacing w14:val="tabular"/>
              </w:rPr>
              <w:id w:val="1248918833"/>
              <w:placeholder>
                <w:docPart w:val="A4F223FDED2F4E4B8FF075B7D5128156"/>
              </w:placeholder>
              <w15:repeatingSectionItem/>
            </w:sdtPr>
            <w:sdtContent>
              <w:tr w:rsidR="00724B29" w:rsidRPr="00A30AF4" w14:paraId="1DD3FBD9" w14:textId="77777777" w:rsidTr="002777A0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eastAsia="zh-CN"/>
                      <w14:numSpacing w14:val="tabular"/>
                    </w:rPr>
                    <w:alias w:val="SalesLineDocumentNo"/>
                    <w:tag w:val="#BC:InsertDataItem,DataItems/Item/Sales_Line/SalesLineDocumentNo"/>
                    <w:id w:val="158200424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LineDocumentNo[1]" w:storeItemID="{00000000-0000-0000-0000-000000000000}"/>
                    <w15:color w:val="808080"/>
                    <w:text/>
                  </w:sdtPr>
                  <w:sdtEndPr>
                    <w:rPr>
                      <w:lang w:val="en-AU"/>
                      <w14:numSpacing w14:val="default"/>
                    </w:rPr>
                  </w:sdtEndPr>
                  <w:sdtContent>
                    <w:tc>
                      <w:tcPr>
                        <w:tcW w:w="508" w:type="pct"/>
                      </w:tcPr>
                      <w:p w14:paraId="04E994E7" w14:textId="59009B33" w:rsidR="00724B29" w:rsidRPr="00AF4403" w:rsidRDefault="00724B29" w:rsidP="00ED738A">
                        <w:pPr>
                          <w:pStyle w:val="NoSpacing"/>
                        </w:pPr>
                        <w:r w:rsidRPr="00AF4403">
                          <w:rPr>
                            <w:lang w:eastAsia="zh-CN"/>
                          </w:rPr>
                          <w:t>SalesLineDocumentNo</w:t>
                        </w:r>
                      </w:p>
                    </w:tc>
                  </w:sdtContent>
                </w:sdt>
                <w:sdt>
                  <w:sdtPr>
                    <w:alias w:val="SalesHeaderBilltoName"/>
                    <w:tag w:val="#BC:InsertDataItem,DataItems/Item/Sales_Line/SalesHeaderBilltoName"/>
                    <w:id w:val="627896571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HeaderBilltoNam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20" w:type="pct"/>
                      </w:tcPr>
                      <w:p w14:paraId="10021EFD" w14:textId="77777777" w:rsidR="00724B29" w:rsidRPr="00AF4403" w:rsidRDefault="00724B29" w:rsidP="00ED738A">
                        <w:pPr>
                          <w:pStyle w:val="NoSpacing"/>
                        </w:pPr>
                        <w:r w:rsidRPr="00AF4403">
                          <w:t>SalesHeaderBilltoName</w:t>
                        </w:r>
                      </w:p>
                    </w:tc>
                  </w:sdtContent>
                </w:sdt>
                <w:sdt>
                  <w:sdtPr>
                    <w:alias w:val="ShipmentDate_SalesLine"/>
                    <w:tag w:val="#BC:InsertDataItem,DataItems/Item/Sales_Line/ShipmentDate_SalesLine"/>
                    <w:id w:val="1378973235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hipmentDate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48" w:type="pct"/>
                      </w:tcPr>
                      <w:p w14:paraId="3C6B84CF" w14:textId="77777777" w:rsidR="00724B29" w:rsidRPr="00AF4403" w:rsidRDefault="00724B29" w:rsidP="00ED738A">
                        <w:pPr>
                          <w:pStyle w:val="NoSpacing"/>
                        </w:pPr>
                        <w:r w:rsidRPr="00AF4403">
                          <w:t>ShipmentDate_SalesLine</w:t>
                        </w:r>
                      </w:p>
                    </w:tc>
                  </w:sdtContent>
                </w:sdt>
                <w:sdt>
                  <w:sdtPr>
                    <w:alias w:val="Quantity_SalesLine"/>
                    <w:tag w:val="#BC:InsertDataItem,DataItems/Item/Sales_Line/Quantity_SalesLine"/>
                    <w:id w:val="-168557375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Quantity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54" w:type="pct"/>
                      </w:tcPr>
                      <w:p w14:paraId="03D2DC2F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Quantity_SalesLine</w:t>
                        </w:r>
                      </w:p>
                    </w:tc>
                  </w:sdtContent>
                </w:sdt>
                <w:sdt>
                  <w:sdtPr>
                    <w:alias w:val="OutstandingQty_SalesLine"/>
                    <w:tag w:val="#BC:InsertDataItem,DataItems/Item/Sales_Line/OutstandingQty_SalesLine"/>
                    <w:id w:val="-107503792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OutstandingQty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14:paraId="4B55A887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OutstandingQty_SalesLine</w:t>
                        </w:r>
                      </w:p>
                    </w:tc>
                  </w:sdtContent>
                </w:sdt>
                <w:sdt>
                  <w:sdtPr>
                    <w:alias w:val="BackOrderQty"/>
                    <w:tag w:val="#BC:InsertDataItem,DataItems/Item/Sales_Line/BackOrderQty"/>
                    <w:id w:val="1000854179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BackOrder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23" w:type="pct"/>
                      </w:tcPr>
                      <w:p w14:paraId="302F1863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BackOrderQty</w:t>
                        </w:r>
                      </w:p>
                    </w:tc>
                  </w:sdtContent>
                </w:sdt>
                <w:sdt>
                  <w:sdtPr>
                    <w:alias w:val="SalesLineUnitPrice"/>
                    <w:tag w:val="#BC:InsertDataItem,DataItems/Item/Sales_Line/SalesLineUnitPrice"/>
                    <w:id w:val="-213670215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LineUnit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48" w:type="pct"/>
                      </w:tcPr>
                      <w:p w14:paraId="19C76389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SalesLineUnitPrice</w:t>
                        </w:r>
                      </w:p>
                    </w:tc>
                  </w:sdtContent>
                </w:sdt>
                <w:sdt>
                  <w:sdtPr>
                    <w:alias w:val="SalesLineLineDiscount"/>
                    <w:tag w:val="#BC:InsertDataItem,DataItems/Item/Sales_Line/SalesLineLineDiscount"/>
                    <w:id w:val="165155696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LineLineDisc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03" w:type="pct"/>
                      </w:tcPr>
                      <w:p w14:paraId="114242E2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SalesLineLineDiscount</w:t>
                        </w:r>
                      </w:p>
                    </w:tc>
                  </w:sdtContent>
                </w:sdt>
                <w:sdt>
                  <w:sdtPr>
                    <w:alias w:val="InvDiscountAmt_SalesLine"/>
                    <w:tag w:val="#BC:InsertDataItem,DataItems/Item/Sales_Line/InvDiscountAmt_SalesLine"/>
                    <w:id w:val="-188145245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InvDiscountAmt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9" w:type="pct"/>
                      </w:tcPr>
                      <w:p w14:paraId="360C8FD9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InvDiscountAmt_SalesLine</w:t>
                        </w:r>
                      </w:p>
                    </w:tc>
                  </w:sdtContent>
                </w:sdt>
                <w:sdt>
                  <w:sdtPr>
                    <w:alias w:val="OutstandingAmt1_SalesLine"/>
                    <w:tag w:val="#BC:InsertDataItem,DataItems/Item/Sales_Line/OutstandingAmt1_SalesLine"/>
                    <w:id w:val="-1428259877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OutstandingAmt1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81" w:type="pct"/>
                      </w:tcPr>
                      <w:p w14:paraId="1AF75712" w14:textId="482F489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OutstandingAmt1_SalesLine</w:t>
                        </w:r>
                      </w:p>
                    </w:tc>
                  </w:sdtContent>
                </w:sdt>
              </w:tr>
            </w:sdtContent>
          </w:sdt>
          <w:tr w:rsidR="00724B29" w:rsidRPr="00A30AF4" w14:paraId="58981CF1" w14:textId="77777777" w:rsidTr="002777A0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490"/>
            </w:trPr>
            <w:tc>
              <w:tcPr>
                <w:tcW w:w="508" w:type="pct"/>
              </w:tcPr>
              <w:p w14:paraId="6871710C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sdt>
              <w:sdtPr>
                <w:alias w:val="Description_Item"/>
                <w:tag w:val="#BC:InsertDataItem,DataItems/Item/Description_Item"/>
                <w:id w:val="1913187051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Description_Item[1]" w:storeItemID="{00000000-0000-0000-0000-000000000000}"/>
                <w15:color w:val="808080"/>
                <w:text/>
              </w:sdtPr>
              <w:sdtContent>
                <w:tc>
                  <w:tcPr>
                    <w:tcW w:w="520" w:type="pct"/>
                  </w:tcPr>
                  <w:p w14:paraId="630AC28F" w14:textId="77777777" w:rsidR="00724B29" w:rsidRPr="00A30AF4" w:rsidRDefault="00724B29" w:rsidP="00ED738A">
                    <w:pPr>
                      <w:pStyle w:val="BCLabel"/>
                      <w:spacing w:before="120" w:after="120"/>
                    </w:pPr>
                    <w:r w:rsidRPr="00A30AF4">
                      <w:t>Description_Item</w:t>
                    </w:r>
                  </w:p>
                </w:tc>
              </w:sdtContent>
            </w:sdt>
            <w:tc>
              <w:tcPr>
                <w:tcW w:w="448" w:type="pct"/>
              </w:tcPr>
              <w:p w14:paraId="2ED6C2B0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tc>
              <w:tcPr>
                <w:tcW w:w="454" w:type="pct"/>
              </w:tcPr>
              <w:p w14:paraId="7FF7B280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sdt>
              <w:sdtPr>
                <w:alias w:val="SubTotals_OutstandingQty"/>
                <w:tag w:val="#BC:InsertDataItem,DataItems/Item/SubTotals/SubTotals_OutstandingQty"/>
                <w:id w:val="644860161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SubTotals[1]/ns0:SubTotals_OutstandingQty[1]" w:storeItemID="{00000000-0000-0000-0000-000000000000}"/>
                <w15:color w:val="808080"/>
                <w:text/>
              </w:sdtPr>
              <w:sdtContent>
                <w:tc>
                  <w:tcPr>
                    <w:tcW w:w="555" w:type="pct"/>
                  </w:tcPr>
                  <w:p w14:paraId="5C87CD29" w14:textId="77777777" w:rsidR="00724B29" w:rsidRPr="00A30AF4" w:rsidRDefault="00724B29" w:rsidP="00ED738A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SubTotals_OutstandingQty</w:t>
                    </w:r>
                  </w:p>
                </w:tc>
              </w:sdtContent>
            </w:sdt>
            <w:sdt>
              <w:sdtPr>
                <w:alias w:val="SubTotals_BackOrderQty"/>
                <w:tag w:val="#BC:InsertDataItem,DataItems/Item/SubTotals/SubTotals_BackOrderQty"/>
                <w:id w:val="1436949718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SubTotals[1]/ns0:SubTotals_BackOrderQty[1]" w:storeItemID="{00000000-0000-0000-0000-000000000000}"/>
                <w15:color w:val="808080"/>
                <w:text/>
              </w:sdtPr>
              <w:sdtContent>
                <w:tc>
                  <w:tcPr>
                    <w:tcW w:w="423" w:type="pct"/>
                  </w:tcPr>
                  <w:p w14:paraId="60D6970D" w14:textId="77777777" w:rsidR="00724B29" w:rsidRPr="00A30AF4" w:rsidRDefault="00724B29" w:rsidP="00ED738A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SubTotals_BackOrderQty</w:t>
                    </w:r>
                  </w:p>
                </w:tc>
              </w:sdtContent>
            </w:sdt>
            <w:tc>
              <w:tcPr>
                <w:tcW w:w="448" w:type="pct"/>
              </w:tcPr>
              <w:p w14:paraId="236DC2EA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tc>
              <w:tcPr>
                <w:tcW w:w="503" w:type="pct"/>
              </w:tcPr>
              <w:p w14:paraId="44DB41C8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tc>
              <w:tcPr>
                <w:tcW w:w="559" w:type="pct"/>
              </w:tcPr>
              <w:p w14:paraId="2A776708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sdt>
              <w:sdtPr>
                <w:alias w:val="SubTotals_OutstandingAmt"/>
                <w:tag w:val="#BC:InsertDataItem,DataItems/Item/SubTotals/SubTotals_OutstandingAmt"/>
                <w:id w:val="2007783838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SubTotals[1]/ns0:SubTotals_OutstandingAmt[1]" w:storeItemID="{00000000-0000-0000-0000-000000000000}"/>
                <w15:color w:val="808080"/>
                <w:text/>
              </w:sdtPr>
              <w:sdtContent>
                <w:tc>
                  <w:tcPr>
                    <w:tcW w:w="581" w:type="pct"/>
                  </w:tcPr>
                  <w:p w14:paraId="41B85B6C" w14:textId="1DF89B1E" w:rsidR="00724B29" w:rsidRPr="00A30AF4" w:rsidRDefault="00724B29" w:rsidP="00ED738A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SubTotals_OutstandingAmt</w:t>
                    </w:r>
                  </w:p>
                </w:tc>
              </w:sdtContent>
            </w:sdt>
          </w:tr>
        </w:sdtContent>
      </w:sdt>
    </w:tbl>
    <w:p w14:paraId="67C2DBA2" w14:textId="77777777" w:rsidR="00ED738A" w:rsidRDefault="00ED738A" w:rsidP="00141749">
      <w:pPr>
        <w:spacing w:after="0"/>
      </w:pPr>
    </w:p>
    <w:p w14:paraId="6D5042B2" w14:textId="77777777" w:rsidR="001705DF" w:rsidRPr="001705DF" w:rsidRDefault="001705DF" w:rsidP="00141749">
      <w:pPr>
        <w:spacing w:after="0"/>
      </w:pPr>
    </w:p>
    <w:tbl>
      <w:tblPr>
        <w:tblStyle w:val="BCTotalsTable"/>
        <w:tblpPr w:leftFromText="180" w:rightFromText="180" w:vertAnchor="text" w:tblpY="1"/>
        <w:tblW w:w="5000" w:type="pct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3329"/>
        <w:gridCol w:w="12357"/>
      </w:tblGrid>
      <w:tr w:rsidR="001705DF" w:rsidRPr="00A30AF4" w14:paraId="14148FCB" w14:textId="77777777" w:rsidTr="004B3FF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061" w:type="pct"/>
          </w:tcPr>
          <w:p w14:paraId="0BD4D707" w14:textId="1AA2CB35" w:rsidR="001705DF" w:rsidRPr="001705DF" w:rsidRDefault="001705DF" w:rsidP="001705DF">
            <w:pPr>
              <w:pStyle w:val="BCLabel"/>
            </w:pPr>
            <w:r w:rsidRPr="001705DF">
              <w:t>Total</w:t>
            </w:r>
          </w:p>
        </w:tc>
        <w:sdt>
          <w:sdtPr>
            <w:alias w:val="#Nav: /Totals/Totals_OutstandingAmt"/>
            <w:tag w:val="#Nav: Inventory_Order_Details/708"/>
            <w:id w:val="1833335830"/>
            <w:placeholder>
              <w:docPart w:val="56C597263A6F42D7B2F05A0F37B705CA"/>
            </w:placeholder>
            <w:dataBinding w:prefixMappings="&lt;xmlns:ns0='urn:microsoft-dynamics-nav/reports/Inventory_Order_Details/708/' " w:xpath="/ns0:NavWordReportXmlPart[1]/ns0:Totals[1]/ns0:Totals_OutstandingAmt[1]" w:storeItemID="{BD0AD12E-8658-489D-9919-DB6A9B0BB85F}"/>
            <w:text/>
          </w:sdtPr>
          <w:sdtContent>
            <w:tc>
              <w:tcPr>
                <w:tcW w:w="3939" w:type="pct"/>
              </w:tcPr>
              <w:p w14:paraId="0132C74D" w14:textId="77777777" w:rsidR="001705DF" w:rsidRPr="005A0AD1" w:rsidRDefault="001705DF" w:rsidP="001705DF">
                <w:pPr>
                  <w:pStyle w:val="BCLabelNumber"/>
                  <w:jc w:val="right"/>
                </w:pPr>
                <w:r w:rsidRPr="005A0AD1">
                  <w:t>Totals_OutstandingAmt</w:t>
                </w:r>
              </w:p>
            </w:tc>
          </w:sdtContent>
        </w:sdt>
      </w:tr>
    </w:tbl>
    <w:p w14:paraId="52F8DB11" w14:textId="77777777" w:rsidR="007D5828" w:rsidRPr="00A30AF4" w:rsidRDefault="007D5828"/>
    <w:sectPr w:rsidR="007D5828" w:rsidRPr="00A30AF4" w:rsidSect="000131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FE853" w14:textId="77777777" w:rsidR="00C7112A" w:rsidRDefault="00C7112A" w:rsidP="00776A28">
      <w:pPr>
        <w:spacing w:after="0" w:line="240" w:lineRule="auto"/>
      </w:pPr>
      <w:r>
        <w:separator/>
      </w:r>
    </w:p>
  </w:endnote>
  <w:endnote w:type="continuationSeparator" w:id="0">
    <w:p w14:paraId="1EB52B66" w14:textId="77777777" w:rsidR="00C7112A" w:rsidRDefault="00C7112A" w:rsidP="00776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A18E7" w14:textId="77777777" w:rsidR="00776A28" w:rsidRDefault="00776A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5CB6" w14:textId="77777777" w:rsidR="00776A28" w:rsidRDefault="00776A2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B66A1" w14:textId="77777777" w:rsidR="00776A28" w:rsidRDefault="00776A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24D93" w14:textId="77777777" w:rsidR="00C7112A" w:rsidRDefault="00C7112A" w:rsidP="00776A28">
      <w:pPr>
        <w:spacing w:after="0" w:line="240" w:lineRule="auto"/>
      </w:pPr>
      <w:r>
        <w:separator/>
      </w:r>
    </w:p>
  </w:footnote>
  <w:footnote w:type="continuationSeparator" w:id="0">
    <w:p w14:paraId="4EF35255" w14:textId="77777777" w:rsidR="00C7112A" w:rsidRDefault="00C7112A" w:rsidP="00776A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E24E1" w14:textId="77777777" w:rsidR="00776A28" w:rsidRDefault="00776A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9870A" w14:textId="77777777" w:rsidR="00776A28" w:rsidRDefault="00776A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41AB" w14:textId="77777777" w:rsidR="00776A28" w:rsidRDefault="00776A2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5150B"/>
    <w:rsid w:val="00141749"/>
    <w:rsid w:val="001516B1"/>
    <w:rsid w:val="001705DF"/>
    <w:rsid w:val="001A1C85"/>
    <w:rsid w:val="002777A0"/>
    <w:rsid w:val="002A138F"/>
    <w:rsid w:val="002F4045"/>
    <w:rsid w:val="00363A85"/>
    <w:rsid w:val="00393305"/>
    <w:rsid w:val="003C0D1D"/>
    <w:rsid w:val="0041688B"/>
    <w:rsid w:val="004401E9"/>
    <w:rsid w:val="004B3FFB"/>
    <w:rsid w:val="004C1BFD"/>
    <w:rsid w:val="004F63B1"/>
    <w:rsid w:val="005A0AD1"/>
    <w:rsid w:val="005B4D74"/>
    <w:rsid w:val="0063619A"/>
    <w:rsid w:val="00664E57"/>
    <w:rsid w:val="006B6DA0"/>
    <w:rsid w:val="006E4AFC"/>
    <w:rsid w:val="00724B29"/>
    <w:rsid w:val="00771BCE"/>
    <w:rsid w:val="00776A28"/>
    <w:rsid w:val="00780B1D"/>
    <w:rsid w:val="007A41EB"/>
    <w:rsid w:val="007A75D3"/>
    <w:rsid w:val="007C12E8"/>
    <w:rsid w:val="007D5828"/>
    <w:rsid w:val="007F37A6"/>
    <w:rsid w:val="007F38C1"/>
    <w:rsid w:val="008858E8"/>
    <w:rsid w:val="009C3D70"/>
    <w:rsid w:val="00A30AF4"/>
    <w:rsid w:val="00A80423"/>
    <w:rsid w:val="00AF2832"/>
    <w:rsid w:val="00AF3B41"/>
    <w:rsid w:val="00AF4403"/>
    <w:rsid w:val="00BB0299"/>
    <w:rsid w:val="00BB42A8"/>
    <w:rsid w:val="00BC13B3"/>
    <w:rsid w:val="00BE30DC"/>
    <w:rsid w:val="00BF7D5D"/>
    <w:rsid w:val="00C0518E"/>
    <w:rsid w:val="00C13EDC"/>
    <w:rsid w:val="00C32ABC"/>
    <w:rsid w:val="00C7112A"/>
    <w:rsid w:val="00CB11FC"/>
    <w:rsid w:val="00D22C1A"/>
    <w:rsid w:val="00D869D8"/>
    <w:rsid w:val="00E05E4F"/>
    <w:rsid w:val="00E32B64"/>
    <w:rsid w:val="00E534E8"/>
    <w:rsid w:val="00E5711F"/>
    <w:rsid w:val="00ED738A"/>
    <w:rsid w:val="00F3069C"/>
    <w:rsid w:val="00F37A46"/>
    <w:rsid w:val="00F65166"/>
    <w:rsid w:val="00F71B3C"/>
    <w:rsid w:val="00FF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1F584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1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01314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3141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314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B11F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6A28"/>
  </w:style>
  <w:style w:type="paragraph" w:styleId="Footer">
    <w:name w:val="footer"/>
    <w:basedOn w:val="Normal"/>
    <w:link w:val="Foot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6A28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F6670946D4995A8975B157FC01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44DE-D5AB-441F-B56B-DFD0ACDC3A42}"/>
      </w:docPartPr>
      <w:docPartBody>
        <w:p w:rsidR="00F93E5E" w:rsidRDefault="004E11C2" w:rsidP="004E11C2">
          <w:pPr>
            <w:pStyle w:val="287F6670946D4995A8975B157FC01101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F223FDED2F4E4B8FF075B7D5128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CF7DB-DA03-4229-8FE3-AB67861EC153}"/>
      </w:docPartPr>
      <w:docPartBody>
        <w:p w:rsidR="00F93E5E" w:rsidRDefault="004E11C2" w:rsidP="004E11C2">
          <w:pPr>
            <w:pStyle w:val="A4F223FDED2F4E4B8FF075B7D5128156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7CCF5BBDAF47E4B8ADE0E52AEFF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B64E4-6D4F-408D-B482-55C91261FCAE}"/>
      </w:docPartPr>
      <w:docPartBody>
        <w:p w:rsidR="00F93E5E" w:rsidRDefault="004E11C2" w:rsidP="004E11C2">
          <w:pPr>
            <w:pStyle w:val="A57CCF5BBDAF47E4B8ADE0E52AEFF2A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C597263A6F42D7B2F05A0F37B705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6DED5-8F92-4EA7-99DA-8061D70F7B79}"/>
      </w:docPartPr>
      <w:docPartBody>
        <w:p w:rsidR="001D151F" w:rsidRDefault="00101535" w:rsidP="00101535">
          <w:pPr>
            <w:pStyle w:val="56C597263A6F42D7B2F05A0F37B705CA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101535"/>
    <w:rsid w:val="001D151F"/>
    <w:rsid w:val="004C1BFD"/>
    <w:rsid w:val="004E11C2"/>
    <w:rsid w:val="00610123"/>
    <w:rsid w:val="00672674"/>
    <w:rsid w:val="007A75D3"/>
    <w:rsid w:val="008858E8"/>
    <w:rsid w:val="008D4682"/>
    <w:rsid w:val="00AB1DFB"/>
    <w:rsid w:val="00BB42A8"/>
    <w:rsid w:val="00BF7D5D"/>
    <w:rsid w:val="00CD290F"/>
    <w:rsid w:val="00D0724C"/>
    <w:rsid w:val="00D3764F"/>
    <w:rsid w:val="00D96F3B"/>
    <w:rsid w:val="00E5711F"/>
    <w:rsid w:val="00F10443"/>
    <w:rsid w:val="00F9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1535"/>
    <w:rPr>
      <w:color w:val="666666"/>
    </w:rPr>
  </w:style>
  <w:style w:type="paragraph" w:customStyle="1" w:styleId="287F6670946D4995A8975B157FC01101">
    <w:name w:val="287F6670946D4995A8975B157FC01101"/>
    <w:rsid w:val="004E11C2"/>
  </w:style>
  <w:style w:type="paragraph" w:customStyle="1" w:styleId="A4F223FDED2F4E4B8FF075B7D5128156">
    <w:name w:val="A4F223FDED2F4E4B8FF075B7D5128156"/>
    <w:rsid w:val="004E11C2"/>
  </w:style>
  <w:style w:type="paragraph" w:customStyle="1" w:styleId="A57CCF5BBDAF47E4B8ADE0E52AEFF2A6">
    <w:name w:val="A57CCF5BBDAF47E4B8ADE0E52AEFF2A6"/>
    <w:rsid w:val="004E11C2"/>
  </w:style>
  <w:style w:type="paragraph" w:customStyle="1" w:styleId="56C597263A6F42D7B2F05A0F37B705CA">
    <w:name w:val="56C597263A6F42D7B2F05A0F37B705CA"/>
    <w:rsid w:val="00101535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2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110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45</cp:revision>
  <dcterms:created xsi:type="dcterms:W3CDTF">2026-07-27T14:34:00Z</dcterms:created>
  <dcterms:modified xsi:type="dcterms:W3CDTF">2026-08-03T12:12:00Z</dcterms:modified>
</cp:coreProperties>
</file>