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6221"/>
        <w:gridCol w:w="1007"/>
        <w:gridCol w:w="8458"/>
      </w:tblGrid>
      <w:tr w:rsidR="00DF5DE7" w:rsidRPr="00184D24" w14:paraId="510C0D3C" w14:textId="77777777" w:rsidTr="00C60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BillToAddress1"/>
            <w:tag w:val="#BC:InsertDataItem,DataItems/Job_Task/BillToAddress1"/>
            <w:id w:val="-137952177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1[1]" w:storeItemID="{00000000-0000-0000-0000-000000000000}"/>
            <w15:color w:val="808080"/>
            <w:text/>
          </w:sdtPr>
          <w:sdtContent>
            <w:tc>
              <w:tcPr>
                <w:tcW w:w="1983" w:type="pct"/>
              </w:tcPr>
              <w:p w14:paraId="6C4CD314" w14:textId="3A946DB3" w:rsidR="00DF5DE7" w:rsidRPr="009C7D68" w:rsidRDefault="00DF5DE7" w:rsidP="00C60B83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>
                  <w:rPr>
                    <w:rStyle w:val="Strong"/>
                  </w:rPr>
                  <w:t>BillToAddress1</w:t>
                </w:r>
              </w:p>
            </w:tc>
          </w:sdtContent>
        </w:sdt>
        <w:tc>
          <w:tcPr>
            <w:tcW w:w="321" w:type="pct"/>
          </w:tcPr>
          <w:p w14:paraId="5A4A9769" w14:textId="77777777" w:rsidR="00DF5DE7" w:rsidRPr="009C7D68" w:rsidRDefault="00DF5DE7" w:rsidP="00C60B83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Job_Task/CompanyAddress1"/>
            <w:id w:val="368493223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CompanyAddress1[1]" w:storeItemID="{00000000-0000-0000-0000-000000000000}"/>
            <w15:color w:val="808080"/>
            <w:text/>
          </w:sdtPr>
          <w:sdtContent>
            <w:tc>
              <w:tcPr>
                <w:tcW w:w="2696" w:type="pct"/>
              </w:tcPr>
              <w:p w14:paraId="7A9F6C56" w14:textId="03E91C21" w:rsidR="00DF5DE7" w:rsidRPr="00FA0AC3" w:rsidRDefault="00DF5DE7" w:rsidP="00C60B83">
                <w:pPr>
                  <w:pStyle w:val="BCLabelNumber"/>
                  <w:spacing w:line="276" w:lineRule="auto"/>
                  <w:jc w:val="right"/>
                  <w:rPr>
                    <w:rStyle w:val="Strong"/>
                  </w:rPr>
                </w:pPr>
                <w:r w:rsidRPr="00DF5DE7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DF5DE7" w:rsidRPr="00184D24" w14:paraId="38746A2E" w14:textId="77777777" w:rsidTr="00C60B83">
        <w:trPr>
          <w:cantSplit/>
          <w:trHeight w:val="242"/>
        </w:trPr>
        <w:sdt>
          <w:sdtPr>
            <w:alias w:val="BillToAddress2"/>
            <w:tag w:val="#BC:InsertDataItem,DataItems/Job_Task/BillToAddress2"/>
            <w:id w:val="-1524173778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2[1]" w:storeItemID="{00000000-0000-0000-0000-000000000000}"/>
            <w15:color w:val="808080"/>
            <w:text/>
          </w:sdtPr>
          <w:sdtContent>
            <w:tc>
              <w:tcPr>
                <w:tcW w:w="1983" w:type="pct"/>
              </w:tcPr>
              <w:p w14:paraId="5664A983" w14:textId="15BFC4EF" w:rsidR="00DF5DE7" w:rsidRPr="009C7D68" w:rsidRDefault="00DF5DE7" w:rsidP="00C60B83">
                <w:pPr>
                  <w:pStyle w:val="NoSpacing"/>
                </w:pPr>
                <w:r>
                  <w:t>BillToAddress2</w:t>
                </w:r>
              </w:p>
            </w:tc>
          </w:sdtContent>
        </w:sdt>
        <w:tc>
          <w:tcPr>
            <w:tcW w:w="321" w:type="pct"/>
          </w:tcPr>
          <w:p w14:paraId="6EC7E3F3" w14:textId="77777777" w:rsidR="00DF5DE7" w:rsidRPr="009C7D68" w:rsidRDefault="00DF5DE7" w:rsidP="00C60B83">
            <w:pPr>
              <w:pStyle w:val="NoSpacing"/>
            </w:pPr>
          </w:p>
        </w:tc>
        <w:sdt>
          <w:sdtPr>
            <w:alias w:val="CompanyAddress2"/>
            <w:tag w:val="#BC:InsertDataItem,DataItems/Job_Task/CompanyAddress2"/>
            <w:id w:val="625044763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CompanyAddress2[1]" w:storeItemID="{00000000-0000-0000-0000-000000000000}"/>
            <w15:color w:val="808080"/>
            <w:text/>
          </w:sdtPr>
          <w:sdtContent>
            <w:tc>
              <w:tcPr>
                <w:tcW w:w="2696" w:type="pct"/>
              </w:tcPr>
              <w:p w14:paraId="0580C78F" w14:textId="41E6DC6A" w:rsidR="00DF5DE7" w:rsidRPr="00545C25" w:rsidRDefault="00DF5DE7" w:rsidP="00C60B83">
                <w:pPr>
                  <w:pStyle w:val="BCNumber"/>
                  <w:jc w:val="right"/>
                </w:pPr>
                <w:r>
                  <w:t>CompanyAddress2</w:t>
                </w:r>
              </w:p>
            </w:tc>
          </w:sdtContent>
        </w:sdt>
      </w:tr>
      <w:tr w:rsidR="00DF5DE7" w:rsidRPr="00184D24" w14:paraId="4447719E" w14:textId="77777777" w:rsidTr="00C60B83">
        <w:trPr>
          <w:cantSplit/>
          <w:trHeight w:val="242"/>
        </w:trPr>
        <w:sdt>
          <w:sdtPr>
            <w:alias w:val="BillToAddress3"/>
            <w:tag w:val="#BC:InsertDataItem,DataItems/Job_Task/BillToAddress3"/>
            <w:id w:val="-691611540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3[1]" w:storeItemID="{00000000-0000-0000-0000-000000000000}"/>
            <w15:color w:val="808080"/>
            <w:text/>
          </w:sdtPr>
          <w:sdtContent>
            <w:tc>
              <w:tcPr>
                <w:tcW w:w="1983" w:type="pct"/>
              </w:tcPr>
              <w:p w14:paraId="651A2726" w14:textId="0DB5D7D3" w:rsidR="00DF5DE7" w:rsidRPr="009C7D68" w:rsidRDefault="00DF5DE7" w:rsidP="00C60B83">
                <w:pPr>
                  <w:pStyle w:val="NoSpacing"/>
                </w:pPr>
                <w:r>
                  <w:t>BillToAddress3</w:t>
                </w:r>
              </w:p>
            </w:tc>
          </w:sdtContent>
        </w:sdt>
        <w:tc>
          <w:tcPr>
            <w:tcW w:w="321" w:type="pct"/>
          </w:tcPr>
          <w:p w14:paraId="375CBEBD" w14:textId="77777777" w:rsidR="00DF5DE7" w:rsidRPr="009C7D68" w:rsidRDefault="00DF5DE7" w:rsidP="00C60B83">
            <w:pPr>
              <w:pStyle w:val="NoSpacing"/>
            </w:pPr>
          </w:p>
        </w:tc>
        <w:sdt>
          <w:sdtPr>
            <w:alias w:val="CompanyAddress3"/>
            <w:tag w:val="#BC:InsertDataItem,DataItems/Job_Task/CompanyAddress3"/>
            <w:id w:val="904715662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CompanyAddress3[1]" w:storeItemID="{00000000-0000-0000-0000-000000000000}"/>
            <w15:color w:val="808080"/>
            <w:text/>
          </w:sdtPr>
          <w:sdtContent>
            <w:tc>
              <w:tcPr>
                <w:tcW w:w="2696" w:type="pct"/>
              </w:tcPr>
              <w:p w14:paraId="7C0E1BA5" w14:textId="1227D4E3" w:rsidR="00DF5DE7" w:rsidRPr="00545C25" w:rsidRDefault="00DF5DE7" w:rsidP="00C60B83">
                <w:pPr>
                  <w:pStyle w:val="BCNumber"/>
                  <w:jc w:val="right"/>
                </w:pPr>
                <w:r>
                  <w:t>CompanyAddress3</w:t>
                </w:r>
              </w:p>
            </w:tc>
          </w:sdtContent>
        </w:sdt>
      </w:tr>
      <w:tr w:rsidR="00DF5DE7" w:rsidRPr="00184D24" w14:paraId="380D4F3E" w14:textId="77777777" w:rsidTr="00C60B83">
        <w:trPr>
          <w:cantSplit/>
          <w:trHeight w:val="242"/>
        </w:trPr>
        <w:sdt>
          <w:sdtPr>
            <w:alias w:val="BillToAddress4"/>
            <w:tag w:val="#BC:InsertDataItem,DataItems/Job_Task/BillToAddress4"/>
            <w:id w:val="692886289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4[1]" w:storeItemID="{00000000-0000-0000-0000-000000000000}"/>
            <w15:color w:val="808080"/>
            <w:text/>
          </w:sdtPr>
          <w:sdtContent>
            <w:tc>
              <w:tcPr>
                <w:tcW w:w="1983" w:type="pct"/>
              </w:tcPr>
              <w:p w14:paraId="03DE8ACD" w14:textId="484B42C5" w:rsidR="00DF5DE7" w:rsidRPr="009C7D68" w:rsidRDefault="00DF5DE7" w:rsidP="00C60B83">
                <w:pPr>
                  <w:pStyle w:val="NoSpacing"/>
                </w:pPr>
                <w:r>
                  <w:t>BillToAddress4</w:t>
                </w:r>
              </w:p>
            </w:tc>
          </w:sdtContent>
        </w:sdt>
        <w:tc>
          <w:tcPr>
            <w:tcW w:w="321" w:type="pct"/>
          </w:tcPr>
          <w:p w14:paraId="0B7F8A21" w14:textId="77777777" w:rsidR="00DF5DE7" w:rsidRPr="009C7D68" w:rsidRDefault="00DF5DE7" w:rsidP="00C60B83">
            <w:pPr>
              <w:pStyle w:val="NoSpacing"/>
            </w:pPr>
          </w:p>
        </w:tc>
        <w:tc>
          <w:tcPr>
            <w:tcW w:w="2696" w:type="pct"/>
          </w:tcPr>
          <w:p w14:paraId="36E2DB8C" w14:textId="4F2AF1B3" w:rsidR="00DF5DE7" w:rsidRPr="00545C25" w:rsidRDefault="00DF5DE7" w:rsidP="00C60B83">
            <w:pPr>
              <w:pStyle w:val="BCNumber"/>
              <w:tabs>
                <w:tab w:val="left" w:pos="4095"/>
              </w:tabs>
              <w:jc w:val="right"/>
            </w:pPr>
            <w:r w:rsidRPr="00545C25">
              <w:tab/>
            </w:r>
            <w:sdt>
              <w:sdtPr>
                <w:alias w:val="CompanyAddress4"/>
                <w:tag w:val="#BC:InsertDataItem,DataItems/Job_Task/CompanyAddress4"/>
                <w:id w:val="-1691283889"/>
                <w:placeholder>
                  <w:docPart w:val="DefaultPlaceholder_-1854013440"/>
                </w:placeholder>
                <w:dataBinding w:prefixMappings="&lt;xmlns:ns0='urn:microsoft-dynamics-nav/reports/Job_Task_Quote/1017/' " w:xpath="/ns0:NavWordReportXmlPart[1]/ns0:Job_Task[1]/ns0:CompanyAddress4[1]" w:storeItemID="{00000000-0000-0000-0000-000000000000}"/>
                <w15:color w:val="808080"/>
                <w:text/>
              </w:sdtPr>
              <w:sdtContent>
                <w:r>
                  <w:t>CompanyAddress4</w:t>
                </w:r>
              </w:sdtContent>
            </w:sdt>
          </w:p>
        </w:tc>
      </w:tr>
      <w:tr w:rsidR="00DF5DE7" w:rsidRPr="00184D24" w14:paraId="4CBA0D19" w14:textId="77777777" w:rsidTr="00C60B83">
        <w:trPr>
          <w:cantSplit/>
          <w:trHeight w:val="242"/>
        </w:trPr>
        <w:sdt>
          <w:sdtPr>
            <w:alias w:val="BillToAddress5"/>
            <w:tag w:val="#BC:InsertDataItem,DataItems/Job_Task/BillToAddress5"/>
            <w:id w:val="-28108709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5[1]" w:storeItemID="{00000000-0000-0000-0000-000000000000}"/>
            <w15:color w:val="808080"/>
            <w:text/>
          </w:sdtPr>
          <w:sdtContent>
            <w:tc>
              <w:tcPr>
                <w:tcW w:w="1983" w:type="pct"/>
              </w:tcPr>
              <w:p w14:paraId="71A5DF01" w14:textId="144B4995" w:rsidR="00DF5DE7" w:rsidRPr="009C7D68" w:rsidRDefault="00DF5DE7" w:rsidP="00C60B83">
                <w:pPr>
                  <w:pStyle w:val="NoSpacing"/>
                </w:pPr>
                <w:r>
                  <w:t>BillToAddress5</w:t>
                </w:r>
              </w:p>
            </w:tc>
          </w:sdtContent>
        </w:sdt>
        <w:tc>
          <w:tcPr>
            <w:tcW w:w="321" w:type="pct"/>
          </w:tcPr>
          <w:p w14:paraId="03690F45" w14:textId="77777777" w:rsidR="00DF5DE7" w:rsidRPr="009C7D68" w:rsidRDefault="00DF5DE7" w:rsidP="00C60B83">
            <w:pPr>
              <w:pStyle w:val="NoSpacing"/>
            </w:pPr>
          </w:p>
        </w:tc>
        <w:tc>
          <w:tcPr>
            <w:tcW w:w="2696" w:type="pct"/>
          </w:tcPr>
          <w:p w14:paraId="707B7EBD" w14:textId="29CF25FE" w:rsidR="00DF5DE7" w:rsidRPr="00545C25" w:rsidRDefault="00DF5DE7" w:rsidP="00C60B83">
            <w:pPr>
              <w:pStyle w:val="BCNumber"/>
              <w:tabs>
                <w:tab w:val="left" w:pos="4605"/>
              </w:tabs>
              <w:jc w:val="right"/>
            </w:pPr>
            <w:r>
              <w:tab/>
            </w:r>
            <w:sdt>
              <w:sdtPr>
                <w:alias w:val="CompanyAddress5"/>
                <w:tag w:val="#BC:InsertDataItem,DataItems/Job_Task/CompanyAddress5"/>
                <w:id w:val="2092043786"/>
                <w:placeholder>
                  <w:docPart w:val="DefaultPlaceholder_-1854013440"/>
                </w:placeholder>
                <w:dataBinding w:prefixMappings="&lt;xmlns:ns0='urn:microsoft-dynamics-nav/reports/Job_Task_Quote/1017/' " w:xpath="/ns0:NavWordReportXmlPart[1]/ns0:Job_Task[1]/ns0:CompanyAddress5[1]" w:storeItemID="{00000000-0000-0000-0000-000000000000}"/>
                <w15:color w:val="808080"/>
                <w:text/>
              </w:sdtPr>
              <w:sdtContent>
                <w:r>
                  <w:t>CompanyAddress5</w:t>
                </w:r>
              </w:sdtContent>
            </w:sdt>
          </w:p>
        </w:tc>
      </w:tr>
      <w:tr w:rsidR="00DF5DE7" w:rsidRPr="00184D24" w14:paraId="5C581198" w14:textId="77777777" w:rsidTr="00C60B83">
        <w:trPr>
          <w:cantSplit/>
          <w:trHeight w:val="242"/>
        </w:trPr>
        <w:sdt>
          <w:sdtPr>
            <w:alias w:val="BillToAddress6"/>
            <w:tag w:val="#BC:InsertDataItem,DataItems/Job_Task/BillToAddress6"/>
            <w:id w:val="-1785716735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BillToAddress6[1]" w:storeItemID="{00000000-0000-0000-0000-000000000000}"/>
            <w15:color w:val="808080"/>
            <w:text/>
          </w:sdtPr>
          <w:sdtContent>
            <w:tc>
              <w:tcPr>
                <w:tcW w:w="1983" w:type="pct"/>
              </w:tcPr>
              <w:p w14:paraId="18955C6A" w14:textId="357C9B14" w:rsidR="00DF5DE7" w:rsidRPr="009C7D68" w:rsidRDefault="00DF5DE7" w:rsidP="00C60B83">
                <w:pPr>
                  <w:pStyle w:val="NoSpacing"/>
                </w:pPr>
                <w:r>
                  <w:t>BillToAddress6</w:t>
                </w:r>
              </w:p>
            </w:tc>
          </w:sdtContent>
        </w:sdt>
        <w:tc>
          <w:tcPr>
            <w:tcW w:w="321" w:type="pct"/>
          </w:tcPr>
          <w:p w14:paraId="35070A4D" w14:textId="77777777" w:rsidR="00DF5DE7" w:rsidRPr="009C7D68" w:rsidRDefault="00DF5DE7" w:rsidP="00C60B83">
            <w:pPr>
              <w:pStyle w:val="NoSpacing"/>
            </w:pPr>
          </w:p>
        </w:tc>
        <w:sdt>
          <w:sdtPr>
            <w:alias w:val="CompanyAddress6"/>
            <w:tag w:val="#BC:InsertDataItem,DataItems/Job_Task/CompanyAddress6"/>
            <w:id w:val="1268203715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CompanyAddress6[1]" w:storeItemID="{00000000-0000-0000-0000-000000000000}"/>
            <w15:color w:val="808080"/>
            <w:text/>
          </w:sdtPr>
          <w:sdtContent>
            <w:tc>
              <w:tcPr>
                <w:tcW w:w="2696" w:type="pct"/>
              </w:tcPr>
              <w:p w14:paraId="6A2303DC" w14:textId="6AD914E9" w:rsidR="00DF5DE7" w:rsidRPr="00545C25" w:rsidRDefault="00DF5DE7" w:rsidP="00C60B83">
                <w:pPr>
                  <w:pStyle w:val="BCNumber"/>
                  <w:jc w:val="right"/>
                </w:pPr>
                <w:r>
                  <w:t>CompanyAddress6</w:t>
                </w:r>
              </w:p>
            </w:tc>
          </w:sdtContent>
        </w:sdt>
      </w:tr>
    </w:tbl>
    <w:p w14:paraId="39A7EC08" w14:textId="77777777" w:rsidR="00DF5DE7" w:rsidRPr="000D65F5" w:rsidRDefault="00DF5DE7" w:rsidP="00DF5DE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14"/>
        <w:gridCol w:w="2614"/>
        <w:gridCol w:w="2616"/>
        <w:gridCol w:w="2613"/>
        <w:gridCol w:w="2613"/>
        <w:gridCol w:w="2616"/>
      </w:tblGrid>
      <w:tr w:rsidR="007940C3" w:rsidRPr="003F210F" w14:paraId="1AE9BE40" w14:textId="77777777" w:rsidTr="00C60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JobNoLbl"/>
            <w:tag w:val="#BC:InsertDataItem,Labels/JobNoLbl"/>
            <w:id w:val="393081359"/>
            <w:placeholder>
              <w:docPart w:val="F08930388B624B9BB825549968CC9FA5"/>
            </w:placeholder>
            <w:dataBinding w:prefixMappings="&lt;xmlns:ns0='urn:microsoft-dynamics-nav/reports/Job_Task_Quote/1017/' " w:xpath="/ns0:NavWordReportXmlPart[1]/ns0:Labels[1]/ns0:JobNo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7A16B363" w14:textId="014B2DF4" w:rsidR="007940C3" w:rsidRPr="009C7D68" w:rsidRDefault="007940C3" w:rsidP="007940C3">
                <w:pPr>
                  <w:pStyle w:val="BCLabel"/>
                  <w:spacing w:line="276" w:lineRule="auto"/>
                </w:pPr>
                <w:r>
                  <w:t>JobNoLbl</w:t>
                </w:r>
              </w:p>
            </w:tc>
          </w:sdtContent>
        </w:sdt>
        <w:sdt>
          <w:sdtPr>
            <w:alias w:val="JobDescriptionLbl"/>
            <w:tag w:val="#BC:InsertDataItem,Labels/JobDescriptionLbl"/>
            <w:id w:val="1651720191"/>
            <w:placeholder>
              <w:docPart w:val="1A041C405CFA4A1CAB5216ED3C6DAD56"/>
            </w:placeholder>
            <w:dataBinding w:prefixMappings="&lt;xmlns:ns0='urn:microsoft-dynamics-nav/reports/Job_Task_Quote/1017/' " w:xpath="/ns0:NavWordReportXmlPart[1]/ns0:Labels[1]/ns0:JobDescription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53ECDDEA" w14:textId="73FCEC62" w:rsidR="007940C3" w:rsidRPr="009C7D68" w:rsidRDefault="007940C3" w:rsidP="007940C3">
                <w:pPr>
                  <w:pStyle w:val="BCLabel"/>
                  <w:spacing w:line="276" w:lineRule="auto"/>
                </w:pPr>
                <w:r>
                  <w:t>JobDescriptionLbl</w:t>
                </w:r>
              </w:p>
            </w:tc>
          </w:sdtContent>
        </w:sdt>
        <w:tc>
          <w:tcPr>
            <w:tcW w:w="834" w:type="pct"/>
          </w:tcPr>
          <w:p w14:paraId="410A4B13" w14:textId="7AB5D581" w:rsidR="007940C3" w:rsidRPr="009C7D68" w:rsidRDefault="007940C3" w:rsidP="007940C3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14:paraId="42EEF56A" w14:textId="77777777" w:rsidR="007940C3" w:rsidRPr="009C7D68" w:rsidRDefault="007940C3" w:rsidP="007940C3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14:paraId="6449B15B" w14:textId="77777777" w:rsidR="007940C3" w:rsidRPr="009C7D68" w:rsidRDefault="007940C3" w:rsidP="007940C3">
            <w:pPr>
              <w:pStyle w:val="BCLabel"/>
              <w:spacing w:line="276" w:lineRule="auto"/>
            </w:pPr>
          </w:p>
        </w:tc>
        <w:tc>
          <w:tcPr>
            <w:tcW w:w="834" w:type="pct"/>
          </w:tcPr>
          <w:p w14:paraId="7A25E5B1" w14:textId="77777777" w:rsidR="007940C3" w:rsidRPr="009C7D68" w:rsidRDefault="007940C3" w:rsidP="007940C3">
            <w:pPr>
              <w:pStyle w:val="BCLabel"/>
              <w:spacing w:line="276" w:lineRule="auto"/>
            </w:pPr>
          </w:p>
        </w:tc>
      </w:tr>
      <w:tr w:rsidR="007940C3" w:rsidRPr="003F210F" w14:paraId="76D49538" w14:textId="77777777" w:rsidTr="00C60B83">
        <w:trPr>
          <w:cantSplit/>
          <w:trHeight w:val="242"/>
        </w:trPr>
        <w:sdt>
          <w:sdtPr>
            <w:alias w:val="No_Job"/>
            <w:tag w:val="#BC:InsertDataItem,DataItems/Job_Task/No_Job"/>
            <w:id w:val="120349619"/>
            <w:placeholder>
              <w:docPart w:val="5412A6916BD34C069964248333A86C28"/>
            </w:placeholder>
            <w:dataBinding w:prefixMappings="&lt;xmlns:ns0='urn:microsoft-dynamics-nav/reports/Job_Task_Quote/1017/' " w:xpath="/ns0:NavWordReportXmlPart[1]/ns0:Job_Task[1]/ns0:No_Job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143455F9" w14:textId="1B84DCD1" w:rsidR="007940C3" w:rsidRPr="00376065" w:rsidRDefault="007940C3" w:rsidP="007940C3">
                <w:pPr>
                  <w:pStyle w:val="NoSpacing"/>
                </w:pPr>
                <w:r>
                  <w:t>No_Job</w:t>
                </w:r>
              </w:p>
            </w:tc>
          </w:sdtContent>
        </w:sdt>
        <w:sdt>
          <w:sdtPr>
            <w:alias w:val="Description_Job"/>
            <w:tag w:val="#BC:InsertDataItem,DataItems/Job_Task/Description_Job"/>
            <w:id w:val="1946650350"/>
            <w:placeholder>
              <w:docPart w:val="384A06C6AA984899AD8137ADD1BB7EE1"/>
            </w:placeholder>
            <w:dataBinding w:prefixMappings="&lt;xmlns:ns0='urn:microsoft-dynamics-nav/reports/Job_Task_Quote/1017/' " w:xpath="/ns0:NavWordReportXmlPart[1]/ns0:Job_Task[1]/ns0:Description_Job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36D2F831" w14:textId="6AF6C9A2" w:rsidR="007940C3" w:rsidRPr="009C7D68" w:rsidRDefault="007940C3" w:rsidP="007940C3">
                <w:pPr>
                  <w:pStyle w:val="NoSpacing"/>
                </w:pPr>
                <w:r>
                  <w:t>Description_Job</w:t>
                </w:r>
              </w:p>
            </w:tc>
          </w:sdtContent>
        </w:sdt>
        <w:tc>
          <w:tcPr>
            <w:tcW w:w="834" w:type="pct"/>
          </w:tcPr>
          <w:p w14:paraId="56883542" w14:textId="52508633" w:rsidR="007940C3" w:rsidRPr="009C7D68" w:rsidRDefault="007940C3" w:rsidP="007940C3">
            <w:pPr>
              <w:pStyle w:val="NoSpacing"/>
            </w:pPr>
          </w:p>
        </w:tc>
        <w:tc>
          <w:tcPr>
            <w:tcW w:w="833" w:type="pct"/>
          </w:tcPr>
          <w:p w14:paraId="42700D6D" w14:textId="77777777" w:rsidR="007940C3" w:rsidRPr="009C7D68" w:rsidRDefault="007940C3" w:rsidP="007940C3">
            <w:pPr>
              <w:pStyle w:val="NoSpacing"/>
            </w:pPr>
          </w:p>
        </w:tc>
        <w:tc>
          <w:tcPr>
            <w:tcW w:w="833" w:type="pct"/>
          </w:tcPr>
          <w:p w14:paraId="5FBFF061" w14:textId="77777777" w:rsidR="007940C3" w:rsidRPr="009C7D68" w:rsidRDefault="007940C3" w:rsidP="007940C3">
            <w:pPr>
              <w:pStyle w:val="NoSpacing"/>
            </w:pPr>
          </w:p>
        </w:tc>
        <w:tc>
          <w:tcPr>
            <w:tcW w:w="834" w:type="pct"/>
          </w:tcPr>
          <w:p w14:paraId="617594A6" w14:textId="77777777" w:rsidR="007940C3" w:rsidRPr="009C7D68" w:rsidRDefault="007940C3" w:rsidP="007940C3">
            <w:pPr>
              <w:pStyle w:val="NoSpacing"/>
            </w:pPr>
          </w:p>
        </w:tc>
      </w:tr>
    </w:tbl>
    <w:p w14:paraId="546D7B48" w14:textId="77777777" w:rsidR="00DF5DE7" w:rsidRPr="000E2C0E" w:rsidRDefault="00DF5DE7" w:rsidP="00DF5DE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2387"/>
        <w:gridCol w:w="1796"/>
        <w:gridCol w:w="1703"/>
        <w:gridCol w:w="1021"/>
        <w:gridCol w:w="1426"/>
        <w:gridCol w:w="1477"/>
        <w:gridCol w:w="2004"/>
        <w:gridCol w:w="2345"/>
        <w:gridCol w:w="1527"/>
      </w:tblGrid>
      <w:tr w:rsidR="00DF5DE7" w:rsidRPr="00FC0A21" w14:paraId="1FAFEC5F" w14:textId="77777777" w:rsidTr="00F22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JobTaskNoCapt"/>
            <w:tag w:val="#BC:InsertDataItem,DataItems/Job_Task/JobTaskNoCapt"/>
            <w:id w:val="-587378330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JobTaskNoCapt[1]" w:storeItemID="{00000000-0000-0000-0000-000000000000}"/>
            <w15:color w:val="808080"/>
            <w:text/>
          </w:sdtPr>
          <w:sdtContent>
            <w:tc>
              <w:tcPr>
                <w:tcW w:w="613" w:type="pct"/>
                <w:tcBorders>
                  <w:bottom w:val="single" w:sz="4" w:space="0" w:color="auto"/>
                </w:tcBorders>
              </w:tcPr>
              <w:p w14:paraId="071F4F67" w14:textId="5E559E63" w:rsidR="00DF5DE7" w:rsidRPr="00C4788A" w:rsidRDefault="00B10842" w:rsidP="00C60B83">
                <w:pPr>
                  <w:pStyle w:val="BCLabel"/>
                </w:pPr>
                <w:r>
                  <w:t>JobTaskNoCapt</w:t>
                </w:r>
              </w:p>
            </w:tc>
          </w:sdtContent>
        </w:sdt>
        <w:sdt>
          <w:sdtPr>
            <w:alias w:val="DescriptionCaption"/>
            <w:tag w:val="#BC:InsertDataItem,DataItems/Job_Task/DescriptionCaption"/>
            <w:id w:val="1294337328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DescriptionCaption[1]" w:storeItemID="{00000000-0000-0000-0000-000000000000}"/>
            <w15:color w:val="808080"/>
            <w:text/>
          </w:sdtPr>
          <w:sdtContent>
            <w:tc>
              <w:tcPr>
                <w:tcW w:w="613" w:type="pct"/>
                <w:tcBorders>
                  <w:bottom w:val="single" w:sz="4" w:space="0" w:color="auto"/>
                </w:tcBorders>
              </w:tcPr>
              <w:p w14:paraId="5735D884" w14:textId="762F06AD" w:rsidR="00DF5DE7" w:rsidRPr="00C4788A" w:rsidRDefault="00B10842" w:rsidP="00C60B83">
                <w:pPr>
                  <w:pStyle w:val="BCLabel"/>
                </w:pPr>
                <w:r>
                  <w:t>DescriptionCaption</w:t>
                </w:r>
              </w:p>
            </w:tc>
          </w:sdtContent>
        </w:sdt>
        <w:sdt>
          <w:sdtPr>
            <w:alias w:val="JobTaskTypeCaption"/>
            <w:tag w:val="#BC:InsertDataItem,DataItems/Job_Task/JobTaskTypeCaption"/>
            <w:id w:val="-545516617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JobTaskTypeCaption[1]" w:storeItemID="{00000000-0000-0000-0000-000000000000}"/>
            <w15:color w:val="808080"/>
            <w:text/>
          </w:sdtPr>
          <w:sdtContent>
            <w:tc>
              <w:tcPr>
                <w:tcW w:w="729" w:type="pct"/>
                <w:tcBorders>
                  <w:bottom w:val="single" w:sz="4" w:space="0" w:color="auto"/>
                </w:tcBorders>
              </w:tcPr>
              <w:p w14:paraId="47C01F56" w14:textId="6771B883" w:rsidR="00DF5DE7" w:rsidRPr="00C4788A" w:rsidRDefault="00B10842" w:rsidP="00C60B83">
                <w:pPr>
                  <w:pStyle w:val="BCLabel"/>
                </w:pPr>
                <w:r>
                  <w:t>JobTaskTypeCaption</w:t>
                </w:r>
              </w:p>
            </w:tc>
          </w:sdtContent>
        </w:sdt>
        <w:sdt>
          <w:sdtPr>
            <w:alias w:val="NoCaption"/>
            <w:tag w:val="#BC:InsertDataItem,DataItems/Job_Task/NoCaption"/>
            <w:id w:val="820005905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NoCaption[1]" w:storeItemID="{00000000-0000-0000-0000-000000000000}"/>
            <w15:color w:val="808080"/>
            <w:text/>
          </w:sdtPr>
          <w:sdtContent>
            <w:tc>
              <w:tcPr>
                <w:tcW w:w="438" w:type="pct"/>
                <w:tcBorders>
                  <w:bottom w:val="single" w:sz="4" w:space="0" w:color="auto"/>
                </w:tcBorders>
              </w:tcPr>
              <w:p w14:paraId="307F08D9" w14:textId="02D63B5A" w:rsidR="00DF5DE7" w:rsidRPr="00C4788A" w:rsidRDefault="00B10842" w:rsidP="00C60B83">
                <w:pPr>
                  <w:pStyle w:val="BCLabel"/>
                </w:pPr>
                <w:r>
                  <w:t>NoCaption</w:t>
                </w:r>
              </w:p>
            </w:tc>
          </w:sdtContent>
        </w:sdt>
        <w:sdt>
          <w:sdtPr>
            <w:alias w:val="QuantityCaption"/>
            <w:tag w:val="#BC:InsertDataItem,DataItems/Job_Task/QuantityCaption"/>
            <w:id w:val="828945508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QuantityCaption[1]" w:storeItemID="{00000000-0000-0000-0000-000000000000}"/>
            <w15:color w:val="808080"/>
            <w:text/>
          </w:sdtPr>
          <w:sdtContent>
            <w:tc>
              <w:tcPr>
                <w:tcW w:w="385" w:type="pct"/>
                <w:tcBorders>
                  <w:bottom w:val="single" w:sz="4" w:space="0" w:color="auto"/>
                </w:tcBorders>
              </w:tcPr>
              <w:p w14:paraId="1483482C" w14:textId="69A8944C" w:rsidR="00DF5DE7" w:rsidRDefault="00B10842" w:rsidP="00C60B83">
                <w:pPr>
                  <w:pStyle w:val="BCLabelNumber"/>
                  <w:jc w:val="right"/>
                </w:pPr>
                <w:r>
                  <w:t>QuantityCaption</w:t>
                </w:r>
              </w:p>
            </w:tc>
          </w:sdtContent>
        </w:sdt>
        <w:sdt>
          <w:sdtPr>
            <w:alias w:val="UnitPriceCaption"/>
            <w:tag w:val="#BC:InsertDataItem,DataItems/Job_Task/UnitPriceCaption"/>
            <w:id w:val="-1145810456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UnitPriceCaption[1]" w:storeItemID="{00000000-0000-0000-0000-000000000000}"/>
            <w15:color w:val="808080"/>
            <w:text/>
          </w:sdtPr>
          <w:sdtContent>
            <w:tc>
              <w:tcPr>
                <w:tcW w:w="556" w:type="pct"/>
                <w:tcBorders>
                  <w:bottom w:val="single" w:sz="4" w:space="0" w:color="auto"/>
                </w:tcBorders>
              </w:tcPr>
              <w:p w14:paraId="0B748393" w14:textId="14523AE5" w:rsidR="00DF5DE7" w:rsidRDefault="00B10842" w:rsidP="00C60B83">
                <w:pPr>
                  <w:pStyle w:val="BCLabel"/>
                </w:pPr>
                <w:r>
                  <w:t>UnitPriceCaption</w:t>
                </w:r>
              </w:p>
            </w:tc>
          </w:sdtContent>
        </w:sdt>
        <w:sdt>
          <w:sdtPr>
            <w:alias w:val="LineDiscountPctCaption"/>
            <w:tag w:val="#BC:InsertDataItem,DataItems/Job_Task/LineDiscountPctCaption"/>
            <w:id w:val="-899750105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LineDiscountPctCaption[1]" w:storeItemID="{00000000-0000-0000-0000-000000000000}"/>
            <w15:color w:val="808080"/>
            <w:text/>
          </w:sdtPr>
          <w:sdtContent>
            <w:tc>
              <w:tcPr>
                <w:tcW w:w="555" w:type="pct"/>
                <w:tcBorders>
                  <w:bottom w:val="single" w:sz="4" w:space="0" w:color="auto"/>
                </w:tcBorders>
              </w:tcPr>
              <w:p w14:paraId="0FE84BBD" w14:textId="4387FB12" w:rsidR="00DF5DE7" w:rsidRDefault="00B10842" w:rsidP="00C60B83">
                <w:pPr>
                  <w:pStyle w:val="BCLabel"/>
                </w:pPr>
                <w:r>
                  <w:t>LineDiscountPctCaption</w:t>
                </w:r>
              </w:p>
            </w:tc>
          </w:sdtContent>
        </w:sdt>
        <w:sdt>
          <w:sdtPr>
            <w:alias w:val="LineDiscountAmountCaption"/>
            <w:tag w:val="#BC:InsertDataItem,DataItems/Job_Task/LineDiscountAmountCaption"/>
            <w:id w:val="1572070801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LineDiscountAmountCaption[1]" w:storeItemID="{00000000-0000-0000-0000-000000000000}"/>
            <w15:color w:val="808080"/>
            <w:text/>
          </w:sdtPr>
          <w:sdtContent>
            <w:tc>
              <w:tcPr>
                <w:tcW w:w="556" w:type="pct"/>
                <w:tcBorders>
                  <w:bottom w:val="single" w:sz="4" w:space="0" w:color="auto"/>
                </w:tcBorders>
              </w:tcPr>
              <w:p w14:paraId="5DAE4103" w14:textId="2337C0FA" w:rsidR="00DF5DE7" w:rsidRDefault="00B10842" w:rsidP="00C60B83">
                <w:pPr>
                  <w:pStyle w:val="BCLabel"/>
                </w:pPr>
                <w:r>
                  <w:t>LineDiscountAmountCaption</w:t>
                </w:r>
              </w:p>
            </w:tc>
          </w:sdtContent>
        </w:sdt>
        <w:sdt>
          <w:sdtPr>
            <w:alias w:val="TotalPriceCaption"/>
            <w:tag w:val="#BC:InsertDataItem,DataItems/Job_Task/TotalPriceCaption"/>
            <w:id w:val="1697881429"/>
            <w:placeholder>
              <w:docPart w:val="DefaultPlaceholder_-1854013440"/>
            </w:placeholder>
            <w:dataBinding w:prefixMappings="&lt;xmlns:ns0='urn:microsoft-dynamics-nav/reports/Job_Task_Quote/1017/' " w:xpath="/ns0:NavWordReportXmlPart[1]/ns0:Job_Task[1]/ns0:TotalPriceCaption[1]" w:storeItemID="{00000000-0000-0000-0000-000000000000}"/>
            <w15:color w:val="808080"/>
            <w:text/>
          </w:sdtPr>
          <w:sdtContent>
            <w:tc>
              <w:tcPr>
                <w:tcW w:w="555" w:type="pct"/>
                <w:tcBorders>
                  <w:bottom w:val="single" w:sz="4" w:space="0" w:color="auto"/>
                </w:tcBorders>
              </w:tcPr>
              <w:p w14:paraId="01010881" w14:textId="2A87A994" w:rsidR="00DF5DE7" w:rsidRDefault="00B10842" w:rsidP="00C60B83">
                <w:pPr>
                  <w:pStyle w:val="BCLabelNumber"/>
                  <w:jc w:val="right"/>
                </w:pPr>
                <w:r>
                  <w:t>TotalPriceCaption</w:t>
                </w:r>
              </w:p>
            </w:tc>
          </w:sdtContent>
        </w:sdt>
      </w:tr>
      <w:tr w:rsidR="00DF5DE7" w:rsidRPr="00FC0A21" w14:paraId="5A21F9B3" w14:textId="77777777" w:rsidTr="00F22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613" w:type="pct"/>
            <w:tcBorders>
              <w:top w:val="single" w:sz="4" w:space="0" w:color="auto"/>
            </w:tcBorders>
          </w:tcPr>
          <w:p w14:paraId="3B0BB222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13" w:type="pct"/>
            <w:tcBorders>
              <w:top w:val="single" w:sz="4" w:space="0" w:color="auto"/>
            </w:tcBorders>
          </w:tcPr>
          <w:p w14:paraId="4ABD9B7A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29" w:type="pct"/>
            <w:tcBorders>
              <w:top w:val="single" w:sz="4" w:space="0" w:color="auto"/>
            </w:tcBorders>
          </w:tcPr>
          <w:p w14:paraId="670286A9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  <w:tcBorders>
              <w:top w:val="single" w:sz="4" w:space="0" w:color="auto"/>
            </w:tcBorders>
          </w:tcPr>
          <w:p w14:paraId="66F4FE73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5" w:type="pct"/>
            <w:tcBorders>
              <w:top w:val="single" w:sz="4" w:space="0" w:color="auto"/>
            </w:tcBorders>
          </w:tcPr>
          <w:p w14:paraId="5FD261AF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24FA6399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</w:tcBorders>
          </w:tcPr>
          <w:p w14:paraId="34CBA313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033BD61D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</w:tcBorders>
          </w:tcPr>
          <w:p w14:paraId="2991D195" w14:textId="77777777" w:rsidR="00DF5DE7" w:rsidRPr="00FC0A21" w:rsidRDefault="00DF5DE7" w:rsidP="00C60B83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Job_Planning_Line"/>
          <w:tag w:val="#BC:InsertRepeater,DataItems/Job_Task/Job_Planning_Line"/>
          <w:id w:val="-1025252507"/>
          <w:placeholder>
            <w:docPart w:val="11E5F4F896774F239A468A960F979C08"/>
          </w:placeholder>
          <w15:dataBinding w:prefixMappings="&lt;xmlns:ns0='urn:microsoft-dynamics-nav/reports/Job_Task_Quote/1017/' " w:xpath="/ns0:NavWordReportXmlPart[1]/ns0:Job_Task[1]/ns0:Job_Planning_Line" w:storeItemID="{00000000-0000-0000-0000-000000000000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1821466782"/>
              <w15:color w:val="808080"/>
              <w15:repeatingSectionItem/>
            </w:sdtPr>
            <w:sdtContent>
              <w:tr w:rsidR="00DF5DE7" w:rsidRPr="00FC0A21" w14:paraId="7644120C" w14:textId="77777777" w:rsidTr="00F22301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JobPlanningLine_JobTaskNo"/>
                    <w:tag w:val="#BC:InsertDataItem,DataItems/Job_Task/Job_Planning_Line/JobPlanningLine_JobTaskNo"/>
                    <w:id w:val="-1918929093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JobPlanningLine_JobTaskNo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613" w:type="pct"/>
                      </w:tcPr>
                      <w:p w14:paraId="64753E30" w14:textId="6CB7C79F" w:rsidR="00DF5DE7" w:rsidRPr="001124A7" w:rsidRDefault="00B10842" w:rsidP="00C60B83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JobPlanningLine_JobTaskNo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Indentation_JobTask"/>
                    <w:tag w:val="#BC:InsertDataItem,DataItems/Job_Task/Job_Planning_Line/Indentation_JobTask"/>
                    <w:id w:val="988281308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Indentation_JobTask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13" w:type="pct"/>
                      </w:tcPr>
                      <w:p w14:paraId="00DFA270" w14:textId="0C2172F9" w:rsidR="00DF5DE7" w:rsidRPr="001124A7" w:rsidRDefault="00B10842" w:rsidP="00C60B83">
                        <w:pPr>
                          <w:pStyle w:val="NoSpacing"/>
                          <w:rPr>
                            <w:lang w:eastAsia="en-US"/>
                          </w:rPr>
                        </w:pPr>
                        <w:r>
                          <w:rPr>
                            <w:lang w:eastAsia="en-US"/>
                          </w:rPr>
                          <w:t>Indentation_JobTask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Type"/>
                    <w:tag w:val="#BC:InsertDataItem,DataItems/Job_Task/Job_Planning_Line/Type"/>
                    <w:id w:val="175548230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Typ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29" w:type="pct"/>
                      </w:tcPr>
                      <w:p w14:paraId="1E6764DA" w14:textId="5D30A147" w:rsidR="00DF5DE7" w:rsidRPr="001124A7" w:rsidRDefault="00B10842" w:rsidP="00C60B83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r>
                          <w:rPr>
                            <w:lang w:val="en-US" w:eastAsia="en-US"/>
                          </w:rPr>
                          <w:t>Type</w:t>
                        </w:r>
                      </w:p>
                    </w:tc>
                  </w:sdtContent>
                </w:sdt>
                <w:sdt>
                  <w:sdtPr>
                    <w:alias w:val="Number"/>
                    <w:tag w:val="#BC:InsertDataItem,DataItems/Job_Task/Job_Planning_Line/Number"/>
                    <w:id w:val="1456984536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Number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38" w:type="pct"/>
                      </w:tcPr>
                      <w:p w14:paraId="7F94C194" w14:textId="583B29DB" w:rsidR="00DF5DE7" w:rsidRPr="001124A7" w:rsidRDefault="00B10842" w:rsidP="00C60B83">
                        <w:pPr>
                          <w:pStyle w:val="NoSpacing"/>
                        </w:pPr>
                        <w:r>
                          <w:t>Number</w:t>
                        </w:r>
                      </w:p>
                    </w:tc>
                  </w:sdtContent>
                </w:sdt>
                <w:sdt>
                  <w:sdtPr>
                    <w:alias w:val="Quantity"/>
                    <w:tag w:val="#BC:InsertDataItem,DataItems/Job_Task/Job_Planning_Line/Quantity"/>
                    <w:id w:val="803966579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Quantity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85" w:type="pct"/>
                      </w:tcPr>
                      <w:p w14:paraId="08D353ED" w14:textId="473B880C" w:rsidR="00DF5DE7" w:rsidRPr="001124A7" w:rsidRDefault="00B10842" w:rsidP="00C60B83">
                        <w:pPr>
                          <w:pStyle w:val="BCNumber"/>
                          <w:jc w:val="right"/>
                        </w:pPr>
                        <w:r>
                          <w:t>Quantity</w:t>
                        </w:r>
                      </w:p>
                    </w:tc>
                  </w:sdtContent>
                </w:sdt>
                <w:sdt>
                  <w:sdtPr>
                    <w:alias w:val="UnitPrice"/>
                    <w:tag w:val="#BC:InsertDataItem,DataItems/Job_Task/Job_Planning_Line/UnitPrice"/>
                    <w:id w:val="607397155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UnitPric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6" w:type="pct"/>
                      </w:tcPr>
                      <w:p w14:paraId="2E475E6D" w14:textId="22A71009" w:rsidR="00DF5DE7" w:rsidRPr="000F73E1" w:rsidRDefault="00B10842" w:rsidP="00C60B83">
                        <w:pPr>
                          <w:pStyle w:val="NoSpacing"/>
                        </w:pPr>
                        <w:r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LineDiscountPct"/>
                    <w:tag w:val="#BC:InsertDataItem,DataItems/Job_Task/Job_Planning_Line/LineDiscountPct"/>
                    <w:id w:val="623129858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LineDiscountPct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14:paraId="02FE3F56" w14:textId="4FBDC46C" w:rsidR="00DF5DE7" w:rsidRPr="000F73E1" w:rsidRDefault="00B10842" w:rsidP="00C60B83">
                        <w:pPr>
                          <w:pStyle w:val="NoSpacing"/>
                        </w:pPr>
                        <w:r>
                          <w:t>LineDiscountPct</w:t>
                        </w:r>
                      </w:p>
                    </w:tc>
                  </w:sdtContent>
                </w:sdt>
                <w:sdt>
                  <w:sdtPr>
                    <w:alias w:val="LineDiscountAmount"/>
                    <w:tag w:val="#BC:InsertDataItem,DataItems/Job_Task/Job_Planning_Line/LineDiscountAmount"/>
                    <w:id w:val="1824472282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LineDiscountAmount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6" w:type="pct"/>
                      </w:tcPr>
                      <w:p w14:paraId="6ED08182" w14:textId="113C9218" w:rsidR="00DF5DE7" w:rsidRPr="000F73E1" w:rsidRDefault="00B10842" w:rsidP="00C60B83">
                        <w:pPr>
                          <w:pStyle w:val="NoSpacing"/>
                        </w:pPr>
                        <w:r>
                          <w:t>LineDiscountAmount</w:t>
                        </w:r>
                      </w:p>
                    </w:tc>
                  </w:sdtContent>
                </w:sdt>
                <w:sdt>
                  <w:sdtPr>
                    <w:alias w:val="TotalPriceLCY"/>
                    <w:tag w:val="#BC:InsertDataItem,DataItems/Job_Task/Job_Planning_Line/TotalPriceLCY"/>
                    <w:id w:val="368509124"/>
                    <w:placeholder>
                      <w:docPart w:val="DefaultPlaceholder_-1854013440"/>
                    </w:placeholder>
                    <w:dataBinding w:prefixMappings="&lt;xmlns:ns0='urn:microsoft-dynamics-nav/reports/Job_Task_Quote/1017/' " w:xpath="/ns0:NavWordReportXmlPart[1]/ns0:Job_Task[1]/ns0:Job_Planning_Line[1]/ns0:TotalPriceLCY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14:paraId="50054C11" w14:textId="677ACA82" w:rsidR="00DF5DE7" w:rsidRPr="001124A7" w:rsidRDefault="00342BEB" w:rsidP="00C60B83">
                        <w:pPr>
                          <w:pStyle w:val="BCNumber"/>
                          <w:jc w:val="right"/>
                        </w:pPr>
                        <w:r>
                          <w:t>TotalPriceLCY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C754973" w14:textId="77777777" w:rsidR="00DF5DE7" w:rsidRDefault="00DF5DE7" w:rsidP="00DF5DE7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8369"/>
        <w:gridCol w:w="1440"/>
        <w:gridCol w:w="2071"/>
        <w:gridCol w:w="2212"/>
        <w:gridCol w:w="1594"/>
      </w:tblGrid>
      <w:tr w:rsidR="00DF5DE7" w:rsidRPr="005F091E" w14:paraId="6F3E2147" w14:textId="77777777" w:rsidTr="00303CF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668" w:type="pct"/>
          </w:tcPr>
          <w:p w14:paraId="2A8F9A9E" w14:textId="41B22BCD" w:rsidR="00DF5DE7" w:rsidRPr="00453A25" w:rsidRDefault="00DF5DE7" w:rsidP="00C60B83">
            <w:pPr>
              <w:pStyle w:val="BCLabel"/>
              <w:spacing w:before="120" w:after="120"/>
            </w:pPr>
          </w:p>
        </w:tc>
        <w:tc>
          <w:tcPr>
            <w:tcW w:w="459" w:type="pct"/>
          </w:tcPr>
          <w:p w14:paraId="622B7112" w14:textId="77777777" w:rsidR="00DF5DE7" w:rsidRPr="005F091E" w:rsidRDefault="00DF5DE7" w:rsidP="00C60B8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660" w:type="pct"/>
          </w:tcPr>
          <w:p w14:paraId="379D98EE" w14:textId="77777777" w:rsidR="00DF5DE7" w:rsidRPr="005F091E" w:rsidRDefault="00DF5DE7" w:rsidP="00C60B8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705" w:type="pct"/>
          </w:tcPr>
          <w:p w14:paraId="3400B0B0" w14:textId="77777777" w:rsidR="00DF5DE7" w:rsidRPr="005F091E" w:rsidRDefault="00DF5DE7" w:rsidP="00C60B8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508" w:type="pct"/>
          </w:tcPr>
          <w:p w14:paraId="19871BB1" w14:textId="0D2E3C0A" w:rsidR="00DF5DE7" w:rsidRPr="005F091E" w:rsidRDefault="00DF5DE7" w:rsidP="00C60B83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sdt>
              <w:sdtPr>
                <w:alias w:val="JobTotalValue"/>
                <w:tag w:val="#BC:InsertDataItem,DataItems/Job_Task/Totals/JobTotalValue"/>
                <w:id w:val="405430585"/>
                <w:placeholder>
                  <w:docPart w:val="DefaultPlaceholder_-1854013440"/>
                </w:placeholder>
                <w:dataBinding w:prefixMappings="&lt;xmlns:ns0='urn:microsoft-dynamics-nav/reports/Job_Task_Quote/1017/' " w:xpath="/ns0:NavWordReportXmlPart[1]/ns0:Job_Task[1]/ns0:Totals[1]/ns0:JobTotalValue[1]" w:storeItemID="{00000000-0000-0000-0000-000000000000}"/>
                <w15:color w:val="808080"/>
                <w:text/>
              </w:sdtPr>
              <w:sdtContent>
                <w:r w:rsidR="00B10842">
                  <w:t>JobTotalValue</w:t>
                </w:r>
              </w:sdtContent>
            </w:sdt>
          </w:p>
        </w:tc>
      </w:tr>
    </w:tbl>
    <w:p w14:paraId="3D8F81AD" w14:textId="77777777" w:rsidR="00DF5DE7" w:rsidRDefault="00DF5DE7" w:rsidP="00DF5DE7"/>
    <w:p w14:paraId="16E8BC53" w14:textId="77777777" w:rsidR="009F12CD" w:rsidRDefault="009F12CD"/>
    <w:sectPr w:rsidR="009F12CD" w:rsidSect="00DF5D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4E363" w14:textId="77777777" w:rsidR="00226BAF" w:rsidRDefault="00226BAF">
      <w:pPr>
        <w:spacing w:after="0" w:line="240" w:lineRule="auto"/>
      </w:pPr>
      <w:r>
        <w:separator/>
      </w:r>
    </w:p>
  </w:endnote>
  <w:endnote w:type="continuationSeparator" w:id="0">
    <w:p w14:paraId="7BDAD24F" w14:textId="77777777" w:rsidR="00226BAF" w:rsidRDefault="00226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DDB4" w14:textId="77777777" w:rsidR="00DF5DE7" w:rsidRDefault="00DF5D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4D67" w14:textId="77777777" w:rsidR="00DF5DE7" w:rsidRDefault="00DF5D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3A7E8" w14:textId="77777777" w:rsidR="00DF5DE7" w:rsidRDefault="00DF5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A5C4" w14:textId="77777777" w:rsidR="00226BAF" w:rsidRDefault="00226BAF">
      <w:pPr>
        <w:spacing w:after="0" w:line="240" w:lineRule="auto"/>
      </w:pPr>
      <w:r>
        <w:separator/>
      </w:r>
    </w:p>
  </w:footnote>
  <w:footnote w:type="continuationSeparator" w:id="0">
    <w:p w14:paraId="55B03B38" w14:textId="77777777" w:rsidR="00226BAF" w:rsidRDefault="00226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E9E71" w14:textId="77777777" w:rsidR="00DF5DE7" w:rsidRDefault="00DF5D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0DB6" w14:textId="77777777" w:rsidR="00DF5DE7" w:rsidRDefault="00DF5D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0F01" w14:textId="77777777" w:rsidR="00DF5DE7" w:rsidRDefault="00DF5D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E7"/>
    <w:rsid w:val="00226BAF"/>
    <w:rsid w:val="00303CFD"/>
    <w:rsid w:val="00342BEB"/>
    <w:rsid w:val="00606216"/>
    <w:rsid w:val="006203BB"/>
    <w:rsid w:val="007940C3"/>
    <w:rsid w:val="007D4982"/>
    <w:rsid w:val="008858E8"/>
    <w:rsid w:val="009F12CD"/>
    <w:rsid w:val="00B10842"/>
    <w:rsid w:val="00DF5DE7"/>
    <w:rsid w:val="00E5711F"/>
    <w:rsid w:val="00F22301"/>
    <w:rsid w:val="00F3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790D3"/>
  <w15:docId w15:val="{F957C5DC-0086-4337-B3FF-02FAC979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5D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DF5DE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DF5DE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DF5DE7"/>
    <w:rPr>
      <w:rFonts w:ascii="Segoe UI" w:eastAsia="Aptos" w:hAnsi="Segoe UI"/>
      <w:kern w:val="0"/>
      <w:sz w:val="20"/>
      <w:szCs w:val="20"/>
      <w:lang w:val="en-US" w:eastAsia="en-US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Header">
    <w:name w:val="header"/>
    <w:basedOn w:val="Normal"/>
    <w:link w:val="HeaderChar"/>
    <w:uiPriority w:val="99"/>
    <w:unhideWhenUsed/>
    <w:rsid w:val="00DF5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DE7"/>
  </w:style>
  <w:style w:type="paragraph" w:styleId="Footer">
    <w:name w:val="footer"/>
    <w:basedOn w:val="Normal"/>
    <w:link w:val="FooterChar"/>
    <w:uiPriority w:val="99"/>
    <w:unhideWhenUsed/>
    <w:rsid w:val="00DF5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DE7"/>
  </w:style>
  <w:style w:type="paragraph" w:customStyle="1" w:styleId="CLNumBase">
    <w:name w:val="CLNumBase"/>
    <w:rsid w:val="00DF5DE7"/>
    <w:pPr>
      <w:jc w:val="right"/>
    </w:pPr>
  </w:style>
  <w:style w:type="table" w:styleId="ListTable1Light-Accent2">
    <w:name w:val="List Table 1 Light Accent 2"/>
    <w:basedOn w:val="TableNormal"/>
    <w:uiPriority w:val="46"/>
    <w:rsid w:val="00DF5D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F5D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F5DE7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CFD2C-8BBE-46C2-A44B-DC8305DA392B}"/>
      </w:docPartPr>
      <w:docPartBody>
        <w:p w:rsidR="00E115B8" w:rsidRDefault="00810C2A"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E5F4F896774F239A468A960F979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4B37E-0754-46E9-8A0A-9722E0D9C771}"/>
      </w:docPartPr>
      <w:docPartBody>
        <w:p w:rsidR="00E115B8" w:rsidRDefault="00810C2A">
          <w:r w:rsidRPr="00E35EAF">
            <w:rPr>
              <w:rStyle w:val="PlaceholderText"/>
            </w:rPr>
            <w:t>Job_Planning_Line: Insert any data item you want to repeat.</w:t>
          </w:r>
        </w:p>
      </w:docPartBody>
    </w:docPart>
    <w:docPart>
      <w:docPartPr>
        <w:name w:val="F08930388B624B9BB825549968CC9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7EB76-4E7B-4BAB-BED6-ADBED90440D9}"/>
      </w:docPartPr>
      <w:docPartBody>
        <w:p w:rsidR="0073096C" w:rsidRDefault="00E115B8" w:rsidP="00E115B8">
          <w:pPr>
            <w:pStyle w:val="F08930388B624B9BB825549968CC9FA5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041C405CFA4A1CAB5216ED3C6DA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EA24F-754F-4DCF-AE54-48D86F6E6DA9}"/>
      </w:docPartPr>
      <w:docPartBody>
        <w:p w:rsidR="0073096C" w:rsidRDefault="00E115B8" w:rsidP="00E115B8">
          <w:pPr>
            <w:pStyle w:val="1A041C405CFA4A1CAB5216ED3C6DAD56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12A6916BD34C069964248333A86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027D7-FD9A-4AD0-ACA2-DA4ADEEAB0CD}"/>
      </w:docPartPr>
      <w:docPartBody>
        <w:p w:rsidR="0073096C" w:rsidRDefault="00E115B8" w:rsidP="00E115B8">
          <w:pPr>
            <w:pStyle w:val="5412A6916BD34C069964248333A86C28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4A06C6AA984899AD8137ADD1BB7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77343-32FE-489E-85E2-F0DDA8E71F9F}"/>
      </w:docPartPr>
      <w:docPartBody>
        <w:p w:rsidR="0073096C" w:rsidRDefault="00E115B8" w:rsidP="00E115B8">
          <w:pPr>
            <w:pStyle w:val="384A06C6AA984899AD8137ADD1BB7EE1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2A"/>
    <w:rsid w:val="00386879"/>
    <w:rsid w:val="006203BB"/>
    <w:rsid w:val="0073096C"/>
    <w:rsid w:val="007D4982"/>
    <w:rsid w:val="00810C2A"/>
    <w:rsid w:val="008478CE"/>
    <w:rsid w:val="008858E8"/>
    <w:rsid w:val="00960F4D"/>
    <w:rsid w:val="00E115B8"/>
    <w:rsid w:val="00E5711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15B8"/>
    <w:rPr>
      <w:color w:val="666666"/>
    </w:rPr>
  </w:style>
  <w:style w:type="paragraph" w:customStyle="1" w:styleId="F08930388B624B9BB825549968CC9FA5">
    <w:name w:val="F08930388B624B9BB825549968CC9FA5"/>
    <w:rsid w:val="00E115B8"/>
  </w:style>
  <w:style w:type="paragraph" w:customStyle="1" w:styleId="1A041C405CFA4A1CAB5216ED3C6DAD56">
    <w:name w:val="1A041C405CFA4A1CAB5216ED3C6DAD56"/>
    <w:rsid w:val="00E115B8"/>
  </w:style>
  <w:style w:type="paragraph" w:customStyle="1" w:styleId="5412A6916BD34C069964248333A86C28">
    <w:name w:val="5412A6916BD34C069964248333A86C28"/>
    <w:rsid w:val="00E115B8"/>
  </w:style>
  <w:style w:type="paragraph" w:customStyle="1" w:styleId="384A06C6AA984899AD8137ADD1BB7EE1">
    <w:name w:val="384A06C6AA984899AD8137ADD1BB7EE1"/>
    <w:rsid w:val="00E115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8E9F081-D43B-4A76-8686-41DBE1C1EA5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4148145-9D5D-40EE-8075-043D69B47659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69D0F5D-75A3-4AD2-862E-CEDDD35F23F6}">
  <ds:schemaRefs>
    <ds:schemaRef ds:uri="urn:microsoft-dynamics-nav/reports/Job_Task_Quote/1017/"/>
  </ds:schemaRefs>
</ds:datastoreItem>
</file>

<file path=customXml/itemProps2.xml><?xml version="1.0" encoding="utf-8"?>
<ds:datastoreItem xmlns:ds="http://schemas.openxmlformats.org/officeDocument/2006/customXml" ds:itemID="{B8D75FB1-E1F7-4BAA-B475-442D30A953B8}">
  <ds:schemaRefs>
    <ds:schemaRef ds:uri="urn:microsoft-dynamics-businesscentral/internal/extended/reports/Job_Task_Quote/10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92</Words>
  <Characters>567</Characters>
  <Application>Microsoft Office Word</Application>
  <DocSecurity>0</DocSecurity>
  <Lines>4</Lines>
  <Paragraphs>1</Paragraphs>
  <ScaleCrop>false</ScaleCrop>
  <Company>Abakion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7</cp:revision>
  <dcterms:created xsi:type="dcterms:W3CDTF">2026-07-21T12:13:00Z</dcterms:created>
  <dcterms:modified xsi:type="dcterms:W3CDTF">2026-08-03T10:49:00Z</dcterms:modified>
</cp:coreProperties>
</file>