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="008D4E45" w:rsidRPr="00184D24" w14:paraId="6068AAC9" w14:textId="77777777" w:rsidTr="00E03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679C7827B2C6403F9BD151CB11F7515C"/>
            </w:placeholder>
            <w:dataBinding w:prefixMappings="&lt;xmlns:ns0='urn:microsoft-dynamics-nav/reports/Standard_Sales_Draft_Invoice/1303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D83D518" w14:textId="77777777" w:rsidR="008D4E45" w:rsidRPr="009C7D68" w:rsidRDefault="008D4E45" w:rsidP="00E03B6A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14:paraId="2592E9BD" w14:textId="77777777" w:rsidR="008D4E45" w:rsidRPr="009C7D68" w:rsidRDefault="008D4E45" w:rsidP="00E03B6A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8AD5AFF50EB248918B025654D2F454E4"/>
            </w:placeholder>
            <w:dataBinding w:prefixMappings="&lt;xmlns:ns0='urn:microsoft-dynamics-nav/reports/Standard_Sales_Draft_Invoice/1303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01DC058" w14:textId="77777777" w:rsidR="008D4E45" w:rsidRPr="00FA0AC3" w:rsidRDefault="008D4E45" w:rsidP="00E03B6A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8D4E45" w:rsidRPr="00184D24" w14:paraId="50570EEE" w14:textId="77777777" w:rsidTr="00E03B6A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679C7827B2C6403F9BD151CB11F7515C"/>
            </w:placeholder>
            <w:dataBinding w:prefixMappings="&lt;xmlns:ns0='urn:microsoft-dynamics-nav/reports/Standard_Sales_Draft_Invoice/1303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A6CD16A" w14:textId="77777777" w:rsidR="008D4E45" w:rsidRPr="009C7D68" w:rsidRDefault="008D4E45" w:rsidP="00E03B6A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14:paraId="2BAA94AB" w14:textId="77777777" w:rsidR="008D4E45" w:rsidRPr="009C7D68" w:rsidRDefault="008D4E45" w:rsidP="00E03B6A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B8AA09E9E41A4526993958CA31622ECB"/>
            </w:placeholder>
            <w:dataBinding w:prefixMappings="&lt;xmlns:ns0='urn:microsoft-dynamics-nav/reports/Standard_Sales_Draft_Invoice/1303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A1630B3" w14:textId="77777777" w:rsidR="008D4E45" w:rsidRPr="00FA0AC3" w:rsidRDefault="008D4E45" w:rsidP="00E03B6A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8D4E45" w:rsidRPr="00184D24" w14:paraId="4DF3B775" w14:textId="77777777" w:rsidTr="00E03B6A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679C7827B2C6403F9BD151CB11F7515C"/>
            </w:placeholder>
            <w:dataBinding w:prefixMappings="&lt;xmlns:ns0='urn:microsoft-dynamics-nav/reports/Standard_Sales_Draft_Invoice/1303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6E49A60" w14:textId="77777777" w:rsidR="008D4E45" w:rsidRPr="009C7D68" w:rsidRDefault="008D4E45" w:rsidP="00E03B6A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14:paraId="7B032D83" w14:textId="77777777" w:rsidR="008D4E45" w:rsidRPr="009C7D68" w:rsidRDefault="008D4E45" w:rsidP="00E03B6A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F135EFDE6EE24E258FF611E1BC0AF56F"/>
            </w:placeholder>
            <w:dataBinding w:prefixMappings="&lt;xmlns:ns0='urn:microsoft-dynamics-nav/reports/Standard_Sales_Draft_Invoice/1303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3F5F639" w14:textId="77777777" w:rsidR="008D4E45" w:rsidRPr="00FA0AC3" w:rsidRDefault="008D4E45" w:rsidP="00E03B6A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8D4E45" w:rsidRPr="00184D24" w14:paraId="3A1FF462" w14:textId="77777777" w:rsidTr="00E03B6A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679C7827B2C6403F9BD151CB11F7515C"/>
            </w:placeholder>
            <w:dataBinding w:prefixMappings="&lt;xmlns:ns0='urn:microsoft-dynamics-nav/reports/Standard_Sales_Draft_Invoice/1303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9D1D9AD" w14:textId="77777777" w:rsidR="008D4E45" w:rsidRPr="009C7D68" w:rsidRDefault="008D4E45" w:rsidP="00E03B6A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14:paraId="229870FB" w14:textId="77777777" w:rsidR="008D4E45" w:rsidRPr="009C7D68" w:rsidRDefault="008D4E45" w:rsidP="00E03B6A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76E1CB52F4DF4EFF9219C9F72AAACA8F"/>
            </w:placeholder>
            <w:dataBinding w:prefixMappings="&lt;xmlns:ns0='urn:microsoft-dynamics-nav/reports/Standard_Sales_Draft_Invoice/1303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D330A53" w14:textId="77777777" w:rsidR="008D4E45" w:rsidRPr="00FA0AC3" w:rsidRDefault="008D4E45" w:rsidP="00E03B6A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8D4E45" w:rsidRPr="00184D24" w14:paraId="21784444" w14:textId="77777777" w:rsidTr="00E03B6A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679C7827B2C6403F9BD151CB11F7515C"/>
            </w:placeholder>
            <w:dataBinding w:prefixMappings="&lt;xmlns:ns0='urn:microsoft-dynamics-nav/reports/Standard_Sales_Draft_Invoice/1303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6EF3275" w14:textId="77777777" w:rsidR="008D4E45" w:rsidRPr="009C7D68" w:rsidRDefault="008D4E45" w:rsidP="00E03B6A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14:paraId="516FB10F" w14:textId="77777777" w:rsidR="008D4E45" w:rsidRPr="009C7D68" w:rsidRDefault="008D4E45" w:rsidP="00E03B6A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6D30DE2452C44EA08BA8A860A5A2A18C"/>
            </w:placeholder>
            <w:dataBinding w:prefixMappings="&lt;xmlns:ns0='urn:microsoft-dynamics-nav/reports/Standard_Sales_Draft_Invoice/1303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4E85E59" w14:textId="77777777" w:rsidR="008D4E45" w:rsidRPr="00FA0AC3" w:rsidRDefault="008D4E45" w:rsidP="00E03B6A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8D4E45" w:rsidRPr="00184D24" w14:paraId="29954B6E" w14:textId="77777777" w:rsidTr="00E03B6A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679C7827B2C6403F9BD151CB11F7515C"/>
            </w:placeholder>
            <w:dataBinding w:prefixMappings="&lt;xmlns:ns0='urn:microsoft-dynamics-nav/reports/Standard_Sales_Draft_Invoice/1303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DDFA691" w14:textId="77777777" w:rsidR="008D4E45" w:rsidRPr="009C7D68" w:rsidRDefault="008D4E45" w:rsidP="00E03B6A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14:paraId="2805D58E" w14:textId="77777777" w:rsidR="008D4E45" w:rsidRPr="009C7D68" w:rsidRDefault="008D4E45" w:rsidP="00E03B6A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BFB34D157DEB46669EFC16241E93EBE9"/>
            </w:placeholder>
            <w:dataBinding w:prefixMappings="&lt;xmlns:ns0='urn:microsoft-dynamics-nav/reports/Standard_Sales_Draft_Invoice/1303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2DE6A01" w14:textId="77777777" w:rsidR="008D4E45" w:rsidRPr="00FA0AC3" w:rsidRDefault="008D4E45" w:rsidP="00E03B6A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</w:tbl>
    <w:p w14:paraId="5B40BC47" w14:textId="77777777" w:rsidR="008D4E45" w:rsidRPr="008D4E45" w:rsidRDefault="008D4E45" w:rsidP="00977283"/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238"/>
        <w:gridCol w:w="304"/>
        <w:gridCol w:w="2474"/>
        <w:gridCol w:w="2487"/>
        <w:gridCol w:w="2991"/>
      </w:tblGrid>
      <w:tr w:rsidR="00CC6394" w:rsidRPr="003F210F" w14:paraId="2219876C" w14:textId="77777777" w:rsidTr="00CC6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81021339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066" w:type="pct"/>
              </w:tcPr>
              <w:p w14:paraId="4065638C" w14:textId="3C0027C3" w:rsidR="00CC6394" w:rsidRPr="009C7D68" w:rsidRDefault="00CC6394" w:rsidP="00CC6394">
                <w:pPr>
                  <w:pStyle w:val="BCLabel"/>
                  <w:spacing w:line="276" w:lineRule="auto"/>
                </w:pPr>
                <w:proofErr w:type="spellStart"/>
                <w:r>
                  <w:t>DocumentNo_Lbl</w:t>
                </w:r>
                <w:proofErr w:type="spellEnd"/>
              </w:p>
            </w:tc>
          </w:sdtContent>
        </w:sdt>
        <w:tc>
          <w:tcPr>
            <w:tcW w:w="145" w:type="pct"/>
          </w:tcPr>
          <w:p w14:paraId="0CA8B7EC" w14:textId="77777777" w:rsidR="00CC6394" w:rsidRPr="009C7D68" w:rsidRDefault="00CC6394" w:rsidP="00CC6394">
            <w:pPr>
              <w:pStyle w:val="BCLabel"/>
              <w:spacing w:line="276" w:lineRule="auto"/>
            </w:pPr>
          </w:p>
        </w:tc>
        <w:sdt>
          <w:sdtPr>
            <w:alias w:val="DocumentDate_Lbl"/>
            <w:tag w:val="#BC:InsertDataItem,DataItems/Header/DocumentDate_Lbl"/>
            <w:id w:val="-990552869"/>
            <w:placeholder>
              <w:docPart w:val="E3B5408407564983ACBE851511337BB1"/>
            </w:placeholder>
            <w:dataBinding w:prefixMappings="&lt;xmlns:ns0='urn:microsoft-dynamics-nav/reports/Standard_Sales_Draft_Invoice/1303/' " w:xpath="/ns0:NavWordReportXmlPart[1]/ns0:Header[1]/ns0:DocumentDate_Lbl[1]" w:storeItemID="{00000000-0000-0000-0000-000000000000}"/>
            <w15:color w:val="808080"/>
            <w:text/>
          </w:sdtPr>
          <w:sdtContent>
            <w:tc>
              <w:tcPr>
                <w:tcW w:w="1179" w:type="pct"/>
              </w:tcPr>
              <w:p w14:paraId="3FA485D7" w14:textId="49340DFD" w:rsidR="00CC6394" w:rsidRPr="009C7D68" w:rsidRDefault="00CC6394" w:rsidP="00CC6394">
                <w:pPr>
                  <w:pStyle w:val="BCLabel"/>
                  <w:spacing w:line="276" w:lineRule="auto"/>
                </w:pPr>
                <w:proofErr w:type="spellStart"/>
                <w:r>
                  <w:t>DocumentDate_Lbl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2002158017"/>
            <w:placeholder>
              <w:docPart w:val="94AB9016F7DC4FB5BD969618F6BE5327"/>
            </w:placeholder>
            <w:dataBinding w:prefixMappings="&lt;xmlns:ns0='urn:microsoft-dynamics-nav/reports/Standard_Sales_Draft_Invoice/1303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1185" w:type="pct"/>
              </w:tcPr>
              <w:p w14:paraId="25AF7049" w14:textId="78F548BC" w:rsidR="00CC6394" w:rsidRPr="009C7D68" w:rsidRDefault="00CC6394" w:rsidP="00CC6394">
                <w:pPr>
                  <w:pStyle w:val="BCLabel"/>
                  <w:spacing w:line="276" w:lineRule="auto"/>
                </w:pPr>
                <w:proofErr w:type="spellStart"/>
                <w:r>
                  <w:t>DueDate_Lbl</w:t>
                </w:r>
                <w:proofErr w:type="spellEnd"/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822389090"/>
            <w:placeholder>
              <w:docPart w:val="E70C2A64DDD44A4D98D6ED86CD0CD5B7"/>
            </w:placeholder>
            <w:dataBinding w:prefixMappings="&lt;xmlns:ns0='urn:microsoft-dynamics-nav/reports/Standard_Sales_Draft_Invoice/1303/' 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425" w:type="pct"/>
              </w:tcPr>
              <w:p w14:paraId="56735891" w14:textId="1634ED96" w:rsidR="00CC6394" w:rsidRPr="009C7D68" w:rsidRDefault="00CC6394" w:rsidP="00CC6394">
                <w:pPr>
                  <w:pStyle w:val="BCLabel"/>
                </w:pPr>
                <w:proofErr w:type="spellStart"/>
                <w:r>
                  <w:t>PaymentTermsDescription_Lbl</w:t>
                </w:r>
                <w:proofErr w:type="spellEnd"/>
              </w:p>
            </w:tc>
          </w:sdtContent>
        </w:sdt>
      </w:tr>
      <w:tr w:rsidR="00CC6394" w:rsidRPr="003F210F" w14:paraId="418DF6A2" w14:textId="77777777" w:rsidTr="00CC6394">
        <w:trPr>
          <w:cantSplit/>
          <w:trHeight w:val="242"/>
        </w:trPr>
        <w:tc>
          <w:tcPr>
            <w:tcW w:w="1066" w:type="pct"/>
          </w:tcPr>
          <w:p w14:paraId="486CFE6B" w14:textId="044BFA52" w:rsidR="00CC6394" w:rsidRPr="00CC6394" w:rsidRDefault="00000000" w:rsidP="00CC6394">
            <w:pPr>
              <w:pStyle w:val="NoSpacing"/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F47047BBF579449785775C999D815EAB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Content>
                <w:r w:rsidR="00CC6394" w:rsidRPr="00CC6394">
                  <w:t>Document</w:t>
                </w:r>
                <w:r w:rsidR="00CC6394" w:rsidRPr="00854DDE">
                  <w:t xml:space="preserve"> No</w:t>
                </w:r>
              </w:sdtContent>
            </w:sdt>
          </w:p>
        </w:tc>
        <w:tc>
          <w:tcPr>
            <w:tcW w:w="145" w:type="pct"/>
          </w:tcPr>
          <w:p w14:paraId="186933F4" w14:textId="77777777" w:rsidR="00CC6394" w:rsidRPr="009C7D68" w:rsidRDefault="00CC6394" w:rsidP="00CC6394">
            <w:pPr>
              <w:pStyle w:val="NoSpacing"/>
            </w:pPr>
          </w:p>
        </w:tc>
        <w:sdt>
          <w:sdtPr>
            <w:alias w:val="DocumentDate"/>
            <w:tag w:val="#BC:InsertDataItem,DataItems/Header/DocumentDate"/>
            <w:id w:val="741597794"/>
            <w:placeholder>
              <w:docPart w:val="C2BF165AD46C4E1C80671017ED2701EC"/>
            </w:placeholder>
            <w:dataBinding w:prefixMappings="&lt;xmlns:ns0='urn:microsoft-dynamics-nav/reports/Standard_Sales_Draft_Invoice/1303/' " w:xpath="/ns0:NavWordReportXmlPart[1]/ns0:Header[1]/ns0:DocumentDate[1]" w:storeItemID="{00000000-0000-0000-0000-000000000000}"/>
            <w15:color w:val="808080"/>
            <w:text/>
          </w:sdtPr>
          <w:sdtContent>
            <w:tc>
              <w:tcPr>
                <w:tcW w:w="1179" w:type="pct"/>
              </w:tcPr>
              <w:p w14:paraId="16FACC65" w14:textId="434D45D3" w:rsidR="00CC6394" w:rsidRPr="009C7D68" w:rsidRDefault="00CC6394" w:rsidP="00CC6394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851682101"/>
            <w:placeholder>
              <w:docPart w:val="16D4E2FA63AA431AB5D94AC90CB35FD8"/>
            </w:placeholder>
            <w:dataBinding w:prefixMappings="&lt;xmlns:ns0='urn:microsoft-dynamics-nav/reports/Standard_Sales_Draft_Invoice/1303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1185" w:type="pct"/>
              </w:tcPr>
              <w:p w14:paraId="2E7FED60" w14:textId="6DB40AB5" w:rsidR="00CC6394" w:rsidRPr="009C7D68" w:rsidRDefault="00CC6394" w:rsidP="00CC6394">
                <w:pPr>
                  <w:pStyle w:val="NoSpacing"/>
                </w:pPr>
                <w:proofErr w:type="spellStart"/>
                <w:r>
                  <w:t>DueDate</w:t>
                </w:r>
                <w:proofErr w:type="spellEnd"/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49539690"/>
            <w:placeholder>
              <w:docPart w:val="F9634A3342F049E689C1111434229713"/>
            </w:placeholder>
            <w:dataBinding w:prefixMappings="&lt;xmlns:ns0='urn:microsoft-dynamics-nav/reports/Standard_Sales_Draft_Invoice/1303/' 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425" w:type="pct"/>
              </w:tcPr>
              <w:p w14:paraId="7CC23591" w14:textId="65B6E0D8" w:rsidR="00CC6394" w:rsidRPr="009C7D68" w:rsidRDefault="00CC6394" w:rsidP="00CC6394">
                <w:pPr>
                  <w:pStyle w:val="NoSpacing"/>
                </w:pPr>
                <w:proofErr w:type="spellStart"/>
                <w:r>
                  <w:t>PaymentTermsDescription</w:t>
                </w:r>
                <w:proofErr w:type="spellEnd"/>
              </w:p>
            </w:tc>
          </w:sdtContent>
        </w:sdt>
      </w:tr>
    </w:tbl>
    <w:p w14:paraId="7E3B8189" w14:textId="77777777" w:rsidR="00977283" w:rsidRPr="00E64EC7" w:rsidRDefault="00977283" w:rsidP="00977283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="003D63B2" w:rsidRPr="00FC0A21" w14:paraId="2348BBAB" w14:textId="77777777" w:rsidTr="000E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6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C8CB4A074B504966AECC5951E8AEB8AE"/>
              </w:placeholder>
              <w:dataBinding w:prefixMappings="&lt;xmlns:ns0='urn:microsoft-dynamics-nav/reports/Standard_Sales_Draft_Invoice/1303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2F497283" w14:textId="77777777" w:rsidR="003D63B2" w:rsidRPr="00C4788A" w:rsidRDefault="003D63B2" w:rsidP="00E03B6A">
                <w:pPr>
                  <w:pStyle w:val="BCLabel"/>
                </w:pPr>
                <w:proofErr w:type="spellStart"/>
                <w:r w:rsidRPr="00C4788A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FA0881BF698E44D8ABF5558F65655BCF"/>
            </w:placeholder>
            <w:dataBinding w:prefixMappings="&lt;xmlns:ns0='urn:microsoft-dynamics-nav/reports/Standard_Sales_Draft_Invoice/1303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5" w:type="pct"/>
                <w:tcBorders>
                  <w:bottom w:val="single" w:sz="4" w:space="0" w:color="auto"/>
                </w:tcBorders>
              </w:tcPr>
              <w:p w14:paraId="2FBAC822" w14:textId="77777777" w:rsidR="003D63B2" w:rsidRPr="00C4788A" w:rsidRDefault="003D63B2" w:rsidP="00E03B6A">
                <w:pPr>
                  <w:pStyle w:val="BCLabel"/>
                </w:pPr>
                <w:proofErr w:type="spellStart"/>
                <w:r w:rsidRPr="00C4788A">
                  <w:t>Description_Line_Lbl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F36BFA99BE48419691E6B5A17389C689"/>
            </w:placeholder>
            <w:dataBinding w:prefixMappings="&lt;xmlns:ns0='urn:microsoft-dynamics-nav/reports/Standard_Sales_Draft_Invoice/1303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7" w:type="pct"/>
                <w:tcBorders>
                  <w:bottom w:val="single" w:sz="4" w:space="0" w:color="auto"/>
                </w:tcBorders>
              </w:tcPr>
              <w:p w14:paraId="2B9C9133" w14:textId="77777777" w:rsidR="003D63B2" w:rsidRPr="00C4788A" w:rsidRDefault="003D63B2" w:rsidP="00E03B6A">
                <w:pPr>
                  <w:pStyle w:val="BCLabelNumber"/>
                  <w:jc w:val="right"/>
                </w:pPr>
                <w:proofErr w:type="spellStart"/>
                <w:r w:rsidRPr="00C4788A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06834673B62A4F78BCECCA05C1C32D94"/>
            </w:placeholder>
            <w:dataBinding w:prefixMappings="&lt;xmlns:ns0='urn:microsoft-dynamics-nav/reports/Standard_Sales_Draft_Invoice/1303/' 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6" w:type="pct"/>
                <w:tcBorders>
                  <w:bottom w:val="single" w:sz="4" w:space="0" w:color="auto"/>
                </w:tcBorders>
              </w:tcPr>
              <w:p w14:paraId="307B2AFE" w14:textId="77777777" w:rsidR="003D63B2" w:rsidRPr="00C4788A" w:rsidRDefault="003D63B2" w:rsidP="00E03B6A">
                <w:pPr>
                  <w:pStyle w:val="BCLabel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3AF5A4A7569C4AF4A6A80FC9F1049E42"/>
            </w:placeholder>
            <w:dataBinding w:prefixMappings="&lt;xmlns:ns0='urn:microsoft-dynamics-nav/reports/Standard_Sales_Draft_Invoice/1303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  <w:tcBorders>
                  <w:bottom w:val="single" w:sz="4" w:space="0" w:color="auto"/>
                </w:tcBorders>
              </w:tcPr>
              <w:p w14:paraId="002D2779" w14:textId="77777777" w:rsidR="003D63B2" w:rsidRPr="00C4788A" w:rsidRDefault="003D63B2" w:rsidP="00E03B6A">
                <w:pPr>
                  <w:pStyle w:val="BCLabelNumber"/>
                  <w:jc w:val="right"/>
                </w:pPr>
                <w:proofErr w:type="spellStart"/>
                <w:r w:rsidRPr="00C4788A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06834673B62A4F78BCECCA05C1C32D94"/>
            </w:placeholder>
            <w:dataBinding w:prefixMappings="&lt;xmlns:ns0='urn:microsoft-dynamics-nav/reports/Standard_Sales_Draft_Invoice/1303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3" w:type="pct"/>
                <w:tcBorders>
                  <w:bottom w:val="single" w:sz="4" w:space="0" w:color="auto"/>
                </w:tcBorders>
              </w:tcPr>
              <w:p w14:paraId="5F4FEE39" w14:textId="77777777" w:rsidR="003D63B2" w:rsidRPr="00C4788A" w:rsidRDefault="003D63B2" w:rsidP="00E03B6A">
                <w:pPr>
                  <w:pStyle w:val="BCLabel"/>
                </w:pPr>
                <w:proofErr w:type="spellStart"/>
                <w:r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6065D913E1EE43B3B1280DCD595AE35E"/>
            </w:placeholder>
            <w:dataBinding w:prefixMappings="&lt;xmlns:ns0='urn:microsoft-dynamics-nav/reports/Standard_Sales_Draft_Invoice/1303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2" w:type="pct"/>
                <w:tcBorders>
                  <w:bottom w:val="single" w:sz="4" w:space="0" w:color="auto"/>
                </w:tcBorders>
              </w:tcPr>
              <w:p w14:paraId="1872F36D" w14:textId="77777777" w:rsidR="003D63B2" w:rsidRPr="00C4788A" w:rsidRDefault="003D63B2" w:rsidP="00E03B6A">
                <w:pPr>
                  <w:pStyle w:val="BCLabelNumber"/>
                  <w:jc w:val="right"/>
                </w:pPr>
                <w:proofErr w:type="spellStart"/>
                <w:r w:rsidRPr="00C4788A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4CA4335A3EFE44E28137DC764A3E8BA6"/>
            </w:placeholder>
            <w:dataBinding w:prefixMappings="&lt;xmlns:ns0='urn:microsoft-dynamics-nav/reports/Standard_Sales_Draft_Invoice/1303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  <w:tcBorders>
                  <w:bottom w:val="single" w:sz="4" w:space="0" w:color="auto"/>
                </w:tcBorders>
              </w:tcPr>
              <w:p w14:paraId="0CF161FC" w14:textId="77777777" w:rsidR="003D63B2" w:rsidRPr="00C4788A" w:rsidRDefault="003D63B2" w:rsidP="00E03B6A">
                <w:pPr>
                  <w:pStyle w:val="BCLabelNumber"/>
                  <w:jc w:val="right"/>
                </w:pPr>
                <w:proofErr w:type="spellStart"/>
                <w:r w:rsidRPr="00C4788A">
                  <w:t>LineAmount_Line_Lbl</w:t>
                </w:r>
                <w:proofErr w:type="spellEnd"/>
              </w:p>
            </w:tc>
          </w:sdtContent>
        </w:sdt>
      </w:tr>
      <w:tr w:rsidR="003D63B2" w:rsidRPr="00FC0A21" w14:paraId="73D74418" w14:textId="77777777" w:rsidTr="000E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6" w:type="pct"/>
            <w:tcBorders>
              <w:top w:val="single" w:sz="4" w:space="0" w:color="auto"/>
            </w:tcBorders>
          </w:tcPr>
          <w:p w14:paraId="38544EA9" w14:textId="77777777" w:rsidR="003D63B2" w:rsidRPr="00FC0A21" w:rsidRDefault="003D63B2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15" w:type="pct"/>
            <w:tcBorders>
              <w:top w:val="single" w:sz="4" w:space="0" w:color="auto"/>
            </w:tcBorders>
          </w:tcPr>
          <w:p w14:paraId="155A846F" w14:textId="77777777" w:rsidR="003D63B2" w:rsidRPr="00FC0A21" w:rsidRDefault="003D63B2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7" w:type="pct"/>
            <w:tcBorders>
              <w:top w:val="single" w:sz="4" w:space="0" w:color="auto"/>
            </w:tcBorders>
          </w:tcPr>
          <w:p w14:paraId="4C976466" w14:textId="77777777" w:rsidR="003D63B2" w:rsidRPr="00FC0A21" w:rsidRDefault="003D63B2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6" w:type="pct"/>
            <w:tcBorders>
              <w:top w:val="single" w:sz="4" w:space="0" w:color="auto"/>
            </w:tcBorders>
          </w:tcPr>
          <w:p w14:paraId="66F3813B" w14:textId="77777777" w:rsidR="003D63B2" w:rsidRPr="00FC0A21" w:rsidRDefault="003D63B2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  <w:tcBorders>
              <w:top w:val="single" w:sz="4" w:space="0" w:color="auto"/>
            </w:tcBorders>
          </w:tcPr>
          <w:p w14:paraId="26B1AF05" w14:textId="77777777" w:rsidR="003D63B2" w:rsidRPr="00FC0A21" w:rsidRDefault="003D63B2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3" w:type="pct"/>
            <w:tcBorders>
              <w:top w:val="single" w:sz="4" w:space="0" w:color="auto"/>
            </w:tcBorders>
          </w:tcPr>
          <w:p w14:paraId="09940C97" w14:textId="77777777" w:rsidR="003D63B2" w:rsidRPr="00FC0A21" w:rsidRDefault="003D63B2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</w:tcBorders>
          </w:tcPr>
          <w:p w14:paraId="0FB3B20F" w14:textId="77777777" w:rsidR="003D63B2" w:rsidRPr="00FC0A21" w:rsidRDefault="003D63B2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5" w:type="pct"/>
            <w:tcBorders>
              <w:top w:val="single" w:sz="4" w:space="0" w:color="auto"/>
            </w:tcBorders>
          </w:tcPr>
          <w:p w14:paraId="7BC29B93" w14:textId="77777777" w:rsidR="003D63B2" w:rsidRPr="00FC0A21" w:rsidRDefault="003D63B2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3EFC22D9D38D42EB97B970BA395654AB"/>
          </w:placeholder>
          <w15:dataBinding w:prefixMappings="&lt;xmlns:ns0='urn:microsoft-dynamics-nav/reports/Standard_Sales_Draft_Invoice/1303/' " w:xpath="/ns0:NavWordReportXmlPart[1]/ns0:Header[1]/ns0:Line" w:storeItemID="{00000000-0000-0000-0000-000000000000}"/>
          <w15:color w:val="808080"/>
          <w15:repeatingSection/>
        </w:sdtPr>
        <w:sdtEndPr>
          <w:rPr>
            <w:lang w:val="en-DK" w:eastAsia="en-DK"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1504701533"/>
              <w15:color w:val="808080"/>
              <w15:repeatingSectionItem/>
            </w:sdtPr>
            <w:sdtEndPr>
              <w:rPr>
                <w:lang w:val="en-DK" w:eastAsia="en-DK"/>
              </w:rPr>
            </w:sdtEndPr>
            <w:sdtContent>
              <w:tr w:rsidR="003D63B2" w:rsidRPr="00FC0A21" w14:paraId="7B9609DA" w14:textId="77777777" w:rsidTr="000E55FA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5ED82037EC1B4DEAAC65613536F1C4F1"/>
                    </w:placeholder>
                    <w:dataBinding w:prefixMappings="&lt;xmlns:ns0='urn:microsoft-dynamics-nav/reports/Standard_Sales_Draft_Invoice/1303/' 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14:paraId="245C49ED" w14:textId="77777777" w:rsidR="003D63B2" w:rsidRPr="002C00B6" w:rsidRDefault="003D63B2" w:rsidP="00E03B6A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273B8D3616294AD0A2605C5BB8F2EC19"/>
                    </w:placeholder>
                    <w:dataBinding w:prefixMappings="&lt;xmlns:ns0='urn:microsoft-dynamics-nav/reports/Standard_Sales_Draft_Invoice/1303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15" w:type="pct"/>
                      </w:tcPr>
                      <w:p w14:paraId="038CD0A8" w14:textId="77777777" w:rsidR="003D63B2" w:rsidRPr="002C00B6" w:rsidRDefault="003D63B2" w:rsidP="00E03B6A">
                        <w:pPr>
                          <w:pStyle w:val="NoSpacing"/>
                          <w:rPr>
                            <w:lang w:eastAsia="en-US"/>
                          </w:rPr>
                        </w:pPr>
                        <w:proofErr w:type="spellStart"/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6908486889C04068B901C601F2114DFC"/>
                    </w:placeholder>
                    <w:dataBinding w:prefixMappings="&lt;xmlns:ns0='urn:microsoft-dynamics-nav/reports/Standard_Sales_Draft_Invoice/1303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7" w:type="pct"/>
                      </w:tcPr>
                      <w:p w14:paraId="4C2D826A" w14:textId="77777777" w:rsidR="003D63B2" w:rsidRPr="002C00B6" w:rsidRDefault="003D63B2" w:rsidP="00E03B6A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A476AB7DB70A45BBB6AFE6E1B708FEA5"/>
                    </w:placeholder>
                    <w:dataBinding w:prefixMappings="&lt;xmlns:ns0='urn:microsoft-dynamics-nav/reports/Standard_Sales_Draft_Invoice/1303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6" w:type="pct"/>
                      </w:tcPr>
                      <w:p w14:paraId="08F0FDFE" w14:textId="77777777" w:rsidR="003D63B2" w:rsidRPr="002C00B6" w:rsidRDefault="003D63B2" w:rsidP="00E03B6A">
                        <w:pPr>
                          <w:pStyle w:val="NoSpacing"/>
                        </w:pPr>
                        <w:proofErr w:type="spellStart"/>
                        <w:r w:rsidRPr="002C00B6"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14:paraId="204CB8D1" w14:textId="77777777" w:rsidR="003D63B2" w:rsidRPr="002C00B6" w:rsidRDefault="00000000" w:rsidP="00E03B6A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CA9C8A5C6AE24F05AE436BA3000BC8B2"/>
                        </w:placeholder>
                        <w:dataBinding w:prefixMappings="&lt;xmlns:ns0='urn:microsoft-dynamics-nav/reports/Standard_Sales_Draft_Invoice/1303/' 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3D63B2" w:rsidRPr="002C00B6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09354C34D5D74F00A340A1FC9BE233A5"/>
                    </w:placeholder>
                    <w:dataBinding w:prefixMappings="&lt;xmlns:ns0='urn:microsoft-dynamics-nav/reports/Standard_Sales_Draft_Invoice/1303/' 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14:paraId="3A5ADE9A" w14:textId="77777777" w:rsidR="003D63B2" w:rsidRPr="002C00B6" w:rsidRDefault="003D63B2" w:rsidP="00E03B6A">
                        <w:pPr>
                          <w:pStyle w:val="NoSpacing"/>
                        </w:pPr>
                        <w:proofErr w:type="spellStart"/>
                        <w:r w:rsidRPr="002C00B6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6065D913E1EE43B3B1280DCD595AE35E"/>
                    </w:placeholder>
                    <w:dataBinding w:prefixMappings="&lt;xmlns:ns0='urn:microsoft-dynamics-nav/reports/Standard_Sales_Draft_Invoice/1303/' 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14:paraId="4B1A8805" w14:textId="77777777" w:rsidR="003D63B2" w:rsidRPr="002C00B6" w:rsidRDefault="003D63B2" w:rsidP="00E03B6A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14:paraId="53E10BFF" w14:textId="77777777" w:rsidR="003D63B2" w:rsidRPr="002C00B6" w:rsidRDefault="00000000" w:rsidP="00E03B6A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38864A908D2E402CB3A5939E6389E6D3"/>
                        </w:placeholder>
                        <w:dataBinding w:prefixMappings="&lt;xmlns:ns0='urn:microsoft-dynamics-nav/reports/Standard_Sales_Draft_Invoice/1303/' 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="003D63B2" w:rsidRPr="002C00B6">
                          <w:t>LineAmount_Line</w:t>
                        </w:r>
                        <w:proofErr w:type="spellEnd"/>
                      </w:sdtContent>
                    </w:sdt>
                    <w:r w:rsidR="003D63B2" w:rsidRPr="002C00B6">
                      <w:t> </w:t>
                    </w:r>
                  </w:p>
                </w:tc>
              </w:tr>
            </w:sdtContent>
          </w:sdt>
        </w:sdtContent>
      </w:sdt>
    </w:tbl>
    <w:p w14:paraId="7D0450F9" w14:textId="77777777" w:rsidR="00977283" w:rsidRDefault="00977283" w:rsidP="00977283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4921"/>
        <w:gridCol w:w="884"/>
        <w:gridCol w:w="348"/>
        <w:gridCol w:w="353"/>
        <w:gridCol w:w="3988"/>
      </w:tblGrid>
      <w:tr w:rsidR="003B16D5" w:rsidRPr="00C66DFB" w14:paraId="173F5915" w14:textId="77777777" w:rsidTr="00C64E5C">
        <w:trPr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700291320"/>
            <w:placeholder>
              <w:docPart w:val="F389DFD398DB45BD937802651A85DEBF"/>
            </w:placeholder>
            <w:dataBinding w:prefixMappings="&lt;xmlns:ns0='urn:microsoft-dynamics-nav/reports/Standard_Sales_Draft_Invoice/1303/' 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2345" w:type="pct"/>
              </w:tcPr>
              <w:p w14:paraId="4332E3D9" w14:textId="77777777" w:rsidR="003B16D5" w:rsidRPr="00C66DFB" w:rsidRDefault="003B16D5" w:rsidP="003B16D5">
                <w:pPr>
                  <w:pStyle w:val="NoSpacing"/>
                  <w:spacing w:before="120" w:after="120"/>
                </w:pPr>
                <w:proofErr w:type="spellStart"/>
                <w:r>
                  <w:t>Description_ReportTotalsLine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125BC9B0" w14:textId="77777777" w:rsidR="003B16D5" w:rsidRPr="00C66DFB" w:rsidRDefault="003B16D5" w:rsidP="003B16D5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166" w:type="pct"/>
          </w:tcPr>
          <w:p w14:paraId="66550DD9" w14:textId="77777777" w:rsidR="003B16D5" w:rsidRPr="00C66DFB" w:rsidRDefault="003B16D5" w:rsidP="003B16D5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168" w:type="pct"/>
          </w:tcPr>
          <w:p w14:paraId="68011E6A" w14:textId="77777777" w:rsidR="003B16D5" w:rsidRPr="00C66DFB" w:rsidRDefault="003B16D5" w:rsidP="003B16D5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AmountFormatted_ReportTotalsLine"/>
            <w:tag w:val="#BC:InsertDataItem,DataItems/Header/ReportTotalsLine/AmountFormatted_ReportTotalsLine"/>
            <w:id w:val="825714289"/>
            <w:placeholder>
              <w:docPart w:val="C9FC13CF3AAE4A2983245B9379891F2C"/>
            </w:placeholder>
            <w:dataBinding w:prefixMappings="&lt;xmlns:ns0='urn:microsoft-dynamics-nav/reports/Standard_Sales_Draft_Invoice/1303/' " w:xpath="/ns0:NavWordReportXmlPart[1]/ns0:Header[1]/ns0:ReportTotalsLine[1]/ns0:AmountFormatted_ReportTotalsLine[1]" w:storeItemID="{00000000-0000-0000-0000-000000000000}"/>
            <w15:color w:val="808080"/>
            <w:text/>
          </w:sdtPr>
          <w:sdtContent>
            <w:tc>
              <w:tcPr>
                <w:tcW w:w="1900" w:type="pct"/>
              </w:tcPr>
              <w:p w14:paraId="0DF8A785" w14:textId="4495E122" w:rsidR="003B16D5" w:rsidRPr="00C66DFB" w:rsidRDefault="003B16D5" w:rsidP="003B16D5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AmountFormatted_ReportTotalsLine</w:t>
                </w:r>
                <w:proofErr w:type="spellEnd"/>
              </w:p>
            </w:tc>
          </w:sdtContent>
        </w:sdt>
      </w:tr>
      <w:tr w:rsidR="003B16D5" w:rsidRPr="009D3D20" w14:paraId="6574E19A" w14:textId="77777777" w:rsidTr="00C64E5C">
        <w:trPr>
          <w:trHeight w:val="490"/>
        </w:trPr>
        <w:sdt>
          <w:sdtPr>
            <w:alias w:val="VATAmount_Lbl"/>
            <w:tag w:val="#BC:InsertDataItem,DataItems/Header/VATAmount_Lbl"/>
            <w:id w:val="-255750165"/>
            <w:placeholder>
              <w:docPart w:val="F16CCDBA97A9430089C4B64512FF83D9"/>
            </w:placeholder>
            <w:dataBinding w:prefixMappings="&lt;xmlns:ns0='urn:microsoft-dynamics-nav/reports/Standard_Sales_Draft_Invoice/1303/' " w:xpath="/ns0:NavWordReportXmlPart[1]/ns0:Header[1]/ns0:VATAmount_Lbl[1]" w:storeItemID="{00000000-0000-0000-0000-000000000000}"/>
            <w15:color w:val="808080"/>
            <w:text/>
          </w:sdtPr>
          <w:sdtContent>
            <w:tc>
              <w:tcPr>
                <w:tcW w:w="2345" w:type="pct"/>
              </w:tcPr>
              <w:p w14:paraId="74494435" w14:textId="77777777" w:rsidR="003B16D5" w:rsidRPr="00353B2F" w:rsidRDefault="003B16D5" w:rsidP="00E03B6A">
                <w:pPr>
                  <w:pStyle w:val="NoSpacing"/>
                  <w:spacing w:before="120" w:after="120"/>
                </w:pPr>
                <w:proofErr w:type="spellStart"/>
                <w:r w:rsidRPr="00353B2F">
                  <w:t>VATAmount_Lbl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39CA8D54" w14:textId="77777777" w:rsidR="003B16D5" w:rsidRPr="00353B2F" w:rsidRDefault="003B16D5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166" w:type="pct"/>
          </w:tcPr>
          <w:p w14:paraId="2A9CB4E5" w14:textId="77777777" w:rsidR="003B16D5" w:rsidRPr="00353B2F" w:rsidRDefault="003B16D5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168" w:type="pct"/>
          </w:tcPr>
          <w:p w14:paraId="58D485D0" w14:textId="77777777" w:rsidR="003B16D5" w:rsidRPr="00353B2F" w:rsidRDefault="003B16D5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TotalVATAmount"/>
            <w:tag w:val="#BC:InsertDataItem,DataItems/Header/Totals/TotalVATAmount"/>
            <w:id w:val="167443962"/>
            <w:placeholder>
              <w:docPart w:val="C4B61A5AF8F6482B85E66C59A91995D3"/>
            </w:placeholder>
            <w:dataBinding w:prefixMappings="&lt;xmlns:ns0='urn:microsoft-dynamics-nav/reports/Standard_Sales_Draft_Invoice/1303/' 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1900" w:type="pct"/>
              </w:tcPr>
              <w:p w14:paraId="6C1E677C" w14:textId="77777777" w:rsidR="003B16D5" w:rsidRPr="00353B2F" w:rsidRDefault="003B16D5" w:rsidP="00E03B6A">
                <w:pPr>
                  <w:pStyle w:val="BCNumber"/>
                  <w:spacing w:before="120" w:after="120"/>
                  <w:jc w:val="right"/>
                </w:pPr>
                <w:proofErr w:type="spellStart"/>
                <w:r w:rsidRPr="00353B2F">
                  <w:rPr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="003B16D5" w:rsidRPr="009D3D20" w14:paraId="32599523" w14:textId="77777777" w:rsidTr="00C64E5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TotalText"/>
            <w:tag w:val="#BC:InsertDataItem,DataItems/Header/Totals/TotalText"/>
            <w:id w:val="1502704674"/>
            <w:placeholder>
              <w:docPart w:val="EE2A6BCE407843CAA6AB6DF0BE9AF72D"/>
            </w:placeholder>
            <w:dataBinding w:prefixMappings="&lt;xmlns:ns0='urn:microsoft-dynamics-nav/reports/Standard_Sales_Draft_Invoice/1303/' " w:xpath="/ns0:NavWordReportXmlPart[1]/ns0:Header[1]/ns0:Totals[1]/ns0:TotalText[1]" w:storeItemID="{00000000-0000-0000-0000-000000000000}"/>
            <w15:color w:val="808080"/>
            <w:text/>
          </w:sdtPr>
          <w:sdtContent>
            <w:tc>
              <w:tcPr>
                <w:tcW w:w="2345" w:type="pct"/>
              </w:tcPr>
              <w:p w14:paraId="4FFFBDF7" w14:textId="29B41ECE" w:rsidR="003B16D5" w:rsidRPr="005F091E" w:rsidRDefault="003B16D5" w:rsidP="003B16D5">
                <w:pPr>
                  <w:pStyle w:val="BCLabel"/>
                  <w:spacing w:before="120" w:after="120"/>
                </w:pPr>
                <w:proofErr w:type="spellStart"/>
                <w:r>
                  <w:t>TotalText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21279196" w14:textId="77777777" w:rsidR="003B16D5" w:rsidRPr="005F091E" w:rsidRDefault="003B16D5" w:rsidP="003B16D5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66" w:type="pct"/>
          </w:tcPr>
          <w:p w14:paraId="0608EDB4" w14:textId="77777777" w:rsidR="003B16D5" w:rsidRPr="005F091E" w:rsidRDefault="003B16D5" w:rsidP="003B16D5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68" w:type="pct"/>
          </w:tcPr>
          <w:p w14:paraId="1F93CD70" w14:textId="77777777" w:rsidR="003B16D5" w:rsidRPr="005F091E" w:rsidRDefault="003B16D5" w:rsidP="003B16D5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900" w:type="pct"/>
          </w:tcPr>
          <w:p w14:paraId="043CFA43" w14:textId="77777777" w:rsidR="003B16D5" w:rsidRPr="005F091E" w:rsidRDefault="003B16D5" w:rsidP="003B16D5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674850532"/>
                <w:placeholder>
                  <w:docPart w:val="DD524D72013A438A8DE7D30E3C6C9DF3"/>
                </w:placeholder>
                <w:dataBinding w:prefixMappings="&lt;xmlns:ns0='urn:microsoft-dynamics-nav/reports/Standard_Sales_Draft_Invoice/1303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t>TotalAmountIncludingVAT</w:t>
                </w:r>
                <w:proofErr w:type="spellEnd"/>
              </w:sdtContent>
            </w:sdt>
          </w:p>
        </w:tc>
      </w:tr>
    </w:tbl>
    <w:p w14:paraId="2D200238" w14:textId="77777777" w:rsidR="00CD5BC5" w:rsidRDefault="00CD5BC5"/>
    <w:tbl>
      <w:tblPr>
        <w:tblStyle w:val="BCTotalsTable"/>
        <w:tblW w:w="5000" w:type="pct"/>
        <w:tblLook w:val="0600" w:firstRow="0" w:lastRow="0" w:firstColumn="0" w:lastColumn="0" w:noHBand="1" w:noVBand="1"/>
        <w:tblCaption w:val="Table 4"/>
        <w:tblDescription w:val="Document totals."/>
      </w:tblPr>
      <w:tblGrid>
        <w:gridCol w:w="4921"/>
        <w:gridCol w:w="884"/>
        <w:gridCol w:w="348"/>
        <w:gridCol w:w="353"/>
        <w:gridCol w:w="3988"/>
      </w:tblGrid>
      <w:tr w:rsidR="003B16D5" w:rsidRPr="00C66DFB" w14:paraId="30089884" w14:textId="77777777" w:rsidTr="009678E7">
        <w:trPr>
          <w:trHeight w:val="490"/>
        </w:trPr>
        <w:sdt>
          <w:sdtPr>
            <w:alias w:val="VATClausesHeader"/>
            <w:tag w:val="#BC:InsertDataItem,DataItems/Header/VATClauseLine/VATClausesHeader"/>
            <w:id w:val="1974017078"/>
            <w:placeholder>
              <w:docPart w:val="DefaultPlaceholder_-1854013440"/>
            </w:placeholder>
            <w:dataBinding w:prefixMappings="&lt;xmlns:ns0='urn:microsoft-dynamics-nav/reports/Standard_Sales_Draft_Invoice/1303/' " w:xpath="/ns0:NavWordReportXmlPart[1]/ns0:Header[1]/ns0:VATClauseLine[1]/ns0:VATClausesHeader[1]" w:storeItemID="{00000000-0000-0000-0000-000000000000}"/>
            <w15:color w:val="808080"/>
            <w:text/>
          </w:sdtPr>
          <w:sdtContent>
            <w:tc>
              <w:tcPr>
                <w:tcW w:w="2345" w:type="pct"/>
              </w:tcPr>
              <w:p w14:paraId="31BB2D6B" w14:textId="54570ADE" w:rsidR="003B16D5" w:rsidRPr="00C66DFB" w:rsidRDefault="003C1010" w:rsidP="003B16D5">
                <w:pPr>
                  <w:pStyle w:val="NoSpacing"/>
                  <w:spacing w:before="120" w:after="120"/>
                  <w:textAlignment w:val="baseline"/>
                </w:pPr>
                <w:proofErr w:type="spellStart"/>
                <w:r>
                  <w:t>VATClausesHeader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74CA2335" w14:textId="77777777" w:rsidR="003B16D5" w:rsidRPr="00C66DFB" w:rsidRDefault="003B16D5" w:rsidP="003B16D5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166" w:type="pct"/>
          </w:tcPr>
          <w:p w14:paraId="09B59115" w14:textId="77777777" w:rsidR="003B16D5" w:rsidRPr="00C66DFB" w:rsidRDefault="003B16D5" w:rsidP="003B16D5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168" w:type="pct"/>
          </w:tcPr>
          <w:p w14:paraId="158B8A9A" w14:textId="77777777" w:rsidR="003B16D5" w:rsidRPr="00C66DFB" w:rsidRDefault="003B16D5" w:rsidP="003B16D5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1900" w:type="pct"/>
          </w:tcPr>
          <w:p w14:paraId="255103B9" w14:textId="17AB758E" w:rsidR="003B16D5" w:rsidRPr="00C66DFB" w:rsidRDefault="003B16D5" w:rsidP="003B16D5">
            <w:pPr>
              <w:pStyle w:val="BCNumber"/>
              <w:spacing w:before="120" w:after="120"/>
              <w:jc w:val="right"/>
            </w:pPr>
          </w:p>
        </w:tc>
      </w:tr>
      <w:tr w:rsidR="003C1010" w:rsidRPr="00C66DFB" w14:paraId="4E19BF46" w14:textId="77777777" w:rsidTr="009678E7">
        <w:trPr>
          <w:trHeight w:val="490"/>
        </w:trPr>
        <w:sdt>
          <w:sdtPr>
            <w:alias w:val="Description_VATClauseLine"/>
            <w:tag w:val="#BC:InsertDataItem,DataItems/Header/VATClauseLine/Description_VATClauseLine"/>
            <w:id w:val="1620184004"/>
            <w:placeholder>
              <w:docPart w:val="B805ED04338344559064C7EC7885C817"/>
            </w:placeholder>
            <w:dataBinding w:prefixMappings="&lt;xmlns:ns0='urn:microsoft-dynamics-nav/reports/Standard_Sales_Draft_Invoice/1303/' 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2345" w:type="pct"/>
              </w:tcPr>
              <w:p w14:paraId="54CFBE4B" w14:textId="73CDB538" w:rsidR="003C1010" w:rsidRPr="005F091E" w:rsidRDefault="003C1010" w:rsidP="003C1010">
                <w:pPr>
                  <w:pStyle w:val="BCLabel"/>
                  <w:spacing w:before="120" w:after="120"/>
                  <w:textAlignment w:val="baseline"/>
                </w:pPr>
                <w:proofErr w:type="spellStart"/>
                <w:r w:rsidRPr="005F091E">
                  <w:t>Description_VATClauseLine</w:t>
                </w:r>
                <w:proofErr w:type="spellEnd"/>
              </w:p>
            </w:tc>
          </w:sdtContent>
        </w:sdt>
        <w:tc>
          <w:tcPr>
            <w:tcW w:w="421" w:type="pct"/>
          </w:tcPr>
          <w:p w14:paraId="40C421E1" w14:textId="77777777" w:rsidR="003C1010" w:rsidRPr="005F091E" w:rsidRDefault="003C1010" w:rsidP="003C1010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66" w:type="pct"/>
          </w:tcPr>
          <w:p w14:paraId="3F549E63" w14:textId="77777777" w:rsidR="003C1010" w:rsidRPr="005F091E" w:rsidRDefault="003C1010" w:rsidP="003C1010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68" w:type="pct"/>
          </w:tcPr>
          <w:p w14:paraId="2C4D1A27" w14:textId="77777777" w:rsidR="003C1010" w:rsidRPr="005F091E" w:rsidRDefault="003C1010" w:rsidP="003C1010">
            <w:pPr>
              <w:pStyle w:val="BCLabel"/>
              <w:spacing w:before="120" w:after="120"/>
              <w:rPr>
                <w:lang w:eastAsia="en-US"/>
              </w:rPr>
            </w:pPr>
          </w:p>
        </w:tc>
        <w:sdt>
          <w:sdtPr>
            <w:alias w:val="VATAmount_VATClauseLine"/>
            <w:tag w:val="#BC:InsertDataItem,DataItems/Header/VATClauseLine/VATAmount_VATClauseLine"/>
            <w:id w:val="825557612"/>
            <w:placeholder>
              <w:docPart w:val="B6ACC8E91A5A47B399E873A1B7946263"/>
            </w:placeholder>
            <w:dataBinding w:prefixMappings="&lt;xmlns:ns0='urn:microsoft-dynamics-nav/reports/Standard_Sales_Draft_Invoice/1303/' " w:xpath="/ns0:NavWordReportXmlPart[1]/ns0:Header[1]/ns0:VATClauseLine[1]/ns0:VATAmount_VATClauseLine[1]" w:storeItemID="{00000000-0000-0000-0000-000000000000}"/>
            <w15:color w:val="808080"/>
            <w:text/>
          </w:sdtPr>
          <w:sdtContent>
            <w:tc>
              <w:tcPr>
                <w:tcW w:w="1900" w:type="pct"/>
              </w:tcPr>
              <w:p w14:paraId="24F10A02" w14:textId="2E81D85C" w:rsidR="003C1010" w:rsidRPr="005F091E" w:rsidRDefault="003C1010" w:rsidP="003C1010">
                <w:pPr>
                  <w:pStyle w:val="BCLabelNumber"/>
                  <w:spacing w:before="120" w:after="120"/>
                  <w:jc w:val="right"/>
                </w:pPr>
                <w:proofErr w:type="spellStart"/>
                <w:r>
                  <w:t>VATAmount_VATClauseLine</w:t>
                </w:r>
                <w:proofErr w:type="spellEnd"/>
              </w:p>
            </w:tc>
          </w:sdtContent>
        </w:sdt>
      </w:tr>
    </w:tbl>
    <w:p w14:paraId="29A36D53" w14:textId="77777777" w:rsidR="00977283" w:rsidRPr="003B16D5" w:rsidRDefault="00977283" w:rsidP="00977283"/>
    <w:sdt>
      <w:sdtPr>
        <w:alias w:val="WorkDescriptionLine"/>
        <w:tag w:val="#BC:InsertDataItem,DataItems/Header/WorkDescriptionLines/WorkDescriptionLine"/>
        <w:id w:val="1093668451"/>
        <w:placeholder>
          <w:docPart w:val="13A69F3169BF458693C30C1BBB592363"/>
        </w:placeholder>
        <w:dataBinding w:prefixMappings="&lt;xmlns:ns0='urn:microsoft-dynamics-nav/reports/Standard_Sales_Draft_Invoice/1303/' " w:xpath="/ns0:NavWordReportXmlPart[1]/ns0:Header[1]/ns0:WorkDescriptionLines[1]/ns0:WorkDescriptionLine[1]" w:storeItemID="{00000000-0000-0000-0000-000000000000}"/>
        <w15:color w:val="808080"/>
        <w:text/>
      </w:sdtPr>
      <w:sdtContent>
        <w:p w14:paraId="7DA5CF35" w14:textId="77777777" w:rsidR="00977283" w:rsidRPr="00225CB4" w:rsidRDefault="00977283" w:rsidP="00977283">
          <w:pPr>
            <w:ind w:right="26"/>
          </w:pPr>
          <w:proofErr w:type="spellStart"/>
          <w:r w:rsidRPr="00FC0A21">
            <w:t>WorkDescriptionLine</w:t>
          </w:r>
          <w:proofErr w:type="spellEnd"/>
        </w:p>
      </w:sdtContent>
    </w:sdt>
    <w:p w14:paraId="349ABAAB" w14:textId="77777777" w:rsidR="00CB2F63" w:rsidRDefault="00CB2F63"/>
    <w:sectPr w:rsidR="00CB2F63" w:rsidSect="00977283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83"/>
    <w:rsid w:val="000E55FA"/>
    <w:rsid w:val="003B16D5"/>
    <w:rsid w:val="003C1010"/>
    <w:rsid w:val="003D63B2"/>
    <w:rsid w:val="004669A0"/>
    <w:rsid w:val="006203BB"/>
    <w:rsid w:val="006C544A"/>
    <w:rsid w:val="008858E8"/>
    <w:rsid w:val="008D4E45"/>
    <w:rsid w:val="009678E7"/>
    <w:rsid w:val="00977283"/>
    <w:rsid w:val="00C64E5C"/>
    <w:rsid w:val="00CB2F63"/>
    <w:rsid w:val="00CC6394"/>
    <w:rsid w:val="00CD5BC5"/>
    <w:rsid w:val="00DD4377"/>
    <w:rsid w:val="00EF7BF0"/>
    <w:rsid w:val="00F9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13AD6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72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977283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977283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977283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9772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9772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4E45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A69F3169BF458693C30C1BBB592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48B65-98FD-4E49-B8AE-0E69C24A495B}"/>
      </w:docPartPr>
      <w:docPartBody>
        <w:p w:rsidR="006A56E4" w:rsidRDefault="002732CE" w:rsidP="002732CE">
          <w:pPr>
            <w:pStyle w:val="13A69F3169BF458693C30C1BBB59236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9C7827B2C6403F9BD151CB11F75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8903C-7CA4-4B9D-AA7C-C8AA5A8D3F76}"/>
      </w:docPartPr>
      <w:docPartBody>
        <w:p w:rsidR="00973FDF" w:rsidRDefault="006B54D9" w:rsidP="006B54D9">
          <w:pPr>
            <w:pStyle w:val="679C7827B2C6403F9BD151CB11F7515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D5AFF50EB248918B025654D2F45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180D6-9ED4-4970-9395-4D0F3182ACF3}"/>
      </w:docPartPr>
      <w:docPartBody>
        <w:p w:rsidR="00973FDF" w:rsidRDefault="006B54D9" w:rsidP="006B54D9">
          <w:pPr>
            <w:pStyle w:val="8AD5AFF50EB248918B025654D2F454E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AA09E9E41A4526993958CA31622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A6E42-AA69-4052-A09C-AAD98160BFD8}"/>
      </w:docPartPr>
      <w:docPartBody>
        <w:p w:rsidR="00973FDF" w:rsidRDefault="006B54D9" w:rsidP="006B54D9">
          <w:pPr>
            <w:pStyle w:val="B8AA09E9E41A4526993958CA31622EC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35EFDE6EE24E258FF611E1BC0A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D195A-B2A8-4E07-B40C-DBA42A7F750F}"/>
      </w:docPartPr>
      <w:docPartBody>
        <w:p w:rsidR="00973FDF" w:rsidRDefault="006B54D9" w:rsidP="006B54D9">
          <w:pPr>
            <w:pStyle w:val="F135EFDE6EE24E258FF611E1BC0AF56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E1CB52F4DF4EFF9219C9F72AAAC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E50B8-B060-488C-AB91-2DFB83686233}"/>
      </w:docPartPr>
      <w:docPartBody>
        <w:p w:rsidR="00973FDF" w:rsidRDefault="006B54D9" w:rsidP="006B54D9">
          <w:pPr>
            <w:pStyle w:val="76E1CB52F4DF4EFF9219C9F72AAACA8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30DE2452C44EA08BA8A860A5A2A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46028-7E3C-4DBE-B102-3F495F5E41D8}"/>
      </w:docPartPr>
      <w:docPartBody>
        <w:p w:rsidR="00973FDF" w:rsidRDefault="006B54D9" w:rsidP="006B54D9">
          <w:pPr>
            <w:pStyle w:val="6D30DE2452C44EA08BA8A860A5A2A18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B34D157DEB46669EFC16241E93E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F509C-0995-4821-B60A-67BB75D264F9}"/>
      </w:docPartPr>
      <w:docPartBody>
        <w:p w:rsidR="00973FDF" w:rsidRDefault="006B54D9" w:rsidP="006B54D9">
          <w:pPr>
            <w:pStyle w:val="BFB34D157DEB46669EFC16241E93EBE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CB4A074B504966AECC5951E8AEB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BED62-61C5-4E9A-993E-29959FBA51BD}"/>
      </w:docPartPr>
      <w:docPartBody>
        <w:p w:rsidR="00973FDF" w:rsidRDefault="006B54D9" w:rsidP="006B54D9">
          <w:pPr>
            <w:pStyle w:val="C8CB4A074B504966AECC5951E8AEB8A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0881BF698E44D8ABF5558F65655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73728-2F44-49D0-BC1D-66DD856AFF89}"/>
      </w:docPartPr>
      <w:docPartBody>
        <w:p w:rsidR="00973FDF" w:rsidRDefault="006B54D9" w:rsidP="006B54D9">
          <w:pPr>
            <w:pStyle w:val="FA0881BF698E44D8ABF5558F65655BC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6BFA99BE48419691E6B5A17389C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EBCF7-142D-4902-AE1D-0D2019307462}"/>
      </w:docPartPr>
      <w:docPartBody>
        <w:p w:rsidR="00973FDF" w:rsidRDefault="006B54D9" w:rsidP="006B54D9">
          <w:pPr>
            <w:pStyle w:val="F36BFA99BE48419691E6B5A17389C68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834673B62A4F78BCECCA05C1C32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47E69-E88E-492F-A457-8A48285B2343}"/>
      </w:docPartPr>
      <w:docPartBody>
        <w:p w:rsidR="00973FDF" w:rsidRDefault="006B54D9" w:rsidP="006B54D9">
          <w:pPr>
            <w:pStyle w:val="06834673B62A4F78BCECCA05C1C32D94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F5A4A7569C4AF4A6A80FC9F1049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28122-3AC7-4145-B3E1-C104C910751C}"/>
      </w:docPartPr>
      <w:docPartBody>
        <w:p w:rsidR="00973FDF" w:rsidRDefault="006B54D9" w:rsidP="006B54D9">
          <w:pPr>
            <w:pStyle w:val="3AF5A4A7569C4AF4A6A80FC9F1049E4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65D913E1EE43B3B1280DCD595AE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264E1-8CFD-46CE-8A59-AB5B2C2EF40E}"/>
      </w:docPartPr>
      <w:docPartBody>
        <w:p w:rsidR="00973FDF" w:rsidRDefault="006B54D9" w:rsidP="006B54D9">
          <w:pPr>
            <w:pStyle w:val="6065D913E1EE43B3B1280DCD595AE35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A4335A3EFE44E28137DC764A3E8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54497-7F9C-4F4B-A811-674AE1C017EE}"/>
      </w:docPartPr>
      <w:docPartBody>
        <w:p w:rsidR="00973FDF" w:rsidRDefault="006B54D9" w:rsidP="006B54D9">
          <w:pPr>
            <w:pStyle w:val="4CA4335A3EFE44E28137DC764A3E8BA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FC22D9D38D42EB97B970BA39565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9B440-8D97-4F6F-90D6-B295C945E149}"/>
      </w:docPartPr>
      <w:docPartBody>
        <w:p w:rsidR="00973FDF" w:rsidRDefault="006B54D9" w:rsidP="006B54D9">
          <w:pPr>
            <w:pStyle w:val="3EFC22D9D38D42EB97B970BA395654AB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5ED82037EC1B4DEAAC65613536F1C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5B52C-4544-455C-A82F-799E0722D4A4}"/>
      </w:docPartPr>
      <w:docPartBody>
        <w:p w:rsidR="00973FDF" w:rsidRDefault="006B54D9" w:rsidP="006B54D9">
          <w:pPr>
            <w:pStyle w:val="5ED82037EC1B4DEAAC65613536F1C4F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B8D3616294AD0A2605C5BB8F2E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569ED-2071-487A-9BD0-7A36569ADBEB}"/>
      </w:docPartPr>
      <w:docPartBody>
        <w:p w:rsidR="00973FDF" w:rsidRDefault="006B54D9" w:rsidP="006B54D9">
          <w:pPr>
            <w:pStyle w:val="273B8D3616294AD0A2605C5BB8F2EC1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08486889C04068B901C601F2114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83C99-CCB8-4E0E-845B-F17973C7A65A}"/>
      </w:docPartPr>
      <w:docPartBody>
        <w:p w:rsidR="00973FDF" w:rsidRDefault="006B54D9" w:rsidP="006B54D9">
          <w:pPr>
            <w:pStyle w:val="6908486889C04068B901C601F2114DF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76AB7DB70A45BBB6AFE6E1B708F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24E2F-C20A-4CC1-B28C-BCD0F36A121B}"/>
      </w:docPartPr>
      <w:docPartBody>
        <w:p w:rsidR="00973FDF" w:rsidRDefault="006B54D9" w:rsidP="006B54D9">
          <w:pPr>
            <w:pStyle w:val="A476AB7DB70A45BBB6AFE6E1B708FEA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9C8A5C6AE24F05AE436BA3000B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EBF36-A25A-47FE-87B3-76C91743823B}"/>
      </w:docPartPr>
      <w:docPartBody>
        <w:p w:rsidR="00973FDF" w:rsidRDefault="006B54D9" w:rsidP="006B54D9">
          <w:pPr>
            <w:pStyle w:val="CA9C8A5C6AE24F05AE436BA3000BC8B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354C34D5D74F00A340A1FC9BE23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2D916-BD2A-40DC-9F76-A5E7775A7035}"/>
      </w:docPartPr>
      <w:docPartBody>
        <w:p w:rsidR="00973FDF" w:rsidRDefault="006B54D9" w:rsidP="006B54D9">
          <w:pPr>
            <w:pStyle w:val="09354C34D5D74F00A340A1FC9BE233A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864A908D2E402CB3A5939E6389E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928DC-1690-47FC-9C86-6557336CBC28}"/>
      </w:docPartPr>
      <w:docPartBody>
        <w:p w:rsidR="00973FDF" w:rsidRDefault="006B54D9" w:rsidP="006B54D9">
          <w:pPr>
            <w:pStyle w:val="38864A908D2E402CB3A5939E6389E6D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CCDBA97A9430089C4B64512FF8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8A609-F06F-4EE2-BCB5-2BDEBD572030}"/>
      </w:docPartPr>
      <w:docPartBody>
        <w:p w:rsidR="00973FDF" w:rsidRDefault="006B54D9" w:rsidP="006B54D9">
          <w:pPr>
            <w:pStyle w:val="F16CCDBA97A9430089C4B64512FF83D9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B61A5AF8F6482B85E66C59A9199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226C3-28C6-4745-BB31-7F5797003E73}"/>
      </w:docPartPr>
      <w:docPartBody>
        <w:p w:rsidR="00973FDF" w:rsidRDefault="006B54D9" w:rsidP="006B54D9">
          <w:pPr>
            <w:pStyle w:val="C4B61A5AF8F6482B85E66C59A91995D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89DFD398DB45BD937802651A85D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E1D5D-24BB-44FB-8E21-0E6390F9B66B}"/>
      </w:docPartPr>
      <w:docPartBody>
        <w:p w:rsidR="00973FDF" w:rsidRDefault="006B54D9" w:rsidP="006B54D9">
          <w:pPr>
            <w:pStyle w:val="F389DFD398DB45BD937802651A85DEB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FC13CF3AAE4A2983245B9379891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70F00-0A82-4615-870F-0A94129F5A59}"/>
      </w:docPartPr>
      <w:docPartBody>
        <w:p w:rsidR="00973FDF" w:rsidRDefault="006B54D9" w:rsidP="006B54D9">
          <w:pPr>
            <w:pStyle w:val="C9FC13CF3AAE4A2983245B9379891F2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2A6BCE407843CAA6AB6DF0BE9AF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2BBE1-9B81-4EB7-A3F2-2B719B90867E}"/>
      </w:docPartPr>
      <w:docPartBody>
        <w:p w:rsidR="00973FDF" w:rsidRDefault="006B54D9" w:rsidP="006B54D9">
          <w:pPr>
            <w:pStyle w:val="EE2A6BCE407843CAA6AB6DF0BE9AF72D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524D72013A438A8DE7D30E3C6C9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D7085-5B35-41DB-BD0B-237A048F8C03}"/>
      </w:docPartPr>
      <w:docPartBody>
        <w:p w:rsidR="00973FDF" w:rsidRDefault="006B54D9" w:rsidP="006B54D9">
          <w:pPr>
            <w:pStyle w:val="DD524D72013A438A8DE7D30E3C6C9DF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92DC6-B65B-454A-9746-D687E6517F2D}"/>
      </w:docPartPr>
      <w:docPartBody>
        <w:p w:rsidR="00973FDF" w:rsidRDefault="006B54D9"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05ED04338344559064C7EC7885C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5E6FE-078A-4AD7-9DFE-7C7128190673}"/>
      </w:docPartPr>
      <w:docPartBody>
        <w:p w:rsidR="00973FDF" w:rsidRDefault="006B54D9" w:rsidP="006B54D9">
          <w:pPr>
            <w:pStyle w:val="B805ED04338344559064C7EC7885C81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ACC8E91A5A47B399E873A1B7946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B92D1-A306-4603-BDBE-9A73071DD897}"/>
      </w:docPartPr>
      <w:docPartBody>
        <w:p w:rsidR="00973FDF" w:rsidRDefault="006B54D9" w:rsidP="006B54D9">
          <w:pPr>
            <w:pStyle w:val="B6ACC8E91A5A47B399E873A1B794626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B5408407564983ACBE851511337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3B1A5-A330-4621-BE70-6BBE7A91C5D9}"/>
      </w:docPartPr>
      <w:docPartBody>
        <w:p w:rsidR="005B7C56" w:rsidRDefault="00973FDF" w:rsidP="00973FDF">
          <w:pPr>
            <w:pStyle w:val="E3B5408407564983ACBE851511337BB1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AB9016F7DC4FB5BD969618F6BE5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5553E-1AD3-4D56-A76E-D1564B56DC8E}"/>
      </w:docPartPr>
      <w:docPartBody>
        <w:p w:rsidR="005B7C56" w:rsidRDefault="00973FDF" w:rsidP="00973FDF">
          <w:pPr>
            <w:pStyle w:val="94AB9016F7DC4FB5BD969618F6BE5327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0C2A64DDD44A4D98D6ED86CD0CD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430B1-52C6-4BB6-B9C8-CC1DEA1D43D1}"/>
      </w:docPartPr>
      <w:docPartBody>
        <w:p w:rsidR="005B7C56" w:rsidRDefault="00973FDF" w:rsidP="00973FDF">
          <w:pPr>
            <w:pStyle w:val="E70C2A64DDD44A4D98D6ED86CD0CD5B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BF165AD46C4E1C80671017ED270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ADEA6-78C4-47D2-A19A-ECAC2C51DFD1}"/>
      </w:docPartPr>
      <w:docPartBody>
        <w:p w:rsidR="005B7C56" w:rsidRDefault="00973FDF" w:rsidP="00973FDF">
          <w:pPr>
            <w:pStyle w:val="C2BF165AD46C4E1C80671017ED2701E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4E2FA63AA431AB5D94AC90CB35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F9811-3E97-43E1-94B3-BEC4A4143BC2}"/>
      </w:docPartPr>
      <w:docPartBody>
        <w:p w:rsidR="005B7C56" w:rsidRDefault="00973FDF" w:rsidP="00973FDF">
          <w:pPr>
            <w:pStyle w:val="16D4E2FA63AA431AB5D94AC90CB35FD8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634A3342F049E689C1111434229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0BC87-EDDB-4263-8709-6FB0CF9DD203}"/>
      </w:docPartPr>
      <w:docPartBody>
        <w:p w:rsidR="005B7C56" w:rsidRDefault="00973FDF" w:rsidP="00973FDF">
          <w:pPr>
            <w:pStyle w:val="F9634A3342F049E689C111143422971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7047BBF579449785775C999D815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AB9E7-FD6B-4BBB-A614-A313278E97CA}"/>
      </w:docPartPr>
      <w:docPartBody>
        <w:p w:rsidR="005B7C56" w:rsidRDefault="00973FDF" w:rsidP="00973FDF">
          <w:pPr>
            <w:pStyle w:val="F47047BBF579449785775C999D815EAB"/>
          </w:pPr>
          <w:r w:rsidRPr="00382EBB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CE"/>
    <w:rsid w:val="000C65A1"/>
    <w:rsid w:val="002732CE"/>
    <w:rsid w:val="003F2BDF"/>
    <w:rsid w:val="004669A0"/>
    <w:rsid w:val="005B7C56"/>
    <w:rsid w:val="006203BB"/>
    <w:rsid w:val="006A56E4"/>
    <w:rsid w:val="006B54D9"/>
    <w:rsid w:val="008858E8"/>
    <w:rsid w:val="008B1B25"/>
    <w:rsid w:val="00973FDF"/>
    <w:rsid w:val="00A32EF3"/>
    <w:rsid w:val="00D157B8"/>
    <w:rsid w:val="00DD4377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3FDF"/>
    <w:rPr>
      <w:color w:val="808080"/>
    </w:rPr>
  </w:style>
  <w:style w:type="paragraph" w:customStyle="1" w:styleId="904EAE0702E64FDD834909B072201100">
    <w:name w:val="904EAE0702E64FDD834909B072201100"/>
    <w:rsid w:val="006B54D9"/>
  </w:style>
  <w:style w:type="paragraph" w:customStyle="1" w:styleId="1078727C89D447F78487592CAFDEAEC5">
    <w:name w:val="1078727C89D447F78487592CAFDEAEC5"/>
    <w:rsid w:val="006B54D9"/>
  </w:style>
  <w:style w:type="paragraph" w:customStyle="1" w:styleId="BA3469668F5C42F6A24E4E7A2916383B">
    <w:name w:val="BA3469668F5C42F6A24E4E7A2916383B"/>
    <w:rsid w:val="006B54D9"/>
  </w:style>
  <w:style w:type="paragraph" w:customStyle="1" w:styleId="BD47608D99F847F994AA7F5C084CC5C2">
    <w:name w:val="BD47608D99F847F994AA7F5C084CC5C2"/>
    <w:rsid w:val="006B54D9"/>
  </w:style>
  <w:style w:type="paragraph" w:customStyle="1" w:styleId="7595D04729C746368A6CB2DB021D8B31">
    <w:name w:val="7595D04729C746368A6CB2DB021D8B31"/>
    <w:rsid w:val="006B54D9"/>
  </w:style>
  <w:style w:type="paragraph" w:customStyle="1" w:styleId="57B44C4EB4EA4A49BB0A3FEAB109BFD5">
    <w:name w:val="57B44C4EB4EA4A49BB0A3FEAB109BFD5"/>
    <w:rsid w:val="006B54D9"/>
  </w:style>
  <w:style w:type="paragraph" w:customStyle="1" w:styleId="57E067C632864CF9BD4E16F397424D39">
    <w:name w:val="57E067C632864CF9BD4E16F397424D39"/>
    <w:rsid w:val="006B54D9"/>
  </w:style>
  <w:style w:type="paragraph" w:customStyle="1" w:styleId="823661B824FF4197BD0C49C4A7854F72">
    <w:name w:val="823661B824FF4197BD0C49C4A7854F72"/>
    <w:rsid w:val="006B54D9"/>
  </w:style>
  <w:style w:type="paragraph" w:customStyle="1" w:styleId="1AA110F6BABD4FC98240948FFF9BCDD1">
    <w:name w:val="1AA110F6BABD4FC98240948FFF9BCDD1"/>
    <w:rsid w:val="006B54D9"/>
  </w:style>
  <w:style w:type="paragraph" w:customStyle="1" w:styleId="6F4BC9DB2E4B4FC1AAA9E20E83280E12">
    <w:name w:val="6F4BC9DB2E4B4FC1AAA9E20E83280E12"/>
    <w:rsid w:val="006B54D9"/>
  </w:style>
  <w:style w:type="paragraph" w:customStyle="1" w:styleId="679C7827B2C6403F9BD151CB11F7515C">
    <w:name w:val="679C7827B2C6403F9BD151CB11F7515C"/>
    <w:rsid w:val="006B54D9"/>
  </w:style>
  <w:style w:type="paragraph" w:customStyle="1" w:styleId="8AD5AFF50EB248918B025654D2F454E4">
    <w:name w:val="8AD5AFF50EB248918B025654D2F454E4"/>
    <w:rsid w:val="006B54D9"/>
  </w:style>
  <w:style w:type="paragraph" w:customStyle="1" w:styleId="B8AA09E9E41A4526993958CA31622ECB">
    <w:name w:val="B8AA09E9E41A4526993958CA31622ECB"/>
    <w:rsid w:val="006B54D9"/>
  </w:style>
  <w:style w:type="paragraph" w:customStyle="1" w:styleId="F135EFDE6EE24E258FF611E1BC0AF56F">
    <w:name w:val="F135EFDE6EE24E258FF611E1BC0AF56F"/>
    <w:rsid w:val="006B54D9"/>
  </w:style>
  <w:style w:type="paragraph" w:customStyle="1" w:styleId="76E1CB52F4DF4EFF9219C9F72AAACA8F">
    <w:name w:val="76E1CB52F4DF4EFF9219C9F72AAACA8F"/>
    <w:rsid w:val="006B54D9"/>
  </w:style>
  <w:style w:type="paragraph" w:customStyle="1" w:styleId="6D30DE2452C44EA08BA8A860A5A2A18C">
    <w:name w:val="6D30DE2452C44EA08BA8A860A5A2A18C"/>
    <w:rsid w:val="006B54D9"/>
  </w:style>
  <w:style w:type="paragraph" w:customStyle="1" w:styleId="BFB34D157DEB46669EFC16241E93EBE9">
    <w:name w:val="BFB34D157DEB46669EFC16241E93EBE9"/>
    <w:rsid w:val="006B54D9"/>
  </w:style>
  <w:style w:type="paragraph" w:customStyle="1" w:styleId="9D086F6E53394129AF0F80B519C84D8E">
    <w:name w:val="9D086F6E53394129AF0F80B519C84D8E"/>
    <w:rsid w:val="002732CE"/>
  </w:style>
  <w:style w:type="paragraph" w:customStyle="1" w:styleId="14AED826C92C44BAB7D533B2AE6F65B5">
    <w:name w:val="14AED826C92C44BAB7D533B2AE6F65B5"/>
    <w:rsid w:val="002732CE"/>
  </w:style>
  <w:style w:type="paragraph" w:customStyle="1" w:styleId="254F3DD07F9D4787BA31D08B293D84EE">
    <w:name w:val="254F3DD07F9D4787BA31D08B293D84EE"/>
    <w:rsid w:val="002732CE"/>
  </w:style>
  <w:style w:type="paragraph" w:customStyle="1" w:styleId="14BDBDCAE72A4152B4AA1318498D0B0E">
    <w:name w:val="14BDBDCAE72A4152B4AA1318498D0B0E"/>
    <w:rsid w:val="002732CE"/>
  </w:style>
  <w:style w:type="paragraph" w:customStyle="1" w:styleId="BFEC298D5E014018924250727BE24B47">
    <w:name w:val="BFEC298D5E014018924250727BE24B47"/>
    <w:rsid w:val="002732CE"/>
  </w:style>
  <w:style w:type="paragraph" w:customStyle="1" w:styleId="15EBF5AAFDC54E6B98F78930B986B078">
    <w:name w:val="15EBF5AAFDC54E6B98F78930B986B078"/>
    <w:rsid w:val="002732CE"/>
  </w:style>
  <w:style w:type="paragraph" w:customStyle="1" w:styleId="022299946D2A4CD38A3199FC9334D419">
    <w:name w:val="022299946D2A4CD38A3199FC9334D419"/>
    <w:rsid w:val="002732CE"/>
  </w:style>
  <w:style w:type="paragraph" w:customStyle="1" w:styleId="B93210B049444C29AD04E8157E82FBD5">
    <w:name w:val="B93210B049444C29AD04E8157E82FBD5"/>
    <w:rsid w:val="002732CE"/>
  </w:style>
  <w:style w:type="paragraph" w:customStyle="1" w:styleId="45CAA4ABEA024A76BB1E0913FCC8CCE2">
    <w:name w:val="45CAA4ABEA024A76BB1E0913FCC8CCE2"/>
    <w:rsid w:val="002732CE"/>
  </w:style>
  <w:style w:type="paragraph" w:customStyle="1" w:styleId="4ABAD96DEAEA4156AAC8689792A1DD24">
    <w:name w:val="4ABAD96DEAEA4156AAC8689792A1DD24"/>
    <w:rsid w:val="002732CE"/>
  </w:style>
  <w:style w:type="paragraph" w:customStyle="1" w:styleId="D30243D4EDCD418AA5900591A30740B6">
    <w:name w:val="D30243D4EDCD418AA5900591A30740B6"/>
    <w:rsid w:val="002732CE"/>
  </w:style>
  <w:style w:type="paragraph" w:customStyle="1" w:styleId="BAD3878DF15743C4A6AE23CC774A8E54">
    <w:name w:val="BAD3878DF15743C4A6AE23CC774A8E54"/>
    <w:rsid w:val="002732CE"/>
  </w:style>
  <w:style w:type="paragraph" w:customStyle="1" w:styleId="CEA94CEE2B114AF9B42AAA5CEE05718B">
    <w:name w:val="CEA94CEE2B114AF9B42AAA5CEE05718B"/>
    <w:rsid w:val="002732CE"/>
  </w:style>
  <w:style w:type="paragraph" w:customStyle="1" w:styleId="B16868111CE0441CBBE1C8C738CBC97F">
    <w:name w:val="B16868111CE0441CBBE1C8C738CBC97F"/>
    <w:rsid w:val="002732CE"/>
  </w:style>
  <w:style w:type="paragraph" w:customStyle="1" w:styleId="A111DD4049A04FCEAECAD72150B99F1D">
    <w:name w:val="A111DD4049A04FCEAECAD72150B99F1D"/>
    <w:rsid w:val="002732CE"/>
  </w:style>
  <w:style w:type="paragraph" w:customStyle="1" w:styleId="B739A35BA88C42228FC6B822F0C5479E">
    <w:name w:val="B739A35BA88C42228FC6B822F0C5479E"/>
    <w:rsid w:val="002732CE"/>
  </w:style>
  <w:style w:type="paragraph" w:customStyle="1" w:styleId="13A69F3169BF458693C30C1BBB592363">
    <w:name w:val="13A69F3169BF458693C30C1BBB592363"/>
    <w:rsid w:val="002732CE"/>
  </w:style>
  <w:style w:type="paragraph" w:customStyle="1" w:styleId="DA55146D56224950811B0296D95A245E">
    <w:name w:val="DA55146D56224950811B0296D95A245E"/>
    <w:rsid w:val="006B54D9"/>
  </w:style>
  <w:style w:type="paragraph" w:customStyle="1" w:styleId="4821E269CFA34108A45D3F3A9C7B2D53">
    <w:name w:val="4821E269CFA34108A45D3F3A9C7B2D53"/>
    <w:rsid w:val="006B54D9"/>
  </w:style>
  <w:style w:type="paragraph" w:customStyle="1" w:styleId="8120924FFFA044C08104EA3EAE5339D0">
    <w:name w:val="8120924FFFA044C08104EA3EAE5339D0"/>
    <w:rsid w:val="006B54D9"/>
  </w:style>
  <w:style w:type="paragraph" w:customStyle="1" w:styleId="C8CB4A074B504966AECC5951E8AEB8AE">
    <w:name w:val="C8CB4A074B504966AECC5951E8AEB8AE"/>
    <w:rsid w:val="006B54D9"/>
  </w:style>
  <w:style w:type="paragraph" w:customStyle="1" w:styleId="FA0881BF698E44D8ABF5558F65655BCF">
    <w:name w:val="FA0881BF698E44D8ABF5558F65655BCF"/>
    <w:rsid w:val="006B54D9"/>
  </w:style>
  <w:style w:type="paragraph" w:customStyle="1" w:styleId="F36BFA99BE48419691E6B5A17389C689">
    <w:name w:val="F36BFA99BE48419691E6B5A17389C689"/>
    <w:rsid w:val="006B54D9"/>
  </w:style>
  <w:style w:type="paragraph" w:customStyle="1" w:styleId="06834673B62A4F78BCECCA05C1C32D94">
    <w:name w:val="06834673B62A4F78BCECCA05C1C32D94"/>
    <w:rsid w:val="006B54D9"/>
  </w:style>
  <w:style w:type="paragraph" w:customStyle="1" w:styleId="3AF5A4A7569C4AF4A6A80FC9F1049E42">
    <w:name w:val="3AF5A4A7569C4AF4A6A80FC9F1049E42"/>
    <w:rsid w:val="006B54D9"/>
  </w:style>
  <w:style w:type="paragraph" w:customStyle="1" w:styleId="6065D913E1EE43B3B1280DCD595AE35E">
    <w:name w:val="6065D913E1EE43B3B1280DCD595AE35E"/>
    <w:rsid w:val="006B54D9"/>
  </w:style>
  <w:style w:type="paragraph" w:customStyle="1" w:styleId="4CA4335A3EFE44E28137DC764A3E8BA6">
    <w:name w:val="4CA4335A3EFE44E28137DC764A3E8BA6"/>
    <w:rsid w:val="006B54D9"/>
  </w:style>
  <w:style w:type="paragraph" w:customStyle="1" w:styleId="3EFC22D9D38D42EB97B970BA395654AB">
    <w:name w:val="3EFC22D9D38D42EB97B970BA395654AB"/>
    <w:rsid w:val="006B54D9"/>
  </w:style>
  <w:style w:type="paragraph" w:customStyle="1" w:styleId="5ED82037EC1B4DEAAC65613536F1C4F1">
    <w:name w:val="5ED82037EC1B4DEAAC65613536F1C4F1"/>
    <w:rsid w:val="006B54D9"/>
  </w:style>
  <w:style w:type="paragraph" w:customStyle="1" w:styleId="273B8D3616294AD0A2605C5BB8F2EC19">
    <w:name w:val="273B8D3616294AD0A2605C5BB8F2EC19"/>
    <w:rsid w:val="006B54D9"/>
  </w:style>
  <w:style w:type="paragraph" w:customStyle="1" w:styleId="6908486889C04068B901C601F2114DFC">
    <w:name w:val="6908486889C04068B901C601F2114DFC"/>
    <w:rsid w:val="006B54D9"/>
  </w:style>
  <w:style w:type="paragraph" w:customStyle="1" w:styleId="A476AB7DB70A45BBB6AFE6E1B708FEA5">
    <w:name w:val="A476AB7DB70A45BBB6AFE6E1B708FEA5"/>
    <w:rsid w:val="006B54D9"/>
  </w:style>
  <w:style w:type="paragraph" w:customStyle="1" w:styleId="CA9C8A5C6AE24F05AE436BA3000BC8B2">
    <w:name w:val="CA9C8A5C6AE24F05AE436BA3000BC8B2"/>
    <w:rsid w:val="006B54D9"/>
  </w:style>
  <w:style w:type="paragraph" w:customStyle="1" w:styleId="09354C34D5D74F00A340A1FC9BE233A5">
    <w:name w:val="09354C34D5D74F00A340A1FC9BE233A5"/>
    <w:rsid w:val="006B54D9"/>
  </w:style>
  <w:style w:type="paragraph" w:customStyle="1" w:styleId="38864A908D2E402CB3A5939E6389E6D3">
    <w:name w:val="38864A908D2E402CB3A5939E6389E6D3"/>
    <w:rsid w:val="006B54D9"/>
  </w:style>
  <w:style w:type="paragraph" w:customStyle="1" w:styleId="C84A59C0C35B4252B73C2408734D9E46">
    <w:name w:val="C84A59C0C35B4252B73C2408734D9E46"/>
    <w:rsid w:val="006B54D9"/>
  </w:style>
  <w:style w:type="paragraph" w:customStyle="1" w:styleId="F16CCDBA97A9430089C4B64512FF83D9">
    <w:name w:val="F16CCDBA97A9430089C4B64512FF83D9"/>
    <w:rsid w:val="006B54D9"/>
  </w:style>
  <w:style w:type="paragraph" w:customStyle="1" w:styleId="C4B61A5AF8F6482B85E66C59A91995D3">
    <w:name w:val="C4B61A5AF8F6482B85E66C59A91995D3"/>
    <w:rsid w:val="006B54D9"/>
  </w:style>
  <w:style w:type="paragraph" w:customStyle="1" w:styleId="83184545BBDF44D18F84164F33B3D480">
    <w:name w:val="83184545BBDF44D18F84164F33B3D480"/>
    <w:rsid w:val="006B54D9"/>
  </w:style>
  <w:style w:type="paragraph" w:customStyle="1" w:styleId="18F5B01769BE4E38B8F4459849AEBF88">
    <w:name w:val="18F5B01769BE4E38B8F4459849AEBF88"/>
    <w:rsid w:val="006B54D9"/>
  </w:style>
  <w:style w:type="paragraph" w:customStyle="1" w:styleId="A80BC44280244AB0A2436109F4BEE476">
    <w:name w:val="A80BC44280244AB0A2436109F4BEE476"/>
    <w:rsid w:val="006B54D9"/>
  </w:style>
  <w:style w:type="paragraph" w:customStyle="1" w:styleId="F37E5C80E1504B6EA3A0A8E4756F6F0D">
    <w:name w:val="F37E5C80E1504B6EA3A0A8E4756F6F0D"/>
    <w:rsid w:val="006B54D9"/>
  </w:style>
  <w:style w:type="paragraph" w:customStyle="1" w:styleId="F389DFD398DB45BD937802651A85DEBF">
    <w:name w:val="F389DFD398DB45BD937802651A85DEBF"/>
    <w:rsid w:val="006B54D9"/>
  </w:style>
  <w:style w:type="paragraph" w:customStyle="1" w:styleId="C9FC13CF3AAE4A2983245B9379891F2C">
    <w:name w:val="C9FC13CF3AAE4A2983245B9379891F2C"/>
    <w:rsid w:val="006B54D9"/>
  </w:style>
  <w:style w:type="paragraph" w:customStyle="1" w:styleId="EE2A6BCE407843CAA6AB6DF0BE9AF72D">
    <w:name w:val="EE2A6BCE407843CAA6AB6DF0BE9AF72D"/>
    <w:rsid w:val="006B54D9"/>
  </w:style>
  <w:style w:type="paragraph" w:customStyle="1" w:styleId="DD524D72013A438A8DE7D30E3C6C9DF3">
    <w:name w:val="DD524D72013A438A8DE7D30E3C6C9DF3"/>
    <w:rsid w:val="006B54D9"/>
  </w:style>
  <w:style w:type="paragraph" w:customStyle="1" w:styleId="12561A6D42ED4DE8AB8AA48F97A885D2">
    <w:name w:val="12561A6D42ED4DE8AB8AA48F97A885D2"/>
    <w:rsid w:val="006B54D9"/>
  </w:style>
  <w:style w:type="paragraph" w:customStyle="1" w:styleId="FA8DBAD0C4754D97A8C2D9D5DB16E906">
    <w:name w:val="FA8DBAD0C4754D97A8C2D9D5DB16E906"/>
    <w:rsid w:val="006B54D9"/>
  </w:style>
  <w:style w:type="paragraph" w:customStyle="1" w:styleId="849A62AFE1EC4A2F9421F33F3DE7C983">
    <w:name w:val="849A62AFE1EC4A2F9421F33F3DE7C983"/>
    <w:rsid w:val="006B54D9"/>
  </w:style>
  <w:style w:type="paragraph" w:customStyle="1" w:styleId="8B2D40E0D6CD499A8870A53439922201">
    <w:name w:val="8B2D40E0D6CD499A8870A53439922201"/>
    <w:rsid w:val="006B54D9"/>
  </w:style>
  <w:style w:type="paragraph" w:customStyle="1" w:styleId="B805ED04338344559064C7EC7885C817">
    <w:name w:val="B805ED04338344559064C7EC7885C817"/>
    <w:rsid w:val="006B54D9"/>
  </w:style>
  <w:style w:type="paragraph" w:customStyle="1" w:styleId="B6ACC8E91A5A47B399E873A1B7946263">
    <w:name w:val="B6ACC8E91A5A47B399E873A1B7946263"/>
    <w:rsid w:val="006B54D9"/>
  </w:style>
  <w:style w:type="paragraph" w:customStyle="1" w:styleId="815467C8C27E47CCB4441735D46D6502">
    <w:name w:val="815467C8C27E47CCB4441735D46D6502"/>
    <w:rsid w:val="00973FDF"/>
    <w:rPr>
      <w:lang w:val="da-DK" w:eastAsia="da-DK"/>
    </w:rPr>
  </w:style>
  <w:style w:type="paragraph" w:customStyle="1" w:styleId="70B14F3F1EAF42A6B9085E7A679AA8C5">
    <w:name w:val="70B14F3F1EAF42A6B9085E7A679AA8C5"/>
    <w:rsid w:val="00973FDF"/>
    <w:rPr>
      <w:lang w:val="da-DK" w:eastAsia="da-DK"/>
    </w:rPr>
  </w:style>
  <w:style w:type="paragraph" w:customStyle="1" w:styleId="023F7E78B5BC4736952360AB54125FD7">
    <w:name w:val="023F7E78B5BC4736952360AB54125FD7"/>
    <w:rsid w:val="00973FDF"/>
    <w:rPr>
      <w:lang w:val="da-DK" w:eastAsia="da-DK"/>
    </w:rPr>
  </w:style>
  <w:style w:type="paragraph" w:customStyle="1" w:styleId="E9E1B4114B934A1B8802E7448B481D98">
    <w:name w:val="E9E1B4114B934A1B8802E7448B481D98"/>
    <w:rsid w:val="00973FDF"/>
    <w:rPr>
      <w:lang w:val="da-DK" w:eastAsia="da-DK"/>
    </w:rPr>
  </w:style>
  <w:style w:type="paragraph" w:customStyle="1" w:styleId="B0ABFD8A52BA4FA9A075AF41A12E385E">
    <w:name w:val="B0ABFD8A52BA4FA9A075AF41A12E385E"/>
    <w:rsid w:val="00973FDF"/>
    <w:rPr>
      <w:lang w:val="da-DK" w:eastAsia="da-DK"/>
    </w:rPr>
  </w:style>
  <w:style w:type="paragraph" w:customStyle="1" w:styleId="D1051E18608044F4A46E568FC07E99A6">
    <w:name w:val="D1051E18608044F4A46E568FC07E99A6"/>
    <w:rsid w:val="00973FDF"/>
    <w:rPr>
      <w:lang w:val="da-DK" w:eastAsia="da-DK"/>
    </w:rPr>
  </w:style>
  <w:style w:type="paragraph" w:customStyle="1" w:styleId="B4D64F17CDF44354A8BAC5C51C049C3F">
    <w:name w:val="B4D64F17CDF44354A8BAC5C51C049C3F"/>
    <w:rsid w:val="00973FDF"/>
    <w:rPr>
      <w:lang w:val="da-DK" w:eastAsia="da-DK"/>
    </w:rPr>
  </w:style>
  <w:style w:type="paragraph" w:customStyle="1" w:styleId="8ED9BB5F0A554A2683AD42F0A149F394">
    <w:name w:val="8ED9BB5F0A554A2683AD42F0A149F394"/>
    <w:rsid w:val="00973FDF"/>
    <w:rPr>
      <w:lang w:val="da-DK" w:eastAsia="da-DK"/>
    </w:rPr>
  </w:style>
  <w:style w:type="paragraph" w:customStyle="1" w:styleId="0EE6D5F5BF6E4462ABCAF75F83CE80D1">
    <w:name w:val="0EE6D5F5BF6E4462ABCAF75F83CE80D1"/>
    <w:rsid w:val="00973FDF"/>
    <w:rPr>
      <w:lang w:val="da-DK" w:eastAsia="da-DK"/>
    </w:rPr>
  </w:style>
  <w:style w:type="paragraph" w:customStyle="1" w:styleId="5F53A6F372444E9D9A7074BF7A4DA919">
    <w:name w:val="5F53A6F372444E9D9A7074BF7A4DA919"/>
    <w:rsid w:val="00973FDF"/>
    <w:rPr>
      <w:lang w:val="da-DK" w:eastAsia="da-DK"/>
    </w:rPr>
  </w:style>
  <w:style w:type="paragraph" w:customStyle="1" w:styleId="F26F8BD1B1D84338A639F84AE1C496A3">
    <w:name w:val="F26F8BD1B1D84338A639F84AE1C496A3"/>
    <w:rsid w:val="00973FDF"/>
    <w:rPr>
      <w:lang w:val="da-DK" w:eastAsia="da-DK"/>
    </w:rPr>
  </w:style>
  <w:style w:type="paragraph" w:customStyle="1" w:styleId="9EA36AA76EAD4921A7FA1564417BF7E3">
    <w:name w:val="9EA36AA76EAD4921A7FA1564417BF7E3"/>
    <w:rsid w:val="00973FDF"/>
    <w:rPr>
      <w:lang w:val="da-DK" w:eastAsia="da-DK"/>
    </w:rPr>
  </w:style>
  <w:style w:type="paragraph" w:customStyle="1" w:styleId="0A0364A35AB34F03B1D73909F7079D30">
    <w:name w:val="0A0364A35AB34F03B1D73909F7079D30"/>
    <w:rsid w:val="00973FDF"/>
    <w:rPr>
      <w:lang w:val="da-DK" w:eastAsia="da-DK"/>
    </w:rPr>
  </w:style>
  <w:style w:type="paragraph" w:customStyle="1" w:styleId="E3B5408407564983ACBE851511337BB1">
    <w:name w:val="E3B5408407564983ACBE851511337BB1"/>
    <w:rsid w:val="00973FDF"/>
    <w:rPr>
      <w:lang w:val="da-DK" w:eastAsia="da-DK"/>
    </w:rPr>
  </w:style>
  <w:style w:type="paragraph" w:customStyle="1" w:styleId="94AB9016F7DC4FB5BD969618F6BE5327">
    <w:name w:val="94AB9016F7DC4FB5BD969618F6BE5327"/>
    <w:rsid w:val="00973FDF"/>
    <w:rPr>
      <w:lang w:val="da-DK" w:eastAsia="da-DK"/>
    </w:rPr>
  </w:style>
  <w:style w:type="paragraph" w:customStyle="1" w:styleId="E70C2A64DDD44A4D98D6ED86CD0CD5B7">
    <w:name w:val="E70C2A64DDD44A4D98D6ED86CD0CD5B7"/>
    <w:rsid w:val="00973FDF"/>
    <w:rPr>
      <w:lang w:val="da-DK" w:eastAsia="da-DK"/>
    </w:rPr>
  </w:style>
  <w:style w:type="paragraph" w:customStyle="1" w:styleId="CF8A8CFCAB744892B3BE800D54AECEAB">
    <w:name w:val="CF8A8CFCAB744892B3BE800D54AECEAB"/>
    <w:rsid w:val="00973FDF"/>
    <w:rPr>
      <w:lang w:val="da-DK" w:eastAsia="da-DK"/>
    </w:rPr>
  </w:style>
  <w:style w:type="paragraph" w:customStyle="1" w:styleId="240EFA06555D49DE875D68C56ADE78C9">
    <w:name w:val="240EFA06555D49DE875D68C56ADE78C9"/>
    <w:rsid w:val="00973FDF"/>
    <w:rPr>
      <w:lang w:val="da-DK" w:eastAsia="da-DK"/>
    </w:rPr>
  </w:style>
  <w:style w:type="paragraph" w:customStyle="1" w:styleId="14D1166E8BC848C9B60DE5D9EF2A7599">
    <w:name w:val="14D1166E8BC848C9B60DE5D9EF2A7599"/>
    <w:rsid w:val="00973FDF"/>
    <w:rPr>
      <w:lang w:val="da-DK" w:eastAsia="da-DK"/>
    </w:rPr>
  </w:style>
  <w:style w:type="paragraph" w:customStyle="1" w:styleId="C2BF165AD46C4E1C80671017ED2701EC">
    <w:name w:val="C2BF165AD46C4E1C80671017ED2701EC"/>
    <w:rsid w:val="00973FDF"/>
    <w:rPr>
      <w:lang w:val="da-DK" w:eastAsia="da-DK"/>
    </w:rPr>
  </w:style>
  <w:style w:type="paragraph" w:customStyle="1" w:styleId="16D4E2FA63AA431AB5D94AC90CB35FD8">
    <w:name w:val="16D4E2FA63AA431AB5D94AC90CB35FD8"/>
    <w:rsid w:val="00973FDF"/>
    <w:rPr>
      <w:lang w:val="da-DK" w:eastAsia="da-DK"/>
    </w:rPr>
  </w:style>
  <w:style w:type="paragraph" w:customStyle="1" w:styleId="F9634A3342F049E689C1111434229713">
    <w:name w:val="F9634A3342F049E689C1111434229713"/>
    <w:rsid w:val="00973FDF"/>
    <w:rPr>
      <w:lang w:val="da-DK" w:eastAsia="da-DK"/>
    </w:rPr>
  </w:style>
  <w:style w:type="paragraph" w:customStyle="1" w:styleId="F47047BBF579449785775C999D815EAB">
    <w:name w:val="F47047BBF579449785775C999D815EAB"/>
    <w:rsid w:val="00973FD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C33E53F-A679-4B25-A1D9-3D94F56770C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3E91185-2193-4F4B-BE77-2F54D4EE3C3E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DE1DA69-D3B5-4C46-ACB4-3B0026CB5FCC}">
  <ds:schemaRefs>
    <ds:schemaRef ds:uri="urn:microsoft-dynamics-businesscentral/internal/extended/reports/Standard_Sales_Draft_Invoice/1303/"/>
  </ds:schemaRefs>
</ds:datastoreItem>
</file>

<file path=customXml/itemProps2.xml><?xml version="1.0" encoding="utf-8"?>
<ds:datastoreItem xmlns:ds="http://schemas.openxmlformats.org/officeDocument/2006/customXml" ds:itemID="{B94AAC4D-3F85-4057-98CF-6EDFBEDE9061}">
  <ds:schemaRefs>
    <ds:schemaRef ds:uri="urn:microsoft-dynamics-nav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824</Characters>
  <Application>Microsoft Office Word</Application>
  <DocSecurity>0</DocSecurity>
  <Lines>6</Lines>
  <Paragraphs>1</Paragraphs>
  <ScaleCrop>false</ScaleCrop>
  <Company>Abakion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13</cp:revision>
  <dcterms:created xsi:type="dcterms:W3CDTF">2026-07-09T12:16:00Z</dcterms:created>
  <dcterms:modified xsi:type="dcterms:W3CDTF">2026-08-03T11:08:00Z</dcterms:modified>
</cp:coreProperties>
</file>