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3"/>
        <w:gridCol w:w="4588"/>
        <w:gridCol w:w="3283"/>
      </w:tblGrid>
      <w:tr w:rsidR="000D65F5" w:rsidRPr="00184D24" w14:paraId="4949D77B" w14:textId="77777777" w:rsidTr="00E03B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DBA8D1994BA14EDE983E8BF90D492833"/>
            </w:placeholder>
            <w:dataBinding w:prefixMappings="&lt;xmlns:ns0='urn:microsoft-dynamics-nav/reports/Standard_Sales_Order_Conf/1305/' 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07BE8C1" w14:textId="77777777" w:rsidR="000D65F5" w:rsidRPr="009C7D68" w:rsidRDefault="000D65F5" w:rsidP="00E03B6A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14:paraId="2C9CE737" w14:textId="77777777" w:rsidR="000D65F5" w:rsidRPr="009C7D68" w:rsidRDefault="000D65F5" w:rsidP="00E03B6A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EB84971CAE2D446C9496942584011C22"/>
            </w:placeholder>
            <w:dataBinding w:prefixMappings="&lt;xmlns:ns0='urn:microsoft-dynamics-nav/reports/Standard_Sales_Order_Conf/1305/' 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1A5EFE2D" w14:textId="77777777" w:rsidR="000D65F5" w:rsidRPr="00FA0AC3" w:rsidRDefault="000D65F5" w:rsidP="00E03B6A">
                <w:pPr>
                  <w:pStyle w:val="BCLabelNumber"/>
                  <w:spacing w:line="276" w:lineRule="auto"/>
                  <w:jc w:val="right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="000D65F5" w:rsidRPr="00184D24" w14:paraId="71EFED4E" w14:textId="77777777" w:rsidTr="00E03B6A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DBA8D1994BA14EDE983E8BF90D492833"/>
            </w:placeholder>
            <w:dataBinding w:prefixMappings="&lt;xmlns:ns0='urn:microsoft-dynamics-nav/reports/Standard_Sales_Order_Conf/1305/' 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0DC64AF" w14:textId="77777777" w:rsidR="000D65F5" w:rsidRPr="009C7D68" w:rsidRDefault="000D65F5" w:rsidP="00E03B6A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186" w:type="pct"/>
          </w:tcPr>
          <w:p w14:paraId="120F6B63" w14:textId="77777777" w:rsidR="000D65F5" w:rsidRPr="009C7D68" w:rsidRDefault="000D65F5" w:rsidP="00E03B6A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0222551F419C4A0581629C439C20CBB1"/>
            </w:placeholder>
            <w:dataBinding w:prefixMappings="&lt;xmlns:ns0='urn:microsoft-dynamics-nav/reports/Standard_Sales_Order_Conf/1305/' 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74977853" w14:textId="77777777" w:rsidR="000D65F5" w:rsidRPr="00FA0AC3" w:rsidRDefault="000D65F5" w:rsidP="00E03B6A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="000D65F5" w:rsidRPr="00184D24" w14:paraId="15971416" w14:textId="77777777" w:rsidTr="00E03B6A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DBA8D1994BA14EDE983E8BF90D492833"/>
            </w:placeholder>
            <w:dataBinding w:prefixMappings="&lt;xmlns:ns0='urn:microsoft-dynamics-nav/reports/Standard_Sales_Order_Conf/1305/' 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C6FAB92" w14:textId="77777777" w:rsidR="000D65F5" w:rsidRPr="009C7D68" w:rsidRDefault="000D65F5" w:rsidP="00E03B6A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186" w:type="pct"/>
          </w:tcPr>
          <w:p w14:paraId="0315B89D" w14:textId="77777777" w:rsidR="000D65F5" w:rsidRPr="009C7D68" w:rsidRDefault="000D65F5" w:rsidP="00E03B6A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F39D0F057CFC43348D17F1E051D2594A"/>
            </w:placeholder>
            <w:dataBinding w:prefixMappings="&lt;xmlns:ns0='urn:microsoft-dynamics-nav/reports/Standard_Sales_Order_Conf/1305/' 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735817D4" w14:textId="77777777" w:rsidR="000D65F5" w:rsidRPr="00FA0AC3" w:rsidRDefault="000D65F5" w:rsidP="00E03B6A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="000D65F5" w:rsidRPr="00184D24" w14:paraId="346808E4" w14:textId="77777777" w:rsidTr="00E03B6A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DBA8D1994BA14EDE983E8BF90D492833"/>
            </w:placeholder>
            <w:dataBinding w:prefixMappings="&lt;xmlns:ns0='urn:microsoft-dynamics-nav/reports/Standard_Sales_Order_Conf/1305/' 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5FEA41F8" w14:textId="77777777" w:rsidR="000D65F5" w:rsidRPr="009C7D68" w:rsidRDefault="000D65F5" w:rsidP="00E03B6A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186" w:type="pct"/>
          </w:tcPr>
          <w:p w14:paraId="38F1A6DA" w14:textId="77777777" w:rsidR="000D65F5" w:rsidRPr="009C7D68" w:rsidRDefault="000D65F5" w:rsidP="00E03B6A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8DE6E81E39A04422B116877A4C0A6D28"/>
            </w:placeholder>
            <w:dataBinding w:prefixMappings="&lt;xmlns:ns0='urn:microsoft-dynamics-nav/reports/Standard_Sales_Order_Conf/1305/' 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299AD848" w14:textId="77777777" w:rsidR="000D65F5" w:rsidRPr="00FA0AC3" w:rsidRDefault="000D65F5" w:rsidP="00E03B6A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="000D65F5" w:rsidRPr="00184D24" w14:paraId="19C03BCA" w14:textId="77777777" w:rsidTr="00E03B6A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DBA8D1994BA14EDE983E8BF90D492833"/>
            </w:placeholder>
            <w:dataBinding w:prefixMappings="&lt;xmlns:ns0='urn:microsoft-dynamics-nav/reports/Standard_Sales_Order_Conf/1305/' 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629D84A" w14:textId="77777777" w:rsidR="000D65F5" w:rsidRPr="009C7D68" w:rsidRDefault="000D65F5" w:rsidP="00E03B6A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186" w:type="pct"/>
          </w:tcPr>
          <w:p w14:paraId="5E5B50F8" w14:textId="77777777" w:rsidR="000D65F5" w:rsidRPr="009C7D68" w:rsidRDefault="000D65F5" w:rsidP="00E03B6A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87999CDC6E3D491EB063E9B991974AB3"/>
            </w:placeholder>
            <w:dataBinding w:prefixMappings="&lt;xmlns:ns0='urn:microsoft-dynamics-nav/reports/Standard_Sales_Order_Conf/1305/' 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703E1BDF" w14:textId="77777777" w:rsidR="000D65F5" w:rsidRPr="00FA0AC3" w:rsidRDefault="000D65F5" w:rsidP="00E03B6A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="000D65F5" w:rsidRPr="00184D24" w14:paraId="13476118" w14:textId="77777777" w:rsidTr="00E03B6A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DBA8D1994BA14EDE983E8BF90D492833"/>
            </w:placeholder>
            <w:dataBinding w:prefixMappings="&lt;xmlns:ns0='urn:microsoft-dynamics-nav/reports/Standard_Sales_Order_Conf/1305/' 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EC27EEF" w14:textId="77777777" w:rsidR="000D65F5" w:rsidRPr="009C7D68" w:rsidRDefault="000D65F5" w:rsidP="00E03B6A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186" w:type="pct"/>
          </w:tcPr>
          <w:p w14:paraId="068C8CC4" w14:textId="77777777" w:rsidR="000D65F5" w:rsidRPr="009C7D68" w:rsidRDefault="000D65F5" w:rsidP="00E03B6A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03DA5A8F6D414CF7B026025E0A585944"/>
            </w:placeholder>
            <w:dataBinding w:prefixMappings="&lt;xmlns:ns0='urn:microsoft-dynamics-nav/reports/Standard_Sales_Order_Conf/1305/' 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5900EB15" w14:textId="77777777" w:rsidR="000D65F5" w:rsidRPr="00FA0AC3" w:rsidRDefault="000D65F5" w:rsidP="00E03B6A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="000D65F5" w:rsidRPr="00184D24" w14:paraId="47982895" w14:textId="77777777" w:rsidTr="00E03B6A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DBA8D1994BA14EDE983E8BF90D492833"/>
            </w:placeholder>
            <w:dataBinding w:prefixMappings="&lt;xmlns:ns0='urn:microsoft-dynamics-nav/reports/Standard_Sales_Order_Conf/1305/' 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4648EBD" w14:textId="77777777" w:rsidR="000D65F5" w:rsidRPr="009C7D68" w:rsidRDefault="000D65F5" w:rsidP="00E03B6A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186" w:type="pct"/>
          </w:tcPr>
          <w:p w14:paraId="10C4CB45" w14:textId="77777777" w:rsidR="000D65F5" w:rsidRPr="009C7D68" w:rsidRDefault="000D65F5" w:rsidP="00E03B6A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483044511"/>
            <w:placeholder>
              <w:docPart w:val="DAC6490B21CA4214B8E6BACFA12DD1A3"/>
            </w:placeholder>
            <w:dataBinding w:prefixMappings="&lt;xmlns:ns0='urn:microsoft-dynamics-nav/reports/Standard_Sales_Order_Conf/1305/' 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68B6CB0A" w14:textId="77777777" w:rsidR="000D65F5" w:rsidRPr="00FA0AC3" w:rsidRDefault="000D65F5" w:rsidP="00E03B6A">
                <w:pPr>
                  <w:pStyle w:val="BCNumber"/>
                  <w:jc w:val="right"/>
                </w:pPr>
                <w:r w:rsidRPr="009C7D68">
                  <w:t>CompanyLegalOffice_Lbl</w:t>
                </w:r>
              </w:p>
            </w:tc>
          </w:sdtContent>
        </w:sdt>
      </w:tr>
      <w:tr w:rsidR="000D65F5" w:rsidRPr="00184D24" w14:paraId="7A0DD8D0" w14:textId="77777777" w:rsidTr="00E03B6A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A21AD53D56754BD3A1054FD44803859F"/>
            </w:placeholder>
            <w:dataBinding w:prefixMappings="&lt;xmlns:ns0='urn:microsoft-dynamics-nav/reports/Standard_Sales_Order_Conf/1305/' 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359AFD3" w14:textId="77777777" w:rsidR="000D65F5" w:rsidRPr="009C7D68" w:rsidRDefault="000D65F5" w:rsidP="00E03B6A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186" w:type="pct"/>
          </w:tcPr>
          <w:p w14:paraId="12BB0760" w14:textId="77777777" w:rsidR="000D65F5" w:rsidRPr="009C7D68" w:rsidRDefault="000D65F5" w:rsidP="00E03B6A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993854372"/>
            <w:placeholder>
              <w:docPart w:val="33F694BABBD34C0BB4C23021962CF054"/>
            </w:placeholder>
            <w:dataBinding w:prefixMappings="&lt;xmlns:ns0='urn:microsoft-dynamics-nav/reports/Standard_Sales_Order_Conf/1305/' 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2C16998F" w14:textId="77777777" w:rsidR="000D65F5" w:rsidRPr="00FA0AC3" w:rsidRDefault="000D65F5" w:rsidP="00E03B6A">
                <w:pPr>
                  <w:pStyle w:val="BCNumber"/>
                  <w:jc w:val="right"/>
                </w:pPr>
                <w:r w:rsidRPr="009C7D68">
                  <w:t>CompanyLegalOffice</w:t>
                </w:r>
              </w:p>
            </w:tc>
          </w:sdtContent>
        </w:sdt>
      </w:tr>
    </w:tbl>
    <w:p w14:paraId="5275DB7D" w14:textId="77777777" w:rsidR="00784487" w:rsidRPr="000D65F5" w:rsidRDefault="00784487" w:rsidP="00CE7A4C">
      <w:pPr>
        <w:spacing w:after="0" w:line="276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262"/>
        <w:gridCol w:w="3206"/>
        <w:gridCol w:w="2763"/>
        <w:gridCol w:w="2263"/>
      </w:tblGrid>
      <w:tr w:rsidR="000A6CF3" w:rsidRPr="003F210F" w14:paraId="6E6A9B62" w14:textId="77777777" w:rsidTr="000E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umentNo_Lbl"/>
            <w:tag w:val="#BC:InsertDataItem,DataItems/Header/DocumentNo_Lbl"/>
            <w:id w:val="316534050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DocumentNo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C2CC4FC" w14:textId="2B8548C1" w:rsidR="000A6CF3" w:rsidRPr="009C7D68" w:rsidRDefault="000A6CF3" w:rsidP="000A6CF3">
                <w:pPr>
                  <w:pStyle w:val="BCLabel"/>
                  <w:spacing w:line="276" w:lineRule="auto"/>
                </w:pPr>
                <w:r>
                  <w:t>DocumentNo_Lbl</w:t>
                </w:r>
              </w:p>
            </w:tc>
          </w:sdtContent>
        </w:sdt>
        <w:sdt>
          <w:sdtPr>
            <w:alias w:val="DocumentDate_Lbl"/>
            <w:tag w:val="#BC:InsertDataItem,DataItems/Header/DocumentDate_Lbl"/>
            <w:id w:val="-315485630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DocumentDat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49D43B9F" w14:textId="4E48F8B6" w:rsidR="000A6CF3" w:rsidRPr="009C7D68" w:rsidRDefault="000A6CF3" w:rsidP="000A6CF3">
                <w:pPr>
                  <w:pStyle w:val="BCLabel"/>
                  <w:spacing w:line="276" w:lineRule="auto"/>
                </w:pPr>
                <w:r>
                  <w:t>DocumentDate_Lbl</w:t>
                </w:r>
              </w:p>
            </w:tc>
          </w:sdtContent>
        </w:sdt>
        <w:sdt>
          <w:sdtPr>
            <w:alias w:val="ExtDocNo_SalesHeader_Lbl"/>
            <w:tag w:val="#BC:InsertDataItem,DataItems/Header/ExtDocNo_SalesHeader_Lbl"/>
            <w:id w:val="-1798374711"/>
            <w:placeholder>
              <w:docPart w:val="45840C3D45084F8D944E5E2F208CC357"/>
            </w:placeholder>
            <w:dataBinding w:prefixMappings="&lt;xmlns:ns0='urn:microsoft-dynamics-nav/reports/Standard_Sales_Order_Conf/1305/' " w:xpath="/ns0:NavWordReportXmlPart[1]/ns0:Header[1]/ns0:ExtDocNo_SalesHeader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6E002943" w14:textId="152D4164" w:rsidR="000A6CF3" w:rsidRPr="009C7D68" w:rsidRDefault="000A6CF3" w:rsidP="000A6CF3">
                <w:pPr>
                  <w:pStyle w:val="BCLabel"/>
                  <w:spacing w:line="276" w:lineRule="auto"/>
                </w:pPr>
                <w:r>
                  <w:t>ExtDocNo_SalesHeader_Lbl</w:t>
                </w:r>
              </w:p>
            </w:tc>
          </w:sdtContent>
        </w:sdt>
        <w:sdt>
          <w:sdtPr>
            <w:alias w:val="SalesPersonText_Lbl"/>
            <w:tag w:val="#BC:InsertDataItem,DataItems/Header/SalesPersonText_Lbl"/>
            <w:id w:val="732199622"/>
            <w:placeholder>
              <w:docPart w:val="CF26B88F3D704B9CACDA01027B532C47"/>
            </w:placeholder>
            <w:dataBinding w:prefixMappings="&lt;xmlns:ns0='urn:microsoft-dynamics-nav/reports/Standard_Sales_Order_Conf/1305/' " w:xpath="/ns0:NavWordReportXmlPart[1]/ns0:Header[1]/ns0:SalesPersonText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73BDBC4" w14:textId="0EE23911" w:rsidR="000A6CF3" w:rsidRPr="009C7D68" w:rsidRDefault="000A6CF3" w:rsidP="000A6CF3">
                <w:pPr>
                  <w:pStyle w:val="BCLabel"/>
                  <w:spacing w:line="276" w:lineRule="auto"/>
                </w:pPr>
                <w:r>
                  <w:t>SalesPersonText_Lbl</w:t>
                </w:r>
              </w:p>
            </w:tc>
          </w:sdtContent>
        </w:sdt>
      </w:tr>
      <w:tr w:rsidR="000A6CF3" w:rsidRPr="003F210F" w14:paraId="6972D400" w14:textId="77777777" w:rsidTr="000E2C0E">
        <w:trPr>
          <w:cantSplit/>
          <w:trHeight w:val="242"/>
        </w:trPr>
        <w:sdt>
          <w:sdtPr>
            <w:alias w:val="DocumentNo"/>
            <w:tag w:val="#BC:InsertDataItem,DataItems/Header/DocumentNo"/>
            <w:id w:val="313062670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DocumentNo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AD7ECC0" w14:textId="39262EB3" w:rsidR="000A6CF3" w:rsidRPr="009C7D68" w:rsidRDefault="000A6CF3" w:rsidP="000A6CF3">
                <w:pPr>
                  <w:pStyle w:val="NoSpacing"/>
                </w:pPr>
                <w:r>
                  <w:t>DocumentNo</w:t>
                </w:r>
              </w:p>
            </w:tc>
          </w:sdtContent>
        </w:sdt>
        <w:sdt>
          <w:sdtPr>
            <w:alias w:val="DocumentDate"/>
            <w:tag w:val="#BC:InsertDataItem,DataItems/Header/DocumentDate"/>
            <w:id w:val="-792368015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Document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1F7C2B6" w14:textId="29319AD9" w:rsidR="000A6CF3" w:rsidRPr="009C7D68" w:rsidRDefault="000A6CF3" w:rsidP="000A6CF3">
                <w:pPr>
                  <w:pStyle w:val="NoSpacing"/>
                </w:pPr>
                <w:r>
                  <w:t>DocumentDate</w:t>
                </w:r>
              </w:p>
            </w:tc>
          </w:sdtContent>
        </w:sdt>
        <w:sdt>
          <w:sdtPr>
            <w:alias w:val="ExtDocNo_SalesHeader"/>
            <w:tag w:val="#BC:InsertDataItem,DataItems/Header/ExtDocNo_SalesHeader"/>
            <w:id w:val="-213503583"/>
            <w:placeholder>
              <w:docPart w:val="7C1236F0C37B4E8ABADA06B63CC60EEA"/>
            </w:placeholder>
            <w:dataBinding w:prefixMappings="&lt;xmlns:ns0='urn:microsoft-dynamics-nav/reports/Standard_Sales_Order_Conf/1305/' " w:xpath="/ns0:NavWordReportXmlPart[1]/ns0:Header[1]/ns0:ExtDocNo_SalesHeader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8F5788A" w14:textId="5ABE93F0" w:rsidR="000A6CF3" w:rsidRPr="009C7D68" w:rsidRDefault="000A6CF3" w:rsidP="000A6CF3">
                <w:pPr>
                  <w:pStyle w:val="NoSpacing"/>
                </w:pPr>
                <w:r>
                  <w:t>ExtDocNo_SalesHeader</w:t>
                </w:r>
              </w:p>
            </w:tc>
          </w:sdtContent>
        </w:sdt>
        <w:sdt>
          <w:sdtPr>
            <w:alias w:val="SalesPersonName"/>
            <w:tag w:val="#BC:InsertDataItem,DataItems/Header/SalesPersonName"/>
            <w:id w:val="-1878847107"/>
            <w:placeholder>
              <w:docPart w:val="942DA50A7A23412FAC67A6E216FD0BDE"/>
            </w:placeholder>
            <w:dataBinding w:prefixMappings="&lt;xmlns:ns0='urn:microsoft-dynamics-nav/reports/Standard_Sales_Order_Conf/1305/' 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C1E175B" w14:textId="78EA08CF" w:rsidR="000A6CF3" w:rsidRPr="009C7D68" w:rsidRDefault="000A6CF3" w:rsidP="000A6CF3">
                <w:pPr>
                  <w:pStyle w:val="NoSpacing"/>
                </w:pPr>
                <w:r>
                  <w:t>SalesPersonName</w:t>
                </w:r>
              </w:p>
            </w:tc>
          </w:sdtContent>
        </w:sdt>
      </w:tr>
      <w:tr w:rsidR="000A6CF3" w:rsidRPr="003F210F" w14:paraId="1E9CED05" w14:textId="77777777" w:rsidTr="000E2C0E">
        <w:trPr>
          <w:cantSplit/>
          <w:trHeight w:val="242"/>
        </w:trPr>
        <w:tc>
          <w:tcPr>
            <w:tcW w:w="1250" w:type="pct"/>
          </w:tcPr>
          <w:p w14:paraId="34A53CF5" w14:textId="77777777" w:rsidR="000A6CF3" w:rsidRDefault="000A6CF3" w:rsidP="000A6CF3">
            <w:pPr>
              <w:pStyle w:val="NoSpacing"/>
            </w:pPr>
          </w:p>
        </w:tc>
        <w:tc>
          <w:tcPr>
            <w:tcW w:w="1250" w:type="pct"/>
          </w:tcPr>
          <w:p w14:paraId="42205760" w14:textId="77777777" w:rsidR="000A6CF3" w:rsidRDefault="000A6CF3" w:rsidP="000A6CF3">
            <w:pPr>
              <w:pStyle w:val="NoSpacing"/>
            </w:pPr>
          </w:p>
        </w:tc>
        <w:tc>
          <w:tcPr>
            <w:tcW w:w="1250" w:type="pct"/>
          </w:tcPr>
          <w:p w14:paraId="6DC4C594" w14:textId="77777777" w:rsidR="000A6CF3" w:rsidRDefault="000A6CF3" w:rsidP="000A6CF3">
            <w:pPr>
              <w:pStyle w:val="NoSpacing"/>
            </w:pPr>
          </w:p>
        </w:tc>
        <w:tc>
          <w:tcPr>
            <w:tcW w:w="1250" w:type="pct"/>
          </w:tcPr>
          <w:p w14:paraId="30DCB873" w14:textId="77777777" w:rsidR="000A6CF3" w:rsidRDefault="000A6CF3" w:rsidP="000A6CF3">
            <w:pPr>
              <w:pStyle w:val="NoSpacing"/>
            </w:pPr>
          </w:p>
        </w:tc>
      </w:tr>
      <w:tr w:rsidR="000A6CF3" w:rsidRPr="003F210F" w14:paraId="493FC705" w14:textId="77777777" w:rsidTr="000E2C0E">
        <w:trPr>
          <w:cantSplit/>
          <w:trHeight w:val="242"/>
        </w:trPr>
        <w:sdt>
          <w:sdtPr>
            <w:alias w:val="QuoteNo_Lbl"/>
            <w:tag w:val="#BC:InsertDataItem,DataItems/Header/QuoteNo_Lbl"/>
            <w:id w:val="1640997836"/>
            <w:placeholder>
              <w:docPart w:val="79B25190EFEB49D9A787E96769AF0E13"/>
            </w:placeholder>
            <w:dataBinding w:prefixMappings="&lt;xmlns:ns0='urn:microsoft-dynamics-nav/reports/Standard_Sales_Order_Conf/1305/' " w:xpath="/ns0:NavWordReportXmlPart[1]/ns0:Header[1]/ns0:QuoteNo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4F55E107" w14:textId="2FEB048F" w:rsidR="000A6CF3" w:rsidRDefault="000A6CF3" w:rsidP="000A6CF3">
                <w:pPr>
                  <w:pStyle w:val="BCLabel"/>
                  <w:spacing w:line="276" w:lineRule="auto"/>
                </w:pPr>
                <w:r>
                  <w:t>QuoteNo_Lbl</w:t>
                </w:r>
              </w:p>
            </w:tc>
          </w:sdtContent>
        </w:sdt>
        <w:sdt>
          <w:sdtPr>
            <w:alias w:val="ShipmentMethodDescription_Lbl"/>
            <w:tag w:val="#BC:InsertDataItem,DataItems/Header/ShipmentMethodDescription_Lbl"/>
            <w:id w:val="-2128765385"/>
            <w:placeholder>
              <w:docPart w:val="2713D954797A4AE6B23C5021A6B92677"/>
            </w:placeholder>
            <w:dataBinding w:prefixMappings="&lt;xmlns:ns0='urn:microsoft-dynamics-nav/reports/Standard_Sales_Order_Conf/1305/' " w:xpath="/ns0:NavWordReportXmlPart[1]/ns0:Header[1]/ns0:ShipmentMethod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CA69B71" w14:textId="195C5027" w:rsidR="000A6CF3" w:rsidRDefault="000A6CF3" w:rsidP="000A6CF3">
                <w:pPr>
                  <w:pStyle w:val="BCLabel"/>
                  <w:spacing w:line="276" w:lineRule="auto"/>
                </w:pPr>
                <w:r w:rsidRPr="00F61E63">
                  <w:t>ShipmentMethodDescription_Lbl</w:t>
                </w:r>
              </w:p>
            </w:tc>
          </w:sdtContent>
        </w:sdt>
        <w:tc>
          <w:tcPr>
            <w:tcW w:w="1250" w:type="pct"/>
          </w:tcPr>
          <w:p w14:paraId="0EA605FC" w14:textId="77777777" w:rsidR="000A6CF3" w:rsidRDefault="000A6CF3" w:rsidP="000A6CF3">
            <w:pPr>
              <w:pStyle w:val="BCLabel"/>
              <w:spacing w:line="276" w:lineRule="auto"/>
            </w:pPr>
          </w:p>
        </w:tc>
        <w:tc>
          <w:tcPr>
            <w:tcW w:w="1250" w:type="pct"/>
          </w:tcPr>
          <w:p w14:paraId="12405669" w14:textId="77777777" w:rsidR="000A6CF3" w:rsidRDefault="000A6CF3" w:rsidP="000A6CF3">
            <w:pPr>
              <w:pStyle w:val="BCLabel"/>
              <w:spacing w:line="276" w:lineRule="auto"/>
            </w:pPr>
          </w:p>
        </w:tc>
      </w:tr>
      <w:tr w:rsidR="000A6CF3" w:rsidRPr="003F210F" w14:paraId="5EB5D715" w14:textId="77777777" w:rsidTr="000E2C0E">
        <w:trPr>
          <w:cantSplit/>
          <w:trHeight w:val="242"/>
        </w:trPr>
        <w:sdt>
          <w:sdtPr>
            <w:alias w:val="QuoteNo"/>
            <w:tag w:val="#BC:InsertDataItem,DataItems/Header/QuoteNo"/>
            <w:id w:val="1403561036"/>
            <w:placeholder>
              <w:docPart w:val="8A1BEEC72B6A4AA0992456281822A0D6"/>
            </w:placeholder>
            <w:dataBinding w:prefixMappings="&lt;xmlns:ns0='urn:microsoft-dynamics-nav/reports/Standard_Sales_Order_Conf/1305/' " w:xpath="/ns0:NavWordReportXmlPart[1]/ns0:Header[1]/ns0:QuoteNo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14D0EA3" w14:textId="773EC0F3" w:rsidR="000A6CF3" w:rsidRDefault="000A6CF3" w:rsidP="000A6CF3">
                <w:pPr>
                  <w:pStyle w:val="NoSpacing"/>
                </w:pPr>
                <w:r>
                  <w:t>QuoteNo</w:t>
                </w:r>
              </w:p>
            </w:tc>
          </w:sdtContent>
        </w:sdt>
        <w:sdt>
          <w:sdtPr>
            <w:alias w:val="ShipmentMethodDescription"/>
            <w:tag w:val="#BC:InsertDataItem,DataItems/Header/ShipmentMethodDescription"/>
            <w:id w:val="-1663927754"/>
            <w:placeholder>
              <w:docPart w:val="E606C128492E41BA893346E039055E18"/>
            </w:placeholder>
            <w:dataBinding w:prefixMappings="&lt;xmlns:ns0='urn:microsoft-dynamics-nav/reports/Standard_Sales_Order_Conf/1305/' " w:xpath="/ns0:NavWordReportXmlPart[1]/ns0:Header[1]/ns0:ShipmentMethod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43760DF" w14:textId="0A11160D" w:rsidR="000A6CF3" w:rsidRDefault="000A6CF3" w:rsidP="000A6CF3">
                <w:pPr>
                  <w:pStyle w:val="NoSpacing"/>
                </w:pPr>
                <w:r>
                  <w:t>ShipmentMethodDescription</w:t>
                </w:r>
              </w:p>
            </w:tc>
          </w:sdtContent>
        </w:sdt>
        <w:tc>
          <w:tcPr>
            <w:tcW w:w="1250" w:type="pct"/>
          </w:tcPr>
          <w:p w14:paraId="0B8C4D2A" w14:textId="77777777" w:rsidR="000A6CF3" w:rsidRDefault="000A6CF3" w:rsidP="000A6CF3">
            <w:pPr>
              <w:pStyle w:val="NoSpacing"/>
            </w:pPr>
          </w:p>
        </w:tc>
        <w:tc>
          <w:tcPr>
            <w:tcW w:w="1250" w:type="pct"/>
          </w:tcPr>
          <w:p w14:paraId="20790B5E" w14:textId="77777777" w:rsidR="000A6CF3" w:rsidRDefault="000A6CF3" w:rsidP="000A6CF3">
            <w:pPr>
              <w:pStyle w:val="NoSpacing"/>
            </w:pPr>
          </w:p>
        </w:tc>
      </w:tr>
    </w:tbl>
    <w:p w14:paraId="706C0DB8" w14:textId="77777777" w:rsidR="000E2C0E" w:rsidRPr="000E2C0E" w:rsidRDefault="000E2C0E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154"/>
        <w:gridCol w:w="1375"/>
        <w:gridCol w:w="1210"/>
        <w:gridCol w:w="1284"/>
        <w:gridCol w:w="959"/>
        <w:gridCol w:w="1974"/>
        <w:gridCol w:w="1132"/>
        <w:gridCol w:w="1406"/>
      </w:tblGrid>
      <w:tr w:rsidR="00EF6775" w:rsidRPr="00FC0A21" w14:paraId="2160212B" w14:textId="77777777" w:rsidTr="00A26C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86" w:type="pct"/>
            <w:tcBorders>
              <w:bottom w:val="single" w:sz="4" w:space="0" w:color="auto"/>
            </w:tcBorders>
          </w:tcPr>
          <w:sdt>
            <w:sdtPr>
              <w:alias w:val="ItemNo_Line_Lbl"/>
              <w:tag w:val="#BC:InsertDataItem,DataItems/Header/Line/ItemNo_Line_Lbl"/>
              <w:id w:val="2050642905"/>
              <w:placeholder>
                <w:docPart w:val="5DD486D1B8CC46A28A53954647564A5D"/>
              </w:placeholder>
              <w:dataBinding w:prefixMappings="&lt;xmlns:ns0='urn:microsoft-dynamics-nav/reports/Standard_Sales_Order_Conf/1305/' 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14:paraId="5A02295E" w14:textId="77777777" w:rsidR="00EF6775" w:rsidRPr="00C4788A" w:rsidRDefault="00EF6775" w:rsidP="00E03B6A">
                <w:pPr>
                  <w:pStyle w:val="BCLabel"/>
                </w:pPr>
                <w:r w:rsidRPr="00C4788A">
                  <w:t>ItemNo_Line_Lbl</w:t>
                </w:r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placeholder>
              <w:docPart w:val="E7A34EBB30B24127A6CF5FFC8ECBE643"/>
            </w:placeholder>
            <w:dataBinding w:prefixMappings="&lt;xmlns:ns0='urn:microsoft-dynamics-nav/reports/Standard_Sales_Order_Conf/1305/' 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943" w:type="pct"/>
                <w:tcBorders>
                  <w:bottom w:val="single" w:sz="4" w:space="0" w:color="auto"/>
                </w:tcBorders>
              </w:tcPr>
              <w:p w14:paraId="1FF9E972" w14:textId="77777777" w:rsidR="00EF6775" w:rsidRPr="00C4788A" w:rsidRDefault="00EF6775" w:rsidP="00E03B6A">
                <w:pPr>
                  <w:pStyle w:val="BCLabel"/>
                </w:pPr>
                <w:r w:rsidRPr="00C4788A">
                  <w:t>Description_Line_Lbl</w:t>
                </w:r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placeholder>
              <w:docPart w:val="F413184C79F74114B5D1F75CE7A9194D"/>
            </w:placeholder>
            <w:dataBinding w:prefixMappings="&lt;xmlns:ns0='urn:microsoft-dynamics-nav/reports/Standard_Sales_Order_Conf/1305/' 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600" w:type="pct"/>
                <w:tcBorders>
                  <w:bottom w:val="single" w:sz="4" w:space="0" w:color="auto"/>
                </w:tcBorders>
              </w:tcPr>
              <w:p w14:paraId="517D7C46" w14:textId="77777777" w:rsidR="00EF6775" w:rsidRPr="00C4788A" w:rsidRDefault="00EF6775" w:rsidP="00E03B6A">
                <w:pPr>
                  <w:pStyle w:val="BCLabelNumber"/>
                  <w:jc w:val="right"/>
                </w:pPr>
                <w:r w:rsidRPr="00C4788A">
                  <w:t>Quantity_Line_Lbl</w:t>
                </w:r>
              </w:p>
            </w:tc>
          </w:sdtContent>
        </w:sdt>
        <w:sdt>
          <w:sdtPr>
            <w:alias w:val="UnitOfMeasure_Lbl"/>
            <w:tag w:val="#BC:InsertDataItem,DataItems/Header/Line/UnitOfMeasure_Lbl"/>
            <w:id w:val="-886264716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Line[1]/ns0:UnitOfMeasure_Lbl[1]" w:storeItemID="{00000000-0000-0000-0000-000000000000}"/>
            <w15:color w:val="808080"/>
            <w:text/>
          </w:sdtPr>
          <w:sdtContent>
            <w:tc>
              <w:tcPr>
                <w:tcW w:w="515" w:type="pct"/>
                <w:tcBorders>
                  <w:bottom w:val="single" w:sz="4" w:space="0" w:color="auto"/>
                </w:tcBorders>
              </w:tcPr>
              <w:p w14:paraId="56157CAB" w14:textId="7F73F02B" w:rsidR="00EF6775" w:rsidRPr="00C4788A" w:rsidRDefault="00564B82" w:rsidP="00E03B6A">
                <w:pPr>
                  <w:pStyle w:val="BCLabel"/>
                </w:pPr>
                <w:r>
                  <w:t>UnitOfMeasure_Lbl</w:t>
                </w:r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placeholder>
              <w:docPart w:val="FAB5222F19994852A52D4D52D227074E"/>
            </w:placeholder>
            <w:dataBinding w:prefixMappings="&lt;xmlns:ns0='urn:microsoft-dynamics-nav/reports/Standard_Sales_Order_Conf/1305/' 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86" w:type="pct"/>
                <w:tcBorders>
                  <w:bottom w:val="single" w:sz="4" w:space="0" w:color="auto"/>
                </w:tcBorders>
              </w:tcPr>
              <w:p w14:paraId="115C93E6" w14:textId="77777777" w:rsidR="00EF6775" w:rsidRPr="00C4788A" w:rsidRDefault="00EF6775" w:rsidP="00E03B6A">
                <w:pPr>
                  <w:pStyle w:val="BCLabelNumber"/>
                  <w:jc w:val="right"/>
                </w:pPr>
                <w:r w:rsidRPr="00C4788A">
                  <w:t>UnitPrice_Lbl</w:t>
                </w:r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264690703"/>
            <w:placeholder>
              <w:docPart w:val="52339F29FA8E4438A1D3DB3FDAE7EA9D"/>
            </w:placeholder>
            <w:dataBinding w:prefixMappings="&lt;xmlns:ns0='urn:microsoft-dynamics-nav/reports/Standard_Sales_Order_Conf/1305/' 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643" w:type="pct"/>
                <w:tcBorders>
                  <w:bottom w:val="single" w:sz="4" w:space="0" w:color="auto"/>
                </w:tcBorders>
              </w:tcPr>
              <w:p w14:paraId="27A2A7FC" w14:textId="77777777" w:rsidR="00EF6775" w:rsidRPr="00C4788A" w:rsidRDefault="00EF6775" w:rsidP="001C4565">
                <w:pPr>
                  <w:pStyle w:val="BCLabelNumber"/>
                  <w:jc w:val="right"/>
                </w:pPr>
                <w:r>
                  <w:t>SalesInvoiceLineDiscount_Lbl</w:t>
                </w:r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placeholder>
              <w:docPart w:val="51E39790D42E4EBDB9163D96AF01660F"/>
            </w:placeholder>
            <w:dataBinding w:prefixMappings="&lt;xmlns:ns0='urn:microsoft-dynamics-nav/reports/Standard_Sales_Order_Conf/1305/' 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472" w:type="pct"/>
                <w:tcBorders>
                  <w:bottom w:val="single" w:sz="4" w:space="0" w:color="auto"/>
                </w:tcBorders>
              </w:tcPr>
              <w:p w14:paraId="261348B0" w14:textId="77777777" w:rsidR="00EF6775" w:rsidRPr="00C4788A" w:rsidRDefault="00EF6775" w:rsidP="00E03B6A">
                <w:pPr>
                  <w:pStyle w:val="BCLabelNumber"/>
                  <w:jc w:val="right"/>
                </w:pPr>
                <w:r w:rsidRPr="00C4788A">
                  <w:t>VATPct_Line_Lbl</w:t>
                </w:r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placeholder>
              <w:docPart w:val="0CB7559B72C6445B864180402AF97986"/>
            </w:placeholder>
            <w:dataBinding w:prefixMappings="&lt;xmlns:ns0='urn:microsoft-dynamics-nav/reports/Standard_Sales_Order_Conf/1305/' 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755" w:type="pct"/>
                <w:tcBorders>
                  <w:bottom w:val="single" w:sz="4" w:space="0" w:color="auto"/>
                </w:tcBorders>
              </w:tcPr>
              <w:p w14:paraId="4CD84F1E" w14:textId="77777777" w:rsidR="00EF6775" w:rsidRPr="00C4788A" w:rsidRDefault="00EF6775" w:rsidP="00E03B6A">
                <w:pPr>
                  <w:pStyle w:val="BCLabelNumber"/>
                  <w:jc w:val="right"/>
                </w:pPr>
                <w:r w:rsidRPr="00C4788A">
                  <w:t>LineAmount_Line_Lbl</w:t>
                </w:r>
              </w:p>
            </w:tc>
          </w:sdtContent>
        </w:sdt>
      </w:tr>
      <w:tr w:rsidR="00EF6775" w:rsidRPr="00FC0A21" w14:paraId="72CAC848" w14:textId="77777777" w:rsidTr="00A26C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86" w:type="pct"/>
            <w:tcBorders>
              <w:top w:val="single" w:sz="4" w:space="0" w:color="auto"/>
            </w:tcBorders>
          </w:tcPr>
          <w:p w14:paraId="7FE53E57" w14:textId="77777777" w:rsidR="00EF6775" w:rsidRPr="00FC0A21" w:rsidRDefault="00EF6775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943" w:type="pct"/>
            <w:tcBorders>
              <w:top w:val="single" w:sz="4" w:space="0" w:color="auto"/>
            </w:tcBorders>
          </w:tcPr>
          <w:p w14:paraId="18959A00" w14:textId="77777777" w:rsidR="00EF6775" w:rsidRPr="00FC0A21" w:rsidRDefault="00EF6775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00" w:type="pct"/>
            <w:tcBorders>
              <w:top w:val="single" w:sz="4" w:space="0" w:color="auto"/>
            </w:tcBorders>
          </w:tcPr>
          <w:p w14:paraId="3E41B85C" w14:textId="77777777" w:rsidR="00EF6775" w:rsidRPr="00FC0A21" w:rsidRDefault="00EF6775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15" w:type="pct"/>
            <w:tcBorders>
              <w:top w:val="single" w:sz="4" w:space="0" w:color="auto"/>
            </w:tcBorders>
          </w:tcPr>
          <w:p w14:paraId="7A4A6A66" w14:textId="77777777" w:rsidR="00EF6775" w:rsidRPr="00FC0A21" w:rsidRDefault="00EF6775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86" w:type="pct"/>
            <w:tcBorders>
              <w:top w:val="single" w:sz="4" w:space="0" w:color="auto"/>
            </w:tcBorders>
          </w:tcPr>
          <w:p w14:paraId="13E0C81D" w14:textId="77777777" w:rsidR="00EF6775" w:rsidRPr="00FC0A21" w:rsidRDefault="00EF6775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43" w:type="pct"/>
            <w:tcBorders>
              <w:top w:val="single" w:sz="4" w:space="0" w:color="auto"/>
            </w:tcBorders>
          </w:tcPr>
          <w:p w14:paraId="3169BA28" w14:textId="77777777" w:rsidR="00EF6775" w:rsidRPr="00FC0A21" w:rsidRDefault="00EF6775" w:rsidP="00E03B6A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472" w:type="pct"/>
            <w:tcBorders>
              <w:top w:val="single" w:sz="4" w:space="0" w:color="auto"/>
            </w:tcBorders>
          </w:tcPr>
          <w:p w14:paraId="40175E28" w14:textId="77777777" w:rsidR="00EF6775" w:rsidRPr="00FC0A21" w:rsidRDefault="00EF6775" w:rsidP="00E03B6A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755" w:type="pct"/>
            <w:tcBorders>
              <w:top w:val="single" w:sz="4" w:space="0" w:color="auto"/>
            </w:tcBorders>
          </w:tcPr>
          <w:p w14:paraId="5B840543" w14:textId="77777777" w:rsidR="00EF6775" w:rsidRPr="00FC0A21" w:rsidRDefault="00EF6775" w:rsidP="00E03B6A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7836820"/>
          <w:placeholder>
            <w:docPart w:val="A991EF7181AE4BBE944C55E4E10A59E5"/>
          </w:placeholder>
          <w15:dataBinding w:prefixMappings="&lt;xmlns:ns0='urn:microsoft-dynamics-nav/reports/Standard_Sales_Order_Conf/1305/' " w:xpath="/ns0:NavWordReportXmlPart[1]/ns0:Header[1]/ns0:Line" w:storeItemID="{00000000-0000-0000-0000-000000000000}"/>
          <w15:color w:val="808080"/>
          <w15:repeatingSection/>
        </w:sdtPr>
        <w:sdtContent>
          <w:sdt>
            <w:sdtPr>
              <w:rPr>
                <w:lang w:val="en-US" w:eastAsia="en-US"/>
                <w14:numSpacing w14:val="tabular"/>
              </w:rPr>
              <w:id w:val="565299500"/>
              <w15:color w:val="808080"/>
              <w15:repeatingSectionItem/>
            </w:sdtPr>
            <w:sdtContent>
              <w:tr w:rsidR="00EF6775" w:rsidRPr="00FC0A21" w14:paraId="78086074" w14:textId="77777777" w:rsidTr="00A26CE9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7D0A26A33D8048A4986B48EA24CEF67D"/>
                    </w:placeholder>
                    <w:dataBinding w:prefixMappings="&lt;xmlns:ns0='urn:microsoft-dynamics-nav/reports/Standard_Sales_Order_Conf/1305/' 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6" w:type="pct"/>
                      </w:tcPr>
                      <w:p w14:paraId="68727667" w14:textId="77777777" w:rsidR="00EF6775" w:rsidRPr="002C00B6" w:rsidRDefault="00EF6775" w:rsidP="00E03B6A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C742E700B2AE4B2AA561644CBF42B4CE"/>
                    </w:placeholder>
                    <w:dataBinding w:prefixMappings="&lt;xmlns:ns0='urn:microsoft-dynamics-nav/reports/Standard_Sales_Order_Conf/1305/' 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943" w:type="pct"/>
                      </w:tcPr>
                      <w:p w14:paraId="0A353E30" w14:textId="77777777" w:rsidR="00EF6775" w:rsidRPr="002C00B6" w:rsidRDefault="00EF6775" w:rsidP="00E03B6A">
                        <w:pPr>
                          <w:pStyle w:val="NoSpacing"/>
                          <w:rPr>
                            <w:lang w:eastAsia="en-US"/>
                          </w:rPr>
                        </w:pPr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E90E4A90680A4786BEDBA21F69F9F80A"/>
                    </w:placeholder>
                    <w:dataBinding w:prefixMappings="&lt;xmlns:ns0='urn:microsoft-dynamics-nav/reports/Standard_Sales_Order_Conf/1305/' 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00" w:type="pct"/>
                      </w:tcPr>
                      <w:p w14:paraId="379F7913" w14:textId="77777777" w:rsidR="00EF6775" w:rsidRPr="002C00B6" w:rsidRDefault="00EF6775" w:rsidP="00E03B6A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UnitOfMeasure"/>
                    <w:tag w:val="#BC:InsertDataItem,DataItems/Header/Line/UnitOfMeasure"/>
                    <w:id w:val="-2053294236"/>
                    <w:placeholder>
                      <w:docPart w:val="E44FF7EFE4654F059EFFDEFCE08F09D3"/>
                    </w:placeholder>
                    <w:dataBinding w:prefixMappings="&lt;xmlns:ns0='urn:microsoft-dynamics-nav/reports/Standard_Sales_Order_Conf/1305/' 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15" w:type="pct"/>
                      </w:tcPr>
                      <w:p w14:paraId="7BF4AC3C" w14:textId="77777777" w:rsidR="00EF6775" w:rsidRPr="002C00B6" w:rsidRDefault="00EF6775" w:rsidP="00E03B6A">
                        <w:pPr>
                          <w:pStyle w:val="NoSpacing"/>
                        </w:pPr>
                        <w:r w:rsidRPr="002C00B6">
                          <w:t>UnitOfMeasure</w:t>
                        </w:r>
                      </w:p>
                    </w:tc>
                  </w:sdtContent>
                </w:sdt>
                <w:tc>
                  <w:tcPr>
                    <w:tcW w:w="686" w:type="pct"/>
                  </w:tcPr>
                  <w:p w14:paraId="74806DEF" w14:textId="77777777" w:rsidR="00EF6775" w:rsidRPr="002C00B6" w:rsidRDefault="00000000" w:rsidP="00E03B6A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43D3B60B059743D1949FD0F31B69E98D"/>
                        </w:placeholder>
                        <w:dataBinding w:prefixMappings="&lt;xmlns:ns0='urn:microsoft-dynamics-nav/reports/Standard_Sales_Order_Conf/1305/' 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r w:rsidR="00EF6775" w:rsidRPr="002C00B6">
                          <w:t>UnitPrice</w:t>
                        </w:r>
                      </w:sdtContent>
                    </w:sdt>
                  </w:p>
                </w:tc>
                <w:sdt>
                  <w:sdtPr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D8A22B1205C24DE7A4DEFF35268D095A"/>
                    </w:placeholder>
                    <w:dataBinding w:prefixMappings="&lt;xmlns:ns0='urn:microsoft-dynamics-nav/reports/Standard_Sales_Order_Conf/1305/' 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43" w:type="pct"/>
                      </w:tcPr>
                      <w:p w14:paraId="7E0658A4" w14:textId="77777777" w:rsidR="00EF6775" w:rsidRPr="002C00B6" w:rsidRDefault="00EF6775" w:rsidP="001C4565">
                        <w:pPr>
                          <w:pStyle w:val="BCNumber"/>
                          <w:jc w:val="right"/>
                        </w:pPr>
                        <w:r w:rsidRPr="002C00B6"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VATPct_Line"/>
                    <w:tag w:val="#BC:InsertDataItem,DataItems/Header/Line/VATPct_Line"/>
                    <w:id w:val="1436251310"/>
                    <w:placeholder>
                      <w:docPart w:val="51E39790D42E4EBDB9163D96AF01660F"/>
                    </w:placeholder>
                    <w:dataBinding w:prefixMappings="&lt;xmlns:ns0='urn:microsoft-dynamics-nav/reports/Standard_Sales_Order_Conf/1305/' 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72" w:type="pct"/>
                      </w:tcPr>
                      <w:p w14:paraId="54837E4B" w14:textId="77777777" w:rsidR="00EF6775" w:rsidRPr="002C00B6" w:rsidRDefault="00EF6775" w:rsidP="00E03B6A">
                        <w:pPr>
                          <w:pStyle w:val="BCNumber"/>
                          <w:jc w:val="right"/>
                        </w:pPr>
                        <w:r w:rsidRPr="002C00B6">
                          <w:t>VATPct_Line</w:t>
                        </w:r>
                      </w:p>
                    </w:tc>
                  </w:sdtContent>
                </w:sdt>
                <w:tc>
                  <w:tcPr>
                    <w:tcW w:w="755" w:type="pct"/>
                  </w:tcPr>
                  <w:p w14:paraId="5390E0AE" w14:textId="77777777" w:rsidR="00EF6775" w:rsidRPr="002C00B6" w:rsidRDefault="00000000" w:rsidP="00E03B6A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B113118920574236B31D6A5CE06C8924"/>
                        </w:placeholder>
                        <w:dataBinding w:prefixMappings="&lt;xmlns:ns0='urn:microsoft-dynamics-nav/reports/Standard_Sales_Order_Conf/1305/' 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r w:rsidR="00EF6775" w:rsidRPr="002C00B6">
                          <w:t>LineAmount_Line</w:t>
                        </w:r>
                      </w:sdtContent>
                    </w:sdt>
                    <w:r w:rsidR="00EF6775" w:rsidRPr="002C00B6">
                      <w:t> </w:t>
                    </w:r>
                  </w:p>
                </w:tc>
              </w:tr>
            </w:sdtContent>
          </w:sdt>
        </w:sdtContent>
      </w:sdt>
    </w:tbl>
    <w:p w14:paraId="116CD2B7" w14:textId="77777777" w:rsidR="00794706" w:rsidRPr="00FC0A21" w:rsidRDefault="00794706" w:rsidP="00D516CC"/>
    <w:tbl>
      <w:tblPr>
        <w:tblStyle w:val="BCTotalsTable"/>
        <w:tblW w:w="5000" w:type="pct"/>
        <w:tblLook w:val="0460" w:firstRow="1" w:lastRow="1" w:firstColumn="0" w:lastColumn="0" w:noHBand="0" w:noVBand="1"/>
        <w:tblCaption w:val="Regular Totals Block"/>
        <w:tblDescription w:val="Document lines. Column headers in the first row."/>
      </w:tblPr>
      <w:tblGrid>
        <w:gridCol w:w="4795"/>
        <w:gridCol w:w="636"/>
        <w:gridCol w:w="336"/>
        <w:gridCol w:w="338"/>
        <w:gridCol w:w="4389"/>
      </w:tblGrid>
      <w:sdt>
        <w:sdtPr>
          <w:rPr>
            <w14:numSpacing w14:val="tabular"/>
          </w:rPr>
          <w:alias w:val="#Nav: /Header/ReportTotalsLine"/>
          <w:tag w:val="#Nav: Standard_Sales_Order_Conf/1305"/>
          <w:id w:val="-1308857820"/>
          <w15:dataBinding w:prefixMappings="&lt;xmlns:ns0='urn:microsoft-dynamics-nav/reports/Standard_Sales_Order_Conf/1305/' " w:xpath="/ns0:NavWordReportXmlPart[1]/ns0:Header[1]/ns0:ReportTotalsLine" w:storeItemID="{49E3A5AC-F0FB-44FA-B497-E468622779B9}"/>
          <w15:repeatingSection/>
        </w:sdtPr>
        <w:sdtContent>
          <w:sdt>
            <w:sdtPr>
              <w:rPr>
                <w14:numSpacing w14:val="tabular"/>
              </w:rPr>
              <w:id w:val="1292552391"/>
              <w:placeholder>
                <w:docPart w:val="0DA117334EDC4137AA5D22F09C6E315F"/>
              </w:placeholder>
              <w15:repeatingSectionItem/>
            </w:sdtPr>
            <w:sdtContent>
              <w:tr w:rsidR="00572827" w:rsidRPr="00794706" w14:paraId="7D572B57" w14:textId="77777777" w:rsidTr="000948BB">
                <w:trPr>
                  <w:trHeight w:val="227"/>
                </w:trPr>
                <w:tc>
                  <w:tcPr>
                    <w:tcW w:w="2588" w:type="pct"/>
                    <w:gridSpan w:val="2"/>
                  </w:tcPr>
                  <w:p w14:paraId="1B2E582A" w14:textId="77777777" w:rsidR="00572827" w:rsidRPr="00572827" w:rsidRDefault="00000000" w:rsidP="00794706">
                    <w:pPr>
                      <w:pStyle w:val="BCLabel"/>
                      <w:spacing w:before="120" w:after="120"/>
                    </w:pPr>
                    <w:sdt>
                      <w:sdtPr>
                        <w:alias w:val="#Nav: /Header/ReportTotalsLine/Description_ReportTotalsLine"/>
                        <w:tag w:val="#Nav: Standard_Sales_Order_Conf/1305"/>
                        <w:id w:val="-428585018"/>
                        <w:placeholder>
                          <w:docPart w:val="D7D8C22094AC421DB2AB5E22475BA53C"/>
                        </w:placeholder>
                        <w:dataBinding w:prefixMappings="&lt;xmlns:ns0='urn:microsoft-dynamics-nav/reports/Standard_Sales_Order_Conf/1305/' " w:xpath="/ns0:NavWordReportXmlPart[1]/ns0:Header[1]/ns0:ReportTotalsLine[1]/ns0:Description_ReportTotalsLine[1]" w:storeItemID="{49E3A5AC-F0FB-44FA-B497-E468622779B9}"/>
                        <w:text/>
                      </w:sdtPr>
                      <w:sdtContent>
                        <w:r w:rsidR="00572827" w:rsidRPr="00572827">
                          <w:t>Description_ReportTotalsLine</w:t>
                        </w:r>
                      </w:sdtContent>
                    </w:sdt>
                  </w:p>
                </w:tc>
                <w:sdt>
                  <w:sdtPr>
                    <w:alias w:val="#Nav: /Header/ReportTotalsLine/Amount_ReportTotalsLine"/>
                    <w:tag w:val="#Nav: Standard_Sales_Order_Conf/1305"/>
                    <w:id w:val="-1113817638"/>
                    <w:placeholder>
                      <w:docPart w:val="D7D8C22094AC421DB2AB5E22475BA53C"/>
                    </w:placeholder>
                    <w:dataBinding w:prefixMappings="&lt;xmlns:ns0='urn:microsoft-dynamics-nav/reports/Standard_Sales_Order_Conf/1305/' " w:xpath="/ns0:NavWordReportXmlPart[1]/ns0:Header[1]/ns0:ReportTotalsLine[1]/ns0:Amount_ReportTotalsLine[1]" w:storeItemID="{49E3A5AC-F0FB-44FA-B497-E468622779B9}"/>
                    <w:text/>
                  </w:sdtPr>
                  <w:sdtContent>
                    <w:tc>
                      <w:tcPr>
                        <w:tcW w:w="2412" w:type="pct"/>
                        <w:gridSpan w:val="3"/>
                      </w:tcPr>
                      <w:p w14:paraId="5BF912E8" w14:textId="77777777" w:rsidR="00572827" w:rsidRPr="00572827" w:rsidRDefault="00572827" w:rsidP="00572827">
                        <w:pPr>
                          <w:pStyle w:val="BCLabelNumber"/>
                          <w:jc w:val="right"/>
                        </w:pPr>
                        <w:r w:rsidRPr="00572827"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572827" w:rsidRPr="009D3D20" w14:paraId="792A2127" w14:textId="77777777" w:rsidTr="000948B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2285" w:type="pct"/>
          </w:tcPr>
          <w:sdt>
            <w:sdtPr>
              <w:alias w:val="TotalIncludingVATText"/>
              <w:tag w:val="#BC:InsertDataItem,DataItems/Header/Totals/TotalIncludingVATText"/>
              <w:id w:val="-1340845080"/>
              <w:dataBinding w:prefixMappings="&lt;xmlns:ns0='urn:microsoft-dynamics-nav/reports/Standard_Sales_Order_Conf/1305/' " w:xpath="/ns0:NavWordReportXmlPart[1]/ns0:Header[1]/ns0:Totals[1]/ns0:TotalIncludingVATText[1]" w:storeItemID="{00000000-0000-0000-0000-000000000000}"/>
              <w15:color w:val="808080"/>
              <w:text/>
            </w:sdtPr>
            <w:sdtContent>
              <w:p w14:paraId="14269960" w14:textId="77777777" w:rsidR="00572827" w:rsidRPr="005F091E" w:rsidRDefault="00572827" w:rsidP="008A5BEE">
                <w:pPr>
                  <w:pStyle w:val="BCLabel"/>
                  <w:spacing w:before="120" w:after="120" w:line="276" w:lineRule="auto"/>
                </w:pPr>
                <w:r w:rsidRPr="005F091E">
                  <w:t>TotalIncludingVATText</w:t>
                </w:r>
              </w:p>
            </w:sdtContent>
          </w:sdt>
        </w:tc>
        <w:tc>
          <w:tcPr>
            <w:tcW w:w="303" w:type="pct"/>
          </w:tcPr>
          <w:p w14:paraId="27D6B997" w14:textId="77777777" w:rsidR="00572827" w:rsidRPr="005F091E" w:rsidRDefault="00572827" w:rsidP="008A5BEE">
            <w:pPr>
              <w:pStyle w:val="BCLabel"/>
              <w:spacing w:before="120" w:after="120" w:line="276" w:lineRule="auto"/>
              <w:rPr>
                <w:lang w:eastAsia="en-US"/>
              </w:rPr>
            </w:pPr>
          </w:p>
        </w:tc>
        <w:tc>
          <w:tcPr>
            <w:tcW w:w="160" w:type="pct"/>
          </w:tcPr>
          <w:p w14:paraId="739A94CB" w14:textId="77777777" w:rsidR="00572827" w:rsidRPr="005F091E" w:rsidRDefault="00572827" w:rsidP="008A5BEE">
            <w:pPr>
              <w:pStyle w:val="BCLabel"/>
              <w:spacing w:before="120" w:after="120" w:line="276" w:lineRule="auto"/>
              <w:rPr>
                <w:lang w:eastAsia="en-US"/>
              </w:rPr>
            </w:pPr>
          </w:p>
        </w:tc>
        <w:tc>
          <w:tcPr>
            <w:tcW w:w="161" w:type="pct"/>
          </w:tcPr>
          <w:p w14:paraId="0C4B1FC4" w14:textId="77777777" w:rsidR="00572827" w:rsidRPr="005F091E" w:rsidRDefault="00572827" w:rsidP="008A5BEE">
            <w:pPr>
              <w:pStyle w:val="BCLabel"/>
              <w:spacing w:before="120" w:after="120" w:line="276" w:lineRule="auto"/>
              <w:rPr>
                <w:lang w:eastAsia="en-US"/>
              </w:rPr>
            </w:pPr>
          </w:p>
        </w:tc>
        <w:tc>
          <w:tcPr>
            <w:tcW w:w="2091" w:type="pct"/>
          </w:tcPr>
          <w:p w14:paraId="390E6AF6" w14:textId="190B2A08" w:rsidR="00572827" w:rsidRPr="005F091E" w:rsidRDefault="00000000" w:rsidP="008A5BEE">
            <w:pPr>
              <w:pStyle w:val="BCLabelNumber"/>
              <w:spacing w:before="120" w:after="120" w:line="276" w:lineRule="auto"/>
              <w:jc w:val="right"/>
              <w:rPr>
                <w:lang w:eastAsia="en-US"/>
              </w:rPr>
            </w:pPr>
            <w:sdt>
              <w:sdtPr>
                <w:alias w:val="TotalAmountIncludingVAT"/>
                <w:tag w:val="#BC:InsertDataItem,DataItems/Header/Totals/TotalAmountIncludingVAT"/>
                <w:id w:val="475962551"/>
                <w:dataBinding w:prefixMappings="&lt;xmlns:ns0='urn:microsoft-dynamics-nav/reports/Standard_Sales_Order_Conf/1305/' 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="00572827" w:rsidRPr="005F091E">
                  <w:t>TotalAmountIncludingVAT</w:t>
                </w:r>
              </w:sdtContent>
            </w:sdt>
          </w:p>
        </w:tc>
      </w:tr>
    </w:tbl>
    <w:p w14:paraId="29997ECC" w14:textId="77777777" w:rsidR="00D516CC" w:rsidRDefault="00D516CC" w:rsidP="00D516CC"/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727F4E" w14:paraId="4D2772E5" w14:textId="77777777" w:rsidTr="00794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sdt>
          <w:sdtPr>
            <w:alias w:val="WorkDescriptionLine"/>
            <w:tag w:val="#BC:InsertDataItem,DataItems/Header/WorkDescriptionLines/WorkDescriptionLine"/>
            <w:id w:val="1093668451"/>
            <w:placeholder>
              <w:docPart w:val="040EB39C88C340B6B7A2F569B1AA1C77"/>
            </w:placeholder>
            <w:dataBinding w:prefixMappings="&lt;xmlns:ns0='urn:microsoft-dynamics-nav/reports/Standard_Sales_Order_Conf/1305/' " w:xpath="/ns0:NavWordReportXmlPart[1]/ns0:Header[1]/ns0:WorkDescriptionLines[1]/ns0:WorkDescriptionLin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14:paraId="41BEBB62" w14:textId="77777777" w:rsidR="00727F4E" w:rsidRPr="00225CB4" w:rsidRDefault="00727F4E" w:rsidP="00E03B6A">
                <w:pPr>
                  <w:pStyle w:val="NoSpacing"/>
                  <w:ind w:right="26"/>
                </w:pPr>
                <w:r w:rsidRPr="00FC0A21">
                  <w:t>WorkDescriptionLine</w:t>
                </w:r>
              </w:p>
            </w:tc>
          </w:sdtContent>
        </w:sdt>
      </w:tr>
      <w:tr w:rsidR="009523E1" w14:paraId="3E5137AA" w14:textId="77777777" w:rsidTr="00794706">
        <w:trPr>
          <w:cantSplit/>
        </w:trPr>
        <w:sdt>
          <w:sdtPr>
            <w:alias w:val="CompanyLegalStatement"/>
            <w:tag w:val="#BC:InsertDataItem,DataItems/Header/CompanyLegalStatement"/>
            <w:id w:val="-1371527536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5000" w:type="pct"/>
              </w:tcPr>
              <w:p w14:paraId="72122CE5" w14:textId="39C355F8" w:rsidR="009523E1" w:rsidRDefault="009523E1" w:rsidP="00E03B6A">
                <w:pPr>
                  <w:pStyle w:val="NoSpacing"/>
                  <w:ind w:right="26"/>
                </w:pPr>
                <w:r>
                  <w:t>CompanyLegalStatement</w:t>
                </w:r>
              </w:p>
            </w:tc>
          </w:sdtContent>
        </w:sdt>
      </w:tr>
    </w:tbl>
    <w:p w14:paraId="1B9E50E2" w14:textId="77777777" w:rsidR="00727F4E" w:rsidRDefault="00727F4E" w:rsidP="00D516CC"/>
    <w:p w14:paraId="00A2169B" w14:textId="77777777" w:rsidR="00D516CC" w:rsidRDefault="00D516CC" w:rsidP="00D516CC"/>
    <w:p w14:paraId="6549D827" w14:textId="77777777" w:rsidR="00D516CC" w:rsidRDefault="00D516CC" w:rsidP="00D516CC"/>
    <w:p w14:paraId="5CF63193" w14:textId="77777777" w:rsidR="00D516CC" w:rsidRDefault="00D516CC" w:rsidP="00D516CC"/>
    <w:p w14:paraId="505D0216" w14:textId="77777777" w:rsidR="00D516CC" w:rsidRPr="00D516CC" w:rsidRDefault="00D516CC"/>
    <w:sectPr w:rsidR="00D516CC" w:rsidRPr="00D516CC" w:rsidSect="00D516C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8EB71" w14:textId="77777777" w:rsidR="004F750E" w:rsidRDefault="004F750E" w:rsidP="00794706">
      <w:pPr>
        <w:spacing w:after="0" w:line="240" w:lineRule="auto"/>
      </w:pPr>
      <w:r>
        <w:separator/>
      </w:r>
    </w:p>
  </w:endnote>
  <w:endnote w:type="continuationSeparator" w:id="0">
    <w:p w14:paraId="12B2B241" w14:textId="77777777" w:rsidR="004F750E" w:rsidRDefault="004F750E" w:rsidP="007947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14B4B" w14:textId="77777777" w:rsidR="00794706" w:rsidRDefault="0079470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0843CF" w14:textId="77777777" w:rsidR="00794706" w:rsidRDefault="0079470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70BEA" w14:textId="77777777" w:rsidR="00794706" w:rsidRDefault="007947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1D128B" w14:textId="77777777" w:rsidR="004F750E" w:rsidRDefault="004F750E" w:rsidP="00794706">
      <w:pPr>
        <w:spacing w:after="0" w:line="240" w:lineRule="auto"/>
      </w:pPr>
      <w:r>
        <w:separator/>
      </w:r>
    </w:p>
  </w:footnote>
  <w:footnote w:type="continuationSeparator" w:id="0">
    <w:p w14:paraId="5629A02B" w14:textId="77777777" w:rsidR="004F750E" w:rsidRDefault="004F750E" w:rsidP="007947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44A81" w14:textId="77777777" w:rsidR="00794706" w:rsidRDefault="0079470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57B11" w14:textId="77777777" w:rsidR="00794706" w:rsidRDefault="0079470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45D68" w14:textId="77777777" w:rsidR="00794706" w:rsidRDefault="007947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6CC"/>
    <w:rsid w:val="000061C9"/>
    <w:rsid w:val="0001490D"/>
    <w:rsid w:val="000948BB"/>
    <w:rsid w:val="000A6CF3"/>
    <w:rsid w:val="000D65F5"/>
    <w:rsid w:val="000E2C0E"/>
    <w:rsid w:val="00132588"/>
    <w:rsid w:val="001C4565"/>
    <w:rsid w:val="00264AB2"/>
    <w:rsid w:val="004217A6"/>
    <w:rsid w:val="00421EC4"/>
    <w:rsid w:val="004464A0"/>
    <w:rsid w:val="004527ED"/>
    <w:rsid w:val="004669A0"/>
    <w:rsid w:val="00487A69"/>
    <w:rsid w:val="004D262A"/>
    <w:rsid w:val="004F750E"/>
    <w:rsid w:val="00536820"/>
    <w:rsid w:val="00564B82"/>
    <w:rsid w:val="00572827"/>
    <w:rsid w:val="00582D4D"/>
    <w:rsid w:val="00597770"/>
    <w:rsid w:val="005C1A8E"/>
    <w:rsid w:val="00646253"/>
    <w:rsid w:val="006837D1"/>
    <w:rsid w:val="00727F4E"/>
    <w:rsid w:val="007331A3"/>
    <w:rsid w:val="00760AA6"/>
    <w:rsid w:val="00784487"/>
    <w:rsid w:val="00794706"/>
    <w:rsid w:val="007C128F"/>
    <w:rsid w:val="008A5BEE"/>
    <w:rsid w:val="008E7FCD"/>
    <w:rsid w:val="00942463"/>
    <w:rsid w:val="009523E1"/>
    <w:rsid w:val="00957FA9"/>
    <w:rsid w:val="00986F11"/>
    <w:rsid w:val="00A26CE9"/>
    <w:rsid w:val="00B53EF1"/>
    <w:rsid w:val="00C6452B"/>
    <w:rsid w:val="00CE7A4C"/>
    <w:rsid w:val="00D516CC"/>
    <w:rsid w:val="00D90B18"/>
    <w:rsid w:val="00DD4377"/>
    <w:rsid w:val="00E46EAA"/>
    <w:rsid w:val="00E5711F"/>
    <w:rsid w:val="00E746F9"/>
    <w:rsid w:val="00E85B81"/>
    <w:rsid w:val="00EF6775"/>
    <w:rsid w:val="00FB5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53E88A"/>
  <w15:docId w15:val="{1082DB7F-8D64-4FEB-BC83-B2F90A972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470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6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516C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D516CC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D516CC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D516CC"/>
    <w:rPr>
      <w:rFonts w:ascii="Segoe UI" w:eastAsia="Aptos" w:hAnsi="Segoe UI"/>
      <w:kern w:val="0"/>
      <w:sz w:val="20"/>
      <w:szCs w:val="20"/>
      <w:lang w:val="en-US" w:eastAsia="en-US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D516C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516C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D516CC"/>
    <w:rPr>
      <w:color w:val="666666"/>
    </w:rPr>
  </w:style>
  <w:style w:type="table" w:customStyle="1" w:styleId="TableGrid1">
    <w:name w:val="Table Grid1"/>
    <w:basedOn w:val="TableNormal"/>
    <w:next w:val="TableGrid"/>
    <w:uiPriority w:val="39"/>
    <w:rsid w:val="004527ED"/>
    <w:pPr>
      <w:spacing w:after="0" w:line="240" w:lineRule="auto"/>
    </w:pPr>
    <w:rPr>
      <w:rFonts w:eastAsia="Calibri"/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947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4706"/>
  </w:style>
  <w:style w:type="paragraph" w:styleId="Footer">
    <w:name w:val="footer"/>
    <w:basedOn w:val="Normal"/>
    <w:link w:val="FooterChar"/>
    <w:uiPriority w:val="99"/>
    <w:unhideWhenUsed/>
    <w:rsid w:val="007947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4706"/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DD486D1B8CC46A28A53954647564A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DECA02-8F52-465F-8697-854D84A8CB36}"/>
      </w:docPartPr>
      <w:docPartBody>
        <w:p w:rsidR="009C49A3" w:rsidRDefault="00C3410E" w:rsidP="00C3410E">
          <w:pPr>
            <w:pStyle w:val="5DD486D1B8CC46A28A53954647564A5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A34EBB30B24127A6CF5FFC8ECBE6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9A172A-B35E-46D4-872F-F1A1CDA82B56}"/>
      </w:docPartPr>
      <w:docPartBody>
        <w:p w:rsidR="009C49A3" w:rsidRDefault="00C3410E" w:rsidP="00C3410E">
          <w:pPr>
            <w:pStyle w:val="E7A34EBB30B24127A6CF5FFC8ECBE64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13184C79F74114B5D1F75CE7A91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CD3483-BAFE-4928-A4A2-26F76C51CEEA}"/>
      </w:docPartPr>
      <w:docPartBody>
        <w:p w:rsidR="009C49A3" w:rsidRDefault="00C3410E" w:rsidP="00C3410E">
          <w:pPr>
            <w:pStyle w:val="F413184C79F74114B5D1F75CE7A9194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339F29FA8E4438A1D3DB3FDAE7EA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B46A65-7BCD-49D1-81A0-61377EA9D706}"/>
      </w:docPartPr>
      <w:docPartBody>
        <w:p w:rsidR="009C49A3" w:rsidRDefault="00C3410E" w:rsidP="00C3410E">
          <w:pPr>
            <w:pStyle w:val="52339F29FA8E4438A1D3DB3FDAE7EA9D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B5222F19994852A52D4D52D22707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6AF77C-047E-474C-A4C6-271B42119F6C}"/>
      </w:docPartPr>
      <w:docPartBody>
        <w:p w:rsidR="009C49A3" w:rsidRDefault="00C3410E" w:rsidP="00C3410E">
          <w:pPr>
            <w:pStyle w:val="FAB5222F19994852A52D4D52D227074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1E39790D42E4EBDB9163D96AF0166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6BA3D7-6CD9-4445-B559-7C296E6DA89B}"/>
      </w:docPartPr>
      <w:docPartBody>
        <w:p w:rsidR="009C49A3" w:rsidRDefault="00C3410E" w:rsidP="00C3410E">
          <w:pPr>
            <w:pStyle w:val="51E39790D42E4EBDB9163D96AF01660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B7559B72C6445B864180402AF979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B6D235-42F4-42D0-B179-4F895FF51070}"/>
      </w:docPartPr>
      <w:docPartBody>
        <w:p w:rsidR="009C49A3" w:rsidRDefault="00C3410E" w:rsidP="00C3410E">
          <w:pPr>
            <w:pStyle w:val="0CB7559B72C6445B864180402AF9798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991EF7181AE4BBE944C55E4E10A59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74A04-BA17-4CF6-BF59-368CA5749196}"/>
      </w:docPartPr>
      <w:docPartBody>
        <w:p w:rsidR="009C49A3" w:rsidRDefault="00C3410E" w:rsidP="00C3410E">
          <w:pPr>
            <w:pStyle w:val="A991EF7181AE4BBE944C55E4E10A59E5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7D0A26A33D8048A4986B48EA24CEF6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C3754E-B673-44E8-A7A7-CB774150A4BC}"/>
      </w:docPartPr>
      <w:docPartBody>
        <w:p w:rsidR="009C49A3" w:rsidRDefault="00C3410E" w:rsidP="00C3410E">
          <w:pPr>
            <w:pStyle w:val="7D0A26A33D8048A4986B48EA24CEF67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742E700B2AE4B2AA561644CBF42B4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279DF-CC4C-4803-894C-03A3FD7A2924}"/>
      </w:docPartPr>
      <w:docPartBody>
        <w:p w:rsidR="009C49A3" w:rsidRDefault="00C3410E" w:rsidP="00C3410E">
          <w:pPr>
            <w:pStyle w:val="C742E700B2AE4B2AA561644CBF42B4C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90E4A90680A4786BEDBA21F69F9F8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C3AE67-E550-4D28-A501-83C9F107C3FC}"/>
      </w:docPartPr>
      <w:docPartBody>
        <w:p w:rsidR="009C49A3" w:rsidRDefault="00C3410E" w:rsidP="00C3410E">
          <w:pPr>
            <w:pStyle w:val="E90E4A90680A4786BEDBA21F69F9F80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4FF7EFE4654F059EFFDEFCE08F09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EBD85A-FDC0-48C3-AEBD-2CBEEF121008}"/>
      </w:docPartPr>
      <w:docPartBody>
        <w:p w:rsidR="009C49A3" w:rsidRDefault="00C3410E" w:rsidP="00C3410E">
          <w:pPr>
            <w:pStyle w:val="E44FF7EFE4654F059EFFDEFCE08F09D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D3B60B059743D1949FD0F31B69E9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95CA36-2D36-4C28-910A-7E0715482E76}"/>
      </w:docPartPr>
      <w:docPartBody>
        <w:p w:rsidR="009C49A3" w:rsidRDefault="00C3410E" w:rsidP="00C3410E">
          <w:pPr>
            <w:pStyle w:val="43D3B60B059743D1949FD0F31B69E98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A22B1205C24DE7A4DEFF35268D09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87DC47-7376-445B-B85B-C25F712CCDFF}"/>
      </w:docPartPr>
      <w:docPartBody>
        <w:p w:rsidR="009C49A3" w:rsidRDefault="00C3410E" w:rsidP="00C3410E">
          <w:pPr>
            <w:pStyle w:val="D8A22B1205C24DE7A4DEFF35268D095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13118920574236B31D6A5CE06C89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998DD2-B921-4D45-9E3C-57E96818BDF0}"/>
      </w:docPartPr>
      <w:docPartBody>
        <w:p w:rsidR="009C49A3" w:rsidRDefault="00C3410E" w:rsidP="00C3410E">
          <w:pPr>
            <w:pStyle w:val="B113118920574236B31D6A5CE06C892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0EB39C88C340B6B7A2F569B1AA1C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014FC6-A525-498B-B857-BDC987FD87B4}"/>
      </w:docPartPr>
      <w:docPartBody>
        <w:p w:rsidR="009C49A3" w:rsidRDefault="00C3410E" w:rsidP="00C3410E">
          <w:pPr>
            <w:pStyle w:val="040EB39C88C340B6B7A2F569B1AA1C7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A8D1994BA14EDE983E8BF90D4928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D786C-56C8-4366-A966-E369039485D7}"/>
      </w:docPartPr>
      <w:docPartBody>
        <w:p w:rsidR="009C49A3" w:rsidRDefault="00C3410E" w:rsidP="00C3410E">
          <w:pPr>
            <w:pStyle w:val="DBA8D1994BA14EDE983E8BF90D49283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84971CAE2D446C9496942584011C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FCBA4-0DC8-42F4-8339-A15E0B4694EF}"/>
      </w:docPartPr>
      <w:docPartBody>
        <w:p w:rsidR="009C49A3" w:rsidRDefault="00C3410E" w:rsidP="00C3410E">
          <w:pPr>
            <w:pStyle w:val="EB84971CAE2D446C9496942584011C2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22551F419C4A0581629C439C20CB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B18B74-8C46-439D-AE40-FDD8FB99D2AB}"/>
      </w:docPartPr>
      <w:docPartBody>
        <w:p w:rsidR="009C49A3" w:rsidRDefault="00C3410E" w:rsidP="00C3410E">
          <w:pPr>
            <w:pStyle w:val="0222551F419C4A0581629C439C20CBB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9D0F057CFC43348D17F1E051D25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30419F-6422-40EA-B524-416A3AB19B45}"/>
      </w:docPartPr>
      <w:docPartBody>
        <w:p w:rsidR="009C49A3" w:rsidRDefault="00C3410E" w:rsidP="00C3410E">
          <w:pPr>
            <w:pStyle w:val="F39D0F057CFC43348D17F1E051D2594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DE6E81E39A04422B116877A4C0A6D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4E87A0-B04B-4CE1-B9B5-EF19C2400793}"/>
      </w:docPartPr>
      <w:docPartBody>
        <w:p w:rsidR="009C49A3" w:rsidRDefault="00C3410E" w:rsidP="00C3410E">
          <w:pPr>
            <w:pStyle w:val="8DE6E81E39A04422B116877A4C0A6D2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999CDC6E3D491EB063E9B991974A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89DE6F-AE62-4792-BCAC-D8293EE19387}"/>
      </w:docPartPr>
      <w:docPartBody>
        <w:p w:rsidR="009C49A3" w:rsidRDefault="00C3410E" w:rsidP="00C3410E">
          <w:pPr>
            <w:pStyle w:val="87999CDC6E3D491EB063E9B991974AB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DA5A8F6D414CF7B026025E0A5859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1295EE-6181-48AE-9701-CFD263EC8F4D}"/>
      </w:docPartPr>
      <w:docPartBody>
        <w:p w:rsidR="009C49A3" w:rsidRDefault="00C3410E" w:rsidP="00C3410E">
          <w:pPr>
            <w:pStyle w:val="03DA5A8F6D414CF7B026025E0A58594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6490B21CA4214B8E6BACFA12DD1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A6A831-DB63-4E56-ADF7-C2C5BDD2E8B3}"/>
      </w:docPartPr>
      <w:docPartBody>
        <w:p w:rsidR="009C49A3" w:rsidRDefault="00C3410E" w:rsidP="00C3410E">
          <w:pPr>
            <w:pStyle w:val="DAC6490B21CA4214B8E6BACFA12DD1A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1AD53D56754BD3A1054FD4480385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7B75-B3D8-48A6-BACE-678A5B98C4FF}"/>
      </w:docPartPr>
      <w:docPartBody>
        <w:p w:rsidR="009C49A3" w:rsidRDefault="00C3410E" w:rsidP="00C3410E">
          <w:pPr>
            <w:pStyle w:val="A21AD53D56754BD3A1054FD44803859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F694BABBD34C0BB4C23021962CF0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23C92F-6EC6-4F3B-A56B-04AA00A57F5B}"/>
      </w:docPartPr>
      <w:docPartBody>
        <w:p w:rsidR="009C49A3" w:rsidRDefault="00C3410E" w:rsidP="00C3410E">
          <w:pPr>
            <w:pStyle w:val="33F694BABBD34C0BB4C23021962CF0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B6C27C-F8B6-4AC9-A0C9-314C82FB3661}"/>
      </w:docPartPr>
      <w:docPartBody>
        <w:p w:rsidR="005928FA" w:rsidRDefault="009C49A3">
          <w:r w:rsidRPr="00FC4AB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A117334EDC4137AA5D22F09C6E31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1371A6-929A-4413-8D73-CB35D32AE833}"/>
      </w:docPartPr>
      <w:docPartBody>
        <w:p w:rsidR="00013ED2" w:rsidRDefault="001A493F" w:rsidP="001A493F">
          <w:pPr>
            <w:pStyle w:val="0DA117334EDC4137AA5D22F09C6E315F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7D8C22094AC421DB2AB5E22475BA5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D312B-B4BB-4CBC-B733-1FC6EA1C0315}"/>
      </w:docPartPr>
      <w:docPartBody>
        <w:p w:rsidR="00013ED2" w:rsidRDefault="001A493F" w:rsidP="001A493F">
          <w:pPr>
            <w:pStyle w:val="D7D8C22094AC421DB2AB5E22475BA53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5840C3D45084F8D944E5E2F208CC3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E6C9F8-1649-4D52-A0DE-F8D3046A49A5}"/>
      </w:docPartPr>
      <w:docPartBody>
        <w:p w:rsidR="00000B94" w:rsidRDefault="00013ED2" w:rsidP="00013ED2">
          <w:pPr>
            <w:pStyle w:val="45840C3D45084F8D944E5E2F208CC357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26B88F3D704B9CACDA01027B532C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3766A1-0E7D-4EBA-B8D5-B23CAE06F6ED}"/>
      </w:docPartPr>
      <w:docPartBody>
        <w:p w:rsidR="00000B94" w:rsidRDefault="00013ED2" w:rsidP="00013ED2">
          <w:pPr>
            <w:pStyle w:val="CF26B88F3D704B9CACDA01027B532C47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1236F0C37B4E8ABADA06B63CC60E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A41BD-ACF5-4DE8-A7A1-CF32960DAED0}"/>
      </w:docPartPr>
      <w:docPartBody>
        <w:p w:rsidR="00000B94" w:rsidRDefault="00013ED2" w:rsidP="00013ED2">
          <w:pPr>
            <w:pStyle w:val="7C1236F0C37B4E8ABADA06B63CC60EEA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2DA50A7A23412FAC67A6E216FD0B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D47AEA-826B-4298-821F-0C4651AB2D2C}"/>
      </w:docPartPr>
      <w:docPartBody>
        <w:p w:rsidR="00000B94" w:rsidRDefault="00013ED2" w:rsidP="00013ED2">
          <w:pPr>
            <w:pStyle w:val="942DA50A7A23412FAC67A6E216FD0BDE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B25190EFEB49D9A787E96769AF0E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93B10-8B75-45E1-BCB9-B03F75671490}"/>
      </w:docPartPr>
      <w:docPartBody>
        <w:p w:rsidR="00000B94" w:rsidRDefault="00013ED2" w:rsidP="00013ED2">
          <w:pPr>
            <w:pStyle w:val="79B25190EFEB49D9A787E96769AF0E13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13D954797A4AE6B23C5021A6B926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CDFD4-4719-4EF7-AF6C-C5B3604CEE2A}"/>
      </w:docPartPr>
      <w:docPartBody>
        <w:p w:rsidR="00000B94" w:rsidRDefault="00013ED2" w:rsidP="00013ED2">
          <w:pPr>
            <w:pStyle w:val="2713D954797A4AE6B23C5021A6B9267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1BEEC72B6A4AA0992456281822A0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A71FDA-83DB-4E26-BCF5-D9775844E282}"/>
      </w:docPartPr>
      <w:docPartBody>
        <w:p w:rsidR="00000B94" w:rsidRDefault="00013ED2" w:rsidP="00013ED2">
          <w:pPr>
            <w:pStyle w:val="8A1BEEC72B6A4AA0992456281822A0D6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06C128492E41BA893346E039055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B96F36-A9A1-4E58-A78E-BBD42969F73D}"/>
      </w:docPartPr>
      <w:docPartBody>
        <w:p w:rsidR="00000B94" w:rsidRDefault="00013ED2" w:rsidP="00013ED2">
          <w:pPr>
            <w:pStyle w:val="E606C128492E41BA893346E039055E1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919"/>
    <w:rsid w:val="00000B94"/>
    <w:rsid w:val="00013ED2"/>
    <w:rsid w:val="001A493F"/>
    <w:rsid w:val="001B3A4C"/>
    <w:rsid w:val="0026224A"/>
    <w:rsid w:val="00423637"/>
    <w:rsid w:val="004669A0"/>
    <w:rsid w:val="00536820"/>
    <w:rsid w:val="005928FA"/>
    <w:rsid w:val="006E25E5"/>
    <w:rsid w:val="007717EF"/>
    <w:rsid w:val="008E5B21"/>
    <w:rsid w:val="008E7FCD"/>
    <w:rsid w:val="00957FA9"/>
    <w:rsid w:val="009C49A3"/>
    <w:rsid w:val="00B25253"/>
    <w:rsid w:val="00B748C5"/>
    <w:rsid w:val="00C32919"/>
    <w:rsid w:val="00C3410E"/>
    <w:rsid w:val="00C6452B"/>
    <w:rsid w:val="00CD525D"/>
    <w:rsid w:val="00DD4377"/>
    <w:rsid w:val="00E5711F"/>
    <w:rsid w:val="00E57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13ED2"/>
    <w:rPr>
      <w:color w:val="808080"/>
    </w:rPr>
  </w:style>
  <w:style w:type="paragraph" w:customStyle="1" w:styleId="FEA37D73AA334E478F5F80E9A4617EB6">
    <w:name w:val="FEA37D73AA334E478F5F80E9A4617EB6"/>
    <w:rsid w:val="00C32919"/>
  </w:style>
  <w:style w:type="paragraph" w:customStyle="1" w:styleId="5DD486D1B8CC46A28A53954647564A5D">
    <w:name w:val="5DD486D1B8CC46A28A53954647564A5D"/>
    <w:rsid w:val="00C3410E"/>
  </w:style>
  <w:style w:type="paragraph" w:customStyle="1" w:styleId="E7A34EBB30B24127A6CF5FFC8ECBE643">
    <w:name w:val="E7A34EBB30B24127A6CF5FFC8ECBE643"/>
    <w:rsid w:val="00C3410E"/>
  </w:style>
  <w:style w:type="paragraph" w:customStyle="1" w:styleId="F413184C79F74114B5D1F75CE7A9194D">
    <w:name w:val="F413184C79F74114B5D1F75CE7A9194D"/>
    <w:rsid w:val="00C3410E"/>
  </w:style>
  <w:style w:type="paragraph" w:customStyle="1" w:styleId="52339F29FA8E4438A1D3DB3FDAE7EA9D">
    <w:name w:val="52339F29FA8E4438A1D3DB3FDAE7EA9D"/>
    <w:rsid w:val="00C3410E"/>
  </w:style>
  <w:style w:type="paragraph" w:customStyle="1" w:styleId="FAB5222F19994852A52D4D52D227074E">
    <w:name w:val="FAB5222F19994852A52D4D52D227074E"/>
    <w:rsid w:val="00C3410E"/>
  </w:style>
  <w:style w:type="paragraph" w:customStyle="1" w:styleId="51E39790D42E4EBDB9163D96AF01660F">
    <w:name w:val="51E39790D42E4EBDB9163D96AF01660F"/>
    <w:rsid w:val="00C3410E"/>
  </w:style>
  <w:style w:type="paragraph" w:customStyle="1" w:styleId="0CB7559B72C6445B864180402AF97986">
    <w:name w:val="0CB7559B72C6445B864180402AF97986"/>
    <w:rsid w:val="00C3410E"/>
  </w:style>
  <w:style w:type="paragraph" w:customStyle="1" w:styleId="A991EF7181AE4BBE944C55E4E10A59E5">
    <w:name w:val="A991EF7181AE4BBE944C55E4E10A59E5"/>
    <w:rsid w:val="00C3410E"/>
  </w:style>
  <w:style w:type="paragraph" w:customStyle="1" w:styleId="7D0A26A33D8048A4986B48EA24CEF67D">
    <w:name w:val="7D0A26A33D8048A4986B48EA24CEF67D"/>
    <w:rsid w:val="00C3410E"/>
  </w:style>
  <w:style w:type="paragraph" w:customStyle="1" w:styleId="C742E700B2AE4B2AA561644CBF42B4CE">
    <w:name w:val="C742E700B2AE4B2AA561644CBF42B4CE"/>
    <w:rsid w:val="00C3410E"/>
  </w:style>
  <w:style w:type="paragraph" w:customStyle="1" w:styleId="6A6023C0C2274817A1B760929460CE79">
    <w:name w:val="6A6023C0C2274817A1B760929460CE79"/>
    <w:rsid w:val="00C32919"/>
  </w:style>
  <w:style w:type="paragraph" w:customStyle="1" w:styleId="444FA75337D6451DA14E61022D7BAC62">
    <w:name w:val="444FA75337D6451DA14E61022D7BAC62"/>
    <w:rsid w:val="00C32919"/>
  </w:style>
  <w:style w:type="paragraph" w:customStyle="1" w:styleId="659F76EEFF41448D86BC7E1C2546378A">
    <w:name w:val="659F76EEFF41448D86BC7E1C2546378A"/>
    <w:rsid w:val="00C32919"/>
  </w:style>
  <w:style w:type="paragraph" w:customStyle="1" w:styleId="4EED3504EBFC445DB7F15A28B19AA60E">
    <w:name w:val="4EED3504EBFC445DB7F15A28B19AA60E"/>
    <w:rsid w:val="00C32919"/>
  </w:style>
  <w:style w:type="paragraph" w:customStyle="1" w:styleId="7496A89AF4AB472995FDCD73A4502A71">
    <w:name w:val="7496A89AF4AB472995FDCD73A4502A71"/>
    <w:rsid w:val="00C32919"/>
  </w:style>
  <w:style w:type="paragraph" w:customStyle="1" w:styleId="C6A2DEB1681F4564BBFE63FB96296EC7">
    <w:name w:val="C6A2DEB1681F4564BBFE63FB96296EC7"/>
    <w:rsid w:val="00C32919"/>
  </w:style>
  <w:style w:type="paragraph" w:customStyle="1" w:styleId="DA26D13B65E543FAB8FD81F73D8C63E0">
    <w:name w:val="DA26D13B65E543FAB8FD81F73D8C63E0"/>
    <w:rsid w:val="00C32919"/>
  </w:style>
  <w:style w:type="paragraph" w:customStyle="1" w:styleId="8373036922AA4ABD92CD0E08E1CE2611">
    <w:name w:val="8373036922AA4ABD92CD0E08E1CE2611"/>
    <w:rsid w:val="00C32919"/>
  </w:style>
  <w:style w:type="paragraph" w:customStyle="1" w:styleId="1F90F0494A2B466F99D41D45CD9DAE63">
    <w:name w:val="1F90F0494A2B466F99D41D45CD9DAE63"/>
    <w:rsid w:val="00C32919"/>
  </w:style>
  <w:style w:type="paragraph" w:customStyle="1" w:styleId="E0975B8D2AFF4E429E62D2E79E488CA8">
    <w:name w:val="E0975B8D2AFF4E429E62D2E79E488CA8"/>
    <w:rsid w:val="00C32919"/>
  </w:style>
  <w:style w:type="paragraph" w:customStyle="1" w:styleId="E34E4D6910864BC7ABE2F742E66E34B0">
    <w:name w:val="E34E4D6910864BC7ABE2F742E66E34B0"/>
    <w:rsid w:val="00C32919"/>
  </w:style>
  <w:style w:type="paragraph" w:customStyle="1" w:styleId="3084A719728144CFB877FAA405C9E647">
    <w:name w:val="3084A719728144CFB877FAA405C9E647"/>
    <w:rsid w:val="00C32919"/>
  </w:style>
  <w:style w:type="paragraph" w:customStyle="1" w:styleId="FCB24363DC0F49DCB431968384B17CEE">
    <w:name w:val="FCB24363DC0F49DCB431968384B17CEE"/>
    <w:rsid w:val="00C32919"/>
  </w:style>
  <w:style w:type="paragraph" w:customStyle="1" w:styleId="9077AD706ED44AFEAFBD67E033DC8B98">
    <w:name w:val="9077AD706ED44AFEAFBD67E033DC8B98"/>
    <w:rsid w:val="00C32919"/>
  </w:style>
  <w:style w:type="paragraph" w:customStyle="1" w:styleId="BF697C885751427A93D2E0A406D12AC7">
    <w:name w:val="BF697C885751427A93D2E0A406D12AC7"/>
    <w:rsid w:val="00C32919"/>
  </w:style>
  <w:style w:type="paragraph" w:customStyle="1" w:styleId="E7D58B7BA442446680DCFE5DA2D017BF">
    <w:name w:val="E7D58B7BA442446680DCFE5DA2D017BF"/>
    <w:rsid w:val="00C32919"/>
  </w:style>
  <w:style w:type="paragraph" w:customStyle="1" w:styleId="E90E4A90680A4786BEDBA21F69F9F80A">
    <w:name w:val="E90E4A90680A4786BEDBA21F69F9F80A"/>
    <w:rsid w:val="00C3410E"/>
  </w:style>
  <w:style w:type="paragraph" w:customStyle="1" w:styleId="9171C01AF99641BBAA55451E019B692B">
    <w:name w:val="9171C01AF99641BBAA55451E019B692B"/>
    <w:rsid w:val="00C32919"/>
  </w:style>
  <w:style w:type="paragraph" w:customStyle="1" w:styleId="07728363343349218A0997331965BD00">
    <w:name w:val="07728363343349218A0997331965BD00"/>
    <w:rsid w:val="00C32919"/>
  </w:style>
  <w:style w:type="paragraph" w:customStyle="1" w:styleId="E44FF7EFE4654F059EFFDEFCE08F09D3">
    <w:name w:val="E44FF7EFE4654F059EFFDEFCE08F09D3"/>
    <w:rsid w:val="00C3410E"/>
  </w:style>
  <w:style w:type="paragraph" w:customStyle="1" w:styleId="43D3B60B059743D1949FD0F31B69E98D">
    <w:name w:val="43D3B60B059743D1949FD0F31B69E98D"/>
    <w:rsid w:val="00C3410E"/>
  </w:style>
  <w:style w:type="paragraph" w:customStyle="1" w:styleId="D8A22B1205C24DE7A4DEFF35268D095A">
    <w:name w:val="D8A22B1205C24DE7A4DEFF35268D095A"/>
    <w:rsid w:val="00C3410E"/>
  </w:style>
  <w:style w:type="paragraph" w:customStyle="1" w:styleId="B113118920574236B31D6A5CE06C8924">
    <w:name w:val="B113118920574236B31D6A5CE06C8924"/>
    <w:rsid w:val="00C3410E"/>
  </w:style>
  <w:style w:type="paragraph" w:customStyle="1" w:styleId="1182C65CE3034B1BB0E551BB9D0DD312">
    <w:name w:val="1182C65CE3034B1BB0E551BB9D0DD312"/>
    <w:rsid w:val="00C3410E"/>
  </w:style>
  <w:style w:type="paragraph" w:customStyle="1" w:styleId="9E66F40F8C124A31BF3689E61483A635">
    <w:name w:val="9E66F40F8C124A31BF3689E61483A635"/>
    <w:rsid w:val="00C3410E"/>
  </w:style>
  <w:style w:type="paragraph" w:customStyle="1" w:styleId="040EB39C88C340B6B7A2F569B1AA1C77">
    <w:name w:val="040EB39C88C340B6B7A2F569B1AA1C77"/>
    <w:rsid w:val="00C3410E"/>
  </w:style>
  <w:style w:type="paragraph" w:customStyle="1" w:styleId="6173E8FB0DC34CD58D3C6A06CA98CDFC">
    <w:name w:val="6173E8FB0DC34CD58D3C6A06CA98CDFC"/>
    <w:rsid w:val="00C3410E"/>
  </w:style>
  <w:style w:type="paragraph" w:customStyle="1" w:styleId="3B5618A874494E3982E4329C016D7E52">
    <w:name w:val="3B5618A874494E3982E4329C016D7E52"/>
    <w:rsid w:val="00C3410E"/>
  </w:style>
  <w:style w:type="paragraph" w:customStyle="1" w:styleId="D636119EC3CC417D9E49C8A2256E72E7">
    <w:name w:val="D636119EC3CC417D9E49C8A2256E72E7"/>
    <w:rsid w:val="00C3410E"/>
  </w:style>
  <w:style w:type="paragraph" w:customStyle="1" w:styleId="D7943973A3C64AA1838E3589064E12C2">
    <w:name w:val="D7943973A3C64AA1838E3589064E12C2"/>
    <w:rsid w:val="00C3410E"/>
  </w:style>
  <w:style w:type="paragraph" w:customStyle="1" w:styleId="F6950AD19F5D40AC8A4B72F4E348B6F2">
    <w:name w:val="F6950AD19F5D40AC8A4B72F4E348B6F2"/>
    <w:rsid w:val="00C3410E"/>
  </w:style>
  <w:style w:type="paragraph" w:customStyle="1" w:styleId="3BC6B99825D9453693119B132C2F8E6E">
    <w:name w:val="3BC6B99825D9453693119B132C2F8E6E"/>
    <w:rsid w:val="00C3410E"/>
  </w:style>
  <w:style w:type="paragraph" w:customStyle="1" w:styleId="E63F6196D1FD4CE2BC508620378C60F1">
    <w:name w:val="E63F6196D1FD4CE2BC508620378C60F1"/>
    <w:rsid w:val="00C3410E"/>
  </w:style>
  <w:style w:type="paragraph" w:customStyle="1" w:styleId="A603C05EB6F6408AA4C673DC4400E85F">
    <w:name w:val="A603C05EB6F6408AA4C673DC4400E85F"/>
    <w:rsid w:val="00C3410E"/>
  </w:style>
  <w:style w:type="paragraph" w:customStyle="1" w:styleId="06E933CD1D624E7BB702461B1155C630">
    <w:name w:val="06E933CD1D624E7BB702461B1155C630"/>
    <w:rsid w:val="00C3410E"/>
  </w:style>
  <w:style w:type="paragraph" w:customStyle="1" w:styleId="A7DE2DBDE3D3490CADD8917A1C5EA606">
    <w:name w:val="A7DE2DBDE3D3490CADD8917A1C5EA606"/>
    <w:rsid w:val="00C3410E"/>
  </w:style>
  <w:style w:type="paragraph" w:customStyle="1" w:styleId="FB9E11F98CC3400F8AA6300E031DE8A8">
    <w:name w:val="FB9E11F98CC3400F8AA6300E031DE8A8"/>
    <w:rsid w:val="00C3410E"/>
  </w:style>
  <w:style w:type="paragraph" w:customStyle="1" w:styleId="287060C0778F4BA7B9854438C3497CAD">
    <w:name w:val="287060C0778F4BA7B9854438C3497CAD"/>
    <w:rsid w:val="00C3410E"/>
  </w:style>
  <w:style w:type="paragraph" w:customStyle="1" w:styleId="85066CD56C0A4F2A84582ED607F8D573">
    <w:name w:val="85066CD56C0A4F2A84582ED607F8D573"/>
    <w:rsid w:val="00C3410E"/>
  </w:style>
  <w:style w:type="paragraph" w:customStyle="1" w:styleId="0B4663054B3544B8AAC140B9BCB1C691">
    <w:name w:val="0B4663054B3544B8AAC140B9BCB1C691"/>
    <w:rsid w:val="00C3410E"/>
  </w:style>
  <w:style w:type="paragraph" w:customStyle="1" w:styleId="CDCFBFCC4CF54CC5A6B1F730C8BC89DD">
    <w:name w:val="CDCFBFCC4CF54CC5A6B1F730C8BC89DD"/>
    <w:rsid w:val="00C3410E"/>
  </w:style>
  <w:style w:type="paragraph" w:customStyle="1" w:styleId="825A442C684A4497BE6E938831F5204E">
    <w:name w:val="825A442C684A4497BE6E938831F5204E"/>
    <w:rsid w:val="00C3410E"/>
  </w:style>
  <w:style w:type="paragraph" w:customStyle="1" w:styleId="EC93F1304A734B5AA20D405D75C9DA1A">
    <w:name w:val="EC93F1304A734B5AA20D405D75C9DA1A"/>
    <w:rsid w:val="00C3410E"/>
  </w:style>
  <w:style w:type="paragraph" w:customStyle="1" w:styleId="55F8303B92954E96A9EC6424A8FABC49">
    <w:name w:val="55F8303B92954E96A9EC6424A8FABC49"/>
    <w:rsid w:val="00C3410E"/>
  </w:style>
  <w:style w:type="paragraph" w:customStyle="1" w:styleId="DBA8D1994BA14EDE983E8BF90D492833">
    <w:name w:val="DBA8D1994BA14EDE983E8BF90D492833"/>
    <w:rsid w:val="00C3410E"/>
  </w:style>
  <w:style w:type="paragraph" w:customStyle="1" w:styleId="EB84971CAE2D446C9496942584011C22">
    <w:name w:val="EB84971CAE2D446C9496942584011C22"/>
    <w:rsid w:val="00C3410E"/>
  </w:style>
  <w:style w:type="paragraph" w:customStyle="1" w:styleId="0222551F419C4A0581629C439C20CBB1">
    <w:name w:val="0222551F419C4A0581629C439C20CBB1"/>
    <w:rsid w:val="00C3410E"/>
  </w:style>
  <w:style w:type="paragraph" w:customStyle="1" w:styleId="F39D0F057CFC43348D17F1E051D2594A">
    <w:name w:val="F39D0F057CFC43348D17F1E051D2594A"/>
    <w:rsid w:val="00C3410E"/>
  </w:style>
  <w:style w:type="paragraph" w:customStyle="1" w:styleId="8DE6E81E39A04422B116877A4C0A6D28">
    <w:name w:val="8DE6E81E39A04422B116877A4C0A6D28"/>
    <w:rsid w:val="00C3410E"/>
  </w:style>
  <w:style w:type="paragraph" w:customStyle="1" w:styleId="87999CDC6E3D491EB063E9B991974AB3">
    <w:name w:val="87999CDC6E3D491EB063E9B991974AB3"/>
    <w:rsid w:val="00C3410E"/>
  </w:style>
  <w:style w:type="paragraph" w:customStyle="1" w:styleId="03DA5A8F6D414CF7B026025E0A585944">
    <w:name w:val="03DA5A8F6D414CF7B026025E0A585944"/>
    <w:rsid w:val="00C3410E"/>
  </w:style>
  <w:style w:type="paragraph" w:customStyle="1" w:styleId="DAC6490B21CA4214B8E6BACFA12DD1A3">
    <w:name w:val="DAC6490B21CA4214B8E6BACFA12DD1A3"/>
    <w:rsid w:val="00C3410E"/>
  </w:style>
  <w:style w:type="paragraph" w:customStyle="1" w:styleId="A21AD53D56754BD3A1054FD44803859F">
    <w:name w:val="A21AD53D56754BD3A1054FD44803859F"/>
    <w:rsid w:val="00C3410E"/>
  </w:style>
  <w:style w:type="paragraph" w:customStyle="1" w:styleId="33F694BABBD34C0BB4C23021962CF054">
    <w:name w:val="33F694BABBD34C0BB4C23021962CF054"/>
    <w:rsid w:val="00C3410E"/>
  </w:style>
  <w:style w:type="paragraph" w:customStyle="1" w:styleId="92143247347F46BA998E25CDF0E81AC0">
    <w:name w:val="92143247347F46BA998E25CDF0E81AC0"/>
    <w:rsid w:val="001A493F"/>
  </w:style>
  <w:style w:type="paragraph" w:customStyle="1" w:styleId="7C60229F09EC45728454F71338434C68">
    <w:name w:val="7C60229F09EC45728454F71338434C68"/>
    <w:rsid w:val="001A493F"/>
  </w:style>
  <w:style w:type="paragraph" w:customStyle="1" w:styleId="32B0F8E9CBFE40DDA922FAB6E37C849C">
    <w:name w:val="32B0F8E9CBFE40DDA922FAB6E37C849C"/>
    <w:rsid w:val="001A493F"/>
  </w:style>
  <w:style w:type="paragraph" w:customStyle="1" w:styleId="B3EE4E93F8A145C58615F4723E909A9E">
    <w:name w:val="B3EE4E93F8A145C58615F4723E909A9E"/>
    <w:rsid w:val="001A493F"/>
  </w:style>
  <w:style w:type="paragraph" w:customStyle="1" w:styleId="6FAF9807AC344A248DC18BAA5FD1D356">
    <w:name w:val="6FAF9807AC344A248DC18BAA5FD1D356"/>
    <w:rsid w:val="001A493F"/>
  </w:style>
  <w:style w:type="paragraph" w:customStyle="1" w:styleId="9E4DAC07110842BE9D06AC1C97BDE7BB">
    <w:name w:val="9E4DAC07110842BE9D06AC1C97BDE7BB"/>
    <w:rsid w:val="001A493F"/>
  </w:style>
  <w:style w:type="paragraph" w:customStyle="1" w:styleId="BD960ACD71854828838BAC371FCF0227">
    <w:name w:val="BD960ACD71854828838BAC371FCF0227"/>
    <w:rsid w:val="001A493F"/>
  </w:style>
  <w:style w:type="paragraph" w:customStyle="1" w:styleId="8AF43ED11B3D43EAAF549506AF6209C6">
    <w:name w:val="8AF43ED11B3D43EAAF549506AF6209C6"/>
    <w:rsid w:val="001A493F"/>
  </w:style>
  <w:style w:type="paragraph" w:customStyle="1" w:styleId="49EC77B0CE5A4F6680BE1B85CC116E92">
    <w:name w:val="49EC77B0CE5A4F6680BE1B85CC116E92"/>
    <w:rsid w:val="001A493F"/>
  </w:style>
  <w:style w:type="paragraph" w:customStyle="1" w:styleId="EAAE9449618440C0BA1742D01D0CF3C2">
    <w:name w:val="EAAE9449618440C0BA1742D01D0CF3C2"/>
    <w:rsid w:val="001A493F"/>
  </w:style>
  <w:style w:type="paragraph" w:customStyle="1" w:styleId="96665E6104CA4C32BC6666888A71AAB3">
    <w:name w:val="96665E6104CA4C32BC6666888A71AAB3"/>
    <w:rsid w:val="001A493F"/>
  </w:style>
  <w:style w:type="paragraph" w:customStyle="1" w:styleId="FEE6708EFD7649F386C918CC1A669B7E">
    <w:name w:val="FEE6708EFD7649F386C918CC1A669B7E"/>
    <w:rsid w:val="001A493F"/>
  </w:style>
  <w:style w:type="paragraph" w:customStyle="1" w:styleId="5ECA6A09BF8B4BB3AA370758FF0E4F99">
    <w:name w:val="5ECA6A09BF8B4BB3AA370758FF0E4F99"/>
    <w:rsid w:val="001A493F"/>
  </w:style>
  <w:style w:type="paragraph" w:customStyle="1" w:styleId="6A643DC0CBC94AB4A285D1D8211A296A">
    <w:name w:val="6A643DC0CBC94AB4A285D1D8211A296A"/>
    <w:rsid w:val="001A493F"/>
  </w:style>
  <w:style w:type="paragraph" w:customStyle="1" w:styleId="4D921BD0FDA34263B1811E35A9C4545D">
    <w:name w:val="4D921BD0FDA34263B1811E35A9C4545D"/>
    <w:rsid w:val="001A493F"/>
  </w:style>
  <w:style w:type="paragraph" w:customStyle="1" w:styleId="1990E1A78CD04368AEE58FE4EC5A2C58">
    <w:name w:val="1990E1A78CD04368AEE58FE4EC5A2C58"/>
    <w:rsid w:val="001A493F"/>
  </w:style>
  <w:style w:type="paragraph" w:customStyle="1" w:styleId="3C0607D5744442DBA488F49055493318">
    <w:name w:val="3C0607D5744442DBA488F49055493318"/>
    <w:rsid w:val="001A493F"/>
  </w:style>
  <w:style w:type="paragraph" w:customStyle="1" w:styleId="F8EA4F83D22C429299200286EF2A8B7F">
    <w:name w:val="F8EA4F83D22C429299200286EF2A8B7F"/>
    <w:rsid w:val="001A493F"/>
  </w:style>
  <w:style w:type="paragraph" w:customStyle="1" w:styleId="46B10B72C44B4AD1ABF19E86205FCB83">
    <w:name w:val="46B10B72C44B4AD1ABF19E86205FCB83"/>
    <w:rsid w:val="001A493F"/>
  </w:style>
  <w:style w:type="paragraph" w:customStyle="1" w:styleId="093861C6222E428796D07746A671C649">
    <w:name w:val="093861C6222E428796D07746A671C649"/>
    <w:rsid w:val="001A493F"/>
  </w:style>
  <w:style w:type="paragraph" w:customStyle="1" w:styleId="7B7306694D994DCBB8CAFCE559263060">
    <w:name w:val="7B7306694D994DCBB8CAFCE559263060"/>
    <w:rsid w:val="001A493F"/>
  </w:style>
  <w:style w:type="paragraph" w:customStyle="1" w:styleId="29CDA42B1FD94703BE87795F79480C90">
    <w:name w:val="29CDA42B1FD94703BE87795F79480C90"/>
    <w:rsid w:val="001A493F"/>
  </w:style>
  <w:style w:type="paragraph" w:customStyle="1" w:styleId="3486D5344B0C491AB1232ED95EC6245D">
    <w:name w:val="3486D5344B0C491AB1232ED95EC6245D"/>
    <w:rsid w:val="001A493F"/>
  </w:style>
  <w:style w:type="paragraph" w:customStyle="1" w:styleId="5C58BA686DC345E5B161194346B06B69">
    <w:name w:val="5C58BA686DC345E5B161194346B06B69"/>
    <w:rsid w:val="001A493F"/>
  </w:style>
  <w:style w:type="paragraph" w:customStyle="1" w:styleId="225E7750F3BA4B1D80377E4719600FA7">
    <w:name w:val="225E7750F3BA4B1D80377E4719600FA7"/>
    <w:rsid w:val="001A493F"/>
  </w:style>
  <w:style w:type="paragraph" w:customStyle="1" w:styleId="7FE3058DFBFB46C7BE49CB1396382D86">
    <w:name w:val="7FE3058DFBFB46C7BE49CB1396382D86"/>
    <w:rsid w:val="001A493F"/>
  </w:style>
  <w:style w:type="paragraph" w:customStyle="1" w:styleId="910A42FBBA5149C68C71701BBCE556E3">
    <w:name w:val="910A42FBBA5149C68C71701BBCE556E3"/>
    <w:rsid w:val="001A493F"/>
  </w:style>
  <w:style w:type="paragraph" w:customStyle="1" w:styleId="3328888DD3E94D269A65F4F9A2132825">
    <w:name w:val="3328888DD3E94D269A65F4F9A2132825"/>
    <w:rsid w:val="001A493F"/>
  </w:style>
  <w:style w:type="paragraph" w:customStyle="1" w:styleId="2DC27B70C37F48A7BBDFD6BC7CC5B0A8">
    <w:name w:val="2DC27B70C37F48A7BBDFD6BC7CC5B0A8"/>
    <w:rsid w:val="001A493F"/>
  </w:style>
  <w:style w:type="paragraph" w:customStyle="1" w:styleId="6B516CFC66C94EEFB53C03DFC14A0478">
    <w:name w:val="6B516CFC66C94EEFB53C03DFC14A0478"/>
    <w:rsid w:val="001A493F"/>
  </w:style>
  <w:style w:type="paragraph" w:customStyle="1" w:styleId="1245AC2A992F476288CB5DFEC772D37F">
    <w:name w:val="1245AC2A992F476288CB5DFEC772D37F"/>
    <w:rsid w:val="001A493F"/>
  </w:style>
  <w:style w:type="paragraph" w:customStyle="1" w:styleId="2BCACC13BD8340F1A8ED5F2F1E91ED47">
    <w:name w:val="2BCACC13BD8340F1A8ED5F2F1E91ED47"/>
    <w:rsid w:val="001A493F"/>
  </w:style>
  <w:style w:type="paragraph" w:customStyle="1" w:styleId="9AB48F971CC44B05A930635A1EA084C9">
    <w:name w:val="9AB48F971CC44B05A930635A1EA084C9"/>
    <w:rsid w:val="001A493F"/>
  </w:style>
  <w:style w:type="paragraph" w:customStyle="1" w:styleId="92C1CE27DC9840BFAE457DC8AFD196DC">
    <w:name w:val="92C1CE27DC9840BFAE457DC8AFD196DC"/>
    <w:rsid w:val="001A493F"/>
  </w:style>
  <w:style w:type="paragraph" w:customStyle="1" w:styleId="19E64E74A81B4776B8FE61A138816CA7">
    <w:name w:val="19E64E74A81B4776B8FE61A138816CA7"/>
    <w:rsid w:val="001A493F"/>
  </w:style>
  <w:style w:type="paragraph" w:customStyle="1" w:styleId="EB2898145322451490025C5BD8E4A2F0">
    <w:name w:val="EB2898145322451490025C5BD8E4A2F0"/>
    <w:rsid w:val="001A493F"/>
  </w:style>
  <w:style w:type="paragraph" w:customStyle="1" w:styleId="1E45551F11734676B4A5C647839E5F97">
    <w:name w:val="1E45551F11734676B4A5C647839E5F97"/>
    <w:rsid w:val="001A493F"/>
  </w:style>
  <w:style w:type="paragraph" w:customStyle="1" w:styleId="38D982351879460E9C681E34681D6031">
    <w:name w:val="38D982351879460E9C681E34681D6031"/>
    <w:rsid w:val="001A493F"/>
  </w:style>
  <w:style w:type="paragraph" w:customStyle="1" w:styleId="A469057F46F64AF9808431B50C2ADF71">
    <w:name w:val="A469057F46F64AF9808431B50C2ADF71"/>
    <w:rsid w:val="001A493F"/>
  </w:style>
  <w:style w:type="paragraph" w:customStyle="1" w:styleId="2C85139EC56B4A97A342736BD829EDD5">
    <w:name w:val="2C85139EC56B4A97A342736BD829EDD5"/>
    <w:rsid w:val="001A493F"/>
  </w:style>
  <w:style w:type="paragraph" w:customStyle="1" w:styleId="E6852082B7DA496491E1E075FF86F7CC">
    <w:name w:val="E6852082B7DA496491E1E075FF86F7CC"/>
    <w:rsid w:val="001A493F"/>
  </w:style>
  <w:style w:type="paragraph" w:customStyle="1" w:styleId="2379E7CF5E8444E99008A7E9F0D7EEAD">
    <w:name w:val="2379E7CF5E8444E99008A7E9F0D7EEAD"/>
    <w:rsid w:val="001A493F"/>
  </w:style>
  <w:style w:type="paragraph" w:customStyle="1" w:styleId="0DA117334EDC4137AA5D22F09C6E315F">
    <w:name w:val="0DA117334EDC4137AA5D22F09C6E315F"/>
    <w:rsid w:val="001A493F"/>
  </w:style>
  <w:style w:type="paragraph" w:customStyle="1" w:styleId="D7D8C22094AC421DB2AB5E22475BA53C">
    <w:name w:val="D7D8C22094AC421DB2AB5E22475BA53C"/>
    <w:rsid w:val="001A493F"/>
  </w:style>
  <w:style w:type="paragraph" w:customStyle="1" w:styleId="0903B96589FF4F1E896469DD303FEEF7">
    <w:name w:val="0903B96589FF4F1E896469DD303FEEF7"/>
    <w:rsid w:val="00013ED2"/>
  </w:style>
  <w:style w:type="paragraph" w:customStyle="1" w:styleId="6D2B48FB85294640AAA51EB2FE3852EE">
    <w:name w:val="6D2B48FB85294640AAA51EB2FE3852EE"/>
    <w:rsid w:val="00013ED2"/>
  </w:style>
  <w:style w:type="paragraph" w:customStyle="1" w:styleId="96F23C496E674688A0B9F6FA14D4FFBC">
    <w:name w:val="96F23C496E674688A0B9F6FA14D4FFBC"/>
    <w:rsid w:val="00013ED2"/>
  </w:style>
  <w:style w:type="paragraph" w:customStyle="1" w:styleId="EBDDB4909E1E4F66A48E7C45C49A307E">
    <w:name w:val="EBDDB4909E1E4F66A48E7C45C49A307E"/>
    <w:rsid w:val="00013ED2"/>
  </w:style>
  <w:style w:type="paragraph" w:customStyle="1" w:styleId="F6CCDC83F83B475EB7647181A013B599">
    <w:name w:val="F6CCDC83F83B475EB7647181A013B599"/>
    <w:rsid w:val="00013ED2"/>
  </w:style>
  <w:style w:type="paragraph" w:customStyle="1" w:styleId="637804086CAA4E67B4323A069A28D0C0">
    <w:name w:val="637804086CAA4E67B4323A069A28D0C0"/>
    <w:rsid w:val="00013ED2"/>
  </w:style>
  <w:style w:type="paragraph" w:customStyle="1" w:styleId="BB99EAF65A7A4C2380A93A2F30F3475E">
    <w:name w:val="BB99EAF65A7A4C2380A93A2F30F3475E"/>
    <w:rsid w:val="00013ED2"/>
  </w:style>
  <w:style w:type="paragraph" w:customStyle="1" w:styleId="D0D72291B7D24060BDC63842D5146B91">
    <w:name w:val="D0D72291B7D24060BDC63842D5146B91"/>
    <w:rsid w:val="00013ED2"/>
  </w:style>
  <w:style w:type="paragraph" w:customStyle="1" w:styleId="053653BBB8674A4CA55CBF98CE4CAFAE">
    <w:name w:val="053653BBB8674A4CA55CBF98CE4CAFAE"/>
    <w:rsid w:val="00013ED2"/>
  </w:style>
  <w:style w:type="paragraph" w:customStyle="1" w:styleId="0461C40B64C143AC9CB9F506A38205DB">
    <w:name w:val="0461C40B64C143AC9CB9F506A38205DB"/>
    <w:rsid w:val="00013ED2"/>
  </w:style>
  <w:style w:type="paragraph" w:customStyle="1" w:styleId="3D58C258D1AF4CEC9E022D7726537B6E">
    <w:name w:val="3D58C258D1AF4CEC9E022D7726537B6E"/>
    <w:rsid w:val="00013ED2"/>
  </w:style>
  <w:style w:type="paragraph" w:customStyle="1" w:styleId="147FDD4561B24563A86EE65B6A1EF3FC">
    <w:name w:val="147FDD4561B24563A86EE65B6A1EF3FC"/>
    <w:rsid w:val="00013ED2"/>
  </w:style>
  <w:style w:type="paragraph" w:customStyle="1" w:styleId="C619A187FDFF40CF917060C4D0BCD11C">
    <w:name w:val="C619A187FDFF40CF917060C4D0BCD11C"/>
    <w:rsid w:val="00013ED2"/>
  </w:style>
  <w:style w:type="paragraph" w:customStyle="1" w:styleId="63573549C9B44B5BB6F94E70ADB6E142">
    <w:name w:val="63573549C9B44B5BB6F94E70ADB6E142"/>
    <w:rsid w:val="00013ED2"/>
  </w:style>
  <w:style w:type="paragraph" w:customStyle="1" w:styleId="5C4D93B907BD44CCB0A74501E5841D1F">
    <w:name w:val="5C4D93B907BD44CCB0A74501E5841D1F"/>
    <w:rsid w:val="00013ED2"/>
  </w:style>
  <w:style w:type="paragraph" w:customStyle="1" w:styleId="C1F7BA4AF12F47FEBDE2C33E6C381B9B">
    <w:name w:val="C1F7BA4AF12F47FEBDE2C33E6C381B9B"/>
    <w:rsid w:val="00013ED2"/>
  </w:style>
  <w:style w:type="paragraph" w:customStyle="1" w:styleId="45840C3D45084F8D944E5E2F208CC357">
    <w:name w:val="45840C3D45084F8D944E5E2F208CC357"/>
    <w:rsid w:val="00013ED2"/>
  </w:style>
  <w:style w:type="paragraph" w:customStyle="1" w:styleId="CF26B88F3D704B9CACDA01027B532C47">
    <w:name w:val="CF26B88F3D704B9CACDA01027B532C47"/>
    <w:rsid w:val="00013ED2"/>
  </w:style>
  <w:style w:type="paragraph" w:customStyle="1" w:styleId="7C1236F0C37B4E8ABADA06B63CC60EEA">
    <w:name w:val="7C1236F0C37B4E8ABADA06B63CC60EEA"/>
    <w:rsid w:val="00013ED2"/>
  </w:style>
  <w:style w:type="paragraph" w:customStyle="1" w:styleId="942DA50A7A23412FAC67A6E216FD0BDE">
    <w:name w:val="942DA50A7A23412FAC67A6E216FD0BDE"/>
    <w:rsid w:val="00013ED2"/>
  </w:style>
  <w:style w:type="paragraph" w:customStyle="1" w:styleId="79B25190EFEB49D9A787E96769AF0E13">
    <w:name w:val="79B25190EFEB49D9A787E96769AF0E13"/>
    <w:rsid w:val="00013ED2"/>
  </w:style>
  <w:style w:type="paragraph" w:customStyle="1" w:styleId="2713D954797A4AE6B23C5021A6B92677">
    <w:name w:val="2713D954797A4AE6B23C5021A6B92677"/>
    <w:rsid w:val="00013ED2"/>
  </w:style>
  <w:style w:type="paragraph" w:customStyle="1" w:styleId="8A1BEEC72B6A4AA0992456281822A0D6">
    <w:name w:val="8A1BEEC72B6A4AA0992456281822A0D6"/>
    <w:rsid w:val="00013ED2"/>
  </w:style>
  <w:style w:type="paragraph" w:customStyle="1" w:styleId="E606C128492E41BA893346E039055E18">
    <w:name w:val="E606C128492E41BA893346E039055E18"/>
    <w:rsid w:val="00013ED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04D5C3E7-2166-4828-8A90-B45908C64667}">
  <we:reference id="4aa8aa70-f34e-4fc4-9c52-61c84e5c61f8" version="2.0.0.2" store="developer" storeType="Registry"/>
  <we:alternateReferences/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1B52075-3CA2-47DC-8AB8-F499185948DD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9CE2E249-4ECA-4604-B7BC-31436A1F4F00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f59ddbdf-315f-48c8-8876-b21d983df7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59A67189-47D8-4693-AFF4-791AF2067F79}">
  <ds:schemaRefs>
    <ds:schemaRef ds:uri="urn:microsoft-dynamics-businesscentral/internal/extended/reports/Standard_Sales_Order_Conf/1305/"/>
  </ds:schemaRefs>
</ds:datastoreItem>
</file>

<file path=customXml/itemProps2.xml><?xml version="1.0" encoding="utf-8"?>
<ds:datastoreItem xmlns:ds="http://schemas.openxmlformats.org/officeDocument/2006/customXml" ds:itemID="{49E3A5AC-F0FB-44FA-B497-E468622779B9}">
  <ds:schemaRefs>
    <ds:schemaRef ds:uri="urn:microsoft-dynamics-nav/reports/Standard_Sales_Order_Conf/130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150</Words>
  <Characters>920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33</cp:revision>
  <cp:lastPrinted>2026-07-30T10:56:00Z</cp:lastPrinted>
  <dcterms:created xsi:type="dcterms:W3CDTF">2026-07-10T11:30:00Z</dcterms:created>
  <dcterms:modified xsi:type="dcterms:W3CDTF">2026-08-03T09:17:00Z</dcterms:modified>
</cp:coreProperties>
</file>