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624"/>
        <w:gridCol w:w="5037"/>
        <w:gridCol w:w="2833"/>
      </w:tblGrid>
      <w:tr w:rsidR="005462C6" w:rsidRPr="00184D24" w14:paraId="10FC7F7E" w14:textId="77777777" w:rsidTr="000C6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A1CDE8C0A205477D830BA68A3C488E3F"/>
            </w:placeholder>
            <w:dataBinding w:prefixMappings="&lt;xmlns:ns0='urn:microsoft-dynamics-nav/reports/Standard_Sales_Quote/1304/' 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70A06746" w14:textId="77777777" w:rsidR="005462C6" w:rsidRPr="009C7D68" w:rsidRDefault="005462C6" w:rsidP="00E03B6A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CustomerAddress1</w:t>
                </w:r>
              </w:p>
            </w:tc>
          </w:sdtContent>
        </w:sdt>
        <w:tc>
          <w:tcPr>
            <w:tcW w:w="2400" w:type="pct"/>
          </w:tcPr>
          <w:p w14:paraId="54A6CC29" w14:textId="77777777" w:rsidR="005462C6" w:rsidRPr="009C7D68" w:rsidRDefault="005462C6" w:rsidP="00E03B6A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F3CB3E1D7698454189D16D0E60A0E99F"/>
            </w:placeholder>
            <w:dataBinding w:prefixMappings="&lt;xmlns:ns0='urn:microsoft-dynamics-nav/reports/Standard_Sales_Quote/1304/' 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350" w:type="pct"/>
              </w:tcPr>
              <w:p w14:paraId="1DF311BF" w14:textId="77777777" w:rsidR="005462C6" w:rsidRPr="00FA0AC3" w:rsidRDefault="005462C6" w:rsidP="00E03B6A">
                <w:pPr>
                  <w:pStyle w:val="BCLabelNumber"/>
                  <w:spacing w:line="276" w:lineRule="auto"/>
                  <w:jc w:val="right"/>
                  <w:rPr>
                    <w:rStyle w:val="Strong"/>
                    <w:lang w:val="da-DK"/>
                  </w:rPr>
                </w:pPr>
                <w:r w:rsidRPr="009C7D68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="005462C6" w:rsidRPr="00184D24" w14:paraId="16E66848" w14:textId="77777777" w:rsidTr="000C6363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A1CDE8C0A205477D830BA68A3C488E3F"/>
            </w:placeholder>
            <w:dataBinding w:prefixMappings="&lt;xmlns:ns0='urn:microsoft-dynamics-nav/reports/Standard_Sales_Quote/1304/' 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1B3B39B" w14:textId="77777777" w:rsidR="005462C6" w:rsidRPr="009C7D68" w:rsidRDefault="005462C6" w:rsidP="00E03B6A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tc>
          <w:tcPr>
            <w:tcW w:w="2400" w:type="pct"/>
          </w:tcPr>
          <w:p w14:paraId="25FE08F1" w14:textId="77777777" w:rsidR="005462C6" w:rsidRPr="009C7D68" w:rsidRDefault="005462C6" w:rsidP="00E03B6A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407616906"/>
            <w:placeholder>
              <w:docPart w:val="69E06FDFBF8E4A4295EF9B6E44421388"/>
            </w:placeholder>
            <w:dataBinding w:prefixMappings="&lt;xmlns:ns0='urn:microsoft-dynamics-nav/reports/Standard_Sales_Quote/1304/' 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350" w:type="pct"/>
              </w:tcPr>
              <w:p w14:paraId="1DA9D1E8" w14:textId="77777777" w:rsidR="005462C6" w:rsidRPr="00FA0AC3" w:rsidRDefault="005462C6" w:rsidP="00E03B6A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="005462C6" w:rsidRPr="00184D24" w14:paraId="65BE296C" w14:textId="77777777" w:rsidTr="000C6363">
        <w:trPr>
          <w:cantSplit/>
          <w:trHeight w:val="242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A1CDE8C0A205477D830BA68A3C488E3F"/>
            </w:placeholder>
            <w:dataBinding w:prefixMappings="&lt;xmlns:ns0='urn:microsoft-dynamics-nav/reports/Standard_Sales_Quote/1304/' 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03B5213" w14:textId="77777777" w:rsidR="005462C6" w:rsidRPr="009C7D68" w:rsidRDefault="005462C6" w:rsidP="00E03B6A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tc>
          <w:tcPr>
            <w:tcW w:w="2400" w:type="pct"/>
          </w:tcPr>
          <w:p w14:paraId="1EC8540F" w14:textId="77777777" w:rsidR="005462C6" w:rsidRPr="009C7D68" w:rsidRDefault="005462C6" w:rsidP="00E03B6A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208102821"/>
            <w:placeholder>
              <w:docPart w:val="3870D88FB0CB40018B8357C130F49920"/>
            </w:placeholder>
            <w:dataBinding w:prefixMappings="&lt;xmlns:ns0='urn:microsoft-dynamics-nav/reports/Standard_Sales_Quote/1304/' 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350" w:type="pct"/>
              </w:tcPr>
              <w:p w14:paraId="064D7CEC" w14:textId="77777777" w:rsidR="005462C6" w:rsidRPr="00FA0AC3" w:rsidRDefault="005462C6" w:rsidP="00E03B6A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="005462C6" w:rsidRPr="00184D24" w14:paraId="387402EE" w14:textId="77777777" w:rsidTr="000C6363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A1CDE8C0A205477D830BA68A3C488E3F"/>
            </w:placeholder>
            <w:dataBinding w:prefixMappings="&lt;xmlns:ns0='urn:microsoft-dynamics-nav/reports/Standard_Sales_Quote/1304/' 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B47FD35" w14:textId="77777777" w:rsidR="005462C6" w:rsidRPr="009C7D68" w:rsidRDefault="005462C6" w:rsidP="00E03B6A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tc>
          <w:tcPr>
            <w:tcW w:w="2400" w:type="pct"/>
          </w:tcPr>
          <w:p w14:paraId="23C9C674" w14:textId="77777777" w:rsidR="005462C6" w:rsidRPr="009C7D68" w:rsidRDefault="005462C6" w:rsidP="00E03B6A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-1044596330"/>
            <w:placeholder>
              <w:docPart w:val="B4FF1646F93F4F3184ACD09BD83D3A87"/>
            </w:placeholder>
            <w:dataBinding w:prefixMappings="&lt;xmlns:ns0='urn:microsoft-dynamics-nav/reports/Standard_Sales_Quote/1304/' 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350" w:type="pct"/>
              </w:tcPr>
              <w:p w14:paraId="0ECF0EB6" w14:textId="77777777" w:rsidR="005462C6" w:rsidRPr="00FA0AC3" w:rsidRDefault="005462C6" w:rsidP="00E03B6A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="005462C6" w:rsidRPr="00184D24" w14:paraId="082D046F" w14:textId="77777777" w:rsidTr="000C6363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A1CDE8C0A205477D830BA68A3C488E3F"/>
            </w:placeholder>
            <w:dataBinding w:prefixMappings="&lt;xmlns:ns0='urn:microsoft-dynamics-nav/reports/Standard_Sales_Quote/1304/' 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5A141BF" w14:textId="77777777" w:rsidR="005462C6" w:rsidRPr="009C7D68" w:rsidRDefault="005462C6" w:rsidP="00E03B6A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tc>
          <w:tcPr>
            <w:tcW w:w="2400" w:type="pct"/>
          </w:tcPr>
          <w:p w14:paraId="26641BB3" w14:textId="77777777" w:rsidR="005462C6" w:rsidRPr="009C7D68" w:rsidRDefault="005462C6" w:rsidP="00E03B6A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1334838620"/>
            <w:placeholder>
              <w:docPart w:val="E961A2A34B7141788DC9BF68EFD01A43"/>
            </w:placeholder>
            <w:dataBinding w:prefixMappings="&lt;xmlns:ns0='urn:microsoft-dynamics-nav/reports/Standard_Sales_Quote/1304/' 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350" w:type="pct"/>
              </w:tcPr>
              <w:p w14:paraId="6987574D" w14:textId="77777777" w:rsidR="005462C6" w:rsidRPr="00FA0AC3" w:rsidRDefault="005462C6" w:rsidP="00E03B6A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="005462C6" w:rsidRPr="00184D24" w14:paraId="1AB51F43" w14:textId="77777777" w:rsidTr="000C6363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A1CDE8C0A205477D830BA68A3C488E3F"/>
            </w:placeholder>
            <w:dataBinding w:prefixMappings="&lt;xmlns:ns0='urn:microsoft-dynamics-nav/reports/Standard_Sales_Quote/1304/' 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20FD989" w14:textId="77777777" w:rsidR="005462C6" w:rsidRPr="009C7D68" w:rsidRDefault="005462C6" w:rsidP="00E03B6A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tc>
          <w:tcPr>
            <w:tcW w:w="2400" w:type="pct"/>
          </w:tcPr>
          <w:p w14:paraId="751933FC" w14:textId="77777777" w:rsidR="005462C6" w:rsidRPr="009C7D68" w:rsidRDefault="005462C6" w:rsidP="00E03B6A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29467029"/>
            <w:placeholder>
              <w:docPart w:val="00A0C3E1E6224B999D69C72BCDBAA9C8"/>
            </w:placeholder>
            <w:dataBinding w:prefixMappings="&lt;xmlns:ns0='urn:microsoft-dynamics-nav/reports/Standard_Sales_Quote/1304/' 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350" w:type="pct"/>
              </w:tcPr>
              <w:p w14:paraId="62EC34DE" w14:textId="77777777" w:rsidR="005462C6" w:rsidRPr="00FA0AC3" w:rsidRDefault="005462C6" w:rsidP="00E03B6A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  <w:tr w:rsidR="005462C6" w:rsidRPr="00184D24" w14:paraId="797EAF71" w14:textId="77777777" w:rsidTr="000C6363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A1CDE8C0A205477D830BA68A3C488E3F"/>
            </w:placeholder>
            <w:dataBinding w:prefixMappings="&lt;xmlns:ns0='urn:microsoft-dynamics-nav/reports/Standard_Sales_Quote/1304/' 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17D156C" w14:textId="77777777" w:rsidR="005462C6" w:rsidRPr="009C7D68" w:rsidRDefault="005462C6" w:rsidP="00E03B6A">
                <w:pPr>
                  <w:pStyle w:val="NoSpacing"/>
                </w:pPr>
                <w:r w:rsidRPr="009C7D68">
                  <w:t>CustomerAddress7</w:t>
                </w:r>
              </w:p>
            </w:tc>
          </w:sdtContent>
        </w:sdt>
        <w:tc>
          <w:tcPr>
            <w:tcW w:w="2400" w:type="pct"/>
          </w:tcPr>
          <w:p w14:paraId="26ABA009" w14:textId="77777777" w:rsidR="005462C6" w:rsidRPr="009C7D68" w:rsidRDefault="005462C6" w:rsidP="00E03B6A">
            <w:pPr>
              <w:pStyle w:val="NoSpacing"/>
            </w:pPr>
          </w:p>
        </w:tc>
        <w:tc>
          <w:tcPr>
            <w:tcW w:w="1350" w:type="pct"/>
          </w:tcPr>
          <w:p w14:paraId="21273DE8" w14:textId="1A5F4097" w:rsidR="005462C6" w:rsidRPr="00FA0AC3" w:rsidRDefault="005462C6" w:rsidP="00E03B6A">
            <w:pPr>
              <w:pStyle w:val="BCNumber"/>
              <w:jc w:val="right"/>
            </w:pPr>
          </w:p>
        </w:tc>
      </w:tr>
      <w:tr w:rsidR="005462C6" w:rsidRPr="00184D24" w14:paraId="5C55532F" w14:textId="77777777" w:rsidTr="000C6363">
        <w:trPr>
          <w:cantSplit/>
          <w:trHeight w:val="242"/>
        </w:trPr>
        <w:sdt>
          <w:sdtPr>
            <w:alias w:val="CustomerAddress8"/>
            <w:tag w:val="#BC:InsertDataItem,DataItems/Header/CustomerAddress8"/>
            <w:id w:val="-1986933782"/>
            <w:placeholder>
              <w:docPart w:val="FB3C05380979490D9DE045D6A3799BA2"/>
            </w:placeholder>
            <w:dataBinding w:prefixMappings="&lt;xmlns:ns0='urn:microsoft-dynamics-nav/reports/Standard_Sales_Quote/1304/' 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C1D6ACE" w14:textId="77777777" w:rsidR="005462C6" w:rsidRPr="009C7D68" w:rsidRDefault="005462C6" w:rsidP="00E03B6A">
                <w:pPr>
                  <w:pStyle w:val="NoSpacing"/>
                </w:pPr>
                <w:r w:rsidRPr="009C7D68">
                  <w:t>CustomerAddress8</w:t>
                </w:r>
              </w:p>
            </w:tc>
          </w:sdtContent>
        </w:sdt>
        <w:tc>
          <w:tcPr>
            <w:tcW w:w="2400" w:type="pct"/>
          </w:tcPr>
          <w:p w14:paraId="5F9711EA" w14:textId="77777777" w:rsidR="005462C6" w:rsidRPr="009C7D68" w:rsidRDefault="005462C6" w:rsidP="00E03B6A">
            <w:pPr>
              <w:pStyle w:val="NoSpacing"/>
            </w:pPr>
          </w:p>
        </w:tc>
        <w:tc>
          <w:tcPr>
            <w:tcW w:w="1350" w:type="pct"/>
          </w:tcPr>
          <w:p w14:paraId="419716DF" w14:textId="3671301D" w:rsidR="005462C6" w:rsidRPr="00FA0AC3" w:rsidRDefault="005462C6" w:rsidP="00E03B6A">
            <w:pPr>
              <w:pStyle w:val="BCNumber"/>
              <w:jc w:val="right"/>
            </w:pPr>
          </w:p>
        </w:tc>
      </w:tr>
    </w:tbl>
    <w:p w14:paraId="02CCAB88" w14:textId="77777777" w:rsidR="003F6276" w:rsidRPr="00C46526" w:rsidRDefault="003F6276" w:rsidP="005462C6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23"/>
        <w:gridCol w:w="2623"/>
        <w:gridCol w:w="2624"/>
        <w:gridCol w:w="2624"/>
      </w:tblGrid>
      <w:tr w:rsidR="00383BF4" w:rsidRPr="003F210F" w14:paraId="2165B315" w14:textId="0D1DCC12" w:rsidTr="000028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No_Lbl"/>
            <w:tag w:val="#BC:InsertDataItem,DataItems/Header/DocumentNo_Lbl"/>
            <w:id w:val="-665775519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58787D24" w14:textId="42E2E008" w:rsidR="00383BF4" w:rsidRPr="009C7D68" w:rsidRDefault="00383BF4" w:rsidP="00383BF4">
                <w:pPr>
                  <w:pStyle w:val="BCLabel"/>
                  <w:spacing w:line="276" w:lineRule="auto"/>
                </w:pPr>
                <w:proofErr w:type="spellStart"/>
                <w:r>
                  <w:t>DocumentNo_Lbl</w:t>
                </w:r>
                <w:proofErr w:type="spellEnd"/>
              </w:p>
            </w:tc>
          </w:sdtContent>
        </w:sdt>
        <w:sdt>
          <w:sdtPr>
            <w:alias w:val="DocumentDate_Lbl"/>
            <w:tag w:val="#BC:InsertDataItem,DataItems/Header/DocumentDate_Lbl"/>
            <w:id w:val="880750756"/>
            <w:placeholder>
              <w:docPart w:val="FA440EA0E06B492DAD878A83C3EBE814"/>
            </w:placeholder>
            <w:dataBinding w:prefixMappings="&lt;xmlns:ns0='urn:microsoft-dynamics-nav/reports/Standard_Sales_Quote/1304/' " w:xpath="/ns0:NavWordReportXmlPart[1]/ns0:Header[1]/ns0:DocumentDat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B2A7640" w14:textId="586F75ED" w:rsidR="00383BF4" w:rsidRPr="009C7D68" w:rsidRDefault="00383BF4" w:rsidP="00383BF4">
                <w:pPr>
                  <w:pStyle w:val="BCLabel"/>
                  <w:spacing w:line="276" w:lineRule="auto"/>
                </w:pPr>
                <w:proofErr w:type="spellStart"/>
                <w:r>
                  <w:t>DocumentDate_Lbl</w:t>
                </w:r>
                <w:proofErr w:type="spellEnd"/>
              </w:p>
            </w:tc>
          </w:sdtContent>
        </w:sdt>
        <w:sdt>
          <w:sdtPr>
            <w:alias w:val="QuoteValidToDate_Lbl"/>
            <w:tag w:val="#BC:InsertDataItem,DataItems/Header/QuoteValidToDate_Lbl"/>
            <w:id w:val="196122325"/>
            <w:placeholder>
              <w:docPart w:val="87AA1FA3D62E4DF89C7ADBE91F899703"/>
            </w:placeholder>
            <w:dataBinding w:prefixMappings="&lt;xmlns:ns0='urn:microsoft-dynamics-nav/reports/Standard_Sales_Quote/1304/' " w:xpath="/ns0:NavWordReportXmlPart[1]/ns0:Header[1]/ns0:QuoteValidToDat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707596E" w14:textId="1CC0907F" w:rsidR="00383BF4" w:rsidRPr="009C7D68" w:rsidRDefault="00383BF4" w:rsidP="00383BF4">
                <w:pPr>
                  <w:pStyle w:val="BCLabel"/>
                  <w:spacing w:line="276" w:lineRule="auto"/>
                </w:pPr>
                <w:proofErr w:type="spellStart"/>
                <w:r>
                  <w:t>QuoteValidToDate_Lbl</w:t>
                </w:r>
                <w:proofErr w:type="spellEnd"/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1946040158"/>
            <w:placeholder>
              <w:docPart w:val="93CFB56C7DAC41AAB479933B8263B99E"/>
            </w:placeholder>
            <w:dataBinding w:prefixMappings="&lt;xmlns:ns0='urn:microsoft-dynamics-nav/reports/Standard_Sales_Quote/1304/' " w:xpath="/ns0:NavWordReportXmlPart[1]/ns0:Header[1]/ns0:SalesPersonBlank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FFEA52F" w14:textId="4100B6E5" w:rsidR="00383BF4" w:rsidRPr="009C7D68" w:rsidRDefault="00383BF4" w:rsidP="00383BF4">
                <w:pPr>
                  <w:pStyle w:val="BCLabel"/>
                  <w:spacing w:line="276" w:lineRule="auto"/>
                </w:pPr>
                <w:proofErr w:type="spellStart"/>
                <w:r>
                  <w:t>SalesPersonBlank_Lbl</w:t>
                </w:r>
                <w:proofErr w:type="spellEnd"/>
              </w:p>
            </w:tc>
          </w:sdtContent>
        </w:sdt>
      </w:tr>
      <w:tr w:rsidR="00383BF4" w:rsidRPr="003F210F" w14:paraId="2B5A3536" w14:textId="5713B5D8" w:rsidTr="0000283F">
        <w:trPr>
          <w:cantSplit/>
          <w:trHeight w:val="242"/>
        </w:trPr>
        <w:sdt>
          <w:sdtPr>
            <w:alias w:val="DocumentNo"/>
            <w:tag w:val="#BC:InsertDataItem,DataItems/Header/DocumentNo"/>
            <w:id w:val="-607119090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6007EE9F" w14:textId="03C9DB3A" w:rsidR="00383BF4" w:rsidRPr="009C7D68" w:rsidRDefault="00383BF4" w:rsidP="00383BF4">
                <w:pPr>
                  <w:pStyle w:val="NoSpacing"/>
                </w:pPr>
                <w:proofErr w:type="spellStart"/>
                <w:r>
                  <w:t>DocumentNo</w:t>
                </w:r>
                <w:proofErr w:type="spellEnd"/>
              </w:p>
            </w:tc>
          </w:sdtContent>
        </w:sdt>
        <w:sdt>
          <w:sdtPr>
            <w:alias w:val="DocumentDate"/>
            <w:tag w:val="#BC:InsertDataItem,DataItems/Header/DocumentDate"/>
            <w:id w:val="660582297"/>
            <w:placeholder>
              <w:docPart w:val="9A63B52CEC3949FF8621813DD77F40F0"/>
            </w:placeholder>
            <w:dataBinding w:prefixMappings="&lt;xmlns:ns0='urn:microsoft-dynamics-nav/reports/Standard_Sales_Quote/1304/' " w:xpath="/ns0:NavWordReportXmlPart[1]/ns0:Header[1]/ns0:DocumentDat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A33FB08" w14:textId="3CB29FD6" w:rsidR="00383BF4" w:rsidRPr="009C7D68" w:rsidRDefault="00383BF4" w:rsidP="00383BF4">
                <w:pPr>
                  <w:pStyle w:val="NoSpacing"/>
                </w:pPr>
                <w:proofErr w:type="spellStart"/>
                <w:r>
                  <w:t>DocumentDate</w:t>
                </w:r>
                <w:proofErr w:type="spellEnd"/>
              </w:p>
            </w:tc>
          </w:sdtContent>
        </w:sdt>
        <w:sdt>
          <w:sdtPr>
            <w:alias w:val="QuoteValidToDate"/>
            <w:tag w:val="#BC:InsertDataItem,DataItems/Header/QuoteValidToDate"/>
            <w:id w:val="-1734689925"/>
            <w:placeholder>
              <w:docPart w:val="5CD04B57BEF34B438433AE83553E4B8E"/>
            </w:placeholder>
            <w:dataBinding w:prefixMappings="&lt;xmlns:ns0='urn:microsoft-dynamics-nav/reports/Standard_Sales_Quote/1304/' " w:xpath="/ns0:NavWordReportXmlPart[1]/ns0:Header[1]/ns0:QuoteValidToDat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7323A66" w14:textId="6A6BA865" w:rsidR="00383BF4" w:rsidRPr="009C7D68" w:rsidRDefault="00383BF4" w:rsidP="00383BF4">
                <w:pPr>
                  <w:pStyle w:val="NoSpacing"/>
                </w:pPr>
                <w:proofErr w:type="spellStart"/>
                <w:r>
                  <w:t>QuoteValidToDate</w:t>
                </w:r>
                <w:proofErr w:type="spellEnd"/>
              </w:p>
            </w:tc>
          </w:sdtContent>
        </w:sdt>
        <w:sdt>
          <w:sdtPr>
            <w:alias w:val="SalesPersonName"/>
            <w:tag w:val="#BC:InsertDataItem,DataItems/Header/SalesPersonName"/>
            <w:id w:val="269368846"/>
            <w:placeholder>
              <w:docPart w:val="9972D2C5830C45448958367633788881"/>
            </w:placeholder>
            <w:dataBinding w:prefixMappings="&lt;xmlns:ns0='urn:microsoft-dynamics-nav/reports/Standard_Sales_Quote/1304/' 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CF72263" w14:textId="6EBA5010" w:rsidR="00383BF4" w:rsidRPr="009C7D68" w:rsidRDefault="00383BF4" w:rsidP="00383BF4">
                <w:pPr>
                  <w:pStyle w:val="NoSpacing"/>
                </w:pPr>
                <w:proofErr w:type="spellStart"/>
                <w:r>
                  <w:t>SalesPersonName</w:t>
                </w:r>
                <w:proofErr w:type="spellEnd"/>
              </w:p>
            </w:tc>
          </w:sdtContent>
        </w:sdt>
      </w:tr>
    </w:tbl>
    <w:p w14:paraId="0F240924" w14:textId="77777777" w:rsidR="00836E8D" w:rsidRPr="00836E8D" w:rsidRDefault="00836E8D" w:rsidP="00836E8D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172"/>
        <w:gridCol w:w="1398"/>
        <w:gridCol w:w="1230"/>
        <w:gridCol w:w="1129"/>
        <w:gridCol w:w="973"/>
        <w:gridCol w:w="2010"/>
        <w:gridCol w:w="1151"/>
        <w:gridCol w:w="1431"/>
      </w:tblGrid>
      <w:tr w:rsidR="00532E95" w:rsidRPr="00FC0A21" w14:paraId="5974DA5D" w14:textId="77777777" w:rsidTr="004B29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86" w:type="pct"/>
            <w:tcBorders>
              <w:bottom w:val="single" w:sz="4" w:space="0" w:color="auto"/>
            </w:tcBorders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771EE5EC08E248F69ABEAE1B0A48FBC8"/>
              </w:placeholder>
              <w:dataBinding w:prefixMappings="&lt;xmlns:ns0='urn:microsoft-dynamics-nav/reports/Standard_Sales_Quote/1304/' 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14:paraId="49C9618A" w14:textId="77777777" w:rsidR="00532E95" w:rsidRPr="00C4788A" w:rsidRDefault="00532E95" w:rsidP="00E03B6A">
                <w:pPr>
                  <w:pStyle w:val="BCLabel"/>
                </w:pPr>
                <w:proofErr w:type="spellStart"/>
                <w:r w:rsidRPr="00C4788A">
                  <w:t>ItemNo_Line_Lbl</w:t>
                </w:r>
                <w:proofErr w:type="spellEnd"/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41A0361E987C462AA93018119CD1DE80"/>
            </w:placeholder>
            <w:dataBinding w:prefixMappings="&lt;xmlns:ns0='urn:microsoft-dynamics-nav/reports/Standard_Sales_Quote/1304/' 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1117" w:type="pct"/>
                <w:tcBorders>
                  <w:bottom w:val="single" w:sz="4" w:space="0" w:color="auto"/>
                </w:tcBorders>
              </w:tcPr>
              <w:p w14:paraId="4DAFB9BB" w14:textId="77777777" w:rsidR="00532E95" w:rsidRPr="00C4788A" w:rsidRDefault="00532E95" w:rsidP="00E03B6A">
                <w:pPr>
                  <w:pStyle w:val="BCLabel"/>
                </w:pPr>
                <w:proofErr w:type="spellStart"/>
                <w:r w:rsidRPr="00C4788A">
                  <w:t>Description_Line_Lbl</w:t>
                </w:r>
                <w:proofErr w:type="spellEnd"/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AF8662762225494280BAF2C5F30E5C5E"/>
            </w:placeholder>
            <w:dataBinding w:prefixMappings="&lt;xmlns:ns0='urn:microsoft-dynamics-nav/reports/Standard_Sales_Quote/1304/' 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557" w:type="pct"/>
                <w:tcBorders>
                  <w:bottom w:val="single" w:sz="4" w:space="0" w:color="auto"/>
                </w:tcBorders>
              </w:tcPr>
              <w:p w14:paraId="69752987" w14:textId="77777777" w:rsidR="00532E95" w:rsidRPr="00C4788A" w:rsidRDefault="00532E95" w:rsidP="00E03B6A">
                <w:pPr>
                  <w:pStyle w:val="BCLabelNumber"/>
                  <w:jc w:val="right"/>
                </w:pPr>
                <w:proofErr w:type="spellStart"/>
                <w:r w:rsidRPr="00C4788A">
                  <w:t>Quantity_Line_Lbl</w:t>
                </w:r>
                <w:proofErr w:type="spellEnd"/>
              </w:p>
            </w:tc>
          </w:sdtContent>
        </w:sdt>
        <w:sdt>
          <w:sdtPr>
            <w:alias w:val="Unit_Lbl"/>
            <w:tag w:val="#BC:InsertDataItem,DataItems/Header/Line/Unit_Lbl"/>
            <w:id w:val="1441568432"/>
            <w:placeholder>
              <w:docPart w:val="0896460219594A92923C2255DA59C353"/>
            </w:placeholder>
            <w:dataBinding w:prefixMappings="&lt;xmlns:ns0='urn:microsoft-dynamics-nav/reports/Standard_Sales_Quote/1304/' " w:xpath="/ns0:NavWordReportXmlPart[1]/ns0:Header[1]/ns0:Line[1]/ns0:Unit_Lbl[1]" w:storeItemID="{00000000-0000-0000-0000-000000000000}"/>
            <w15:color w:val="808080"/>
            <w:text/>
          </w:sdtPr>
          <w:sdtContent>
            <w:tc>
              <w:tcPr>
                <w:tcW w:w="384" w:type="pct"/>
                <w:tcBorders>
                  <w:bottom w:val="single" w:sz="4" w:space="0" w:color="auto"/>
                </w:tcBorders>
              </w:tcPr>
              <w:p w14:paraId="4EC6FDC7" w14:textId="77777777" w:rsidR="00532E95" w:rsidRPr="00C4788A" w:rsidRDefault="00532E95" w:rsidP="00E03B6A">
                <w:pPr>
                  <w:pStyle w:val="BCLabel"/>
                </w:pPr>
                <w:proofErr w:type="spellStart"/>
                <w:r>
                  <w:t>Unit_Lbl</w:t>
                </w:r>
                <w:proofErr w:type="spellEnd"/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placeholder>
              <w:docPart w:val="8B3B5284D2AA470CA1F02E99A6046C47"/>
            </w:placeholder>
            <w:dataBinding w:prefixMappings="&lt;xmlns:ns0='urn:microsoft-dynamics-nav/reports/Standard_Sales_Quote/1304/' 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686" w:type="pct"/>
                <w:tcBorders>
                  <w:bottom w:val="single" w:sz="4" w:space="0" w:color="auto"/>
                </w:tcBorders>
              </w:tcPr>
              <w:p w14:paraId="43029E0C" w14:textId="77777777" w:rsidR="00532E95" w:rsidRPr="00C4788A" w:rsidRDefault="00532E95" w:rsidP="00E03B6A">
                <w:pPr>
                  <w:pStyle w:val="BCLabel"/>
                </w:pPr>
                <w:proofErr w:type="spellStart"/>
                <w:r w:rsidRPr="00C4788A">
                  <w:t>UnitPrice_Lbl</w:t>
                </w:r>
                <w:proofErr w:type="spellEnd"/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264690703"/>
            <w:placeholder>
              <w:docPart w:val="0896460219594A92923C2255DA59C353"/>
            </w:placeholder>
            <w:dataBinding w:prefixMappings="&lt;xmlns:ns0='urn:microsoft-dynamics-nav/reports/Standard_Sales_Quote/1304/' 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643" w:type="pct"/>
                <w:tcBorders>
                  <w:bottom w:val="single" w:sz="4" w:space="0" w:color="auto"/>
                </w:tcBorders>
              </w:tcPr>
              <w:p w14:paraId="56761BA2" w14:textId="77777777" w:rsidR="00532E95" w:rsidRPr="00C4788A" w:rsidRDefault="00532E95" w:rsidP="00E03B6A">
                <w:pPr>
                  <w:pStyle w:val="BCLabel"/>
                </w:pPr>
                <w:proofErr w:type="spellStart"/>
                <w:r>
                  <w:t>SalesInvoiceLineDiscount_Lbl</w:t>
                </w:r>
                <w:proofErr w:type="spellEnd"/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placeholder>
              <w:docPart w:val="68573052D0374E66B93596474C7A41B8"/>
            </w:placeholder>
            <w:dataBinding w:prefixMappings="&lt;xmlns:ns0='urn:microsoft-dynamics-nav/reports/Standard_Sales_Quote/1304/' 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473" w:type="pct"/>
                <w:tcBorders>
                  <w:bottom w:val="single" w:sz="4" w:space="0" w:color="auto"/>
                </w:tcBorders>
              </w:tcPr>
              <w:p w14:paraId="0C0EF790" w14:textId="77777777" w:rsidR="00532E95" w:rsidRPr="00C4788A" w:rsidRDefault="00532E95" w:rsidP="00E03B6A">
                <w:pPr>
                  <w:pStyle w:val="BCLabel"/>
                </w:pPr>
                <w:proofErr w:type="spellStart"/>
                <w:r w:rsidRPr="00C4788A">
                  <w:t>VATPct_Line_Lbl</w:t>
                </w:r>
                <w:proofErr w:type="spellEnd"/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placeholder>
              <w:docPart w:val="0C64677EA4ED4923B24C9E5A40B1D389"/>
            </w:placeholder>
            <w:dataBinding w:prefixMappings="&lt;xmlns:ns0='urn:microsoft-dynamics-nav/reports/Standard_Sales_Quote/1304/' 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754" w:type="pct"/>
                <w:tcBorders>
                  <w:bottom w:val="single" w:sz="4" w:space="0" w:color="auto"/>
                </w:tcBorders>
              </w:tcPr>
              <w:p w14:paraId="353BFD65" w14:textId="77777777" w:rsidR="00532E95" w:rsidRPr="00C4788A" w:rsidRDefault="00532E95" w:rsidP="00E03B6A">
                <w:pPr>
                  <w:pStyle w:val="BCLabelNumber"/>
                  <w:jc w:val="right"/>
                </w:pPr>
                <w:proofErr w:type="spellStart"/>
                <w:r w:rsidRPr="00C4788A">
                  <w:t>LineAmount_Line_Lbl</w:t>
                </w:r>
                <w:proofErr w:type="spellEnd"/>
              </w:p>
            </w:tc>
          </w:sdtContent>
        </w:sdt>
      </w:tr>
      <w:tr w:rsidR="00532E95" w:rsidRPr="00FC0A21" w14:paraId="3065253F" w14:textId="77777777" w:rsidTr="004B2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86" w:type="pct"/>
            <w:tcBorders>
              <w:top w:val="single" w:sz="4" w:space="0" w:color="auto"/>
            </w:tcBorders>
          </w:tcPr>
          <w:p w14:paraId="72EA1758" w14:textId="77777777" w:rsidR="00532E95" w:rsidRPr="00FC0A21" w:rsidRDefault="00532E95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117" w:type="pct"/>
            <w:tcBorders>
              <w:top w:val="single" w:sz="4" w:space="0" w:color="auto"/>
            </w:tcBorders>
          </w:tcPr>
          <w:p w14:paraId="198E8AF3" w14:textId="77777777" w:rsidR="00532E95" w:rsidRPr="00FC0A21" w:rsidRDefault="00532E95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7" w:type="pct"/>
            <w:tcBorders>
              <w:top w:val="single" w:sz="4" w:space="0" w:color="auto"/>
            </w:tcBorders>
          </w:tcPr>
          <w:p w14:paraId="0C75490C" w14:textId="77777777" w:rsidR="00532E95" w:rsidRPr="00FC0A21" w:rsidRDefault="00532E95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84" w:type="pct"/>
            <w:tcBorders>
              <w:top w:val="single" w:sz="4" w:space="0" w:color="auto"/>
            </w:tcBorders>
          </w:tcPr>
          <w:p w14:paraId="0A8010C1" w14:textId="77777777" w:rsidR="00532E95" w:rsidRPr="00FC0A21" w:rsidRDefault="00532E95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86" w:type="pct"/>
            <w:tcBorders>
              <w:top w:val="single" w:sz="4" w:space="0" w:color="auto"/>
            </w:tcBorders>
          </w:tcPr>
          <w:p w14:paraId="6E0F62D9" w14:textId="77777777" w:rsidR="00532E95" w:rsidRPr="00FC0A21" w:rsidRDefault="00532E95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43" w:type="pct"/>
            <w:tcBorders>
              <w:top w:val="single" w:sz="4" w:space="0" w:color="auto"/>
            </w:tcBorders>
          </w:tcPr>
          <w:p w14:paraId="5F501B83" w14:textId="77777777" w:rsidR="00532E95" w:rsidRPr="00FC0A21" w:rsidRDefault="00532E95" w:rsidP="00E03B6A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473" w:type="pct"/>
            <w:tcBorders>
              <w:top w:val="single" w:sz="4" w:space="0" w:color="auto"/>
            </w:tcBorders>
          </w:tcPr>
          <w:p w14:paraId="1F3C5406" w14:textId="77777777" w:rsidR="00532E95" w:rsidRPr="00FC0A21" w:rsidRDefault="00532E95" w:rsidP="00E03B6A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754" w:type="pct"/>
            <w:tcBorders>
              <w:top w:val="single" w:sz="4" w:space="0" w:color="auto"/>
            </w:tcBorders>
          </w:tcPr>
          <w:p w14:paraId="68701F14" w14:textId="77777777" w:rsidR="00532E95" w:rsidRPr="00FC0A21" w:rsidRDefault="00532E95" w:rsidP="00E03B6A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7836820"/>
          <w:placeholder>
            <w:docPart w:val="7890CA055DC942ACBCCD1C7C914EA1AD"/>
          </w:placeholder>
          <w15:dataBinding w:prefixMappings="&lt;xmlns:ns0='urn:microsoft-dynamics-nav/reports/Standard_Sales_Quote/1304/' " w:xpath="/ns0:NavWordReportXmlPart[1]/ns0:Header[1]/ns0:Line" w:storeItemID="{00000000-0000-0000-0000-000000000000}"/>
          <w15:color w:val="808080"/>
          <w15:repeatingSection/>
        </w:sdtPr>
        <w:sdtEndPr>
          <w:rPr>
            <w:lang w:val="en-DK" w:eastAsia="en-DK"/>
          </w:rPr>
        </w:sdtEndPr>
        <w:sdtContent>
          <w:sdt>
            <w:sdtPr>
              <w:rPr>
                <w:lang w:val="en-US" w:eastAsia="en-US"/>
                <w14:numSpacing w14:val="tabular"/>
              </w:rPr>
              <w:id w:val="-1367135181"/>
              <w15:color w:val="808080"/>
              <w15:repeatingSectionItem/>
            </w:sdtPr>
            <w:sdtEndPr>
              <w:rPr>
                <w:lang w:val="en-DK" w:eastAsia="en-DK"/>
              </w:rPr>
            </w:sdtEndPr>
            <w:sdtContent>
              <w:tr w:rsidR="00532E95" w:rsidRPr="00FC0A21" w14:paraId="3B5587DC" w14:textId="77777777" w:rsidTr="004B293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3A75E6FE2AB04B6D86E06B2C4DAC53CE"/>
                    </w:placeholder>
                    <w:dataBinding w:prefixMappings="&lt;xmlns:ns0='urn:microsoft-dynamics-nav/reports/Standard_Sales_Quote/1304/' 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86" w:type="pct"/>
                      </w:tcPr>
                      <w:p w14:paraId="3352B9B4" w14:textId="77777777" w:rsidR="00532E95" w:rsidRPr="002C00B6" w:rsidRDefault="00532E95" w:rsidP="00E03B6A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4C0A01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Description_Line"/>
                    <w:tag w:val="#BC:InsertDataItem,DataItems/Header/Line/Description_Line"/>
                    <w:id w:val="1393535743"/>
                    <w:placeholder>
                      <w:docPart w:val="4E1B567874B84B599DF770A2A39CD191"/>
                    </w:placeholder>
                    <w:dataBinding w:prefixMappings="&lt;xmlns:ns0='urn:microsoft-dynamics-nav/reports/Standard_Sales_Quote/1304/' 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117" w:type="pct"/>
                      </w:tcPr>
                      <w:p w14:paraId="07AB03BD" w14:textId="77777777" w:rsidR="00532E95" w:rsidRPr="002C00B6" w:rsidRDefault="00532E95" w:rsidP="00E03B6A">
                        <w:pPr>
                          <w:pStyle w:val="NoSpacing"/>
                          <w:rPr>
                            <w:lang w:eastAsia="en-US"/>
                          </w:rPr>
                        </w:pPr>
                        <w:proofErr w:type="spellStart"/>
                        <w:r w:rsidRPr="002C00B6">
                          <w:rPr>
                            <w:lang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placeholder>
                      <w:docPart w:val="05CE92C67D7C4383BE70FD7947CDDD9D"/>
                    </w:placeholder>
                    <w:dataBinding w:prefixMappings="&lt;xmlns:ns0='urn:microsoft-dynamics-nav/reports/Standard_Sales_Quote/1304/' 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7" w:type="pct"/>
                      </w:tcPr>
                      <w:p w14:paraId="46BB18DD" w14:textId="77777777" w:rsidR="00532E95" w:rsidRPr="002C00B6" w:rsidRDefault="00532E95" w:rsidP="00E03B6A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C00B6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2053294236"/>
                    <w:placeholder>
                      <w:docPart w:val="CFAB235F6349469982E9393ECFB28F54"/>
                    </w:placeholder>
                    <w:dataBinding w:prefixMappings="&lt;xmlns:ns0='urn:microsoft-dynamics-nav/reports/Standard_Sales_Quote/1304/' 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84" w:type="pct"/>
                      </w:tcPr>
                      <w:p w14:paraId="12B5C0C3" w14:textId="77777777" w:rsidR="00532E95" w:rsidRPr="002C00B6" w:rsidRDefault="00532E95" w:rsidP="00E03B6A">
                        <w:pPr>
                          <w:pStyle w:val="NoSpacing"/>
                        </w:pPr>
                        <w:proofErr w:type="spellStart"/>
                        <w:r w:rsidRPr="002C00B6"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86" w:type="pct"/>
                  </w:tcPr>
                  <w:p w14:paraId="61B0B096" w14:textId="77777777" w:rsidR="00532E95" w:rsidRPr="002C00B6" w:rsidRDefault="00000000" w:rsidP="00E03B6A">
                    <w:pPr>
                      <w:pStyle w:val="NoSpacing"/>
                      <w:rPr>
                        <w:lang w:val="en-US" w:eastAsia="en-US"/>
                      </w:rPr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placeholder>
                          <w:docPart w:val="1D543ABED3CC422193D3517CF2DD1243"/>
                        </w:placeholder>
                        <w:dataBinding w:prefixMappings="&lt;xmlns:ns0='urn:microsoft-dynamics-nav/reports/Standard_Sales_Quote/1304/' 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="00532E95" w:rsidRPr="002C00B6"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415913873"/>
                    <w:placeholder>
                      <w:docPart w:val="BF367B126C4E4535AD13664EB5BF6578"/>
                    </w:placeholder>
                    <w:dataBinding w:prefixMappings="&lt;xmlns:ns0='urn:microsoft-dynamics-nav/reports/Standard_Sales_Quote/1304/' 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43" w:type="pct"/>
                      </w:tcPr>
                      <w:p w14:paraId="527349BA" w14:textId="77777777" w:rsidR="00532E95" w:rsidRPr="002C00B6" w:rsidRDefault="00532E95" w:rsidP="00E03B6A">
                        <w:pPr>
                          <w:pStyle w:val="NoSpacing"/>
                        </w:pPr>
                        <w:proofErr w:type="spellStart"/>
                        <w:r w:rsidRPr="002C00B6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placeholder>
                      <w:docPart w:val="68573052D0374E66B93596474C7A41B8"/>
                    </w:placeholder>
                    <w:dataBinding w:prefixMappings="&lt;xmlns:ns0='urn:microsoft-dynamics-nav/reports/Standard_Sales_Quote/1304/' " w:xpath="/ns0:NavWordReportXmlPart[1]/ns0:Header[1]/ns0:Line[1]/ns0:VATPc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73" w:type="pct"/>
                      </w:tcPr>
                      <w:p w14:paraId="2BE0393E" w14:textId="77777777" w:rsidR="00532E95" w:rsidRPr="002C00B6" w:rsidRDefault="00532E95" w:rsidP="00E03B6A">
                        <w:pPr>
                          <w:pStyle w:val="NoSpacing"/>
                        </w:pPr>
                        <w:proofErr w:type="spellStart"/>
                        <w:r w:rsidRPr="002C00B6"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54" w:type="pct"/>
                  </w:tcPr>
                  <w:p w14:paraId="5400BCBD" w14:textId="77777777" w:rsidR="00532E95" w:rsidRPr="002C00B6" w:rsidRDefault="00000000" w:rsidP="00E03B6A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placeholder>
                          <w:docPart w:val="A7C4AAC45B974AD9AD572F8F3D480DE5"/>
                        </w:placeholder>
                        <w:dataBinding w:prefixMappings="&lt;xmlns:ns0='urn:microsoft-dynamics-nav/reports/Standard_Sales_Quote/1304/' 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="00532E95" w:rsidRPr="002C00B6">
                          <w:t>LineAmount_Line</w:t>
                        </w:r>
                        <w:proofErr w:type="spellEnd"/>
                      </w:sdtContent>
                    </w:sdt>
                    <w:r w:rsidR="00532E95" w:rsidRPr="002C00B6">
                      <w:t> </w:t>
                    </w:r>
                  </w:p>
                </w:tc>
              </w:tr>
            </w:sdtContent>
          </w:sdt>
        </w:sdtContent>
      </w:sdt>
    </w:tbl>
    <w:p w14:paraId="1EA927E3" w14:textId="77777777" w:rsidR="000932DD" w:rsidRPr="00FC0A21" w:rsidRDefault="000932DD" w:rsidP="00836E8D"/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4920"/>
        <w:gridCol w:w="884"/>
        <w:gridCol w:w="349"/>
        <w:gridCol w:w="353"/>
        <w:gridCol w:w="3988"/>
      </w:tblGrid>
      <w:tr w:rsidR="00935BAF" w:rsidRPr="00C66DFB" w14:paraId="43442646" w14:textId="77777777" w:rsidTr="00E03B6A">
        <w:trPr>
          <w:cantSplit/>
          <w:trHeight w:val="490"/>
        </w:trPr>
        <w:sdt>
          <w:sdtPr>
            <w:alias w:val="Description_ReportTotalsLine"/>
            <w:tag w:val="#BC:InsertDataItem,DataItems/Header/ReportTotalsLine/Description_ReportTotalsLine"/>
            <w:id w:val="700291320"/>
            <w:placeholder>
              <w:docPart w:val="A6E7B78B17A2481BAFA50B34DFF67D90"/>
            </w:placeholder>
            <w:dataBinding w:prefixMappings="&lt;xmlns:ns0='urn:microsoft-dynamics-nav/reports/Standard_Sales_Quote/1304/' " w:xpath="/ns0:NavWordReportXmlPart[1]/ns0:Header[1]/ns0:ReportTotalsLine[1]/ns0:Description_ReportTotalsLine[1]" w:storeItemID="{00000000-0000-0000-0000-000000000000}"/>
            <w15:color w:val="808080"/>
            <w:text/>
          </w:sdtPr>
          <w:sdtContent>
            <w:tc>
              <w:tcPr>
                <w:tcW w:w="2380" w:type="pct"/>
              </w:tcPr>
              <w:p w14:paraId="18539A25" w14:textId="77777777" w:rsidR="00935BAF" w:rsidRPr="00C66DFB" w:rsidRDefault="00935BAF" w:rsidP="00E03B6A">
                <w:pPr>
                  <w:pStyle w:val="NoSpacing"/>
                  <w:spacing w:before="120" w:after="120"/>
                </w:pPr>
                <w:proofErr w:type="spellStart"/>
                <w:r>
                  <w:t>Description_ReportTotalsLine</w:t>
                </w:r>
                <w:proofErr w:type="spellEnd"/>
              </w:p>
            </w:tc>
          </w:sdtContent>
        </w:sdt>
        <w:tc>
          <w:tcPr>
            <w:tcW w:w="457" w:type="pct"/>
          </w:tcPr>
          <w:p w14:paraId="5A4D4A3E" w14:textId="77777777" w:rsidR="00935BAF" w:rsidRPr="00C66DFB" w:rsidRDefault="00935BAF" w:rsidP="00E03B6A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202" w:type="pct"/>
          </w:tcPr>
          <w:p w14:paraId="62260D54" w14:textId="77777777" w:rsidR="00935BAF" w:rsidRPr="00C66DFB" w:rsidRDefault="00935BAF" w:rsidP="00E03B6A">
            <w:pPr>
              <w:pStyle w:val="NoSpacing"/>
              <w:spacing w:before="120" w:after="120"/>
              <w:rPr>
                <w:lang w:val="en-US" w:eastAsia="en-US"/>
              </w:rPr>
            </w:pPr>
          </w:p>
        </w:tc>
        <w:tc>
          <w:tcPr>
            <w:tcW w:w="204" w:type="pct"/>
          </w:tcPr>
          <w:p w14:paraId="68DA436D" w14:textId="77777777" w:rsidR="00935BAF" w:rsidRPr="00C66DFB" w:rsidRDefault="00935BAF" w:rsidP="00E03B6A">
            <w:pPr>
              <w:pStyle w:val="NoSpacing"/>
              <w:spacing w:before="120" w:after="120"/>
              <w:rPr>
                <w:lang w:eastAsia="en-US"/>
              </w:rPr>
            </w:pPr>
          </w:p>
        </w:tc>
        <w:sdt>
          <w:sdtPr>
            <w:rPr>
              <w:lang w:eastAsia="en-US"/>
            </w:rPr>
            <w:alias w:val="AmountFormatted_ReportTotalsLine"/>
            <w:tag w:val="#BC:InsertDataItem,DataItems/Header/ReportTotalsLine/AmountFormatted_ReportTotalsLine"/>
            <w:id w:val="-1930647790"/>
            <w:placeholder>
              <w:docPart w:val="D07FF8B2F3E4470C8AD5FE43872B5246"/>
            </w:placeholder>
            <w:dataBinding w:prefixMappings="&lt;xmlns:ns0='urn:microsoft-dynamics-nav/reports/Standard_Sales_Quote/1304/' " w:xpath="/ns0:NavWordReportXmlPart[1]/ns0:Header[1]/ns0:ReportTotalsLine[1]/ns0:AmountFormatted_ReportTotalsLine[1]" w:storeItemID="{00000000-0000-0000-0000-000000000000}"/>
            <w15:color w:val="808080"/>
            <w:text/>
          </w:sdtPr>
          <w:sdtContent>
            <w:tc>
              <w:tcPr>
                <w:tcW w:w="1757" w:type="pct"/>
              </w:tcPr>
              <w:p w14:paraId="1859ACBA" w14:textId="77777777" w:rsidR="00935BAF" w:rsidRPr="00C66DFB" w:rsidRDefault="00935BAF" w:rsidP="00E03B6A">
                <w:pPr>
                  <w:pStyle w:val="BCNumber"/>
                  <w:spacing w:before="120" w:after="120"/>
                  <w:jc w:val="right"/>
                  <w:rPr>
                    <w:lang w:eastAsia="en-US"/>
                  </w:rPr>
                </w:pPr>
                <w:proofErr w:type="spellStart"/>
                <w:r>
                  <w:rPr>
                    <w:lang w:eastAsia="en-US"/>
                  </w:rPr>
                  <w:t>AmountFormatted_ReportTotalsLine</w:t>
                </w:r>
                <w:proofErr w:type="spellEnd"/>
              </w:p>
            </w:tc>
          </w:sdtContent>
        </w:sdt>
      </w:tr>
      <w:tr w:rsidR="00935BAF" w:rsidRPr="00C66DFB" w14:paraId="760EF04C" w14:textId="77777777" w:rsidTr="00E03B6A">
        <w:trPr>
          <w:cantSplit/>
          <w:trHeight w:val="490"/>
        </w:trPr>
        <w:sdt>
          <w:sdtPr>
            <w:alias w:val="VATAmount_Lbl"/>
            <w:tag w:val="#BC:InsertDataItem,DataItems/Header/VATAmount_Lbl"/>
            <w:id w:val="-255750165"/>
            <w:placeholder>
              <w:docPart w:val="D07FF8B2F3E4470C8AD5FE43872B5246"/>
            </w:placeholder>
            <w:dataBinding w:prefixMappings="&lt;xmlns:ns0='urn:microsoft-dynamics-nav/reports/Standard_Sales_Quote/1304/' " w:xpath="/ns0:NavWordReportXmlPart[1]/ns0:Header[1]/ns0:VATAmount_Lbl[1]" w:storeItemID="{00000000-0000-0000-0000-000000000000}"/>
            <w15:color w:val="808080"/>
            <w:text/>
          </w:sdtPr>
          <w:sdtContent>
            <w:tc>
              <w:tcPr>
                <w:tcW w:w="2380" w:type="pct"/>
                <w:tcBorders>
                  <w:bottom w:val="single" w:sz="4" w:space="0" w:color="000000"/>
                </w:tcBorders>
              </w:tcPr>
              <w:p w14:paraId="287D28F1" w14:textId="77777777" w:rsidR="00935BAF" w:rsidRPr="00980134" w:rsidRDefault="00935BAF" w:rsidP="00E03B6A">
                <w:pPr>
                  <w:pStyle w:val="NoSpacing"/>
                  <w:spacing w:before="120" w:after="120"/>
                </w:pPr>
                <w:proofErr w:type="spellStart"/>
                <w:r w:rsidRPr="00980134">
                  <w:t>VATAmount_Lbl</w:t>
                </w:r>
                <w:proofErr w:type="spellEnd"/>
              </w:p>
            </w:tc>
          </w:sdtContent>
        </w:sdt>
        <w:tc>
          <w:tcPr>
            <w:tcW w:w="457" w:type="pct"/>
            <w:tcBorders>
              <w:bottom w:val="single" w:sz="4" w:space="0" w:color="000000"/>
            </w:tcBorders>
          </w:tcPr>
          <w:p w14:paraId="64987366" w14:textId="77777777" w:rsidR="00935BAF" w:rsidRPr="00980134" w:rsidRDefault="00935BAF" w:rsidP="00E03B6A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202" w:type="pct"/>
            <w:tcBorders>
              <w:bottom w:val="single" w:sz="4" w:space="0" w:color="000000"/>
            </w:tcBorders>
          </w:tcPr>
          <w:p w14:paraId="479005B1" w14:textId="77777777" w:rsidR="00935BAF" w:rsidRPr="00980134" w:rsidRDefault="00935BAF" w:rsidP="00E03B6A">
            <w:pPr>
              <w:pStyle w:val="NoSpacing"/>
              <w:spacing w:before="120" w:after="120"/>
              <w:rPr>
                <w:lang w:val="en-US" w:eastAsia="en-US"/>
              </w:rPr>
            </w:pPr>
          </w:p>
        </w:tc>
        <w:tc>
          <w:tcPr>
            <w:tcW w:w="204" w:type="pct"/>
            <w:tcBorders>
              <w:bottom w:val="single" w:sz="4" w:space="0" w:color="000000"/>
            </w:tcBorders>
          </w:tcPr>
          <w:p w14:paraId="7B3737E1" w14:textId="77777777" w:rsidR="00935BAF" w:rsidRPr="00980134" w:rsidRDefault="00935BAF" w:rsidP="00E03B6A">
            <w:pPr>
              <w:pStyle w:val="NoSpacing"/>
              <w:spacing w:before="120" w:after="120"/>
              <w:rPr>
                <w:lang w:eastAsia="en-US"/>
              </w:rPr>
            </w:pPr>
          </w:p>
        </w:tc>
        <w:sdt>
          <w:sdtPr>
            <w:rPr>
              <w:lang w:eastAsia="en-US"/>
            </w:rPr>
            <w:alias w:val="TotalVATAmount"/>
            <w:tag w:val="#BC:InsertDataItem,DataItems/Header/Totals/TotalVATAmount"/>
            <w:id w:val="167443962"/>
            <w:placeholder>
              <w:docPart w:val="D07FF8B2F3E4470C8AD5FE43872B5246"/>
            </w:placeholder>
            <w:dataBinding w:prefixMappings="&lt;xmlns:ns0='urn:microsoft-dynamics-nav/reports/Standard_Sales_Quote/1304/' " w:xpath="/ns0:NavWordReportXmlPart[1]/ns0:Header[1]/ns0:Totals[1]/ns0:TotalVATAmount[1]" w:storeItemID="{00000000-0000-0000-0000-000000000000}"/>
            <w15:color w:val="808080"/>
            <w:text/>
          </w:sdtPr>
          <w:sdtContent>
            <w:tc>
              <w:tcPr>
                <w:tcW w:w="1757" w:type="pct"/>
                <w:tcBorders>
                  <w:bottom w:val="single" w:sz="4" w:space="0" w:color="000000"/>
                </w:tcBorders>
              </w:tcPr>
              <w:p w14:paraId="1067B81D" w14:textId="77777777" w:rsidR="00935BAF" w:rsidRPr="00980134" w:rsidRDefault="00935BAF" w:rsidP="00E03B6A">
                <w:pPr>
                  <w:pStyle w:val="BCNumber"/>
                  <w:spacing w:before="120" w:after="120"/>
                  <w:jc w:val="right"/>
                  <w:rPr>
                    <w:lang w:eastAsia="en-US"/>
                  </w:rPr>
                </w:pPr>
                <w:proofErr w:type="spellStart"/>
                <w:r w:rsidRPr="00980134">
                  <w:rPr>
                    <w:lang w:eastAsia="en-US"/>
                  </w:rPr>
                  <w:t>TotalVATAmount</w:t>
                </w:r>
                <w:proofErr w:type="spellEnd"/>
              </w:p>
            </w:tc>
          </w:sdtContent>
        </w:sdt>
      </w:tr>
      <w:tr w:rsidR="00935BAF" w:rsidRPr="009D3D20" w14:paraId="0CA8647B" w14:textId="77777777" w:rsidTr="00E03B6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  <w:trHeight w:val="490"/>
        </w:trPr>
        <w:sdt>
          <w:sdtPr>
            <w:alias w:val="TotalText"/>
            <w:tag w:val="#BC:InsertDataItem,DataItems/Header/Totals/TotalText"/>
            <w:id w:val="-1797897230"/>
            <w:placeholder>
              <w:docPart w:val="D07FF8B2F3E4470C8AD5FE43872B5246"/>
            </w:placeholder>
            <w:dataBinding w:prefixMappings="&lt;xmlns:ns0='urn:microsoft-dynamics-nav/reports/Standard_Sales_Quote/1304/' " w:xpath="/ns0:NavWordReportXmlPart[1]/ns0:Header[1]/ns0:Totals[1]/ns0:TotalText[1]" w:storeItemID="{00000000-0000-0000-0000-000000000000}"/>
            <w15:color w:val="808080"/>
            <w:text/>
          </w:sdtPr>
          <w:sdtContent>
            <w:tc>
              <w:tcPr>
                <w:tcW w:w="2380" w:type="pct"/>
                <w:tcBorders>
                  <w:top w:val="single" w:sz="4" w:space="0" w:color="000000"/>
                  <w:bottom w:val="single" w:sz="12" w:space="0" w:color="000000"/>
                </w:tcBorders>
              </w:tcPr>
              <w:p w14:paraId="3625838E" w14:textId="77777777" w:rsidR="00935BAF" w:rsidRPr="00453A25" w:rsidRDefault="00935BAF" w:rsidP="00E03B6A">
                <w:pPr>
                  <w:pStyle w:val="BCLabel"/>
                  <w:spacing w:before="120" w:after="120"/>
                </w:pPr>
                <w:proofErr w:type="spellStart"/>
                <w:r w:rsidRPr="00453A25">
                  <w:t>TotalText</w:t>
                </w:r>
                <w:proofErr w:type="spellEnd"/>
              </w:p>
            </w:tc>
          </w:sdtContent>
        </w:sdt>
        <w:tc>
          <w:tcPr>
            <w:tcW w:w="457" w:type="pct"/>
            <w:tcBorders>
              <w:top w:val="single" w:sz="4" w:space="0" w:color="000000"/>
              <w:bottom w:val="single" w:sz="12" w:space="0" w:color="000000"/>
            </w:tcBorders>
          </w:tcPr>
          <w:p w14:paraId="5834A072" w14:textId="77777777" w:rsidR="00935BAF" w:rsidRPr="005F091E" w:rsidRDefault="00935BAF" w:rsidP="00E03B6A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202" w:type="pct"/>
            <w:tcBorders>
              <w:top w:val="single" w:sz="4" w:space="0" w:color="000000"/>
              <w:bottom w:val="single" w:sz="12" w:space="0" w:color="000000"/>
            </w:tcBorders>
          </w:tcPr>
          <w:p w14:paraId="75FC28A7" w14:textId="77777777" w:rsidR="00935BAF" w:rsidRPr="005F091E" w:rsidRDefault="00935BAF" w:rsidP="00E03B6A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000000"/>
              <w:bottom w:val="single" w:sz="12" w:space="0" w:color="000000"/>
            </w:tcBorders>
          </w:tcPr>
          <w:p w14:paraId="65B07671" w14:textId="77777777" w:rsidR="00935BAF" w:rsidRPr="005F091E" w:rsidRDefault="00935BAF" w:rsidP="00E03B6A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1757" w:type="pct"/>
            <w:tcBorders>
              <w:top w:val="single" w:sz="4" w:space="0" w:color="000000"/>
              <w:bottom w:val="single" w:sz="12" w:space="0" w:color="000000"/>
            </w:tcBorders>
          </w:tcPr>
          <w:p w14:paraId="3DBCBCEB" w14:textId="77777777" w:rsidR="00935BAF" w:rsidRPr="005F091E" w:rsidRDefault="00935BAF" w:rsidP="00E03B6A">
            <w:pPr>
              <w:pStyle w:val="BCLabelNumber"/>
              <w:spacing w:before="120" w:after="120"/>
              <w:jc w:val="right"/>
              <w:rPr>
                <w:lang w:eastAsia="en-US"/>
              </w:rPr>
            </w:pPr>
            <w:r w:rsidRPr="005F091E">
              <w:t> </w:t>
            </w:r>
            <w:proofErr w:type="spellStart"/>
            <w:sdt>
              <w:sdtPr>
                <w:alias w:val="TotalAmountIncludingVAT"/>
                <w:tag w:val="#BC:InsertDataItem,DataItems/Header/Totals/TotalAmountIncludingVAT"/>
                <w:id w:val="475962551"/>
                <w:placeholder>
                  <w:docPart w:val="31CA491F1A294C01B14B26CC916DBC49"/>
                </w:placeholder>
                <w:dataBinding w:prefixMappings="&lt;xmlns:ns0='urn:microsoft-dynamics-nav/reports/Standard_Sales_Quote/1304/' 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5F091E">
                  <w:t>TotalAmountIncludingVAT</w:t>
                </w:r>
                <w:proofErr w:type="spellEnd"/>
              </w:sdtContent>
            </w:sdt>
          </w:p>
        </w:tc>
      </w:tr>
    </w:tbl>
    <w:p w14:paraId="4C2F1CBC" w14:textId="77777777" w:rsidR="00836E8D" w:rsidRDefault="00836E8D" w:rsidP="00836E8D"/>
    <w:p w14:paraId="59E167D9" w14:textId="77777777" w:rsidR="00D639FF" w:rsidRDefault="00D639FF"/>
    <w:sectPr w:rsidR="00D639FF" w:rsidSect="00836E8D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E8D"/>
    <w:rsid w:val="0000283F"/>
    <w:rsid w:val="000534E6"/>
    <w:rsid w:val="000932DD"/>
    <w:rsid w:val="000C6363"/>
    <w:rsid w:val="00221274"/>
    <w:rsid w:val="00383BF4"/>
    <w:rsid w:val="003F6276"/>
    <w:rsid w:val="004669A0"/>
    <w:rsid w:val="004B2937"/>
    <w:rsid w:val="00532E95"/>
    <w:rsid w:val="005462C6"/>
    <w:rsid w:val="007049FB"/>
    <w:rsid w:val="00836E8D"/>
    <w:rsid w:val="008E7FCD"/>
    <w:rsid w:val="00935BAF"/>
    <w:rsid w:val="00B7697F"/>
    <w:rsid w:val="00C20CCE"/>
    <w:rsid w:val="00C46526"/>
    <w:rsid w:val="00D639FF"/>
    <w:rsid w:val="00D74A42"/>
    <w:rsid w:val="00DD4377"/>
    <w:rsid w:val="00EF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CF0B3D"/>
  <w15:docId w15:val="{9E13BFE2-CF77-4273-A115-BADDB688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6E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836E8D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836E8D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836E8D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836E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836E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36E8D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CDE8C0A205477D830BA68A3C488E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BBE8C-ECB0-4CBD-BFCE-CB24873D32CC}"/>
      </w:docPartPr>
      <w:docPartBody>
        <w:p w:rsidR="005421D5" w:rsidRDefault="00B94A15" w:rsidP="00B94A15">
          <w:pPr>
            <w:pStyle w:val="A1CDE8C0A205477D830BA68A3C488E3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CB3E1D7698454189D16D0E60A0E9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6D002-9F11-4DC1-A514-F1BDBB3F32D7}"/>
      </w:docPartPr>
      <w:docPartBody>
        <w:p w:rsidR="005421D5" w:rsidRDefault="00B94A15" w:rsidP="00B94A15">
          <w:pPr>
            <w:pStyle w:val="F3CB3E1D7698454189D16D0E60A0E99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E06FDFBF8E4A4295EF9B6E444213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96215-0D49-44C8-9723-BFA983D43B29}"/>
      </w:docPartPr>
      <w:docPartBody>
        <w:p w:rsidR="005421D5" w:rsidRDefault="00B94A15" w:rsidP="00B94A15">
          <w:pPr>
            <w:pStyle w:val="69E06FDFBF8E4A4295EF9B6E4442138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70D88FB0CB40018B8357C130F49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2F98A1-BE8A-4E73-80F5-453F9DDCEF25}"/>
      </w:docPartPr>
      <w:docPartBody>
        <w:p w:rsidR="005421D5" w:rsidRDefault="00B94A15" w:rsidP="00B94A15">
          <w:pPr>
            <w:pStyle w:val="3870D88FB0CB40018B8357C130F4992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FF1646F93F4F3184ACD09BD83D3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F79FA-C05A-4B84-959E-EFC06AEFDBE4}"/>
      </w:docPartPr>
      <w:docPartBody>
        <w:p w:rsidR="005421D5" w:rsidRDefault="00B94A15" w:rsidP="00B94A15">
          <w:pPr>
            <w:pStyle w:val="B4FF1646F93F4F3184ACD09BD83D3A8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61A2A34B7141788DC9BF68EFD01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2B2B3-EEAB-4ECC-A35D-8825773998BB}"/>
      </w:docPartPr>
      <w:docPartBody>
        <w:p w:rsidR="005421D5" w:rsidRDefault="00B94A15" w:rsidP="00B94A15">
          <w:pPr>
            <w:pStyle w:val="E961A2A34B7141788DC9BF68EFD01A4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A0C3E1E6224B999D69C72BCDBAA9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7DFF5-4C29-48A7-9D54-2B56A2E5C472}"/>
      </w:docPartPr>
      <w:docPartBody>
        <w:p w:rsidR="005421D5" w:rsidRDefault="00B94A15" w:rsidP="00B94A15">
          <w:pPr>
            <w:pStyle w:val="00A0C3E1E6224B999D69C72BCDBAA9C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3C05380979490D9DE045D6A379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28340-E6D6-40CC-B3EF-FC10B6DC8DB6}"/>
      </w:docPartPr>
      <w:docPartBody>
        <w:p w:rsidR="005421D5" w:rsidRDefault="00B94A15" w:rsidP="00B94A15">
          <w:pPr>
            <w:pStyle w:val="FB3C05380979490D9DE045D6A3799BA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1EE5EC08E248F69ABEAE1B0A48FB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8F4D5-8A63-4A08-86E7-12C8F3A6E967}"/>
      </w:docPartPr>
      <w:docPartBody>
        <w:p w:rsidR="005421D5" w:rsidRDefault="00B94A15" w:rsidP="00B94A15">
          <w:pPr>
            <w:pStyle w:val="771EE5EC08E248F69ABEAE1B0A48FBC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A0361E987C462AA93018119CD1D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2C599D-E29B-4358-9CA4-4092104FBA7D}"/>
      </w:docPartPr>
      <w:docPartBody>
        <w:p w:rsidR="005421D5" w:rsidRDefault="00B94A15" w:rsidP="00B94A15">
          <w:pPr>
            <w:pStyle w:val="41A0361E987C462AA93018119CD1DE80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8662762225494280BAF2C5F30E5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52D40-530C-441A-A9BA-356D08AFF80D}"/>
      </w:docPartPr>
      <w:docPartBody>
        <w:p w:rsidR="005421D5" w:rsidRDefault="00B94A15" w:rsidP="00B94A15">
          <w:pPr>
            <w:pStyle w:val="AF8662762225494280BAF2C5F30E5C5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96460219594A92923C2255DA59C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39947-8BA2-4CFA-90DA-D65216B0439F}"/>
      </w:docPartPr>
      <w:docPartBody>
        <w:p w:rsidR="005421D5" w:rsidRDefault="00B94A15" w:rsidP="00B94A15">
          <w:pPr>
            <w:pStyle w:val="0896460219594A92923C2255DA59C353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3B5284D2AA470CA1F02E99A6046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A754BB-6A31-4D41-AE9F-462EE11F8319}"/>
      </w:docPartPr>
      <w:docPartBody>
        <w:p w:rsidR="005421D5" w:rsidRDefault="00B94A15" w:rsidP="00B94A15">
          <w:pPr>
            <w:pStyle w:val="8B3B5284D2AA470CA1F02E99A6046C47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573052D0374E66B93596474C7A4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51B7-F9F3-4C42-911D-539F8BC1ACA7}"/>
      </w:docPartPr>
      <w:docPartBody>
        <w:p w:rsidR="005421D5" w:rsidRDefault="00B94A15" w:rsidP="00B94A15">
          <w:pPr>
            <w:pStyle w:val="68573052D0374E66B93596474C7A41B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64677EA4ED4923B24C9E5A40B1D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AFA0A-667F-4CC4-A685-4DE7AC4A6DAD}"/>
      </w:docPartPr>
      <w:docPartBody>
        <w:p w:rsidR="005421D5" w:rsidRDefault="00B94A15" w:rsidP="00B94A15">
          <w:pPr>
            <w:pStyle w:val="0C64677EA4ED4923B24C9E5A40B1D38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90CA055DC942ACBCCD1C7C914EA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476E6-E815-4970-B344-AAF3878775C1}"/>
      </w:docPartPr>
      <w:docPartBody>
        <w:p w:rsidR="005421D5" w:rsidRDefault="00B94A15" w:rsidP="00B94A15">
          <w:pPr>
            <w:pStyle w:val="7890CA055DC942ACBCCD1C7C914EA1AD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3A75E6FE2AB04B6D86E06B2C4DAC5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F68C7-B0F4-4825-87D2-1393881374FC}"/>
      </w:docPartPr>
      <w:docPartBody>
        <w:p w:rsidR="005421D5" w:rsidRDefault="00B94A15" w:rsidP="00B94A15">
          <w:pPr>
            <w:pStyle w:val="3A75E6FE2AB04B6D86E06B2C4DAC53C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1B567874B84B599DF770A2A39CD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BFE9D-8AB3-44A0-8978-1E582D06F9C5}"/>
      </w:docPartPr>
      <w:docPartBody>
        <w:p w:rsidR="005421D5" w:rsidRDefault="00B94A15" w:rsidP="00B94A15">
          <w:pPr>
            <w:pStyle w:val="4E1B567874B84B599DF770A2A39CD19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CE92C67D7C4383BE70FD7947CDD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42D0F8-BD2E-495F-BD81-E82B8A6AD0EF}"/>
      </w:docPartPr>
      <w:docPartBody>
        <w:p w:rsidR="005421D5" w:rsidRDefault="00B94A15" w:rsidP="00B94A15">
          <w:pPr>
            <w:pStyle w:val="05CE92C67D7C4383BE70FD7947CDDD9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AB235F6349469982E9393ECFB28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75905-465A-4A35-AC37-A746E633B5EF}"/>
      </w:docPartPr>
      <w:docPartBody>
        <w:p w:rsidR="005421D5" w:rsidRDefault="00B94A15" w:rsidP="00B94A15">
          <w:pPr>
            <w:pStyle w:val="CFAB235F6349469982E9393ECFB28F5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543ABED3CC422193D3517CF2DD1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5BBBE-0D50-46FD-BCEB-2BF921A7EDAC}"/>
      </w:docPartPr>
      <w:docPartBody>
        <w:p w:rsidR="005421D5" w:rsidRDefault="00B94A15" w:rsidP="00B94A15">
          <w:pPr>
            <w:pStyle w:val="1D543ABED3CC422193D3517CF2DD124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367B126C4E4535AD13664EB5BF6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18F90-CD82-4074-8233-CA8E398ADE7F}"/>
      </w:docPartPr>
      <w:docPartBody>
        <w:p w:rsidR="005421D5" w:rsidRDefault="00B94A15" w:rsidP="00B94A15">
          <w:pPr>
            <w:pStyle w:val="BF367B126C4E4535AD13664EB5BF657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C4AAC45B974AD9AD572F8F3D480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90125-8E49-40C2-B57A-AC52C91D1B2E}"/>
      </w:docPartPr>
      <w:docPartBody>
        <w:p w:rsidR="005421D5" w:rsidRDefault="00B94A15" w:rsidP="00B94A15">
          <w:pPr>
            <w:pStyle w:val="A7C4AAC45B974AD9AD572F8F3D480DE5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E7B78B17A2481BAFA50B34DFF67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FD284-3E9A-496E-B16F-4431AF1894C0}"/>
      </w:docPartPr>
      <w:docPartBody>
        <w:p w:rsidR="005421D5" w:rsidRDefault="00B94A15" w:rsidP="00B94A15">
          <w:pPr>
            <w:pStyle w:val="A6E7B78B17A2481BAFA50B34DFF67D9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7FF8B2F3E4470C8AD5FE43872B5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7337C-F703-4219-9FD7-B163EA9A9BD5}"/>
      </w:docPartPr>
      <w:docPartBody>
        <w:p w:rsidR="005421D5" w:rsidRDefault="00B94A15" w:rsidP="00B94A15">
          <w:pPr>
            <w:pStyle w:val="D07FF8B2F3E4470C8AD5FE43872B5246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CA491F1A294C01B14B26CC916DBC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6D0F4-6C59-479D-BEF1-34B18FE5FDE3}"/>
      </w:docPartPr>
      <w:docPartBody>
        <w:p w:rsidR="005421D5" w:rsidRDefault="00B94A15" w:rsidP="00B94A15">
          <w:pPr>
            <w:pStyle w:val="31CA491F1A294C01B14B26CC916DBC4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440EA0E06B492DAD878A83C3EBE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F63D5-BFD5-4022-83F5-1EA7804FEC83}"/>
      </w:docPartPr>
      <w:docPartBody>
        <w:p w:rsidR="00B71E95" w:rsidRDefault="00330966" w:rsidP="00330966">
          <w:pPr>
            <w:pStyle w:val="FA440EA0E06B492DAD878A83C3EBE814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AA1FA3D62E4DF89C7ADBE91F899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70A6F-4112-4E2E-947B-D3B7A6504769}"/>
      </w:docPartPr>
      <w:docPartBody>
        <w:p w:rsidR="00B71E95" w:rsidRDefault="00330966" w:rsidP="00330966">
          <w:pPr>
            <w:pStyle w:val="87AA1FA3D62E4DF89C7ADBE91F899703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CFB56C7DAC41AAB479933B8263B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C807B-EC6F-496F-B4ED-D06BFA9957FE}"/>
      </w:docPartPr>
      <w:docPartBody>
        <w:p w:rsidR="00B71E95" w:rsidRDefault="00330966" w:rsidP="00330966">
          <w:pPr>
            <w:pStyle w:val="93CFB56C7DAC41AAB479933B8263B99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63B52CEC3949FF8621813DD77F4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90561-1E0B-458B-AB62-659D71978F70}"/>
      </w:docPartPr>
      <w:docPartBody>
        <w:p w:rsidR="00B71E95" w:rsidRDefault="00330966" w:rsidP="00330966">
          <w:pPr>
            <w:pStyle w:val="9A63B52CEC3949FF8621813DD77F40F0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D04B57BEF34B438433AE83553E4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7B26A-76FC-4AAE-BC5E-A50F557531BC}"/>
      </w:docPartPr>
      <w:docPartBody>
        <w:p w:rsidR="00B71E95" w:rsidRDefault="00330966" w:rsidP="00330966">
          <w:pPr>
            <w:pStyle w:val="5CD04B57BEF34B438433AE83553E4B8E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72D2C5830C454489583676337888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9E2F8-EC28-490F-AB9B-397976FAC4B2}"/>
      </w:docPartPr>
      <w:docPartBody>
        <w:p w:rsidR="00B71E95" w:rsidRDefault="00330966" w:rsidP="00330966">
          <w:pPr>
            <w:pStyle w:val="9972D2C5830C4544895836763378888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32592-6A96-4B81-966B-6269C6D0D5C3}"/>
      </w:docPartPr>
      <w:docPartBody>
        <w:p w:rsidR="00B71E95" w:rsidRDefault="00330966">
          <w:r w:rsidRPr="00F60B6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41"/>
    <w:rsid w:val="00092B5E"/>
    <w:rsid w:val="00265B6E"/>
    <w:rsid w:val="00330966"/>
    <w:rsid w:val="003541A4"/>
    <w:rsid w:val="004669A0"/>
    <w:rsid w:val="00503DE4"/>
    <w:rsid w:val="00526941"/>
    <w:rsid w:val="005421D5"/>
    <w:rsid w:val="008E7FCD"/>
    <w:rsid w:val="00B71E95"/>
    <w:rsid w:val="00B94A15"/>
    <w:rsid w:val="00C25892"/>
    <w:rsid w:val="00DD4377"/>
    <w:rsid w:val="00EF7BF0"/>
    <w:rsid w:val="00FD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0966"/>
    <w:rPr>
      <w:color w:val="666666"/>
    </w:rPr>
  </w:style>
  <w:style w:type="paragraph" w:customStyle="1" w:styleId="A1CDE8C0A205477D830BA68A3C488E3F">
    <w:name w:val="A1CDE8C0A205477D830BA68A3C488E3F"/>
    <w:rsid w:val="00B94A15"/>
  </w:style>
  <w:style w:type="paragraph" w:customStyle="1" w:styleId="F3CB3E1D7698454189D16D0E60A0E99F">
    <w:name w:val="F3CB3E1D7698454189D16D0E60A0E99F"/>
    <w:rsid w:val="00B94A15"/>
  </w:style>
  <w:style w:type="paragraph" w:customStyle="1" w:styleId="69E06FDFBF8E4A4295EF9B6E44421388">
    <w:name w:val="69E06FDFBF8E4A4295EF9B6E44421388"/>
    <w:rsid w:val="00B94A15"/>
  </w:style>
  <w:style w:type="paragraph" w:customStyle="1" w:styleId="3870D88FB0CB40018B8357C130F49920">
    <w:name w:val="3870D88FB0CB40018B8357C130F49920"/>
    <w:rsid w:val="00B94A15"/>
  </w:style>
  <w:style w:type="paragraph" w:customStyle="1" w:styleId="B4FF1646F93F4F3184ACD09BD83D3A87">
    <w:name w:val="B4FF1646F93F4F3184ACD09BD83D3A87"/>
    <w:rsid w:val="00B94A15"/>
  </w:style>
  <w:style w:type="paragraph" w:customStyle="1" w:styleId="E961A2A34B7141788DC9BF68EFD01A43">
    <w:name w:val="E961A2A34B7141788DC9BF68EFD01A43"/>
    <w:rsid w:val="00B94A15"/>
  </w:style>
  <w:style w:type="paragraph" w:customStyle="1" w:styleId="00A0C3E1E6224B999D69C72BCDBAA9C8">
    <w:name w:val="00A0C3E1E6224B999D69C72BCDBAA9C8"/>
    <w:rsid w:val="00B94A15"/>
  </w:style>
  <w:style w:type="paragraph" w:customStyle="1" w:styleId="FB3C05380979490D9DE045D6A3799BA2">
    <w:name w:val="FB3C05380979490D9DE045D6A3799BA2"/>
    <w:rsid w:val="00B94A15"/>
  </w:style>
  <w:style w:type="paragraph" w:customStyle="1" w:styleId="A0E96F6C2CA8416E823426A861DBC2FB">
    <w:name w:val="A0E96F6C2CA8416E823426A861DBC2FB"/>
    <w:rsid w:val="00B94A15"/>
  </w:style>
  <w:style w:type="paragraph" w:customStyle="1" w:styleId="D2A99CDE1E5449BDB2D246BCAB069DDE">
    <w:name w:val="D2A99CDE1E5449BDB2D246BCAB069DDE"/>
    <w:rsid w:val="00B94A15"/>
  </w:style>
  <w:style w:type="paragraph" w:customStyle="1" w:styleId="45475A057E344D82832CAFDC0CADC2D1">
    <w:name w:val="45475A057E344D82832CAFDC0CADC2D1"/>
    <w:rsid w:val="00B94A15"/>
  </w:style>
  <w:style w:type="paragraph" w:customStyle="1" w:styleId="771EE5EC08E248F69ABEAE1B0A48FBC8">
    <w:name w:val="771EE5EC08E248F69ABEAE1B0A48FBC8"/>
    <w:rsid w:val="00B94A15"/>
  </w:style>
  <w:style w:type="paragraph" w:customStyle="1" w:styleId="41A0361E987C462AA93018119CD1DE80">
    <w:name w:val="41A0361E987C462AA93018119CD1DE80"/>
    <w:rsid w:val="00B94A15"/>
  </w:style>
  <w:style w:type="paragraph" w:customStyle="1" w:styleId="AF8662762225494280BAF2C5F30E5C5E">
    <w:name w:val="AF8662762225494280BAF2C5F30E5C5E"/>
    <w:rsid w:val="00B94A15"/>
  </w:style>
  <w:style w:type="paragraph" w:customStyle="1" w:styleId="0896460219594A92923C2255DA59C353">
    <w:name w:val="0896460219594A92923C2255DA59C353"/>
    <w:rsid w:val="00B94A15"/>
  </w:style>
  <w:style w:type="paragraph" w:customStyle="1" w:styleId="8B3B5284D2AA470CA1F02E99A6046C47">
    <w:name w:val="8B3B5284D2AA470CA1F02E99A6046C47"/>
    <w:rsid w:val="00B94A15"/>
  </w:style>
  <w:style w:type="paragraph" w:customStyle="1" w:styleId="68573052D0374E66B93596474C7A41B8">
    <w:name w:val="68573052D0374E66B93596474C7A41B8"/>
    <w:rsid w:val="00B94A15"/>
  </w:style>
  <w:style w:type="paragraph" w:customStyle="1" w:styleId="0C64677EA4ED4923B24C9E5A40B1D389">
    <w:name w:val="0C64677EA4ED4923B24C9E5A40B1D389"/>
    <w:rsid w:val="00B94A15"/>
  </w:style>
  <w:style w:type="paragraph" w:customStyle="1" w:styleId="7890CA055DC942ACBCCD1C7C914EA1AD">
    <w:name w:val="7890CA055DC942ACBCCD1C7C914EA1AD"/>
    <w:rsid w:val="00B94A15"/>
  </w:style>
  <w:style w:type="paragraph" w:customStyle="1" w:styleId="3A75E6FE2AB04B6D86E06B2C4DAC53CE">
    <w:name w:val="3A75E6FE2AB04B6D86E06B2C4DAC53CE"/>
    <w:rsid w:val="00B94A15"/>
  </w:style>
  <w:style w:type="paragraph" w:customStyle="1" w:styleId="4E1B567874B84B599DF770A2A39CD191">
    <w:name w:val="4E1B567874B84B599DF770A2A39CD191"/>
    <w:rsid w:val="00B94A15"/>
  </w:style>
  <w:style w:type="paragraph" w:customStyle="1" w:styleId="05CE92C67D7C4383BE70FD7947CDDD9D">
    <w:name w:val="05CE92C67D7C4383BE70FD7947CDDD9D"/>
    <w:rsid w:val="00B94A15"/>
  </w:style>
  <w:style w:type="paragraph" w:customStyle="1" w:styleId="CFAB235F6349469982E9393ECFB28F54">
    <w:name w:val="CFAB235F6349469982E9393ECFB28F54"/>
    <w:rsid w:val="00B94A15"/>
  </w:style>
  <w:style w:type="paragraph" w:customStyle="1" w:styleId="1D543ABED3CC422193D3517CF2DD1243">
    <w:name w:val="1D543ABED3CC422193D3517CF2DD1243"/>
    <w:rsid w:val="00B94A15"/>
  </w:style>
  <w:style w:type="paragraph" w:customStyle="1" w:styleId="BF367B126C4E4535AD13664EB5BF6578">
    <w:name w:val="BF367B126C4E4535AD13664EB5BF6578"/>
    <w:rsid w:val="00B94A15"/>
  </w:style>
  <w:style w:type="paragraph" w:customStyle="1" w:styleId="A7C4AAC45B974AD9AD572F8F3D480DE5">
    <w:name w:val="A7C4AAC45B974AD9AD572F8F3D480DE5"/>
    <w:rsid w:val="00B94A15"/>
  </w:style>
  <w:style w:type="paragraph" w:customStyle="1" w:styleId="A6E7B78B17A2481BAFA50B34DFF67D90">
    <w:name w:val="A6E7B78B17A2481BAFA50B34DFF67D90"/>
    <w:rsid w:val="00B94A15"/>
  </w:style>
  <w:style w:type="paragraph" w:customStyle="1" w:styleId="D07FF8B2F3E4470C8AD5FE43872B5246">
    <w:name w:val="D07FF8B2F3E4470C8AD5FE43872B5246"/>
    <w:rsid w:val="00B94A15"/>
  </w:style>
  <w:style w:type="paragraph" w:customStyle="1" w:styleId="31CA491F1A294C01B14B26CC916DBC49">
    <w:name w:val="31CA491F1A294C01B14B26CC916DBC49"/>
    <w:rsid w:val="00B94A15"/>
  </w:style>
  <w:style w:type="paragraph" w:customStyle="1" w:styleId="FA440EA0E06B492DAD878A83C3EBE814">
    <w:name w:val="FA440EA0E06B492DAD878A83C3EBE814"/>
    <w:rsid w:val="00330966"/>
  </w:style>
  <w:style w:type="paragraph" w:customStyle="1" w:styleId="87AA1FA3D62E4DF89C7ADBE91F899703">
    <w:name w:val="87AA1FA3D62E4DF89C7ADBE91F899703"/>
    <w:rsid w:val="00330966"/>
  </w:style>
  <w:style w:type="paragraph" w:customStyle="1" w:styleId="93CFB56C7DAC41AAB479933B8263B99E">
    <w:name w:val="93CFB56C7DAC41AAB479933B8263B99E"/>
    <w:rsid w:val="00330966"/>
  </w:style>
  <w:style w:type="paragraph" w:customStyle="1" w:styleId="9A63B52CEC3949FF8621813DD77F40F0">
    <w:name w:val="9A63B52CEC3949FF8621813DD77F40F0"/>
    <w:rsid w:val="00330966"/>
  </w:style>
  <w:style w:type="paragraph" w:customStyle="1" w:styleId="5CD04B57BEF34B438433AE83553E4B8E">
    <w:name w:val="5CD04B57BEF34B438433AE83553E4B8E"/>
    <w:rsid w:val="00330966"/>
  </w:style>
  <w:style w:type="paragraph" w:customStyle="1" w:styleId="9972D2C5830C45448958367633788881">
    <w:name w:val="9972D2C5830C45448958367633788881"/>
    <w:rsid w:val="003309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6837BA-63EA-45E8-9CA1-A8A8C22D4744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793F641D-6E72-44E0-8B52-E164880A55BB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C44B00E1-B255-4C8E-BF9A-71239F6847E6}">
  <ds:schemaRefs>
    <ds:schemaRef ds:uri="urn:microsoft-dynamics-businesscentral/internal/extended/reports/Standard_Sales_Quote/13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126</Words>
  <Characters>771</Characters>
  <Application>Microsoft Office Word</Application>
  <DocSecurity>0</DocSecurity>
  <Lines>6</Lines>
  <Paragraphs>1</Paragraphs>
  <ScaleCrop>false</ScaleCrop>
  <Company>Abakion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Magnus Raffnsøe-Møller</cp:lastModifiedBy>
  <cp:revision>16</cp:revision>
  <dcterms:created xsi:type="dcterms:W3CDTF">2026-07-09T13:51:00Z</dcterms:created>
  <dcterms:modified xsi:type="dcterms:W3CDTF">2026-08-03T09:19:00Z</dcterms:modified>
</cp:coreProperties>
</file>