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5247"/>
        <w:gridCol w:w="2624"/>
      </w:tblGrid>
      <w:tr w:rsidR="006D24A5" w:rsidRPr="00184D24" w14:paraId="3EB02BC9" w14:textId="77777777" w:rsidTr="006D2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170E3037D443411B8014F4F61F8C08D3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66C9D592" w14:textId="77777777" w:rsidR="006D24A5" w:rsidRPr="009C7D68" w:rsidRDefault="006D24A5" w:rsidP="0088184D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500" w:type="pct"/>
          </w:tcPr>
          <w:p w14:paraId="68131D13" w14:textId="4FEF0658" w:rsidR="006D24A5" w:rsidRPr="009C7D68" w:rsidRDefault="006D24A5" w:rsidP="0088184D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4F9DD93B731949B4BB8E8B301A6B0BCF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404F5657" w14:textId="0CB6E4A4" w:rsidR="006D24A5" w:rsidRPr="00FA0AC3" w:rsidRDefault="006D24A5" w:rsidP="0088184D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6D24A5" w:rsidRPr="00184D24" w14:paraId="558893B0" w14:textId="77777777" w:rsidTr="006D24A5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170E3037D443411B8014F4F61F8C08D3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078C923E" w14:textId="77777777" w:rsidR="006D24A5" w:rsidRPr="009C7D68" w:rsidRDefault="006D24A5" w:rsidP="006D24A5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500" w:type="pct"/>
          </w:tcPr>
          <w:p w14:paraId="36D30E4B" w14:textId="2C8E1F03" w:rsidR="006D24A5" w:rsidRPr="009C7D68" w:rsidRDefault="006D24A5" w:rsidP="006D24A5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F6126D58021D4A18BFF5AC6AFB910B69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59D82ECF" w14:textId="5C0D4A61" w:rsidR="006D24A5" w:rsidRPr="00FA0AC3" w:rsidRDefault="006D24A5" w:rsidP="006D24A5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6D24A5" w:rsidRPr="00184D24" w14:paraId="07C0BD2B" w14:textId="77777777" w:rsidTr="006D24A5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170E3037D443411B8014F4F61F8C08D3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7396B4A1" w14:textId="77777777" w:rsidR="006D24A5" w:rsidRPr="009C7D68" w:rsidRDefault="006D24A5" w:rsidP="006D24A5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500" w:type="pct"/>
          </w:tcPr>
          <w:p w14:paraId="779C81B1" w14:textId="249AD1BD" w:rsidR="006D24A5" w:rsidRPr="009C7D68" w:rsidRDefault="006D24A5" w:rsidP="006D24A5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DBAF35D1893E4A07AB7861367BE8020E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4A285138" w14:textId="227989E6" w:rsidR="006D24A5" w:rsidRPr="00FA0AC3" w:rsidRDefault="006D24A5" w:rsidP="006D24A5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6D24A5" w:rsidRPr="00184D24" w14:paraId="15A9E1A1" w14:textId="77777777" w:rsidTr="006D24A5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170E3037D443411B8014F4F61F8C08D3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0825DCB6" w14:textId="77777777" w:rsidR="006D24A5" w:rsidRPr="009C7D68" w:rsidRDefault="006D24A5" w:rsidP="006D24A5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500" w:type="pct"/>
          </w:tcPr>
          <w:p w14:paraId="2F90ED89" w14:textId="351847EC" w:rsidR="006D24A5" w:rsidRPr="009C7D68" w:rsidRDefault="006D24A5" w:rsidP="006D24A5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09AAF29320614B2CBB1E90F32BC4C253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65F57C2E" w14:textId="20298574" w:rsidR="006D24A5" w:rsidRPr="00FA0AC3" w:rsidRDefault="006D24A5" w:rsidP="006D24A5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6D24A5" w:rsidRPr="00184D24" w14:paraId="6A148476" w14:textId="77777777" w:rsidTr="006D24A5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170E3037D443411B8014F4F61F8C08D3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3141AD10" w14:textId="77777777" w:rsidR="006D24A5" w:rsidRPr="009C7D68" w:rsidRDefault="006D24A5" w:rsidP="006D24A5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500" w:type="pct"/>
          </w:tcPr>
          <w:p w14:paraId="3F9914E8" w14:textId="77630654" w:rsidR="006D24A5" w:rsidRPr="009C7D68" w:rsidRDefault="006D24A5" w:rsidP="006D24A5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830D28EE9C83418BAB16878F1C4458ED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6EC3D6CE" w14:textId="3A1E1EC8" w:rsidR="006D24A5" w:rsidRPr="00FA0AC3" w:rsidRDefault="006D24A5" w:rsidP="006D24A5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6D24A5" w:rsidRPr="00184D24" w14:paraId="21CFE909" w14:textId="77777777" w:rsidTr="006D24A5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170E3037D443411B8014F4F61F8C08D3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302A84CD" w14:textId="77777777" w:rsidR="006D24A5" w:rsidRPr="009C7D68" w:rsidRDefault="006D24A5" w:rsidP="006D24A5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500" w:type="pct"/>
          </w:tcPr>
          <w:p w14:paraId="6A356F75" w14:textId="007D5211" w:rsidR="006D24A5" w:rsidRPr="009C7D68" w:rsidRDefault="006D24A5" w:rsidP="006D24A5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C3D5D19EE8594498BF678974C564037F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1F01C42E" w14:textId="196A0010" w:rsidR="006D24A5" w:rsidRPr="00FA0AC3" w:rsidRDefault="006D24A5" w:rsidP="006D24A5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="006D24A5" w:rsidRPr="00184D24" w14:paraId="6C053705" w14:textId="77777777" w:rsidTr="006D24A5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170E3037D443411B8014F4F61F8C08D3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402BCD52" w14:textId="77777777" w:rsidR="006D24A5" w:rsidRPr="009C7D68" w:rsidRDefault="006D24A5" w:rsidP="006D24A5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500" w:type="pct"/>
          </w:tcPr>
          <w:p w14:paraId="6B708E77" w14:textId="62874509" w:rsidR="006D24A5" w:rsidRPr="009C7D68" w:rsidRDefault="006D24A5" w:rsidP="006D24A5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CF80F846C58548088D78F5DDE7745D6D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5816569A" w14:textId="6201C165" w:rsidR="006D24A5" w:rsidRPr="00FA0AC3" w:rsidRDefault="006D24A5" w:rsidP="006D24A5">
                <w:pPr>
                  <w:pStyle w:val="BCNumber"/>
                  <w:jc w:val="right"/>
                </w:pPr>
                <w:proofErr w:type="spellStart"/>
                <w:r w:rsidRPr="009C7D68">
                  <w:t>CompanyLegalOffice_Lbl</w:t>
                </w:r>
                <w:proofErr w:type="spellEnd"/>
              </w:p>
            </w:tc>
          </w:sdtContent>
        </w:sdt>
      </w:tr>
      <w:tr w:rsidR="006D24A5" w:rsidRPr="00184D24" w14:paraId="7D091E24" w14:textId="77777777" w:rsidTr="006D24A5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2D144BE224394B0EB266C4DCDF28B277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1F1CBC4B" w14:textId="77777777" w:rsidR="006D24A5" w:rsidRPr="009C7D68" w:rsidRDefault="006D24A5" w:rsidP="006D24A5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500" w:type="pct"/>
          </w:tcPr>
          <w:p w14:paraId="2C705E4B" w14:textId="1FAD8E44" w:rsidR="006D24A5" w:rsidRPr="009C7D68" w:rsidRDefault="006D24A5" w:rsidP="006D24A5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EA61DE25CB354BA9908A5A51E9C7C63F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6DDE1CF0" w14:textId="72F731A5" w:rsidR="006D24A5" w:rsidRPr="00FA0AC3" w:rsidRDefault="006D24A5" w:rsidP="006D24A5">
                <w:pPr>
                  <w:pStyle w:val="BCNumber"/>
                  <w:jc w:val="right"/>
                </w:pPr>
                <w:proofErr w:type="spellStart"/>
                <w:r w:rsidRPr="009C7D68">
                  <w:t>CompanyLegalOffice</w:t>
                </w:r>
                <w:proofErr w:type="spellEnd"/>
              </w:p>
            </w:tc>
          </w:sdtContent>
        </w:sdt>
      </w:tr>
    </w:tbl>
    <w:p w14:paraId="61D64E20" w14:textId="77777777" w:rsidR="00F61E63" w:rsidRPr="00AF7264" w:rsidRDefault="00F61E63" w:rsidP="00AB26B4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970"/>
        <w:gridCol w:w="6"/>
        <w:gridCol w:w="3203"/>
        <w:gridCol w:w="2157"/>
        <w:gridCol w:w="2158"/>
      </w:tblGrid>
      <w:tr w:rsidR="004B690D" w:rsidRPr="003F210F" w14:paraId="60CDC20B" w14:textId="77777777" w:rsidTr="00F61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-1380013646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758015FC" w14:textId="76DF0D27" w:rsidR="004B690D" w:rsidRPr="009C7D68" w:rsidRDefault="004B690D" w:rsidP="004B690D">
                <w:pPr>
                  <w:pStyle w:val="BCLabel"/>
                  <w:spacing w:line="276" w:lineRule="auto"/>
                </w:pPr>
                <w:proofErr w:type="spellStart"/>
                <w:r>
                  <w:t>DocumentNo_Lbl</w:t>
                </w:r>
                <w:proofErr w:type="spellEnd"/>
              </w:p>
            </w:tc>
          </w:sdtContent>
        </w:sdt>
        <w:tc>
          <w:tcPr>
            <w:tcW w:w="10" w:type="pct"/>
          </w:tcPr>
          <w:p w14:paraId="4DD8681F" w14:textId="77777777" w:rsidR="004B690D" w:rsidRPr="009C7D68" w:rsidRDefault="004B690D" w:rsidP="004B690D">
            <w:pPr>
              <w:pStyle w:val="BCLabel"/>
              <w:spacing w:line="276" w:lineRule="auto"/>
            </w:pPr>
          </w:p>
        </w:tc>
        <w:sdt>
          <w:sdtPr>
            <w:alias w:val="YourReference__Lbl"/>
            <w:tag w:val="#BC:InsertDataItem,DataItems/Header/YourReference__Lbl"/>
            <w:id w:val="-1221047115"/>
            <w:placeholder>
              <w:docPart w:val="AFDCCB62650A49F2B1CA053626D17FA6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021F459B" w14:textId="5049661A" w:rsidR="004B690D" w:rsidRPr="009C7D68" w:rsidRDefault="004B690D" w:rsidP="004B690D">
                <w:pPr>
                  <w:pStyle w:val="BCLabel"/>
                  <w:spacing w:line="276" w:lineRule="auto"/>
                </w:pPr>
                <w:proofErr w:type="spellStart"/>
                <w:r w:rsidRPr="009C7D68">
                  <w:t>YourReference</w:t>
                </w:r>
                <w:proofErr w:type="spellEnd"/>
                <w:r w:rsidRPr="009C7D68">
                  <w:t>__</w:t>
                </w:r>
                <w:proofErr w:type="spellStart"/>
                <w:r w:rsidRPr="009C7D68">
                  <w:t>Lbl</w:t>
                </w:r>
                <w:proofErr w:type="spellEnd"/>
              </w:p>
            </w:tc>
          </w:sdtContent>
        </w:sdt>
        <w:sdt>
          <w:sdtPr>
            <w:alias w:val="QuoteValidToDate_Lbl"/>
            <w:tag w:val="#BC:InsertDataItem,DataItems/Header/QuoteValidToDate_Lbl"/>
            <w:id w:val="1751777438"/>
            <w:placeholder>
              <w:docPart w:val="FA5E54562C26425290C8B250E27C2DED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04BE04B5" w14:textId="0CBEBCED" w:rsidR="004B690D" w:rsidRPr="009C7D68" w:rsidRDefault="004B690D" w:rsidP="004B690D">
                <w:pPr>
                  <w:pStyle w:val="BCLabel"/>
                  <w:spacing w:line="276" w:lineRule="auto"/>
                </w:pPr>
                <w:proofErr w:type="spellStart"/>
                <w:r>
                  <w:t>QuoteValidToDate_Lbl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1946040158"/>
            <w:placeholder>
              <w:docPart w:val="6116FB4C451F4EFBA134034D19C6265B"/>
            </w:placeholder>
            <w15:color w:val="808080"/>
            <w:text/>
          </w:sdtPr>
          <w:sdtContent>
            <w:tc>
              <w:tcPr>
                <w:tcW w:w="1246" w:type="pct"/>
              </w:tcPr>
              <w:p w14:paraId="08C74C7B" w14:textId="07C9837C" w:rsidR="004B690D" w:rsidRPr="009C7D68" w:rsidRDefault="004B690D" w:rsidP="004B690D">
                <w:pPr>
                  <w:pStyle w:val="BCLabel"/>
                  <w:spacing w:line="276" w:lineRule="auto"/>
                </w:pPr>
                <w:proofErr w:type="spellStart"/>
                <w:r>
                  <w:t>SalesPersonBlank_Lbl</w:t>
                </w:r>
                <w:proofErr w:type="spellEnd"/>
              </w:p>
            </w:tc>
          </w:sdtContent>
        </w:sdt>
      </w:tr>
      <w:tr w:rsidR="004B690D" w:rsidRPr="003F210F" w14:paraId="536734EC" w14:textId="77777777" w:rsidTr="00F61E63">
        <w:trPr>
          <w:cantSplit/>
          <w:trHeight w:val="242"/>
        </w:trPr>
        <w:sdt>
          <w:sdtPr>
            <w:alias w:val="DocumentNo"/>
            <w:tag w:val="#BC:InsertDataItem,DataItems/Header/DocumentNo"/>
            <w:id w:val="-205100073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509A19DB" w14:textId="79D60557" w:rsidR="004B690D" w:rsidRPr="009C7D68" w:rsidRDefault="004B690D" w:rsidP="004B690D">
                <w:pPr>
                  <w:pStyle w:val="NoSpacing"/>
                </w:pPr>
                <w:proofErr w:type="spellStart"/>
                <w:r>
                  <w:t>DocumentNo</w:t>
                </w:r>
                <w:proofErr w:type="spellEnd"/>
              </w:p>
            </w:tc>
          </w:sdtContent>
        </w:sdt>
        <w:tc>
          <w:tcPr>
            <w:tcW w:w="10" w:type="pct"/>
          </w:tcPr>
          <w:p w14:paraId="42DED527" w14:textId="77777777" w:rsidR="004B690D" w:rsidRPr="009C7D68" w:rsidRDefault="004B690D" w:rsidP="004B690D">
            <w:pPr>
              <w:pStyle w:val="NoSpacing"/>
            </w:pPr>
          </w:p>
        </w:tc>
        <w:sdt>
          <w:sdtPr>
            <w:alias w:val="YourReference"/>
            <w:tag w:val="#BC:InsertDataItem,DataItems/Header/YourReference"/>
            <w:id w:val="1477105704"/>
            <w:placeholder>
              <w:docPart w:val="95798509AAE34DC6A0C50978126CCABB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79A416E6" w14:textId="7DB9D18A" w:rsidR="004B690D" w:rsidRPr="00B20F52" w:rsidRDefault="004B690D" w:rsidP="004B690D">
                <w:pPr>
                  <w:pStyle w:val="NoSpacing"/>
                </w:pPr>
                <w:proofErr w:type="spellStart"/>
                <w:r w:rsidRPr="009C7D68">
                  <w:t>YourReference</w:t>
                </w:r>
                <w:proofErr w:type="spellEnd"/>
              </w:p>
            </w:tc>
          </w:sdtContent>
        </w:sdt>
        <w:sdt>
          <w:sdtPr>
            <w:alias w:val="QuoteValidToDate"/>
            <w:tag w:val="#BC:InsertDataItem,DataItems/Header/QuoteValidToDate"/>
            <w:id w:val="1986967374"/>
            <w:placeholder>
              <w:docPart w:val="D617E9E0F58B4E3D8F52AD4DEE02B416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270F7EAD" w14:textId="507F744D" w:rsidR="004B690D" w:rsidRPr="009C7D68" w:rsidRDefault="004B690D" w:rsidP="004B690D">
                <w:pPr>
                  <w:pStyle w:val="NoSpacing"/>
                </w:pPr>
                <w:proofErr w:type="spellStart"/>
                <w:r w:rsidRPr="00B20F52">
                  <w:t>QuoteValidToDate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269368846"/>
            <w:placeholder>
              <w:docPart w:val="9BCDDD4244D44C698167C06AD26F1073"/>
            </w:placeholder>
            <w15:color w:val="808080"/>
            <w:text/>
          </w:sdtPr>
          <w:sdtContent>
            <w:tc>
              <w:tcPr>
                <w:tcW w:w="1246" w:type="pct"/>
              </w:tcPr>
              <w:p w14:paraId="187B75E9" w14:textId="3DD53326" w:rsidR="004B690D" w:rsidRPr="009C7D68" w:rsidRDefault="004B690D" w:rsidP="004B690D">
                <w:pPr>
                  <w:pStyle w:val="NoSpacing"/>
                </w:pPr>
                <w:proofErr w:type="spellStart"/>
                <w:r>
                  <w:t>SalesPersonName</w:t>
                </w:r>
                <w:proofErr w:type="spellEnd"/>
              </w:p>
            </w:tc>
          </w:sdtContent>
        </w:sdt>
      </w:tr>
      <w:tr w:rsidR="004B690D" w:rsidRPr="003F210F" w14:paraId="5DB38359" w14:textId="77777777" w:rsidTr="00F61E63">
        <w:trPr>
          <w:cantSplit/>
          <w:trHeight w:val="432"/>
        </w:trPr>
        <w:tc>
          <w:tcPr>
            <w:tcW w:w="1248" w:type="pct"/>
          </w:tcPr>
          <w:p w14:paraId="4E65D33C" w14:textId="77777777" w:rsidR="004B690D" w:rsidRDefault="004B690D" w:rsidP="004B690D">
            <w:pPr>
              <w:pStyle w:val="NoSpacing"/>
            </w:pPr>
          </w:p>
        </w:tc>
        <w:tc>
          <w:tcPr>
            <w:tcW w:w="10" w:type="pct"/>
          </w:tcPr>
          <w:p w14:paraId="33657772" w14:textId="77777777" w:rsidR="004B690D" w:rsidRPr="009C7D68" w:rsidRDefault="004B690D" w:rsidP="004B690D">
            <w:pPr>
              <w:pStyle w:val="NoSpacing"/>
            </w:pPr>
          </w:p>
        </w:tc>
        <w:tc>
          <w:tcPr>
            <w:tcW w:w="1248" w:type="pct"/>
          </w:tcPr>
          <w:p w14:paraId="56A4114D" w14:textId="77777777" w:rsidR="004B690D" w:rsidRDefault="004B690D" w:rsidP="004B690D">
            <w:pPr>
              <w:pStyle w:val="NoSpacing"/>
            </w:pPr>
          </w:p>
        </w:tc>
        <w:tc>
          <w:tcPr>
            <w:tcW w:w="1248" w:type="pct"/>
          </w:tcPr>
          <w:p w14:paraId="6F389C59" w14:textId="77777777" w:rsidR="004B690D" w:rsidRDefault="004B690D" w:rsidP="004B690D">
            <w:pPr>
              <w:pStyle w:val="NoSpacing"/>
            </w:pPr>
          </w:p>
        </w:tc>
        <w:tc>
          <w:tcPr>
            <w:tcW w:w="1246" w:type="pct"/>
          </w:tcPr>
          <w:p w14:paraId="69D2F951" w14:textId="77777777" w:rsidR="004B690D" w:rsidRDefault="004B690D" w:rsidP="004B690D">
            <w:pPr>
              <w:pStyle w:val="NoSpacing"/>
            </w:pPr>
          </w:p>
        </w:tc>
      </w:tr>
      <w:tr w:rsidR="004B690D" w:rsidRPr="003F210F" w14:paraId="1A756E7B" w14:textId="77777777" w:rsidTr="00F61E63">
        <w:trPr>
          <w:cantSplit/>
          <w:trHeight w:val="242"/>
        </w:trPr>
        <w:sdt>
          <w:sdtPr>
            <w:alias w:val="PaymentTermsDescription_Lbl"/>
            <w:tag w:val="#BC:InsertDataItem,DataItems/Header/PaymentTermsDescription_Lbl"/>
            <w:id w:val="822389090"/>
            <w:placeholder>
              <w:docPart w:val="26CAA33DFC364D0E914033D17BCBB057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6C9774CA" w14:textId="77F857A1" w:rsidR="004B690D" w:rsidRPr="004B690D" w:rsidRDefault="004B690D" w:rsidP="00641F69">
                <w:pPr>
                  <w:pStyle w:val="BCLabel"/>
                  <w:spacing w:line="276" w:lineRule="auto"/>
                </w:pPr>
                <w:proofErr w:type="spellStart"/>
                <w:r>
                  <w:t>PaymentTermsDescription_Lbl</w:t>
                </w:r>
                <w:proofErr w:type="spellEnd"/>
              </w:p>
            </w:tc>
          </w:sdtContent>
        </w:sdt>
        <w:tc>
          <w:tcPr>
            <w:tcW w:w="10" w:type="pct"/>
          </w:tcPr>
          <w:p w14:paraId="09686A43" w14:textId="77777777" w:rsidR="004B690D" w:rsidRPr="004B690D" w:rsidRDefault="004B690D" w:rsidP="00641F69">
            <w:pPr>
              <w:pStyle w:val="BCLabel"/>
              <w:spacing w:line="276" w:lineRule="auto"/>
            </w:pPr>
          </w:p>
        </w:tc>
        <w:sdt>
          <w:sdtPr>
            <w:alias w:val="ShipmentMethodDescription_Lbl"/>
            <w:tag w:val="#BC:InsertDataItem,DataItems/Header/ShipmentMethodDescription_Lbl"/>
            <w:id w:val="-2128765385"/>
            <w:placeholder>
              <w:docPart w:val="672BFA4D88814BF3BD67A6CD5F4E77D6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05C15001" w14:textId="20AB0549" w:rsidR="004B690D" w:rsidRPr="004B690D" w:rsidRDefault="004B690D" w:rsidP="00641F69">
                <w:pPr>
                  <w:pStyle w:val="BCLabel"/>
                  <w:spacing w:line="276" w:lineRule="auto"/>
                </w:pPr>
                <w:proofErr w:type="spellStart"/>
                <w:r w:rsidRPr="004B690D">
                  <w:t>ShipmentMethodDescription_Lbl</w:t>
                </w:r>
                <w:proofErr w:type="spellEnd"/>
              </w:p>
            </w:tc>
          </w:sdtContent>
        </w:sdt>
        <w:tc>
          <w:tcPr>
            <w:tcW w:w="1248" w:type="pct"/>
          </w:tcPr>
          <w:p w14:paraId="6426EAA9" w14:textId="77777777" w:rsidR="004B690D" w:rsidRPr="004B690D" w:rsidRDefault="004B690D" w:rsidP="00641F69">
            <w:pPr>
              <w:pStyle w:val="BCLabel"/>
              <w:spacing w:line="276" w:lineRule="auto"/>
            </w:pPr>
          </w:p>
        </w:tc>
        <w:tc>
          <w:tcPr>
            <w:tcW w:w="1246" w:type="pct"/>
          </w:tcPr>
          <w:p w14:paraId="44054D5B" w14:textId="77777777" w:rsidR="004B690D" w:rsidRPr="004B690D" w:rsidRDefault="004B690D" w:rsidP="00641F69">
            <w:pPr>
              <w:pStyle w:val="BCLabel"/>
              <w:spacing w:line="276" w:lineRule="auto"/>
            </w:pPr>
          </w:p>
        </w:tc>
      </w:tr>
      <w:tr w:rsidR="004B690D" w:rsidRPr="003F210F" w14:paraId="58CD41F2" w14:textId="77777777" w:rsidTr="00F61E63">
        <w:trPr>
          <w:cantSplit/>
          <w:trHeight w:val="242"/>
        </w:trPr>
        <w:sdt>
          <w:sdtPr>
            <w:alias w:val="PaymentTermsDescription"/>
            <w:tag w:val="#BC:InsertDataItem,DataItems/Header/PaymentTermsDescription"/>
            <w:id w:val="-49539690"/>
            <w:placeholder>
              <w:docPart w:val="E188D6FE419440E1869C6EDE72C31A6C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37543074" w14:textId="6787352D" w:rsidR="004B690D" w:rsidRDefault="004B690D" w:rsidP="004B690D">
                <w:pPr>
                  <w:pStyle w:val="NoSpacing"/>
                </w:pPr>
                <w:proofErr w:type="spellStart"/>
                <w:r>
                  <w:t>PaymentTermsDescription</w:t>
                </w:r>
                <w:proofErr w:type="spellEnd"/>
              </w:p>
            </w:tc>
          </w:sdtContent>
        </w:sdt>
        <w:tc>
          <w:tcPr>
            <w:tcW w:w="10" w:type="pct"/>
          </w:tcPr>
          <w:p w14:paraId="33D3AE14" w14:textId="77777777" w:rsidR="004B690D" w:rsidRPr="009C7D68" w:rsidRDefault="004B690D" w:rsidP="004B690D">
            <w:pPr>
              <w:pStyle w:val="NoSpacing"/>
            </w:pPr>
          </w:p>
        </w:tc>
        <w:sdt>
          <w:sdtPr>
            <w:alias w:val="ShipmentMethodDescription"/>
            <w:tag w:val="#BC:InsertDataItem,DataItems/Header/ShipmentMethodDescription"/>
            <w:id w:val="-1663927754"/>
            <w:placeholder>
              <w:docPart w:val="408DA5F8215B4F0D9D17D832C580326B"/>
            </w:placeholder>
            <w15:color w:val="808080"/>
            <w:text/>
          </w:sdtPr>
          <w:sdtContent>
            <w:tc>
              <w:tcPr>
                <w:tcW w:w="1248" w:type="pct"/>
              </w:tcPr>
              <w:p w14:paraId="5ACA0A3C" w14:textId="7640999D" w:rsidR="004B690D" w:rsidRDefault="004B690D" w:rsidP="004B690D">
                <w:pPr>
                  <w:pStyle w:val="NoSpacing"/>
                </w:pPr>
                <w:proofErr w:type="spellStart"/>
                <w:r>
                  <w:t>ShipmentMethodDescription</w:t>
                </w:r>
                <w:proofErr w:type="spellEnd"/>
              </w:p>
            </w:tc>
          </w:sdtContent>
        </w:sdt>
        <w:tc>
          <w:tcPr>
            <w:tcW w:w="1248" w:type="pct"/>
          </w:tcPr>
          <w:p w14:paraId="13F778E4" w14:textId="77777777" w:rsidR="004B690D" w:rsidRDefault="004B690D" w:rsidP="004B690D">
            <w:pPr>
              <w:pStyle w:val="NoSpacing"/>
            </w:pPr>
          </w:p>
        </w:tc>
        <w:tc>
          <w:tcPr>
            <w:tcW w:w="1246" w:type="pct"/>
          </w:tcPr>
          <w:p w14:paraId="17E5752F" w14:textId="77777777" w:rsidR="004B690D" w:rsidRDefault="004B690D" w:rsidP="004B690D">
            <w:pPr>
              <w:pStyle w:val="NoSpacing"/>
            </w:pPr>
          </w:p>
        </w:tc>
      </w:tr>
    </w:tbl>
    <w:p w14:paraId="193F0063" w14:textId="77777777" w:rsidR="00F61E63" w:rsidRPr="006C494A" w:rsidRDefault="00F61E63" w:rsidP="00F61E63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Layout table. Used for positioning, not for tabular data."/>
      </w:tblPr>
      <w:tblGrid>
        <w:gridCol w:w="1172"/>
        <w:gridCol w:w="1398"/>
        <w:gridCol w:w="1230"/>
        <w:gridCol w:w="1129"/>
        <w:gridCol w:w="973"/>
        <w:gridCol w:w="2010"/>
        <w:gridCol w:w="1151"/>
        <w:gridCol w:w="1431"/>
      </w:tblGrid>
      <w:tr w:rsidR="006C494A" w:rsidRPr="00FC0A21" w14:paraId="3AB1D440" w14:textId="77777777" w:rsidTr="00301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386" w:type="pct"/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2E866609E8C74459A1E32666F6E98DA2"/>
              </w:placeholder>
              <w:dataBinding w:prefixMappings="&lt;xmlns:ns0='urn:microsoft-dynamics-nav/reports/Standard_Sales_Invoice/1306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5815D0D6" w14:textId="77777777" w:rsidR="006C494A" w:rsidRPr="00C4788A" w:rsidRDefault="006C494A" w:rsidP="00E03B6A">
                <w:pPr>
                  <w:pStyle w:val="BCLabel"/>
                </w:pPr>
                <w:proofErr w:type="spellStart"/>
                <w:r w:rsidRPr="00C4788A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D89F7C0A1773414EBEA2CBC870A211F2"/>
            </w:placeholder>
            <w:dataBinding w:prefixMappings="&lt;xmlns:ns0='urn:microsoft-dynamics-nav/reports/Standard_Sales_Invoice/1306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117" w:type="pct"/>
              </w:tcPr>
              <w:p w14:paraId="57F9889E" w14:textId="77777777" w:rsidR="006C494A" w:rsidRPr="00C4788A" w:rsidRDefault="006C494A" w:rsidP="00E03B6A">
                <w:pPr>
                  <w:pStyle w:val="BCLabel"/>
                </w:pPr>
                <w:proofErr w:type="spellStart"/>
                <w:r w:rsidRPr="00C4788A">
                  <w:t>Description_Line_Lbl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73D855B7184F46A49C4C15BE4204EDFD"/>
            </w:placeholder>
            <w:dataBinding w:prefixMappings="&lt;xmlns:ns0='urn:microsoft-dynamics-nav/reports/Standard_Sales_Invoice/1306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7" w:type="pct"/>
              </w:tcPr>
              <w:p w14:paraId="1AFAFE4D" w14:textId="77777777" w:rsidR="006C494A" w:rsidRPr="00C4788A" w:rsidRDefault="006C494A" w:rsidP="00E03B6A">
                <w:pPr>
                  <w:pStyle w:val="BCLabelNumber"/>
                  <w:jc w:val="right"/>
                </w:pPr>
                <w:proofErr w:type="spellStart"/>
                <w:r w:rsidRPr="00C4788A">
                  <w:t>Quantity_Line_Lbl</w:t>
                </w:r>
                <w:proofErr w:type="spellEnd"/>
              </w:p>
            </w:tc>
          </w:sdtContent>
        </w:sdt>
        <w:sdt>
          <w:sdtPr>
            <w:alias w:val="Unit_Lbl"/>
            <w:tag w:val="#BC:InsertDataItem,DataItems/Header/Line/Unit_Lbl"/>
            <w:id w:val="1441568432"/>
            <w:placeholder>
              <w:docPart w:val="5B3842B12FAE497DB7FBA3049B8AEB3F"/>
            </w:placeholder>
            <w15:color w:val="808080"/>
            <w:text/>
          </w:sdtPr>
          <w:sdtContent>
            <w:tc>
              <w:tcPr>
                <w:tcW w:w="384" w:type="pct"/>
              </w:tcPr>
              <w:p w14:paraId="29FA8ED7" w14:textId="77777777" w:rsidR="006C494A" w:rsidRPr="00C4788A" w:rsidRDefault="006C494A" w:rsidP="00E03B6A">
                <w:pPr>
                  <w:pStyle w:val="BCLabel"/>
                </w:pPr>
                <w:proofErr w:type="spellStart"/>
                <w:r>
                  <w:t>Unit_Lbl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B5C5A01A8B23431AB251C0E5D1DAA28A"/>
            </w:placeholder>
            <w:dataBinding w:prefixMappings="&lt;xmlns:ns0='urn:microsoft-dynamics-nav/reports/Standard_Sales_Invoice/1306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</w:tcPr>
              <w:p w14:paraId="0C4690CC" w14:textId="77777777" w:rsidR="006C494A" w:rsidRPr="00C4788A" w:rsidRDefault="006C494A" w:rsidP="00E03B6A">
                <w:pPr>
                  <w:pStyle w:val="BCLabel"/>
                </w:pPr>
                <w:proofErr w:type="spellStart"/>
                <w:r w:rsidRPr="00C4788A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5B3842B12FAE497DB7FBA3049B8AEB3F"/>
            </w:placeholder>
            <w15:color w:val="808080"/>
            <w:text/>
          </w:sdtPr>
          <w:sdtContent>
            <w:tc>
              <w:tcPr>
                <w:tcW w:w="643" w:type="pct"/>
              </w:tcPr>
              <w:p w14:paraId="0A2D888D" w14:textId="77777777" w:rsidR="006C494A" w:rsidRPr="00C4788A" w:rsidRDefault="006C494A" w:rsidP="00E03B6A">
                <w:pPr>
                  <w:pStyle w:val="BCLabel"/>
                </w:pPr>
                <w:proofErr w:type="spellStart"/>
                <w:r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AABB1935707546E997639A5E5EA68ADF"/>
            </w:placeholder>
            <w15:color w:val="808080"/>
            <w:text/>
          </w:sdtPr>
          <w:sdtContent>
            <w:tc>
              <w:tcPr>
                <w:tcW w:w="473" w:type="pct"/>
              </w:tcPr>
              <w:p w14:paraId="0FDC43AC" w14:textId="77777777" w:rsidR="006C494A" w:rsidRPr="00C4788A" w:rsidRDefault="006C494A" w:rsidP="00E03B6A">
                <w:pPr>
                  <w:pStyle w:val="BCLabel"/>
                </w:pPr>
                <w:proofErr w:type="spellStart"/>
                <w:r w:rsidRPr="00C4788A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A170745D4D2446E9AB3E964E57C43033"/>
            </w:placeholder>
            <w:dataBinding w:prefixMappings="&lt;xmlns:ns0='urn:microsoft-dynamics-nav/reports/Standard_Sales_Invoice/1306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4" w:type="pct"/>
              </w:tcPr>
              <w:p w14:paraId="101CC4AD" w14:textId="77777777" w:rsidR="006C494A" w:rsidRPr="00C4788A" w:rsidRDefault="006C494A" w:rsidP="00E03B6A">
                <w:pPr>
                  <w:pStyle w:val="BCLabelNumber"/>
                  <w:jc w:val="right"/>
                </w:pPr>
                <w:proofErr w:type="spellStart"/>
                <w:r w:rsidRPr="00C4788A">
                  <w:t>LineAmount_Line_Lbl</w:t>
                </w:r>
                <w:proofErr w:type="spellEnd"/>
              </w:p>
            </w:tc>
          </w:sdtContent>
        </w:sdt>
      </w:tr>
      <w:tr w:rsidR="006C494A" w:rsidRPr="00FC0A21" w14:paraId="21F97CBB" w14:textId="77777777" w:rsidTr="00301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386" w:type="pct"/>
          </w:tcPr>
          <w:p w14:paraId="532865F4" w14:textId="77777777" w:rsidR="006C494A" w:rsidRPr="00FC0A21" w:rsidRDefault="006C494A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117" w:type="pct"/>
          </w:tcPr>
          <w:p w14:paraId="4FDC1F27" w14:textId="77777777" w:rsidR="006C494A" w:rsidRPr="00FC0A21" w:rsidRDefault="006C494A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7" w:type="pct"/>
          </w:tcPr>
          <w:p w14:paraId="4AA3E905" w14:textId="77777777" w:rsidR="006C494A" w:rsidRPr="00FC0A21" w:rsidRDefault="006C494A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4" w:type="pct"/>
          </w:tcPr>
          <w:p w14:paraId="0D2F3418" w14:textId="77777777" w:rsidR="006C494A" w:rsidRPr="00FC0A21" w:rsidRDefault="006C494A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</w:tcPr>
          <w:p w14:paraId="66EE36F0" w14:textId="77777777" w:rsidR="006C494A" w:rsidRPr="00FC0A21" w:rsidRDefault="006C494A" w:rsidP="00E03B6A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43" w:type="pct"/>
          </w:tcPr>
          <w:p w14:paraId="5BBE7432" w14:textId="77777777" w:rsidR="006C494A" w:rsidRPr="00FC0A21" w:rsidRDefault="006C494A" w:rsidP="00E03B6A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473" w:type="pct"/>
          </w:tcPr>
          <w:p w14:paraId="347C884B" w14:textId="77777777" w:rsidR="006C494A" w:rsidRPr="00FC0A21" w:rsidRDefault="006C494A" w:rsidP="00E03B6A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754" w:type="pct"/>
          </w:tcPr>
          <w:p w14:paraId="28856ED4" w14:textId="77777777" w:rsidR="006C494A" w:rsidRPr="00FC0A21" w:rsidRDefault="006C494A" w:rsidP="00E03B6A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7836820"/>
          <w:placeholder>
            <w:docPart w:val="7F3DC01DECE8444496CCFE56CC3E0652"/>
          </w:placeholder>
          <w15:color w:val="808080"/>
        </w:sdtPr>
        <w:sdtEndPr>
          <w:rPr>
            <w:lang w:val="en-DK" w:eastAsia="en-DK"/>
          </w:rPr>
        </w:sdtEndPr>
        <w:sdtContent>
          <w:tr w:rsidR="006C494A" w:rsidRPr="00FC0A21" w14:paraId="6115971D" w14:textId="77777777" w:rsidTr="00301AEF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lang w:val="en-US" w:eastAsia="en-US"/>
                  <w14:numSpacing w14:val="tabular"/>
                </w:rPr>
                <w:alias w:val="ItemNo_Line"/>
                <w:tag w:val="#BC:InsertDataItem,DataItems/Header/Line/ItemNo_Line"/>
                <w:id w:val="1767953054"/>
                <w:placeholder>
                  <w:docPart w:val="47EEFCA342BB41CCAD82587BBF6F2E88"/>
                </w:placeholder>
                <w:dataBinding w:prefixMappings="&lt;xmlns:ns0='urn:microsoft-dynamics-nav/reports/Standard_Sales_Invoice/1306/' " w:xpath="/ns0:NavWordReportXmlPart[1]/ns0:Header[1]/ns0:Line[1]/ns0:ItemNo_Line[1]" w:storeItemID="{00000000-0000-0000-0000-000000000000}"/>
                <w15:color w:val="808080"/>
                <w:text/>
              </w:sdtPr>
              <w:sdtEndPr>
                <w:rPr>
                  <w14:numSpacing w14:val="default"/>
                </w:rPr>
              </w:sdtEndPr>
              <w:sdtContent>
                <w:tc>
                  <w:tcPr>
                    <w:tcW w:w="386" w:type="pct"/>
                  </w:tcPr>
                  <w:p w14:paraId="7B32D0DF" w14:textId="77777777" w:rsidR="006C494A" w:rsidRPr="002C00B6" w:rsidRDefault="006C494A" w:rsidP="00E03B6A">
                    <w:pPr>
                      <w:pStyle w:val="NoSpacing"/>
                      <w:rPr>
                        <w:lang w:val="en-US" w:eastAsia="en-US"/>
                      </w:rPr>
                    </w:pPr>
                    <w:proofErr w:type="spellStart"/>
                    <w:r w:rsidRPr="004C0A01">
                      <w:rPr>
                        <w:lang w:val="en-US" w:eastAsia="en-US"/>
                      </w:rPr>
                      <w:t>ItemNo_Line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lang w:eastAsia="en-US"/>
                </w:rPr>
                <w:alias w:val="Description_Line"/>
                <w:tag w:val="#BC:InsertDataItem,DataItems/Header/Line/Description_Line"/>
                <w:id w:val="1393535743"/>
                <w:placeholder>
                  <w:docPart w:val="78F1E7B4CEE943C9BD01DCA3BE42B818"/>
                </w:placeholder>
                <w:dataBinding w:prefixMappings="&lt;xmlns:ns0='urn:microsoft-dynamics-nav/reports/Standard_Sales_Invoice/1306/' " w:xpath="/ns0:NavWordReportXmlPart[1]/ns0:Header[1]/ns0:Line[1]/ns0:Description_Line[1]" w:storeItemID="{00000000-0000-0000-0000-000000000000}"/>
                <w15:color w:val="808080"/>
                <w:text/>
              </w:sdtPr>
              <w:sdtContent>
                <w:tc>
                  <w:tcPr>
                    <w:tcW w:w="1117" w:type="pct"/>
                  </w:tcPr>
                  <w:p w14:paraId="6783EB07" w14:textId="77777777" w:rsidR="006C494A" w:rsidRPr="002C00B6" w:rsidRDefault="006C494A" w:rsidP="00E03B6A">
                    <w:pPr>
                      <w:pStyle w:val="NoSpacing"/>
                      <w:rPr>
                        <w:lang w:eastAsia="en-US"/>
                      </w:rPr>
                    </w:pPr>
                    <w:proofErr w:type="spellStart"/>
                    <w:r w:rsidRPr="002C00B6">
                      <w:rPr>
                        <w:lang w:eastAsia="en-US"/>
                      </w:rPr>
                      <w:t>Description_Line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lang w:val="en-US" w:eastAsia="en-US"/>
                </w:rPr>
                <w:alias w:val="Quantity_Line"/>
                <w:tag w:val="#BC:InsertDataItem,DataItems/Header/Line/Quantity_Line"/>
                <w:id w:val="1672756728"/>
                <w:placeholder>
                  <w:docPart w:val="08E7956112424F439DA56127F636F8A2"/>
                </w:placeholder>
                <w:dataBinding w:prefixMappings="&lt;xmlns:ns0='urn:microsoft-dynamics-nav/reports/Standard_Sales_Invoice/1306/' " w:xpath="/ns0:NavWordReportXmlPart[1]/ns0:Header[1]/ns0:Line[1]/ns0:Quantity_Line[1]" w:storeItemID="{00000000-0000-0000-0000-000000000000}"/>
                <w15:color w:val="808080"/>
                <w:text/>
              </w:sdtPr>
              <w:sdtContent>
                <w:tc>
                  <w:tcPr>
                    <w:tcW w:w="557" w:type="pct"/>
                  </w:tcPr>
                  <w:p w14:paraId="4ADC5AA9" w14:textId="77777777" w:rsidR="006C494A" w:rsidRPr="002C00B6" w:rsidRDefault="006C494A" w:rsidP="00E03B6A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proofErr w:type="spellStart"/>
                    <w:r w:rsidRPr="002C00B6">
                      <w:rPr>
                        <w:lang w:val="en-US" w:eastAsia="en-US"/>
                      </w:rPr>
                      <w:t>Quantity_Line</w:t>
                    </w:r>
                    <w:proofErr w:type="spellEnd"/>
                  </w:p>
                </w:tc>
              </w:sdtContent>
            </w:sdt>
            <w:sdt>
              <w:sdtPr>
                <w:alias w:val="UnitOfMeasure"/>
                <w:tag w:val="#BC:InsertDataItem,DataItems/Header/Line/UnitOfMeasure"/>
                <w:id w:val="-2053294236"/>
                <w:placeholder>
                  <w:docPart w:val="CF08697EA85C4F73B5E90D6D96ECD391"/>
                </w:placeholder>
                <w15:color w:val="808080"/>
                <w:text/>
              </w:sdtPr>
              <w:sdtContent>
                <w:tc>
                  <w:tcPr>
                    <w:tcW w:w="384" w:type="pct"/>
                  </w:tcPr>
                  <w:p w14:paraId="028EED8D" w14:textId="77777777" w:rsidR="006C494A" w:rsidRPr="002C00B6" w:rsidRDefault="006C494A" w:rsidP="00E03B6A">
                    <w:pPr>
                      <w:pStyle w:val="NoSpacing"/>
                    </w:pPr>
                    <w:proofErr w:type="spellStart"/>
                    <w:r w:rsidRPr="002C00B6">
                      <w:t>UnitOfMeasure</w:t>
                    </w:r>
                    <w:proofErr w:type="spellEnd"/>
                  </w:p>
                </w:tc>
              </w:sdtContent>
            </w:sdt>
            <w:tc>
              <w:tcPr>
                <w:tcW w:w="686" w:type="pct"/>
              </w:tcPr>
              <w:p w14:paraId="403BD9C5" w14:textId="77777777" w:rsidR="006C494A" w:rsidRPr="002C00B6" w:rsidRDefault="00000000" w:rsidP="00E03B6A">
                <w:pPr>
                  <w:pStyle w:val="NoSpacing"/>
                  <w:rPr>
                    <w:lang w:val="en-US" w:eastAsia="en-US"/>
                  </w:rPr>
                </w:pPr>
                <w:sdt>
                  <w:sdtPr>
                    <w:alias w:val="UnitPrice"/>
                    <w:tag w:val="#BC:InsertDataItem,DataItems/Header/Line/UnitPrice"/>
                    <w:id w:val="-1253814634"/>
                    <w:placeholder>
                      <w:docPart w:val="F550891F22DC422F99CCC06966446681"/>
                    </w:placeholder>
                    <w:dataBinding w:prefixMappings="&lt;xmlns:ns0='urn:microsoft-dynamics-nav/reports/Standard_Sales_Invoice/1306/' " w:xpath="/ns0:NavWordReportXmlPart[1]/ns0:Header[1]/ns0:Line[1]/ns0:UnitPrice[1]" w:storeItemID="{00000000-0000-0000-0000-000000000000}"/>
                    <w15:color w:val="808080"/>
                    <w:text/>
                  </w:sdtPr>
                  <w:sdtContent>
                    <w:proofErr w:type="spellStart"/>
                    <w:r w:rsidR="006C494A" w:rsidRPr="002C00B6">
                      <w:t>UnitPrice</w:t>
                    </w:r>
                    <w:proofErr w:type="spellEnd"/>
                  </w:sdtContent>
                </w:sdt>
              </w:p>
            </w:tc>
            <w:sdt>
              <w:sdtPr>
                <w:alias w:val="LineDiscountPercentText_Line"/>
                <w:tag w:val="#BC:InsertDataItem,DataItems/Header/Line/LineDiscountPercentText_Line"/>
                <w:id w:val="415913873"/>
                <w:placeholder>
                  <w:docPart w:val="9B5D996175A34EC487DB19BFD3D9A1FE"/>
                </w:placeholder>
                <w15:color w:val="808080"/>
                <w:text/>
              </w:sdtPr>
              <w:sdtContent>
                <w:tc>
                  <w:tcPr>
                    <w:tcW w:w="643" w:type="pct"/>
                  </w:tcPr>
                  <w:p w14:paraId="531E201A" w14:textId="77777777" w:rsidR="006C494A" w:rsidRPr="002C00B6" w:rsidRDefault="006C494A" w:rsidP="00E03B6A">
                    <w:pPr>
                      <w:pStyle w:val="NoSpacing"/>
                    </w:pPr>
                    <w:proofErr w:type="spellStart"/>
                    <w:r w:rsidRPr="002C00B6">
                      <w:t>LineDiscountPercentText_Line</w:t>
                    </w:r>
                    <w:proofErr w:type="spellEnd"/>
                  </w:p>
                </w:tc>
              </w:sdtContent>
            </w:sdt>
            <w:sdt>
              <w:sdtPr>
                <w:alias w:val="VATPct_Line"/>
                <w:tag w:val="#BC:InsertDataItem,DataItems/Header/Line/VATPct_Line"/>
                <w:id w:val="1436251310"/>
                <w:placeholder>
                  <w:docPart w:val="AABB1935707546E997639A5E5EA68ADF"/>
                </w:placeholder>
                <w15:color w:val="808080"/>
                <w:text/>
              </w:sdtPr>
              <w:sdtContent>
                <w:tc>
                  <w:tcPr>
                    <w:tcW w:w="473" w:type="pct"/>
                  </w:tcPr>
                  <w:p w14:paraId="45C26581" w14:textId="77777777" w:rsidR="006C494A" w:rsidRPr="002C00B6" w:rsidRDefault="006C494A" w:rsidP="00E03B6A">
                    <w:pPr>
                      <w:pStyle w:val="NoSpacing"/>
                    </w:pPr>
                    <w:proofErr w:type="spellStart"/>
                    <w:r w:rsidRPr="002C00B6">
                      <w:t>VATPct_Line</w:t>
                    </w:r>
                    <w:proofErr w:type="spellEnd"/>
                  </w:p>
                </w:tc>
              </w:sdtContent>
            </w:sdt>
            <w:tc>
              <w:tcPr>
                <w:tcW w:w="754" w:type="pct"/>
              </w:tcPr>
              <w:p w14:paraId="4DBCDA75" w14:textId="77777777" w:rsidR="006C494A" w:rsidRPr="002C00B6" w:rsidRDefault="00000000" w:rsidP="00E03B6A">
                <w:pPr>
                  <w:pStyle w:val="BCNumber"/>
                  <w:jc w:val="right"/>
                  <w:rPr>
                    <w:lang w:val="en-US" w:eastAsia="en-US"/>
                  </w:rPr>
                </w:pPr>
                <w:sdt>
                  <w:sdtPr>
                    <w:alias w:val="LineAmount_Line"/>
                    <w:tag w:val="#BC:InsertDataItem,DataItems/Header/Line/LineAmount_Line"/>
                    <w:id w:val="787541011"/>
                    <w:placeholder>
                      <w:docPart w:val="5F8813B20A0E4DB089F151E70936776C"/>
                    </w:placeholder>
                    <w:dataBinding w:prefixMappings="&lt;xmlns:ns0='urn:microsoft-dynamics-nav/reports/Standard_Sales_Invoice/1306/' " w:xpath="/ns0:NavWordReportXmlPart[1]/ns0:Header[1]/ns0:Line[1]/ns0:LineAmount_Line[1]" w:storeItemID="{00000000-0000-0000-0000-000000000000}"/>
                    <w15:color w:val="808080"/>
                    <w:text/>
                  </w:sdtPr>
                  <w:sdtContent>
                    <w:proofErr w:type="spellStart"/>
                    <w:r w:rsidR="006C494A" w:rsidRPr="002C00B6">
                      <w:t>LineAmount_Line</w:t>
                    </w:r>
                    <w:proofErr w:type="spellEnd"/>
                  </w:sdtContent>
                </w:sdt>
                <w:r w:rsidR="006C494A" w:rsidRPr="002C00B6">
                  <w:t> </w:t>
                </w:r>
              </w:p>
            </w:tc>
          </w:tr>
        </w:sdtContent>
      </w:sdt>
    </w:tbl>
    <w:p w14:paraId="5CBA275A" w14:textId="77777777" w:rsidR="00CD744E" w:rsidRDefault="00CD744E" w:rsidP="00F61E63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Layout table. Used for positioning, not for tabular data."/>
      </w:tblPr>
      <w:tblGrid>
        <w:gridCol w:w="4995"/>
        <w:gridCol w:w="959"/>
        <w:gridCol w:w="424"/>
        <w:gridCol w:w="428"/>
        <w:gridCol w:w="3688"/>
      </w:tblGrid>
      <w:tr w:rsidR="00A14259" w:rsidRPr="00C66DFB" w14:paraId="2CC6BA35" w14:textId="77777777" w:rsidTr="00355A95">
        <w:trPr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2110473124"/>
            <w:placeholder>
              <w:docPart w:val="64612D27F4E0480C91AFDC6F2B7D981C"/>
            </w:placeholder>
            <w15:color w:val="808080"/>
            <w:text/>
          </w:sdtPr>
          <w:sdtContent>
            <w:tc>
              <w:tcPr>
                <w:tcW w:w="2380" w:type="pct"/>
              </w:tcPr>
              <w:p w14:paraId="4FC99BC9" w14:textId="77777777" w:rsidR="00A14259" w:rsidRPr="00C66DFB" w:rsidRDefault="00A14259" w:rsidP="00A14259">
                <w:pPr>
                  <w:pStyle w:val="NoSpacing"/>
                  <w:spacing w:before="120" w:after="120"/>
                </w:pPr>
                <w:proofErr w:type="spellStart"/>
                <w:r>
                  <w:t>Description_ReportTotalsLine</w:t>
                </w:r>
                <w:proofErr w:type="spellEnd"/>
              </w:p>
            </w:tc>
          </w:sdtContent>
        </w:sdt>
        <w:tc>
          <w:tcPr>
            <w:tcW w:w="457" w:type="pct"/>
          </w:tcPr>
          <w:p w14:paraId="046A4564" w14:textId="77777777" w:rsidR="00A14259" w:rsidRPr="00C66DFB" w:rsidRDefault="00A14259" w:rsidP="00A14259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2" w:type="pct"/>
          </w:tcPr>
          <w:p w14:paraId="7BF4B8DC" w14:textId="77777777" w:rsidR="00A14259" w:rsidRPr="00C66DFB" w:rsidRDefault="00A14259" w:rsidP="00A14259">
            <w:pPr>
              <w:pStyle w:val="NoSpacing"/>
              <w:spacing w:before="120" w:after="120"/>
              <w:rPr>
                <w:lang w:val="en-US" w:eastAsia="en-US"/>
              </w:rPr>
            </w:pPr>
          </w:p>
        </w:tc>
        <w:tc>
          <w:tcPr>
            <w:tcW w:w="204" w:type="pct"/>
          </w:tcPr>
          <w:p w14:paraId="7664BE37" w14:textId="77777777" w:rsidR="00A14259" w:rsidRPr="00C66DFB" w:rsidRDefault="00A14259" w:rsidP="00A14259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rPr>
              <w:lang w:eastAsia="en-US"/>
            </w:rPr>
            <w:alias w:val="Amount_ReportTotalsLine"/>
            <w:tag w:val="#BC:InsertDataItem,DataItems/Header/ReportTotalsLine/Amount_ReportTotalsLine"/>
            <w:id w:val="367658908"/>
            <w:placeholder>
              <w:docPart w:val="1EE7EB616E0749F29808E07A3E9F9441"/>
            </w:placeholder>
            <w15:color w:val="808080"/>
            <w:text/>
          </w:sdtPr>
          <w:sdtContent>
            <w:tc>
              <w:tcPr>
                <w:tcW w:w="1757" w:type="pct"/>
              </w:tcPr>
              <w:p w14:paraId="11E22C35" w14:textId="0D183348" w:rsidR="00A14259" w:rsidRPr="00C66DFB" w:rsidRDefault="00A14259" w:rsidP="00A14259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proofErr w:type="spellStart"/>
                <w:r>
                  <w:rPr>
                    <w:lang w:eastAsia="en-US"/>
                  </w:rPr>
                  <w:t>Amount_ReportTotalsLine</w:t>
                </w:r>
                <w:proofErr w:type="spellEnd"/>
              </w:p>
            </w:tc>
          </w:sdtContent>
        </w:sdt>
      </w:tr>
      <w:tr w:rsidR="00A14259" w:rsidRPr="00C66DFB" w14:paraId="6A86F606" w14:textId="77777777" w:rsidTr="00355A95">
        <w:trPr>
          <w:trHeight w:val="490"/>
        </w:trPr>
        <w:sdt>
          <w:sdtPr>
            <w:alias w:val="VATAmount_Lbl"/>
            <w:tag w:val="#BC:InsertDataItem,DataItems/Header/VATAmount_Lbl"/>
            <w:id w:val="961699813"/>
            <w:placeholder>
              <w:docPart w:val="8F8167A0FBB446178195074A1A94B731"/>
            </w:placeholder>
            <w15:color w:val="808080"/>
            <w:text/>
          </w:sdtPr>
          <w:sdtContent>
            <w:tc>
              <w:tcPr>
                <w:tcW w:w="2380" w:type="pct"/>
              </w:tcPr>
              <w:p w14:paraId="5EE24BA2" w14:textId="77777777" w:rsidR="00A14259" w:rsidRPr="00980134" w:rsidRDefault="00A14259" w:rsidP="00E03B6A">
                <w:pPr>
                  <w:pStyle w:val="NoSpacing"/>
                  <w:spacing w:before="120" w:after="120"/>
                </w:pPr>
                <w:proofErr w:type="spellStart"/>
                <w:r w:rsidRPr="00980134">
                  <w:t>VATAmount_Lbl</w:t>
                </w:r>
                <w:proofErr w:type="spellEnd"/>
              </w:p>
            </w:tc>
          </w:sdtContent>
        </w:sdt>
        <w:tc>
          <w:tcPr>
            <w:tcW w:w="457" w:type="pct"/>
          </w:tcPr>
          <w:p w14:paraId="2A7C7186" w14:textId="77777777" w:rsidR="00A14259" w:rsidRPr="00980134" w:rsidRDefault="00A14259" w:rsidP="00E03B6A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2" w:type="pct"/>
          </w:tcPr>
          <w:p w14:paraId="031BFC32" w14:textId="77777777" w:rsidR="00A14259" w:rsidRPr="00980134" w:rsidRDefault="00A14259" w:rsidP="00E03B6A">
            <w:pPr>
              <w:pStyle w:val="NoSpacing"/>
              <w:spacing w:before="120" w:after="120"/>
              <w:rPr>
                <w:lang w:val="en-US" w:eastAsia="en-US"/>
              </w:rPr>
            </w:pPr>
          </w:p>
        </w:tc>
        <w:tc>
          <w:tcPr>
            <w:tcW w:w="204" w:type="pct"/>
          </w:tcPr>
          <w:p w14:paraId="63A6CDD3" w14:textId="77777777" w:rsidR="00A14259" w:rsidRPr="00980134" w:rsidRDefault="00A14259" w:rsidP="00E03B6A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rPr>
              <w:lang w:eastAsia="en-US"/>
            </w:rPr>
            <w:alias w:val="TotalVATAmount"/>
            <w:tag w:val="#BC:InsertDataItem,DataItems/Header/Totals/TotalVATAmount"/>
            <w:id w:val="952980979"/>
            <w:placeholder>
              <w:docPart w:val="8F8167A0FBB446178195074A1A94B731"/>
            </w:placeholder>
            <w15:color w:val="808080"/>
            <w:text/>
          </w:sdtPr>
          <w:sdtContent>
            <w:tc>
              <w:tcPr>
                <w:tcW w:w="1757" w:type="pct"/>
              </w:tcPr>
              <w:p w14:paraId="1132F252" w14:textId="77777777" w:rsidR="00A14259" w:rsidRPr="00980134" w:rsidRDefault="00A14259" w:rsidP="00E03B6A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proofErr w:type="spellStart"/>
                <w:r w:rsidRPr="00980134">
                  <w:rPr>
                    <w:lang w:eastAsia="en-US"/>
                  </w:rPr>
                  <w:t>TotalVATAmount</w:t>
                </w:r>
                <w:proofErr w:type="spellEnd"/>
              </w:p>
            </w:tc>
          </w:sdtContent>
        </w:sdt>
      </w:tr>
      <w:tr w:rsidR="00A14259" w:rsidRPr="009D3D20" w14:paraId="3C32BC51" w14:textId="77777777" w:rsidTr="00355A9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TotalText"/>
            <w:tag w:val="#BC:InsertDataItem,DataItems/Header/Totals/TotalText"/>
            <w:id w:val="-1797897230"/>
            <w:placeholder>
              <w:docPart w:val="8F8167A0FBB446178195074A1A94B731"/>
            </w:placeholder>
            <w15:color w:val="808080"/>
            <w:text/>
          </w:sdtPr>
          <w:sdtContent>
            <w:tc>
              <w:tcPr>
                <w:tcW w:w="2380" w:type="pct"/>
              </w:tcPr>
              <w:p w14:paraId="569933E6" w14:textId="77777777" w:rsidR="00A14259" w:rsidRPr="00453A25" w:rsidRDefault="00A14259" w:rsidP="00E03B6A">
                <w:pPr>
                  <w:pStyle w:val="BCLabel"/>
                  <w:spacing w:before="120" w:after="120"/>
                </w:pPr>
                <w:proofErr w:type="spellStart"/>
                <w:r w:rsidRPr="00453A25">
                  <w:t>TotalText</w:t>
                </w:r>
                <w:proofErr w:type="spellEnd"/>
              </w:p>
            </w:tc>
          </w:sdtContent>
        </w:sdt>
        <w:tc>
          <w:tcPr>
            <w:tcW w:w="457" w:type="pct"/>
          </w:tcPr>
          <w:p w14:paraId="4E68D1B9" w14:textId="77777777" w:rsidR="00A14259" w:rsidRPr="005F091E" w:rsidRDefault="00A14259" w:rsidP="00E03B6A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2" w:type="pct"/>
          </w:tcPr>
          <w:p w14:paraId="264297E0" w14:textId="77777777" w:rsidR="00A14259" w:rsidRPr="005F091E" w:rsidRDefault="00A14259" w:rsidP="00E03B6A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4" w:type="pct"/>
          </w:tcPr>
          <w:p w14:paraId="63C934E7" w14:textId="77777777" w:rsidR="00A14259" w:rsidRPr="005F091E" w:rsidRDefault="00A14259" w:rsidP="00E03B6A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757" w:type="pct"/>
          </w:tcPr>
          <w:p w14:paraId="38FF7B87" w14:textId="77777777" w:rsidR="00A14259" w:rsidRPr="005F091E" w:rsidRDefault="00A14259" w:rsidP="00E03B6A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F091E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-1587834767"/>
                <w:placeholder>
                  <w:docPart w:val="590E1203511A4839A4CB2D543D546C76"/>
                </w:placeholder>
                <w15:color w:val="808080"/>
                <w:text/>
              </w:sdtPr>
              <w:sdtContent>
                <w:r w:rsidRPr="005F091E">
                  <w:t>TotalAmountIncludingVAT</w:t>
                </w:r>
                <w:proofErr w:type="spellEnd"/>
              </w:sdtContent>
            </w:sdt>
          </w:p>
        </w:tc>
      </w:tr>
    </w:tbl>
    <w:p w14:paraId="77B854D9" w14:textId="77777777" w:rsidR="00F61E63" w:rsidRDefault="00F61E63" w:rsidP="00F61E63"/>
    <w:tbl>
      <w:tblPr>
        <w:tblStyle w:val="BCBlockTable"/>
        <w:tblW w:w="5000" w:type="pct"/>
        <w:tblLook w:val="0620" w:firstRow="1" w:lastRow="0" w:firstColumn="0" w:lastColumn="0" w:noHBand="1" w:noVBand="1"/>
        <w:tblCaption w:val="Note Block"/>
        <w:tblDescription w:val="Layout table. Used for positioning, not for tabular data."/>
      </w:tblPr>
      <w:tblGrid>
        <w:gridCol w:w="10494"/>
      </w:tblGrid>
      <w:tr w:rsidR="006C494A" w14:paraId="6E99BF72" w14:textId="77777777" w:rsidTr="00C75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WorkDescriptionLine"/>
            <w:tag w:val="#BC:InsertDataItem,DataItems/Header/WorkDescriptionLines/WorkDescriptionLine"/>
            <w:id w:val="1093668451"/>
            <w:placeholder>
              <w:docPart w:val="48F84281DC7F4C569AC37ADBDAB85344"/>
            </w:placeholder>
            <w15:color w:val="808080"/>
            <w:text/>
          </w:sdtPr>
          <w:sdtContent>
            <w:tc>
              <w:tcPr>
                <w:tcW w:w="5000" w:type="pct"/>
              </w:tcPr>
              <w:p w14:paraId="0C6DE292" w14:textId="77777777" w:rsidR="006C494A" w:rsidRPr="00225CB4" w:rsidRDefault="006C494A" w:rsidP="00E03B6A">
                <w:pPr>
                  <w:pStyle w:val="NoSpacing"/>
                  <w:ind w:right="26"/>
                </w:pPr>
                <w:proofErr w:type="spellStart"/>
                <w:r w:rsidRPr="00FC0A21">
                  <w:t>WorkDescriptionLine</w:t>
                </w:r>
                <w:proofErr w:type="spellEnd"/>
              </w:p>
            </w:tc>
          </w:sdtContent>
        </w:sdt>
      </w:tr>
      <w:tr w:rsidR="00C75806" w14:paraId="7DC07F7A" w14:textId="77777777" w:rsidTr="00C75806">
        <w:trPr>
          <w:cantSplit/>
        </w:trPr>
        <w:sdt>
          <w:sdtPr>
            <w:alias w:val="CompanyLegalStatement"/>
            <w:tag w:val="#BC:InsertDataItem,DataItems/Header/CompanyLegalStatement"/>
            <w:id w:val="-888263420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14:paraId="1BE365AE" w14:textId="26D414A9" w:rsidR="00C75806" w:rsidRDefault="00C75806" w:rsidP="00E03B6A">
                <w:pPr>
                  <w:pStyle w:val="NoSpacing"/>
                  <w:ind w:right="26"/>
                </w:pPr>
                <w:proofErr w:type="spellStart"/>
                <w:r>
                  <w:t>CompanyLegalStatement</w:t>
                </w:r>
                <w:proofErr w:type="spellEnd"/>
              </w:p>
            </w:tc>
          </w:sdtContent>
        </w:sdt>
      </w:tr>
    </w:tbl>
    <w:p w14:paraId="5BCAFD63" w14:textId="77777777" w:rsidR="00355A95" w:rsidRDefault="00355A95" w:rsidP="004B690D"/>
    <w:p w14:paraId="4454F1E0" w14:textId="77777777" w:rsidR="00355A95" w:rsidRPr="004B690D" w:rsidRDefault="00355A95" w:rsidP="004B690D"/>
    <w:sectPr w:rsidR="00355A95" w:rsidRPr="004B690D" w:rsidSect="00F61E63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E63"/>
    <w:rsid w:val="000A1B65"/>
    <w:rsid w:val="000F1EF3"/>
    <w:rsid w:val="00110925"/>
    <w:rsid w:val="00164DFA"/>
    <w:rsid w:val="001859E4"/>
    <w:rsid w:val="001E0BC6"/>
    <w:rsid w:val="00207199"/>
    <w:rsid w:val="00264729"/>
    <w:rsid w:val="00292223"/>
    <w:rsid w:val="002B5AB2"/>
    <w:rsid w:val="002C00B6"/>
    <w:rsid w:val="002E42B5"/>
    <w:rsid w:val="002F3E6E"/>
    <w:rsid w:val="00301AEF"/>
    <w:rsid w:val="00355A95"/>
    <w:rsid w:val="003816B5"/>
    <w:rsid w:val="003C42A9"/>
    <w:rsid w:val="003D77C5"/>
    <w:rsid w:val="004554C3"/>
    <w:rsid w:val="004669A0"/>
    <w:rsid w:val="004670F4"/>
    <w:rsid w:val="00467749"/>
    <w:rsid w:val="00484FA6"/>
    <w:rsid w:val="00485521"/>
    <w:rsid w:val="004A73A1"/>
    <w:rsid w:val="004B690D"/>
    <w:rsid w:val="004C0A01"/>
    <w:rsid w:val="004D3F40"/>
    <w:rsid w:val="004F3CA3"/>
    <w:rsid w:val="00535CF0"/>
    <w:rsid w:val="00574E21"/>
    <w:rsid w:val="005E14FD"/>
    <w:rsid w:val="005F57FA"/>
    <w:rsid w:val="00604BC0"/>
    <w:rsid w:val="006141CE"/>
    <w:rsid w:val="00641F69"/>
    <w:rsid w:val="00672D46"/>
    <w:rsid w:val="00691536"/>
    <w:rsid w:val="006A7668"/>
    <w:rsid w:val="006C494A"/>
    <w:rsid w:val="006D24A5"/>
    <w:rsid w:val="0072206F"/>
    <w:rsid w:val="00753343"/>
    <w:rsid w:val="00772C7F"/>
    <w:rsid w:val="0079666E"/>
    <w:rsid w:val="0080110A"/>
    <w:rsid w:val="00816795"/>
    <w:rsid w:val="0085040A"/>
    <w:rsid w:val="0088184D"/>
    <w:rsid w:val="008858E8"/>
    <w:rsid w:val="008B26FF"/>
    <w:rsid w:val="008B3F69"/>
    <w:rsid w:val="008C61FF"/>
    <w:rsid w:val="008E7FCD"/>
    <w:rsid w:val="00905207"/>
    <w:rsid w:val="00A0407E"/>
    <w:rsid w:val="00A14259"/>
    <w:rsid w:val="00A20032"/>
    <w:rsid w:val="00A37BC7"/>
    <w:rsid w:val="00A37D26"/>
    <w:rsid w:val="00A53FEA"/>
    <w:rsid w:val="00AB26B4"/>
    <w:rsid w:val="00AD06A8"/>
    <w:rsid w:val="00AF7264"/>
    <w:rsid w:val="00B20F52"/>
    <w:rsid w:val="00C33C22"/>
    <w:rsid w:val="00C4788A"/>
    <w:rsid w:val="00C538D9"/>
    <w:rsid w:val="00C70EC9"/>
    <w:rsid w:val="00C75806"/>
    <w:rsid w:val="00CD744E"/>
    <w:rsid w:val="00D07108"/>
    <w:rsid w:val="00D0767C"/>
    <w:rsid w:val="00D159C5"/>
    <w:rsid w:val="00D6343B"/>
    <w:rsid w:val="00D65C2E"/>
    <w:rsid w:val="00D862F2"/>
    <w:rsid w:val="00D901F4"/>
    <w:rsid w:val="00DC0245"/>
    <w:rsid w:val="00DD4377"/>
    <w:rsid w:val="00E37386"/>
    <w:rsid w:val="00E86E52"/>
    <w:rsid w:val="00EB3D7C"/>
    <w:rsid w:val="00EB50BE"/>
    <w:rsid w:val="00EB548E"/>
    <w:rsid w:val="00EF7BF0"/>
    <w:rsid w:val="00F61E63"/>
    <w:rsid w:val="00FD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95F4B"/>
  <w15:docId w15:val="{9E13BFE2-CF77-4273-A115-BADDB688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E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F61E63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F61E63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F61E63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F61E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F61E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61E63"/>
    <w:rPr>
      <w:color w:val="666666"/>
    </w:rPr>
  </w:style>
  <w:style w:type="character" w:styleId="Emphasis">
    <w:name w:val="Emphasis"/>
    <w:basedOn w:val="DefaultParagraphFont"/>
    <w:uiPriority w:val="20"/>
    <w:qFormat/>
    <w:rsid w:val="004B690D"/>
    <w:rPr>
      <w:i/>
      <w:iCs/>
    </w:rPr>
  </w:style>
  <w:style w:type="table" w:customStyle="1" w:styleId="BCVariantTable">
    <w:name w:val="BC Variant _ Table"/>
    <w:basedOn w:val="TableNormal"/>
    <w:uiPriority w:val="99"/>
    <w:rsid w:val="004B690D"/>
    <w:pPr>
      <w:spacing w:before="120" w:after="120" w:line="240" w:lineRule="auto"/>
    </w:pPr>
    <w:rPr>
      <w:rFonts w:ascii="Sitka Text" w:eastAsiaTheme="minorHAnsi" w:hAnsi="Sitka Text"/>
      <w:color w:val="4D614C"/>
      <w:lang w:val="en-US" w:eastAsia="ja-JP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Yu Gothic Light" w:hAnsi="Yu Gothic Light"/>
        <w:b/>
        <w:sz w:val="24"/>
      </w:rPr>
      <w:tblPr/>
      <w:tcPr>
        <w:tcBorders>
          <w:bottom w:val="single" w:sz="8" w:space="0" w:color="4D614C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4B690D"/>
    <w:pPr>
      <w:spacing w:before="200"/>
      <w:ind w:left="864" w:right="864"/>
      <w:jc w:val="center"/>
    </w:pPr>
    <w:rPr>
      <w:rFonts w:eastAsiaTheme="minorHAnsi"/>
      <w:i/>
      <w:iCs/>
      <w:color w:val="404040" w:themeColor="text1" w:themeTint="BF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4B690D"/>
    <w:rPr>
      <w:rFonts w:eastAsiaTheme="minorHAnsi"/>
      <w:i/>
      <w:iCs/>
      <w:color w:val="404040" w:themeColor="text1" w:themeTint="BF"/>
      <w:lang w:val="en-US" w:eastAsia="ja-JP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11CB6-2CD1-4461-B99E-A63DFF55D2AB}"/>
      </w:docPartPr>
      <w:docPartBody>
        <w:p w:rsidR="00810678" w:rsidRDefault="00CE62A4"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0E3037D443411B8014F4F61F8C0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1C977-7A4B-4B1E-ADE4-07C2A666A8D1}"/>
      </w:docPartPr>
      <w:docPartBody>
        <w:p w:rsidR="00355C87" w:rsidRDefault="00E57280" w:rsidP="00E57280">
          <w:pPr>
            <w:pStyle w:val="170E3037D443411B8014F4F61F8C08D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9DD93B731949B4BB8E8B301A6B0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939D4-B1AD-48E5-8265-AEA0A935945F}"/>
      </w:docPartPr>
      <w:docPartBody>
        <w:p w:rsidR="00355C87" w:rsidRDefault="00E57280" w:rsidP="00E57280">
          <w:pPr>
            <w:pStyle w:val="4F9DD93B731949B4BB8E8B301A6B0BC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126D58021D4A18BFF5AC6AFB910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A070F-E948-41F7-ADED-014CF6CA60BF}"/>
      </w:docPartPr>
      <w:docPartBody>
        <w:p w:rsidR="00355C87" w:rsidRDefault="00E57280" w:rsidP="00E57280">
          <w:pPr>
            <w:pStyle w:val="F6126D58021D4A18BFF5AC6AFB910B6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AF35D1893E4A07AB7861367BE80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7F640-E433-4885-A085-7D166BC62790}"/>
      </w:docPartPr>
      <w:docPartBody>
        <w:p w:rsidR="00355C87" w:rsidRDefault="00E57280" w:rsidP="00E57280">
          <w:pPr>
            <w:pStyle w:val="DBAF35D1893E4A07AB7861367BE8020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AAF29320614B2CBB1E90F32BC4C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EE653-5A59-4F35-AC5C-B967AA893311}"/>
      </w:docPartPr>
      <w:docPartBody>
        <w:p w:rsidR="00355C87" w:rsidRDefault="00E57280" w:rsidP="00E57280">
          <w:pPr>
            <w:pStyle w:val="09AAF29320614B2CBB1E90F32BC4C25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0D28EE9C83418BAB16878F1C445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EE104-DEBD-4CAF-B32E-5E7B93F39296}"/>
      </w:docPartPr>
      <w:docPartBody>
        <w:p w:rsidR="00355C87" w:rsidRDefault="00E57280" w:rsidP="00E57280">
          <w:pPr>
            <w:pStyle w:val="830D28EE9C83418BAB16878F1C4458E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D5D19EE8594498BF678974C5640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6CECE-FBCF-4579-98D4-30765DAE7F23}"/>
      </w:docPartPr>
      <w:docPartBody>
        <w:p w:rsidR="00355C87" w:rsidRDefault="00E57280" w:rsidP="00E57280">
          <w:pPr>
            <w:pStyle w:val="C3D5D19EE8594498BF678974C564037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80F846C58548088D78F5DDE7745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18E10-74BF-453B-9E22-96244C0B3152}"/>
      </w:docPartPr>
      <w:docPartBody>
        <w:p w:rsidR="00355C87" w:rsidRDefault="00E57280" w:rsidP="00E57280">
          <w:pPr>
            <w:pStyle w:val="CF80F846C58548088D78F5DDE7745D6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144BE224394B0EB266C4DCDF28B2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F08EA-6217-4F87-9B68-FEA5A1CD9BB5}"/>
      </w:docPartPr>
      <w:docPartBody>
        <w:p w:rsidR="00355C87" w:rsidRDefault="00E57280" w:rsidP="00E57280">
          <w:pPr>
            <w:pStyle w:val="2D144BE224394B0EB266C4DCDF28B27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61DE25CB354BA9908A5A51E9C7C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6794F-1592-4C10-88EB-9E1593BC2952}"/>
      </w:docPartPr>
      <w:docPartBody>
        <w:p w:rsidR="00355C87" w:rsidRDefault="00E57280" w:rsidP="00E57280">
          <w:pPr>
            <w:pStyle w:val="EA61DE25CB354BA9908A5A51E9C7C63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8167A0FBB446178195074A1A94B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D197B-BD41-4091-8D59-D87AF937681B}"/>
      </w:docPartPr>
      <w:docPartBody>
        <w:p w:rsidR="00E97C57" w:rsidRDefault="00E56DF8" w:rsidP="00E56DF8">
          <w:pPr>
            <w:pStyle w:val="8F8167A0FBB446178195074A1A94B731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0E1203511A4839A4CB2D543D546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9FF13-27FF-4DBB-9F4A-38A24B17E6CF}"/>
      </w:docPartPr>
      <w:docPartBody>
        <w:p w:rsidR="00E97C57" w:rsidRDefault="00E56DF8" w:rsidP="00E56DF8">
          <w:pPr>
            <w:pStyle w:val="590E1203511A4839A4CB2D543D546C7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612D27F4E0480C91AFDC6F2B7D9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D0765-4E1A-43C3-AB4B-F7C6912D05BF}"/>
      </w:docPartPr>
      <w:docPartBody>
        <w:p w:rsidR="00E97C57" w:rsidRDefault="00E56DF8" w:rsidP="00E56DF8">
          <w:pPr>
            <w:pStyle w:val="64612D27F4E0480C91AFDC6F2B7D981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E7EB616E0749F29808E07A3E9F9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6DC5D-8C02-42C1-AC07-362B8B478C04}"/>
      </w:docPartPr>
      <w:docPartBody>
        <w:p w:rsidR="00E97C57" w:rsidRDefault="00E56DF8" w:rsidP="00E56DF8">
          <w:pPr>
            <w:pStyle w:val="1EE7EB616E0749F29808E07A3E9F944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866609E8C74459A1E32666F6E98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523AD-BB1F-420A-8CB2-5970EA56C431}"/>
      </w:docPartPr>
      <w:docPartBody>
        <w:p w:rsidR="00E97C57" w:rsidRDefault="00E56DF8" w:rsidP="00E56DF8">
          <w:pPr>
            <w:pStyle w:val="2E866609E8C74459A1E32666F6E98DA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9F7C0A1773414EBEA2CBC870A21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F5154-B5A2-4090-8657-19CAC511F5A9}"/>
      </w:docPartPr>
      <w:docPartBody>
        <w:p w:rsidR="00E97C57" w:rsidRDefault="00E56DF8" w:rsidP="00E56DF8">
          <w:pPr>
            <w:pStyle w:val="D89F7C0A1773414EBEA2CBC870A211F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D855B7184F46A49C4C15BE4204E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15B51-A28E-4F28-9412-DCA10B1ECD76}"/>
      </w:docPartPr>
      <w:docPartBody>
        <w:p w:rsidR="00E97C57" w:rsidRDefault="00E56DF8" w:rsidP="00E56DF8">
          <w:pPr>
            <w:pStyle w:val="73D855B7184F46A49C4C15BE4204EDF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3842B12FAE497DB7FBA3049B8AE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2504B-A89A-47C5-AA0E-BB246705DE9A}"/>
      </w:docPartPr>
      <w:docPartBody>
        <w:p w:rsidR="00E97C57" w:rsidRDefault="00E56DF8" w:rsidP="00E56DF8">
          <w:pPr>
            <w:pStyle w:val="5B3842B12FAE497DB7FBA3049B8AEB3F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C5A01A8B23431AB251C0E5D1DAA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E84CB-C946-418E-BC06-6D59C4C5814F}"/>
      </w:docPartPr>
      <w:docPartBody>
        <w:p w:rsidR="00E97C57" w:rsidRDefault="00E56DF8" w:rsidP="00E56DF8">
          <w:pPr>
            <w:pStyle w:val="B5C5A01A8B23431AB251C0E5D1DAA28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BB1935707546E997639A5E5EA68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FFFA5-0726-4698-A3FE-9F772FD381A6}"/>
      </w:docPartPr>
      <w:docPartBody>
        <w:p w:rsidR="00E97C57" w:rsidRDefault="00E56DF8" w:rsidP="00E56DF8">
          <w:pPr>
            <w:pStyle w:val="AABB1935707546E997639A5E5EA68AD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70745D4D2446E9AB3E964E57C43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530C2-1750-4557-82F6-7EBC3B69A4EB}"/>
      </w:docPartPr>
      <w:docPartBody>
        <w:p w:rsidR="00E97C57" w:rsidRDefault="00E56DF8" w:rsidP="00E56DF8">
          <w:pPr>
            <w:pStyle w:val="A170745D4D2446E9AB3E964E57C4303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3DC01DECE8444496CCFE56CC3E0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3E8BD-59E9-49DC-977D-82240CB9518F}"/>
      </w:docPartPr>
      <w:docPartBody>
        <w:p w:rsidR="00E97C57" w:rsidRDefault="00E56DF8" w:rsidP="00E56DF8">
          <w:pPr>
            <w:pStyle w:val="7F3DC01DECE8444496CCFE56CC3E0652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47EEFCA342BB41CCAD82587BBF6F2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DFD16-BE41-4B7C-85C9-9E9A4E75501B}"/>
      </w:docPartPr>
      <w:docPartBody>
        <w:p w:rsidR="00E97C57" w:rsidRDefault="00E56DF8" w:rsidP="00E56DF8">
          <w:pPr>
            <w:pStyle w:val="47EEFCA342BB41CCAD82587BBF6F2E8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F1E7B4CEE943C9BD01DCA3BE42B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0024F-583A-4A51-8EA7-21F9755EBD01}"/>
      </w:docPartPr>
      <w:docPartBody>
        <w:p w:rsidR="00E97C57" w:rsidRDefault="00E56DF8" w:rsidP="00E56DF8">
          <w:pPr>
            <w:pStyle w:val="78F1E7B4CEE943C9BD01DCA3BE42B81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E7956112424F439DA56127F636F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8184E-1B7D-4EDC-BCA3-C6C7C9DF2321}"/>
      </w:docPartPr>
      <w:docPartBody>
        <w:p w:rsidR="00E97C57" w:rsidRDefault="00E56DF8" w:rsidP="00E56DF8">
          <w:pPr>
            <w:pStyle w:val="08E7956112424F439DA56127F636F8A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08697EA85C4F73B5E90D6D96ECD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14D96-B8E0-41BF-A513-24EC34697639}"/>
      </w:docPartPr>
      <w:docPartBody>
        <w:p w:rsidR="00E97C57" w:rsidRDefault="00E56DF8" w:rsidP="00E56DF8">
          <w:pPr>
            <w:pStyle w:val="CF08697EA85C4F73B5E90D6D96ECD39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50891F22DC422F99CCC06966446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4618-DE4B-491B-AC2B-BE4584138103}"/>
      </w:docPartPr>
      <w:docPartBody>
        <w:p w:rsidR="00E97C57" w:rsidRDefault="00E56DF8" w:rsidP="00E56DF8">
          <w:pPr>
            <w:pStyle w:val="F550891F22DC422F99CCC0696644668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5D996175A34EC487DB19BFD3D9A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CB5BA-6E50-41A8-AFF9-675FF35D57EE}"/>
      </w:docPartPr>
      <w:docPartBody>
        <w:p w:rsidR="00E97C57" w:rsidRDefault="00E56DF8" w:rsidP="00E56DF8">
          <w:pPr>
            <w:pStyle w:val="9B5D996175A34EC487DB19BFD3D9A1F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8813B20A0E4DB089F151E709367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E7A0A-4298-44A2-82E4-7EF81FB7F190}"/>
      </w:docPartPr>
      <w:docPartBody>
        <w:p w:rsidR="00E97C57" w:rsidRDefault="00E56DF8" w:rsidP="00E56DF8">
          <w:pPr>
            <w:pStyle w:val="5F8813B20A0E4DB089F151E70936776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F84281DC7F4C569AC37ADBDAB85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43011-004A-4EED-B564-F1DF3573E928}"/>
      </w:docPartPr>
      <w:docPartBody>
        <w:p w:rsidR="00E97C57" w:rsidRDefault="00E56DF8" w:rsidP="00E56DF8">
          <w:pPr>
            <w:pStyle w:val="48F84281DC7F4C569AC37ADBDAB8534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DCCB62650A49F2B1CA053626D17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5BAABF-AF63-4D6B-8993-002DD6178ECB}"/>
      </w:docPartPr>
      <w:docPartBody>
        <w:p w:rsidR="006D70B2" w:rsidRDefault="004C3AB1" w:rsidP="004C3AB1">
          <w:pPr>
            <w:pStyle w:val="AFDCCB62650A49F2B1CA053626D17FA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5E54562C26425290C8B250E27C2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8D66F-E17B-427A-844A-C3DFEAC7B008}"/>
      </w:docPartPr>
      <w:docPartBody>
        <w:p w:rsidR="006D70B2" w:rsidRDefault="004C3AB1" w:rsidP="004C3AB1">
          <w:pPr>
            <w:pStyle w:val="FA5E54562C26425290C8B250E27C2DED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16FB4C451F4EFBA134034D19C62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C3B25-664E-49FB-9B94-9B942D5E0EAE}"/>
      </w:docPartPr>
      <w:docPartBody>
        <w:p w:rsidR="006D70B2" w:rsidRDefault="004C3AB1" w:rsidP="004C3AB1">
          <w:pPr>
            <w:pStyle w:val="6116FB4C451F4EFBA134034D19C6265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798509AAE34DC6A0C50978126CC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D8E4C-1110-48AB-950C-9E4250D5A4C8}"/>
      </w:docPartPr>
      <w:docPartBody>
        <w:p w:rsidR="006D70B2" w:rsidRDefault="004C3AB1" w:rsidP="004C3AB1">
          <w:pPr>
            <w:pStyle w:val="95798509AAE34DC6A0C50978126CCAB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7E9E0F58B4E3D8F52AD4DEE02B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B29C7-0C10-4CE5-8C74-EC43024932A8}"/>
      </w:docPartPr>
      <w:docPartBody>
        <w:p w:rsidR="006D70B2" w:rsidRDefault="004C3AB1" w:rsidP="004C3AB1">
          <w:pPr>
            <w:pStyle w:val="D617E9E0F58B4E3D8F52AD4DEE02B416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CDDD4244D44C698167C06AD26F1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F1E42-2864-4CAD-B2BB-B25DF7A18A86}"/>
      </w:docPartPr>
      <w:docPartBody>
        <w:p w:rsidR="006D70B2" w:rsidRDefault="004C3AB1" w:rsidP="004C3AB1">
          <w:pPr>
            <w:pStyle w:val="9BCDDD4244D44C698167C06AD26F107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CAA33DFC364D0E914033D17BCB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BAD26-016D-4BAC-B487-28C3B3309E62}"/>
      </w:docPartPr>
      <w:docPartBody>
        <w:p w:rsidR="006D70B2" w:rsidRDefault="004C3AB1" w:rsidP="004C3AB1">
          <w:pPr>
            <w:pStyle w:val="26CAA33DFC364D0E914033D17BCBB05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2BFA4D88814BF3BD67A6CD5F4E7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79CF3-42FE-40B8-B7B3-320D30398502}"/>
      </w:docPartPr>
      <w:docPartBody>
        <w:p w:rsidR="006D70B2" w:rsidRDefault="004C3AB1" w:rsidP="004C3AB1">
          <w:pPr>
            <w:pStyle w:val="672BFA4D88814BF3BD67A6CD5F4E77D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88D6FE419440E1869C6EDE72C31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AA1D1-E3B0-4D92-B009-122DD9E3FE66}"/>
      </w:docPartPr>
      <w:docPartBody>
        <w:p w:rsidR="006D70B2" w:rsidRDefault="004C3AB1" w:rsidP="004C3AB1">
          <w:pPr>
            <w:pStyle w:val="E188D6FE419440E1869C6EDE72C31A6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8DA5F8215B4F0D9D17D832C5803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C29E9-6425-4E52-95B3-00365269B25D}"/>
      </w:docPartPr>
      <w:docPartBody>
        <w:p w:rsidR="006D70B2" w:rsidRDefault="004C3AB1" w:rsidP="004C3AB1">
          <w:pPr>
            <w:pStyle w:val="408DA5F8215B4F0D9D17D832C580326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A4"/>
    <w:rsid w:val="000317C4"/>
    <w:rsid w:val="00080844"/>
    <w:rsid w:val="00111BF7"/>
    <w:rsid w:val="001A4A4D"/>
    <w:rsid w:val="00207199"/>
    <w:rsid w:val="002F70E8"/>
    <w:rsid w:val="00355C87"/>
    <w:rsid w:val="003D35D6"/>
    <w:rsid w:val="004669A0"/>
    <w:rsid w:val="004B7705"/>
    <w:rsid w:val="004C3AB1"/>
    <w:rsid w:val="005354E5"/>
    <w:rsid w:val="00632681"/>
    <w:rsid w:val="0069236E"/>
    <w:rsid w:val="006D70B2"/>
    <w:rsid w:val="00810678"/>
    <w:rsid w:val="00832F5F"/>
    <w:rsid w:val="008671E0"/>
    <w:rsid w:val="00877C7E"/>
    <w:rsid w:val="008858E8"/>
    <w:rsid w:val="008E7FCD"/>
    <w:rsid w:val="00921746"/>
    <w:rsid w:val="009A59BB"/>
    <w:rsid w:val="00A61D2A"/>
    <w:rsid w:val="00AD1C10"/>
    <w:rsid w:val="00B21A0F"/>
    <w:rsid w:val="00C42B7D"/>
    <w:rsid w:val="00CE62A4"/>
    <w:rsid w:val="00DD4377"/>
    <w:rsid w:val="00E56DF8"/>
    <w:rsid w:val="00E57280"/>
    <w:rsid w:val="00E97C57"/>
    <w:rsid w:val="00EF7BF0"/>
    <w:rsid w:val="00F9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70B2"/>
    <w:rPr>
      <w:color w:val="666666"/>
    </w:rPr>
  </w:style>
  <w:style w:type="paragraph" w:customStyle="1" w:styleId="170E3037D443411B8014F4F61F8C08D3">
    <w:name w:val="170E3037D443411B8014F4F61F8C08D3"/>
    <w:rsid w:val="00E57280"/>
  </w:style>
  <w:style w:type="paragraph" w:customStyle="1" w:styleId="4F9DD93B731949B4BB8E8B301A6B0BCF">
    <w:name w:val="4F9DD93B731949B4BB8E8B301A6B0BCF"/>
    <w:rsid w:val="00E57280"/>
  </w:style>
  <w:style w:type="paragraph" w:customStyle="1" w:styleId="F6126D58021D4A18BFF5AC6AFB910B69">
    <w:name w:val="F6126D58021D4A18BFF5AC6AFB910B69"/>
    <w:rsid w:val="00E57280"/>
  </w:style>
  <w:style w:type="paragraph" w:customStyle="1" w:styleId="DBAF35D1893E4A07AB7861367BE8020E">
    <w:name w:val="DBAF35D1893E4A07AB7861367BE8020E"/>
    <w:rsid w:val="00E57280"/>
  </w:style>
  <w:style w:type="paragraph" w:customStyle="1" w:styleId="09AAF29320614B2CBB1E90F32BC4C253">
    <w:name w:val="09AAF29320614B2CBB1E90F32BC4C253"/>
    <w:rsid w:val="00E57280"/>
  </w:style>
  <w:style w:type="paragraph" w:customStyle="1" w:styleId="830D28EE9C83418BAB16878F1C4458ED">
    <w:name w:val="830D28EE9C83418BAB16878F1C4458ED"/>
    <w:rsid w:val="00E57280"/>
  </w:style>
  <w:style w:type="paragraph" w:customStyle="1" w:styleId="C3D5D19EE8594498BF678974C564037F">
    <w:name w:val="C3D5D19EE8594498BF678974C564037F"/>
    <w:rsid w:val="00E57280"/>
  </w:style>
  <w:style w:type="paragraph" w:customStyle="1" w:styleId="CF80F846C58548088D78F5DDE7745D6D">
    <w:name w:val="CF80F846C58548088D78F5DDE7745D6D"/>
    <w:rsid w:val="00E57280"/>
  </w:style>
  <w:style w:type="paragraph" w:customStyle="1" w:styleId="2D144BE224394B0EB266C4DCDF28B277">
    <w:name w:val="2D144BE224394B0EB266C4DCDF28B277"/>
    <w:rsid w:val="00E57280"/>
  </w:style>
  <w:style w:type="paragraph" w:customStyle="1" w:styleId="EA61DE25CB354BA9908A5A51E9C7C63F">
    <w:name w:val="EA61DE25CB354BA9908A5A51E9C7C63F"/>
    <w:rsid w:val="00E57280"/>
  </w:style>
  <w:style w:type="paragraph" w:customStyle="1" w:styleId="8F8167A0FBB446178195074A1A94B731">
    <w:name w:val="8F8167A0FBB446178195074A1A94B731"/>
    <w:rsid w:val="00E56DF8"/>
  </w:style>
  <w:style w:type="paragraph" w:customStyle="1" w:styleId="590E1203511A4839A4CB2D543D546C76">
    <w:name w:val="590E1203511A4839A4CB2D543D546C76"/>
    <w:rsid w:val="00E56DF8"/>
  </w:style>
  <w:style w:type="paragraph" w:customStyle="1" w:styleId="64612D27F4E0480C91AFDC6F2B7D981C">
    <w:name w:val="64612D27F4E0480C91AFDC6F2B7D981C"/>
    <w:rsid w:val="00E56DF8"/>
  </w:style>
  <w:style w:type="paragraph" w:customStyle="1" w:styleId="1EE7EB616E0749F29808E07A3E9F9441">
    <w:name w:val="1EE7EB616E0749F29808E07A3E9F9441"/>
    <w:rsid w:val="00E56DF8"/>
  </w:style>
  <w:style w:type="paragraph" w:customStyle="1" w:styleId="2E866609E8C74459A1E32666F6E98DA2">
    <w:name w:val="2E866609E8C74459A1E32666F6E98DA2"/>
    <w:rsid w:val="00E56DF8"/>
  </w:style>
  <w:style w:type="paragraph" w:customStyle="1" w:styleId="D89F7C0A1773414EBEA2CBC870A211F2">
    <w:name w:val="D89F7C0A1773414EBEA2CBC870A211F2"/>
    <w:rsid w:val="00E56DF8"/>
  </w:style>
  <w:style w:type="paragraph" w:customStyle="1" w:styleId="73D855B7184F46A49C4C15BE4204EDFD">
    <w:name w:val="73D855B7184F46A49C4C15BE4204EDFD"/>
    <w:rsid w:val="00E56DF8"/>
  </w:style>
  <w:style w:type="paragraph" w:customStyle="1" w:styleId="5B3842B12FAE497DB7FBA3049B8AEB3F">
    <w:name w:val="5B3842B12FAE497DB7FBA3049B8AEB3F"/>
    <w:rsid w:val="00E56DF8"/>
  </w:style>
  <w:style w:type="paragraph" w:customStyle="1" w:styleId="B5C5A01A8B23431AB251C0E5D1DAA28A">
    <w:name w:val="B5C5A01A8B23431AB251C0E5D1DAA28A"/>
    <w:rsid w:val="00E56DF8"/>
  </w:style>
  <w:style w:type="paragraph" w:customStyle="1" w:styleId="AABB1935707546E997639A5E5EA68ADF">
    <w:name w:val="AABB1935707546E997639A5E5EA68ADF"/>
    <w:rsid w:val="00E56DF8"/>
  </w:style>
  <w:style w:type="paragraph" w:customStyle="1" w:styleId="A170745D4D2446E9AB3E964E57C43033">
    <w:name w:val="A170745D4D2446E9AB3E964E57C43033"/>
    <w:rsid w:val="00E56DF8"/>
  </w:style>
  <w:style w:type="paragraph" w:customStyle="1" w:styleId="7F3DC01DECE8444496CCFE56CC3E0652">
    <w:name w:val="7F3DC01DECE8444496CCFE56CC3E0652"/>
    <w:rsid w:val="00E56DF8"/>
  </w:style>
  <w:style w:type="paragraph" w:customStyle="1" w:styleId="47EEFCA342BB41CCAD82587BBF6F2E88">
    <w:name w:val="47EEFCA342BB41CCAD82587BBF6F2E88"/>
    <w:rsid w:val="00E56DF8"/>
  </w:style>
  <w:style w:type="paragraph" w:customStyle="1" w:styleId="78F1E7B4CEE943C9BD01DCA3BE42B818">
    <w:name w:val="78F1E7B4CEE943C9BD01DCA3BE42B818"/>
    <w:rsid w:val="00E56DF8"/>
  </w:style>
  <w:style w:type="paragraph" w:customStyle="1" w:styleId="08E7956112424F439DA56127F636F8A2">
    <w:name w:val="08E7956112424F439DA56127F636F8A2"/>
    <w:rsid w:val="00E56DF8"/>
  </w:style>
  <w:style w:type="paragraph" w:customStyle="1" w:styleId="CF08697EA85C4F73B5E90D6D96ECD391">
    <w:name w:val="CF08697EA85C4F73B5E90D6D96ECD391"/>
    <w:rsid w:val="00E56DF8"/>
  </w:style>
  <w:style w:type="paragraph" w:customStyle="1" w:styleId="F550891F22DC422F99CCC06966446681">
    <w:name w:val="F550891F22DC422F99CCC06966446681"/>
    <w:rsid w:val="00E56DF8"/>
  </w:style>
  <w:style w:type="paragraph" w:customStyle="1" w:styleId="9B5D996175A34EC487DB19BFD3D9A1FE">
    <w:name w:val="9B5D996175A34EC487DB19BFD3D9A1FE"/>
    <w:rsid w:val="00E56DF8"/>
  </w:style>
  <w:style w:type="paragraph" w:customStyle="1" w:styleId="5F8813B20A0E4DB089F151E70936776C">
    <w:name w:val="5F8813B20A0E4DB089F151E70936776C"/>
    <w:rsid w:val="00E56DF8"/>
  </w:style>
  <w:style w:type="paragraph" w:customStyle="1" w:styleId="48F84281DC7F4C569AC37ADBDAB85344">
    <w:name w:val="48F84281DC7F4C569AC37ADBDAB85344"/>
    <w:rsid w:val="00E56DF8"/>
  </w:style>
  <w:style w:type="paragraph" w:customStyle="1" w:styleId="AFDCCB62650A49F2B1CA053626D17FA6">
    <w:name w:val="AFDCCB62650A49F2B1CA053626D17FA6"/>
    <w:rsid w:val="004C3AB1"/>
  </w:style>
  <w:style w:type="paragraph" w:customStyle="1" w:styleId="FA5E54562C26425290C8B250E27C2DED">
    <w:name w:val="FA5E54562C26425290C8B250E27C2DED"/>
    <w:rsid w:val="004C3AB1"/>
  </w:style>
  <w:style w:type="paragraph" w:customStyle="1" w:styleId="6116FB4C451F4EFBA134034D19C6265B">
    <w:name w:val="6116FB4C451F4EFBA134034D19C6265B"/>
    <w:rsid w:val="004C3AB1"/>
  </w:style>
  <w:style w:type="paragraph" w:customStyle="1" w:styleId="95798509AAE34DC6A0C50978126CCABB">
    <w:name w:val="95798509AAE34DC6A0C50978126CCABB"/>
    <w:rsid w:val="004C3AB1"/>
  </w:style>
  <w:style w:type="paragraph" w:customStyle="1" w:styleId="D617E9E0F58B4E3D8F52AD4DEE02B416">
    <w:name w:val="D617E9E0F58B4E3D8F52AD4DEE02B416"/>
    <w:rsid w:val="004C3AB1"/>
  </w:style>
  <w:style w:type="paragraph" w:customStyle="1" w:styleId="9BCDDD4244D44C698167C06AD26F1073">
    <w:name w:val="9BCDDD4244D44C698167C06AD26F1073"/>
    <w:rsid w:val="004C3AB1"/>
  </w:style>
  <w:style w:type="paragraph" w:customStyle="1" w:styleId="26CAA33DFC364D0E914033D17BCBB057">
    <w:name w:val="26CAA33DFC364D0E914033D17BCBB057"/>
    <w:rsid w:val="004C3AB1"/>
  </w:style>
  <w:style w:type="paragraph" w:customStyle="1" w:styleId="672BFA4D88814BF3BD67A6CD5F4E77D6">
    <w:name w:val="672BFA4D88814BF3BD67A6CD5F4E77D6"/>
    <w:rsid w:val="004C3AB1"/>
  </w:style>
  <w:style w:type="paragraph" w:customStyle="1" w:styleId="E188D6FE419440E1869C6EDE72C31A6C">
    <w:name w:val="E188D6FE419440E1869C6EDE72C31A6C"/>
    <w:rsid w:val="004C3AB1"/>
  </w:style>
  <w:style w:type="paragraph" w:customStyle="1" w:styleId="408DA5F8215B4F0D9D17D832C580326B">
    <w:name w:val="408DA5F8215B4F0D9D17D832C580326B"/>
    <w:rsid w:val="004C3A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61C853-59D3-47C0-8862-7AC73FAD0122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48197058-30D8-4C8A-A09F-5C262E946D5C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42564A19-CA84-4054-8550-3525D166AE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32DE7A-7F21-4503-BEF3-3D5B2BF826E5}">
  <ds:schemaRefs>
    <ds:schemaRef ds:uri="urn:microsoft-dynamics-businesscentral/internal/extended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156</Words>
  <Characters>958</Characters>
  <Application>Microsoft Office Word</Application>
  <DocSecurity>0</DocSecurity>
  <Lines>7</Lines>
  <Paragraphs>2</Paragraphs>
  <ScaleCrop>false</ScaleCrop>
  <Company>Abakion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73</cp:revision>
  <dcterms:created xsi:type="dcterms:W3CDTF">2026-07-09T13:03:00Z</dcterms:created>
  <dcterms:modified xsi:type="dcterms:W3CDTF">2026-08-03T12:19:00Z</dcterms:modified>
</cp:coreProperties>
</file>