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527"/>
        <w:gridCol w:w="3833"/>
        <w:gridCol w:w="4135"/>
      </w:tblGrid>
      <w:tr w:rsidR="00310471" w:rsidRPr="00310471" w14:paraId="5A381F36" w14:textId="77777777" w:rsidTr="00E919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sdt>
          <w:sdtPr>
            <w:rPr>
              <w:lang w:val="en-US" w:eastAsia="en-US"/>
            </w:rPr>
            <w:alias w:val="CustomerAddress1"/>
            <w:tag w:val="#BC:InsertDataItem,DataItems/Header/CustomerAddress1"/>
            <w:id w:val="-1957244649"/>
            <w:dataBinding w:prefixMappings="&lt;xmlns:ns0='urn:microsoft-dynamics-nav/reports/Standard_Sales_Invoice/1306/' 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4B299D65" w14:textId="77777777" w:rsidR="00310471" w:rsidRPr="000F2017" w:rsidRDefault="00310471" w:rsidP="000F2017">
                <w:pPr>
                  <w:pStyle w:val="BCLabel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CustomerAddress1</w:t>
                </w:r>
              </w:p>
            </w:tc>
          </w:sdtContent>
        </w:sdt>
        <w:tc>
          <w:tcPr>
            <w:tcW w:w="1826" w:type="pct"/>
          </w:tcPr>
          <w:p w14:paraId="16881857" w14:textId="77777777" w:rsidR="00310471" w:rsidRPr="000F2017" w:rsidRDefault="00310471" w:rsidP="000F2017">
            <w:pPr>
              <w:pStyle w:val="BCLabel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1"/>
            <w:tag w:val="#BC:InsertDataItem,DataItems/Header/CompanyAddress1"/>
            <w:id w:val="-824585528"/>
            <w:dataBinding w:prefixMappings="&lt;xmlns:ns0='urn:microsoft-dynamics-nav/reports/Standard_Sales_Invoice/1306/' 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970" w:type="pct"/>
                <w:hideMark/>
              </w:tcPr>
              <w:p w14:paraId="7E1A839D" w14:textId="77777777" w:rsidR="00310471" w:rsidRPr="000F2017" w:rsidRDefault="00310471" w:rsidP="000F2017">
                <w:pPr>
                  <w:pStyle w:val="BCLabelNumber"/>
                  <w:jc w:val="right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CompanyAddress1</w:t>
                </w:r>
              </w:p>
            </w:tc>
          </w:sdtContent>
        </w:sdt>
      </w:tr>
      <w:tr w:rsidR="00310471" w:rsidRPr="00310471" w14:paraId="509A795F" w14:textId="77777777" w:rsidTr="00E919CE">
        <w:trPr>
          <w:trHeight w:val="274"/>
        </w:trPr>
        <w:sdt>
          <w:sdtPr>
            <w:rPr>
              <w:lang w:val="en-US" w:eastAsia="en-US"/>
            </w:rPr>
            <w:alias w:val="CustomerAddress2"/>
            <w:tag w:val="#BC:InsertDataItem,DataItems/Header/CustomerAddress2"/>
            <w:id w:val="-126319625"/>
            <w:dataBinding w:prefixMappings="&lt;xmlns:ns0='urn:microsoft-dynamics-nav/reports/Standard_Sales_Invoice/1306/' 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36123A27" w14:textId="77777777" w:rsidR="00310471" w:rsidRPr="000F2017" w:rsidRDefault="00310471" w:rsidP="00310471">
                <w:pPr>
                  <w:pStyle w:val="NoSpacing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CustomerAddress2</w:t>
                </w:r>
              </w:p>
            </w:tc>
          </w:sdtContent>
        </w:sdt>
        <w:tc>
          <w:tcPr>
            <w:tcW w:w="1826" w:type="pct"/>
          </w:tcPr>
          <w:p w14:paraId="744DB458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2"/>
            <w:tag w:val="#BC:InsertDataItem,DataItems/Header/CompanyAddress2"/>
            <w:id w:val="-1956237181"/>
            <w:dataBinding w:prefixMappings="&lt;xmlns:ns0='urn:microsoft-dynamics-nav/reports/Standard_Sales_Invoice/1306/' 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640C8D6D" w14:textId="77777777" w:rsidR="00310471" w:rsidRPr="000F2017" w:rsidRDefault="00310471" w:rsidP="00310471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CompanyAddress2</w:t>
                </w:r>
              </w:p>
            </w:tc>
          </w:sdtContent>
        </w:sdt>
      </w:tr>
      <w:tr w:rsidR="00310471" w:rsidRPr="00310471" w14:paraId="2E66C388" w14:textId="77777777" w:rsidTr="00E919CE">
        <w:trPr>
          <w:trHeight w:val="274"/>
        </w:trPr>
        <w:sdt>
          <w:sdtPr>
            <w:rPr>
              <w:lang w:val="en-US" w:eastAsia="en-US"/>
            </w:rPr>
            <w:alias w:val="CustomerAddress3"/>
            <w:tag w:val="#BC:InsertDataItem,DataItems/Header/CustomerAddress3"/>
            <w:id w:val="-1306083513"/>
            <w:dataBinding w:prefixMappings="&lt;xmlns:ns0='urn:microsoft-dynamics-nav/reports/Standard_Sales_Invoice/1306/' 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512F0522" w14:textId="77777777" w:rsidR="00310471" w:rsidRPr="000F2017" w:rsidRDefault="00310471" w:rsidP="00310471">
                <w:pPr>
                  <w:pStyle w:val="NoSpacing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CustomerAddress3</w:t>
                </w:r>
              </w:p>
            </w:tc>
          </w:sdtContent>
        </w:sdt>
        <w:tc>
          <w:tcPr>
            <w:tcW w:w="1826" w:type="pct"/>
          </w:tcPr>
          <w:p w14:paraId="13E4B81B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3"/>
            <w:tag w:val="#BC:InsertDataItem,DataItems/Header/CompanyAddress3"/>
            <w:id w:val="-1596861910"/>
            <w:dataBinding w:prefixMappings="&lt;xmlns:ns0='urn:microsoft-dynamics-nav/reports/Standard_Sales_Invoice/1306/' 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4877939D" w14:textId="77777777" w:rsidR="00310471" w:rsidRPr="000F2017" w:rsidRDefault="00310471" w:rsidP="00310471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CompanyAddress3</w:t>
                </w:r>
              </w:p>
            </w:tc>
          </w:sdtContent>
        </w:sdt>
      </w:tr>
      <w:tr w:rsidR="00310471" w:rsidRPr="00310471" w14:paraId="4837D12C" w14:textId="77777777" w:rsidTr="00E919CE">
        <w:trPr>
          <w:trHeight w:val="274"/>
        </w:trPr>
        <w:sdt>
          <w:sdtPr>
            <w:rPr>
              <w:lang w:val="en-US" w:eastAsia="en-US"/>
            </w:rPr>
            <w:alias w:val="CustomerAddress4"/>
            <w:tag w:val="#BC:InsertDataItem,DataItems/Header/CustomerAddress4"/>
            <w:id w:val="-620073109"/>
            <w:dataBinding w:prefixMappings="&lt;xmlns:ns0='urn:microsoft-dynamics-nav/reports/Standard_Sales_Invoice/1306/' 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3767F58C" w14:textId="77777777" w:rsidR="00310471" w:rsidRPr="000F2017" w:rsidRDefault="00310471" w:rsidP="00310471">
                <w:pPr>
                  <w:pStyle w:val="NoSpacing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CustomerAddress4</w:t>
                </w:r>
              </w:p>
            </w:tc>
          </w:sdtContent>
        </w:sdt>
        <w:tc>
          <w:tcPr>
            <w:tcW w:w="1826" w:type="pct"/>
          </w:tcPr>
          <w:p w14:paraId="2A43DE18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4"/>
            <w:tag w:val="#BC:InsertDataItem,DataItems/Header/CompanyAddress4"/>
            <w:id w:val="1616872066"/>
            <w:dataBinding w:prefixMappings="&lt;xmlns:ns0='urn:microsoft-dynamics-nav/reports/Standard_Sales_Invoice/1306/' 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08ABF738" w14:textId="77777777" w:rsidR="00310471" w:rsidRPr="000F2017" w:rsidRDefault="00310471" w:rsidP="00310471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CompanyAddress4</w:t>
                </w:r>
              </w:p>
            </w:tc>
          </w:sdtContent>
        </w:sdt>
      </w:tr>
      <w:tr w:rsidR="00310471" w:rsidRPr="00310471" w14:paraId="6D276806" w14:textId="77777777" w:rsidTr="00E919CE">
        <w:trPr>
          <w:trHeight w:val="274"/>
        </w:trPr>
        <w:sdt>
          <w:sdtPr>
            <w:rPr>
              <w:lang w:val="en-US" w:eastAsia="en-US"/>
            </w:rPr>
            <w:alias w:val="CustomerAddress5"/>
            <w:tag w:val="#BC:InsertDataItem,DataItems/Header/CustomerAddress5"/>
            <w:id w:val="-356592489"/>
            <w:dataBinding w:prefixMappings="&lt;xmlns:ns0='urn:microsoft-dynamics-nav/reports/Standard_Sales_Invoice/1306/' 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206056CF" w14:textId="77777777" w:rsidR="00310471" w:rsidRPr="000F2017" w:rsidRDefault="00310471" w:rsidP="00310471">
                <w:pPr>
                  <w:pStyle w:val="NoSpacing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CustomerAddress5</w:t>
                </w:r>
              </w:p>
            </w:tc>
          </w:sdtContent>
        </w:sdt>
        <w:tc>
          <w:tcPr>
            <w:tcW w:w="1826" w:type="pct"/>
          </w:tcPr>
          <w:p w14:paraId="2AEF042A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5"/>
            <w:tag w:val="#BC:InsertDataItem,DataItems/Header/CompanyAddress5"/>
            <w:id w:val="-625539781"/>
            <w:dataBinding w:prefixMappings="&lt;xmlns:ns0='urn:microsoft-dynamics-nav/reports/Standard_Sales_Invoice/1306/' 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2E7F853E" w14:textId="77777777" w:rsidR="00310471" w:rsidRPr="000F2017" w:rsidRDefault="00310471" w:rsidP="00310471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CompanyAddress5</w:t>
                </w:r>
              </w:p>
            </w:tc>
          </w:sdtContent>
        </w:sdt>
      </w:tr>
      <w:tr w:rsidR="00310471" w:rsidRPr="00310471" w14:paraId="140DCAF2" w14:textId="77777777" w:rsidTr="00E919CE">
        <w:trPr>
          <w:trHeight w:val="274"/>
        </w:trPr>
        <w:tc>
          <w:tcPr>
            <w:tcW w:w="1204" w:type="pct"/>
            <w:hideMark/>
          </w:tcPr>
          <w:p w14:paraId="1BCE997B" w14:textId="77777777" w:rsidR="00310471" w:rsidRPr="000F2017" w:rsidRDefault="00000000" w:rsidP="00310471">
            <w:pPr>
              <w:pStyle w:val="NoSpacing"/>
              <w:rPr>
                <w:lang w:val="en-US" w:eastAsia="en-US"/>
              </w:rPr>
            </w:pPr>
            <w:sdt>
              <w:sdtPr>
                <w:rPr>
                  <w:lang w:val="en-US" w:eastAsia="en-US"/>
                </w:rPr>
                <w:alias w:val="CustomerAddress6"/>
                <w:tag w:val="#BC:InsertDataItem,DataItems/Header/CustomerAddress6"/>
                <w:id w:val="-2000036813"/>
                <w:dataBinding w:prefixMappings="&lt;xmlns:ns0='urn:microsoft-dynamics-nav/reports/Standard_Sales_Invoice/1306/' " w:xpath="/ns0:NavWordReportXmlPart[1]/ns0:Header[1]/ns0:CustomerAddress6[1]" w:storeItemID="{00000000-0000-0000-0000-000000000000}"/>
                <w15:color w:val="808080"/>
                <w:text/>
              </w:sdtPr>
              <w:sdtContent>
                <w:r w:rsidR="00310471" w:rsidRPr="000F2017">
                  <w:rPr>
                    <w:lang w:val="en-US" w:eastAsia="en-US"/>
                  </w:rPr>
                  <w:t>CustomerAddress6</w:t>
                </w:r>
              </w:sdtContent>
            </w:sdt>
          </w:p>
        </w:tc>
        <w:tc>
          <w:tcPr>
            <w:tcW w:w="1826" w:type="pct"/>
          </w:tcPr>
          <w:p w14:paraId="5FE2BB5B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6"/>
            <w:tag w:val="#BC:InsertDataItem,DataItems/Header/CompanyAddress6"/>
            <w:id w:val="-950550724"/>
            <w:dataBinding w:prefixMappings="&lt;xmlns:ns0='urn:microsoft-dynamics-nav/reports/Standard_Sales_Invoice/1306/' 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183A6A54" w14:textId="77777777" w:rsidR="00310471" w:rsidRPr="000F2017" w:rsidRDefault="00310471" w:rsidP="00310471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CompanyAddress6</w:t>
                </w:r>
              </w:p>
            </w:tc>
          </w:sdtContent>
        </w:sdt>
      </w:tr>
      <w:tr w:rsidR="00310471" w:rsidRPr="00310471" w14:paraId="7EA223C4" w14:textId="77777777" w:rsidTr="00E919CE">
        <w:trPr>
          <w:trHeight w:val="274"/>
        </w:trPr>
        <w:sdt>
          <w:sdtPr>
            <w:rPr>
              <w:lang w:val="en-US" w:eastAsia="en-US"/>
            </w:rPr>
            <w:alias w:val="CustomerAddress7"/>
            <w:tag w:val="#BC:InsertDataItem,DataItems/Header/CustomerAddress7"/>
            <w:id w:val="-1456395504"/>
            <w:dataBinding w:prefixMappings="&lt;xmlns:ns0='urn:microsoft-dynamics-nav/reports/Standard_Sales_Invoice/1306/' 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04" w:type="pct"/>
              </w:tcPr>
              <w:p w14:paraId="702F62C1" w14:textId="77777777" w:rsidR="00310471" w:rsidRPr="000F2017" w:rsidRDefault="00310471" w:rsidP="00310471">
                <w:pPr>
                  <w:pStyle w:val="NoSpacing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CustomerAddress7</w:t>
                </w:r>
              </w:p>
            </w:tc>
          </w:sdtContent>
        </w:sdt>
        <w:tc>
          <w:tcPr>
            <w:tcW w:w="1826" w:type="pct"/>
          </w:tcPr>
          <w:p w14:paraId="64EC72D5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LegalOffice_Lbl"/>
            <w:tag w:val="#BC:InsertDataItem,DataItems/Header/CompanyLegalOffice_Lbl"/>
            <w:id w:val="-1388795315"/>
            <w:dataBinding w:prefixMappings="&lt;xmlns:ns0='urn:microsoft-dynamics-nav/reports/Standard_Sales_Invoice/1306/' 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5DFE44CC" w14:textId="77777777" w:rsidR="00310471" w:rsidRPr="000F2017" w:rsidRDefault="00310471" w:rsidP="00310471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0F2017">
                  <w:rPr>
                    <w:lang w:val="en-US" w:eastAsia="en-US"/>
                  </w:rPr>
                  <w:t>CompanyLegalOffice_Lbl</w:t>
                </w:r>
                <w:proofErr w:type="spellEnd"/>
              </w:p>
            </w:tc>
          </w:sdtContent>
        </w:sdt>
      </w:tr>
      <w:tr w:rsidR="00310471" w:rsidRPr="00310471" w14:paraId="3DBC7ACC" w14:textId="77777777" w:rsidTr="00E919CE">
        <w:trPr>
          <w:trHeight w:val="274"/>
        </w:trPr>
        <w:sdt>
          <w:sdtPr>
            <w:rPr>
              <w:lang w:val="en-US" w:eastAsia="en-US"/>
            </w:rPr>
            <w:alias w:val="CustomerAddress8"/>
            <w:tag w:val="#BC:InsertDataItem,DataItems/Header/CustomerAddress8"/>
            <w:id w:val="-718439385"/>
            <w:dataBinding w:prefixMappings="&lt;xmlns:ns0='urn:microsoft-dynamics-nav/reports/Standard_Sales_Invoice/1306/' 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04" w:type="pct"/>
              </w:tcPr>
              <w:p w14:paraId="2D43185B" w14:textId="77777777" w:rsidR="00310471" w:rsidRPr="000F2017" w:rsidRDefault="00310471" w:rsidP="00310471">
                <w:pPr>
                  <w:pStyle w:val="NoSpacing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CustomerAddress8</w:t>
                </w:r>
              </w:p>
            </w:tc>
          </w:sdtContent>
        </w:sdt>
        <w:tc>
          <w:tcPr>
            <w:tcW w:w="1826" w:type="pct"/>
          </w:tcPr>
          <w:p w14:paraId="020A222B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LegalOffice"/>
            <w:tag w:val="#BC:InsertDataItem,DataItems/Header/CompanyLegalOffice"/>
            <w:id w:val="-468984459"/>
            <w:dataBinding w:prefixMappings="&lt;xmlns:ns0='urn:microsoft-dynamics-nav/reports/Standard_Sales_Invoice/1306/' 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970" w:type="pct"/>
              </w:tcPr>
              <w:p w14:paraId="59CD8D8F" w14:textId="77777777" w:rsidR="00310471" w:rsidRPr="000F2017" w:rsidRDefault="00310471" w:rsidP="00310471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0F2017">
                  <w:rPr>
                    <w:lang w:val="en-US" w:eastAsia="en-US"/>
                  </w:rPr>
                  <w:t>CompanyLegalOffice</w:t>
                </w:r>
                <w:proofErr w:type="spellEnd"/>
              </w:p>
            </w:tc>
          </w:sdtContent>
        </w:sdt>
      </w:tr>
    </w:tbl>
    <w:p w14:paraId="02BFB868" w14:textId="77777777" w:rsidR="00310471" w:rsidRPr="00310471" w:rsidRDefault="00310471" w:rsidP="00310471">
      <w:pPr>
        <w:spacing w:after="0" w:line="240" w:lineRule="auto"/>
        <w:rPr>
          <w:lang w:eastAsia="en-US"/>
        </w:rPr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507"/>
        <w:gridCol w:w="2508"/>
        <w:gridCol w:w="2508"/>
        <w:gridCol w:w="2972"/>
      </w:tblGrid>
      <w:tr w:rsidR="000F2017" w:rsidRPr="00310471" w14:paraId="5768E853" w14:textId="0242B978" w:rsidTr="00E919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alias w:val="DocumentNo_Lbl"/>
            <w:tag w:val="#BC:InsertDataItem,DataItems/Header/DocumentNo_Lbl"/>
            <w:id w:val="-234098137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1D1F5E14" w14:textId="28AC722F" w:rsidR="000F2017" w:rsidRPr="00DA44D0" w:rsidRDefault="000F2017" w:rsidP="000F2017">
                <w:pPr>
                  <w:pStyle w:val="BCLabel"/>
                </w:pPr>
                <w:r>
                  <w:t>DocumentNo_Lbl</w:t>
                </w:r>
              </w:p>
            </w:tc>
          </w:sdtContent>
        </w:sdt>
        <w:sdt>
          <w:sdtPr>
            <w:alias w:val="DocumentDate_Lbl"/>
            <w:tag w:val="#BC:InsertDataItem,DataItems/Header/DocumentDate_Lbl"/>
            <w:id w:val="-349949159"/>
            <w:placeholder>
              <w:docPart w:val="41E6EBCF9CCC4F6D959E132AC5DBE491"/>
            </w:placeholder>
            <w:dataBinding w:prefixMappings="&lt;xmlns:ns0='urn:microsoft-dynamics-nav/reports/Standard_Sales_Invoice/1306/' " w:xpath="/ns0:NavWordReportXmlPart[1]/ns0:Header[1]/ns0:DocumentDat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4D1DFDF" w14:textId="4E81F04D" w:rsidR="000F2017" w:rsidRPr="00DA44D0" w:rsidRDefault="000F2017" w:rsidP="000F2017">
                <w:pPr>
                  <w:pStyle w:val="BCLabel"/>
                </w:pPr>
                <w:r w:rsidRPr="00DA44D0">
                  <w:t>DocumentDate_Lbl</w:t>
                </w:r>
              </w:p>
            </w:tc>
          </w:sdtContent>
        </w:sdt>
        <w:sdt>
          <w:sdtPr>
            <w:alias w:val="DueDate_Lbl"/>
            <w:tag w:val="#BC:InsertDataItem,DataItems/Header/DueDate_Lbl"/>
            <w:id w:val="755092455"/>
            <w:dataBinding w:prefixMappings="&lt;xmlns:ns0='urn:microsoft-dynamics-nav/reports/Standard_Sales_Invoice/1306/' 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2865F75" w14:textId="5647A6D8" w:rsidR="000F2017" w:rsidRPr="00DA44D0" w:rsidRDefault="000F2017" w:rsidP="000F2017">
                <w:pPr>
                  <w:pStyle w:val="BCLabel"/>
                </w:pPr>
                <w:r w:rsidRPr="00DA44D0">
                  <w:t>DueDate_Lbl</w:t>
                </w:r>
              </w:p>
            </w:tc>
          </w:sdtContent>
        </w:sdt>
        <w:sdt>
          <w:sdtPr>
            <w:alias w:val="PaymentTermsDescription_Lbl"/>
            <w:tag w:val="#BC:InsertDataItem,DataItems/Header/PaymentTermsDescription_Lbl"/>
            <w:id w:val="-165563059"/>
            <w:dataBinding w:prefixMappings="&lt;xmlns:ns0='urn:microsoft-dynamics-nav/reports/Standard_Sales_Invoice/1306/' " w:xpath="/ns0:NavWordReportXmlPart[1]/ns0:Header[1]/ns0:PaymentTerms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808D622" w14:textId="15D87E38" w:rsidR="000F2017" w:rsidRPr="00DA44D0" w:rsidRDefault="000F2017" w:rsidP="000F2017">
                <w:pPr>
                  <w:pStyle w:val="BCLabel"/>
                </w:pPr>
                <w:r w:rsidRPr="00DA44D0">
                  <w:t>PaymentTermsDescription_Lbl</w:t>
                </w:r>
              </w:p>
            </w:tc>
          </w:sdtContent>
        </w:sdt>
      </w:tr>
      <w:tr w:rsidR="000F2017" w:rsidRPr="00310471" w14:paraId="1918EB56" w14:textId="160BACE6" w:rsidTr="00E919CE">
        <w:trPr>
          <w:trHeight w:val="242"/>
        </w:trPr>
        <w:sdt>
          <w:sdtPr>
            <w:alias w:val="DocumentNo"/>
            <w:tag w:val="#BC:InsertDataItem,DataItems/Header/DocumentNo"/>
            <w:id w:val="-1697777679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55939070" w14:textId="7FF20824" w:rsidR="000F2017" w:rsidRPr="00DA44D0" w:rsidRDefault="000F2017" w:rsidP="000F2017">
                <w:pPr>
                  <w:pStyle w:val="NoSpacing"/>
                </w:pPr>
                <w:r>
                  <w:t>DocumentNo</w:t>
                </w:r>
              </w:p>
            </w:tc>
          </w:sdtContent>
        </w:sdt>
        <w:sdt>
          <w:sdtPr>
            <w:alias w:val="DocumentDate"/>
            <w:tag w:val="#BC:InsertDataItem,DataItems/Header/DocumentDate"/>
            <w:id w:val="-2042270079"/>
            <w:placeholder>
              <w:docPart w:val="2175B35D1DB6426E90BE06524464197B"/>
            </w:placeholder>
            <w:dataBinding w:prefixMappings="&lt;xmlns:ns0='urn:microsoft-dynamics-nav/reports/Standard_Sales_Invoice/1306/' " w:xpath="/ns0:NavWordReportXmlPart[1]/ns0:Header[1]/ns0:DocumentDat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8F49F29" w14:textId="2D6EE457" w:rsidR="000F2017" w:rsidRPr="00DA44D0" w:rsidRDefault="000F2017" w:rsidP="000F2017">
                <w:pPr>
                  <w:pStyle w:val="NoSpacing"/>
                </w:pPr>
                <w:r w:rsidRPr="00DA44D0">
                  <w:t>DocumentDate</w:t>
                </w:r>
              </w:p>
            </w:tc>
          </w:sdtContent>
        </w:sdt>
        <w:sdt>
          <w:sdtPr>
            <w:alias w:val="DueDate"/>
            <w:tag w:val="#BC:InsertDataItem,DataItems/Header/DueDate"/>
            <w:id w:val="1511642603"/>
            <w:dataBinding w:prefixMappings="&lt;xmlns:ns0='urn:microsoft-dynamics-nav/reports/Standard_Sales_Invoice/1306/' 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B8ADD28" w14:textId="35FD5E00" w:rsidR="000F2017" w:rsidRPr="00DA44D0" w:rsidRDefault="000F2017" w:rsidP="000F2017">
                <w:pPr>
                  <w:pStyle w:val="NoSpacing"/>
                </w:pPr>
                <w:r w:rsidRPr="00DA44D0">
                  <w:t>DueDate</w:t>
                </w:r>
              </w:p>
            </w:tc>
          </w:sdtContent>
        </w:sdt>
        <w:sdt>
          <w:sdtPr>
            <w:alias w:val="PaymentTermsDescription"/>
            <w:tag w:val="#BC:InsertDataItem,DataItems/Header/PaymentTermsDescription"/>
            <w:id w:val="-1513372881"/>
            <w:dataBinding w:prefixMappings="&lt;xmlns:ns0='urn:microsoft-dynamics-nav/reports/Standard_Sales_Invoice/1306/' " w:xpath="/ns0:NavWordReportXmlPart[1]/ns0:Header[1]/ns0:PaymentTerms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9532BA2" w14:textId="540BF32D" w:rsidR="000F2017" w:rsidRPr="00DA44D0" w:rsidRDefault="000F2017" w:rsidP="000F2017">
                <w:pPr>
                  <w:pStyle w:val="NoSpacing"/>
                </w:pPr>
                <w:r w:rsidRPr="00DA44D0">
                  <w:t>PaymentTermsDescription</w:t>
                </w:r>
              </w:p>
            </w:tc>
          </w:sdtContent>
        </w:sdt>
      </w:tr>
    </w:tbl>
    <w:p w14:paraId="26A702A6" w14:textId="77777777" w:rsidR="00310471" w:rsidRPr="00310471" w:rsidRDefault="00310471" w:rsidP="00310471">
      <w:pPr>
        <w:spacing w:after="0" w:line="240" w:lineRule="auto"/>
        <w:rPr>
          <w:lang w:eastAsia="en-US"/>
        </w:rPr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172"/>
        <w:gridCol w:w="1398"/>
        <w:gridCol w:w="1230"/>
        <w:gridCol w:w="1129"/>
        <w:gridCol w:w="974"/>
        <w:gridCol w:w="2010"/>
        <w:gridCol w:w="1151"/>
        <w:gridCol w:w="1431"/>
      </w:tblGrid>
      <w:tr w:rsidR="00DA44D0" w:rsidRPr="00310471" w14:paraId="658C691E" w14:textId="77777777" w:rsidTr="00E919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384" w:type="pct"/>
          </w:tcPr>
          <w:sdt>
            <w:sdtPr>
              <w:rPr>
                <w:lang w:val="en-US" w:eastAsia="en-US"/>
              </w:rPr>
              <w:alias w:val="ItemNo_Line_Lbl"/>
              <w:tag w:val="#BC:InsertDataItem,DataItems/Header/Line/ItemNo_Line_Lbl"/>
              <w:id w:val="2050642905"/>
              <w:dataBinding w:prefixMappings="&lt;xmlns:ns0='urn:microsoft-dynamics-nav/reports/Standard_Sales_Invoice/1306/' 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14:paraId="701D7005" w14:textId="77777777" w:rsidR="00DA44D0" w:rsidRPr="00310471" w:rsidRDefault="00DA44D0" w:rsidP="00116816">
                <w:pPr>
                  <w:pStyle w:val="BCLabel"/>
                  <w:spacing w:after="80"/>
                  <w:rPr>
                    <w:lang w:val="en-US" w:eastAsia="en-US"/>
                  </w:rPr>
                </w:pPr>
                <w:proofErr w:type="spellStart"/>
                <w:r w:rsidRPr="00310471">
                  <w:rPr>
                    <w:lang w:val="en-US" w:eastAsia="en-US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lang w:val="en-US" w:eastAsia="en-US"/>
            </w:rPr>
            <w:alias w:val="Description_Line_Lbl"/>
            <w:tag w:val="#BC:InsertDataItem,DataItems/Header/Line/Description_Line_Lbl"/>
            <w:id w:val="55748171"/>
            <w:dataBinding w:prefixMappings="&lt;xmlns:ns0='urn:microsoft-dynamics-nav/reports/Standard_Sales_Invoice/1306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1118" w:type="pct"/>
              </w:tcPr>
              <w:p w14:paraId="345F683A" w14:textId="77777777" w:rsidR="00DA44D0" w:rsidRPr="00310471" w:rsidRDefault="00DA44D0" w:rsidP="00116816">
                <w:pPr>
                  <w:pStyle w:val="BCLabel"/>
                  <w:spacing w:after="80"/>
                  <w:rPr>
                    <w:lang w:val="en-US" w:eastAsia="en-US"/>
                  </w:rPr>
                </w:pPr>
                <w:proofErr w:type="spellStart"/>
                <w:r w:rsidRPr="00310471">
                  <w:rPr>
                    <w:lang w:val="en-US" w:eastAsia="en-US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Quantity_Line_Lbl"/>
            <w:tag w:val="#BC:InsertDataItem,DataItems/Header/Line/Quantity_Line_Lbl"/>
            <w:id w:val="-278416351"/>
            <w:dataBinding w:prefixMappings="&lt;xmlns:ns0='urn:microsoft-dynamics-nav/reports/Standard_Sales_Invoice/1306/' 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555" w:type="pct"/>
              </w:tcPr>
              <w:p w14:paraId="4A9A0D0A" w14:textId="77777777" w:rsidR="00DA44D0" w:rsidRPr="00310471" w:rsidRDefault="00DA44D0" w:rsidP="00116816">
                <w:pPr>
                  <w:pStyle w:val="BCLabelNumber"/>
                  <w:spacing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310471">
                  <w:rPr>
                    <w:lang w:val="en-US" w:eastAsia="en-US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_Lbl"/>
            <w:tag w:val="#BC:InsertDataItem,DataItems/Header/Line/Unit_Lbl"/>
            <w:id w:val="-2129301552"/>
            <w:placeholder>
              <w:docPart w:val="DefaultPlaceholder_-1854013440"/>
            </w:placeholder>
            <w:dataBinding w:prefixMappings="&lt;xmlns:ns0='urn:microsoft-dynamics-nav/reports/Standard_Sales_Invoice/1306/' " w:xpath="/ns0:NavWordReportXmlPart[1]/ns0:Header[1]/ns0:Line[1]/ns0:Unit_Lbl[1]" w:storeItemID="{00000000-0000-0000-0000-000000000000}"/>
            <w15:color w:val="808080"/>
            <w:text/>
          </w:sdtPr>
          <w:sdtContent>
            <w:tc>
              <w:tcPr>
                <w:tcW w:w="384" w:type="pct"/>
              </w:tcPr>
              <w:p w14:paraId="3B132A5A" w14:textId="2AF9DC2D" w:rsidR="00DA44D0" w:rsidRPr="00310471" w:rsidRDefault="00DA44D0" w:rsidP="00116816">
                <w:pPr>
                  <w:pStyle w:val="BCLabel"/>
                  <w:spacing w:after="80"/>
                  <w:rPr>
                    <w:lang w:val="en-US" w:eastAsia="en-US"/>
                  </w:rPr>
                </w:pPr>
                <w:proofErr w:type="spellStart"/>
                <w:r>
                  <w:rPr>
                    <w:lang w:val="en-US" w:eastAsia="en-US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Price_Lbl"/>
            <w:tag w:val="#BC:InsertDataItem,DataItems/Header/Line/UnitPrice_Lbl"/>
            <w:id w:val="-1044597726"/>
            <w:dataBinding w:prefixMappings="&lt;xmlns:ns0='urn:microsoft-dynamics-nav/reports/Standard_Sales_Invoice/1306/' 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686" w:type="pct"/>
              </w:tcPr>
              <w:p w14:paraId="12F32881" w14:textId="3EFE4112" w:rsidR="00DA44D0" w:rsidRPr="00310471" w:rsidRDefault="00DA44D0" w:rsidP="00116816">
                <w:pPr>
                  <w:pStyle w:val="BCLabelNumber"/>
                  <w:spacing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310471">
                  <w:rPr>
                    <w:lang w:val="en-US" w:eastAsia="en-US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SalesInvoiceLineDiscount_Lbl"/>
            <w:tag w:val="#BC:InsertDataItem,DataItems/Header/SalesInvoiceLineDiscount_Lbl"/>
            <w:id w:val="-178119014"/>
            <w:placeholder>
              <w:docPart w:val="8C6F5038357C4DF2A60E5B0236EB4CB4"/>
            </w:placeholder>
            <w:dataBinding w:prefixMappings="&lt;xmlns:ns0='urn:microsoft-dynamics-nav/reports/Standard_Sales_Invoice/1306/' 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645" w:type="pct"/>
              </w:tcPr>
              <w:p w14:paraId="1565979C" w14:textId="77777777" w:rsidR="00DA44D0" w:rsidRPr="00310471" w:rsidRDefault="00DA44D0" w:rsidP="00116816">
                <w:pPr>
                  <w:pStyle w:val="BCLabelNumber"/>
                  <w:spacing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310471">
                  <w:rPr>
                    <w:lang w:val="en-US" w:eastAsia="en-US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VATPct_Line_Lbl"/>
            <w:tag w:val="#BC:InsertDataItem,DataItems/Header/Line/VATPct_Line_Lbl"/>
            <w:id w:val="682009838"/>
            <w:dataBinding w:prefixMappings="&lt;xmlns:ns0='urn:microsoft-dynamics-nav/reports/Standard_Sales_Invoice/1306/' 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473" w:type="pct"/>
              </w:tcPr>
              <w:p w14:paraId="7575FEBB" w14:textId="77777777" w:rsidR="00DA44D0" w:rsidRPr="00310471" w:rsidRDefault="00DA44D0" w:rsidP="00116816">
                <w:pPr>
                  <w:pStyle w:val="BCLabelNumber"/>
                  <w:spacing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310471">
                  <w:rPr>
                    <w:lang w:val="en-US" w:eastAsia="en-US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LineAmount_Line_Lbl"/>
            <w:tag w:val="#BC:InsertDataItem,DataItems/Header/Line/LineAmount_Line_Lbl"/>
            <w:id w:val="-812258216"/>
            <w:dataBinding w:prefixMappings="&lt;xmlns:ns0='urn:microsoft-dynamics-nav/reports/Standard_Sales_Invoice/1306/' 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755" w:type="pct"/>
              </w:tcPr>
              <w:p w14:paraId="4ABA3B94" w14:textId="77777777" w:rsidR="00DA44D0" w:rsidRPr="00310471" w:rsidRDefault="00DA44D0" w:rsidP="00116816">
                <w:pPr>
                  <w:pStyle w:val="BCLabelNumber"/>
                  <w:spacing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310471">
                  <w:rPr>
                    <w:lang w:val="en-US" w:eastAsia="en-US"/>
                  </w:rPr>
                  <w:t>LineAmount_Line_Lbl</w:t>
                </w:r>
                <w:proofErr w:type="spellEnd"/>
              </w:p>
            </w:tc>
          </w:sdtContent>
        </w:sdt>
      </w:tr>
      <w:tr w:rsidR="00DA44D0" w:rsidRPr="00310471" w14:paraId="037D80CA" w14:textId="77777777" w:rsidTr="00E91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384" w:type="pct"/>
          </w:tcPr>
          <w:p w14:paraId="56A98142" w14:textId="77777777" w:rsidR="00DA44D0" w:rsidRPr="00310471" w:rsidRDefault="00DA44D0" w:rsidP="00310471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118" w:type="pct"/>
          </w:tcPr>
          <w:p w14:paraId="3FD0A741" w14:textId="77777777" w:rsidR="00DA44D0" w:rsidRPr="00310471" w:rsidRDefault="00DA44D0" w:rsidP="00310471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5" w:type="pct"/>
          </w:tcPr>
          <w:p w14:paraId="0B8211D3" w14:textId="77777777" w:rsidR="00DA44D0" w:rsidRPr="00310471" w:rsidRDefault="00DA44D0" w:rsidP="00310471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84" w:type="pct"/>
          </w:tcPr>
          <w:p w14:paraId="3B5F079D" w14:textId="77777777" w:rsidR="00DA44D0" w:rsidRPr="00310471" w:rsidRDefault="00DA44D0" w:rsidP="00310471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86" w:type="pct"/>
          </w:tcPr>
          <w:p w14:paraId="17F28B58" w14:textId="694C9E3A" w:rsidR="00DA44D0" w:rsidRPr="00310471" w:rsidRDefault="00DA44D0" w:rsidP="00310471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45" w:type="pct"/>
          </w:tcPr>
          <w:p w14:paraId="4ED87194" w14:textId="77777777" w:rsidR="00DA44D0" w:rsidRPr="00310471" w:rsidRDefault="00DA44D0" w:rsidP="00310471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473" w:type="pct"/>
          </w:tcPr>
          <w:p w14:paraId="608A26F6" w14:textId="77777777" w:rsidR="00DA44D0" w:rsidRPr="00310471" w:rsidRDefault="00DA44D0" w:rsidP="00310471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755" w:type="pct"/>
          </w:tcPr>
          <w:p w14:paraId="2F05904C" w14:textId="77777777" w:rsidR="00DA44D0" w:rsidRPr="00310471" w:rsidRDefault="00DA44D0" w:rsidP="00310471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892261742"/>
          <w:placeholder>
            <w:docPart w:val="A31CC2ECAB3646FAA6274EB193E0F587"/>
          </w:placeholder>
          <w15:dataBinding w:prefixMappings="&lt;xmlns:ns0='urn:microsoft-dynamics-nav/reports/Standard_Sales_Invoice/1306/' " w:xpath="/ns0:NavWordReportXmlPart[1]/ns0:Header[1]/ns0:Line" w:storeItemID="{00000000-0000-0000-0000-000000000000}"/>
          <w15:color w:val="808080"/>
          <w15:repeatingSection/>
        </w:sdtPr>
        <w:sdtContent>
          <w:sdt>
            <w:sdtPr>
              <w:rPr>
                <w:lang w:val="en-US" w:eastAsia="en-US"/>
                <w14:numSpacing w14:val="tabular"/>
              </w:rPr>
              <w:id w:val="2112319052"/>
              <w15:color w:val="808080"/>
              <w15:repeatingSectionItem/>
            </w:sdtPr>
            <w:sdtContent>
              <w:tr w:rsidR="00DA44D0" w:rsidRPr="00310471" w14:paraId="4C9DAE3E" w14:textId="77777777" w:rsidTr="00E919CE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&lt;xmlns:ns0='urn:microsoft-dynamics-nav/reports/Standard_Sales_Invoice/1306/' 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4" w:type="pct"/>
                      </w:tcPr>
                      <w:p w14:paraId="00C27C4F" w14:textId="429589B6" w:rsidR="00DA44D0" w:rsidRPr="000F2017" w:rsidRDefault="00DA44D0" w:rsidP="00B445A6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0F2017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Description_Line"/>
                    <w:tag w:val="#BC:InsertDataItem,DataItems/Header/Line/Description_Line"/>
                    <w:id w:val="1393535743"/>
                    <w:dataBinding w:prefixMappings="&lt;xmlns:ns0='urn:microsoft-dynamics-nav/reports/Standard_Sales_Invoice/1306/' 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118" w:type="pct"/>
                      </w:tcPr>
                      <w:p w14:paraId="40279BA5" w14:textId="77777777" w:rsidR="00DA44D0" w:rsidRPr="000F2017" w:rsidRDefault="00DA44D0" w:rsidP="00B445A6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0F2017">
                          <w:rPr>
                            <w:lang w:val="en-US"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dataBinding w:prefixMappings="&lt;xmlns:ns0='urn:microsoft-dynamics-nav/reports/Standard_Sales_Invoice/1306/' 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5" w:type="pct"/>
                      </w:tcPr>
                      <w:p w14:paraId="4D6FECB0" w14:textId="77777777" w:rsidR="00DA44D0" w:rsidRPr="000F2017" w:rsidRDefault="00DA44D0" w:rsidP="00B445A6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0F2017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UnitOfMeasure"/>
                    <w:tag w:val="#BC:InsertDataItem,DataItems/Header/Line/UnitOfMeasure"/>
                    <w:id w:val="-2033335790"/>
                    <w:placeholder>
                      <w:docPart w:val="DefaultPlaceholder_-1854013440"/>
                    </w:placeholder>
                    <w:dataBinding w:prefixMappings="&lt;xmlns:ns0='urn:microsoft-dynamics-nav/reports/Standard_Sales_Invoice/1306/' 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84" w:type="pct"/>
                      </w:tcPr>
                      <w:p w14:paraId="5B6A0DAF" w14:textId="2518BBDF" w:rsidR="00DA44D0" w:rsidRPr="000F2017" w:rsidRDefault="00DA44D0" w:rsidP="00B445A6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0F2017">
                          <w:rPr>
                            <w:lang w:val="en-US" w:eastAsia="en-US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86" w:type="pct"/>
                  </w:tcPr>
                  <w:p w14:paraId="59D7FD7E" w14:textId="47B3E521" w:rsidR="00DA44D0" w:rsidRPr="000F2017" w:rsidRDefault="00000000" w:rsidP="00B445A6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UnitPrice"/>
                        <w:tag w:val="#BC:InsertDataItem,DataItems/Header/Line/UnitPrice"/>
                        <w:id w:val="-1253814634"/>
                        <w:dataBinding w:prefixMappings="&lt;xmlns:ns0='urn:microsoft-dynamics-nav/reports/Standard_Sales_Invoice/1306/' 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="00DA44D0" w:rsidRPr="000F2017">
                          <w:rPr>
                            <w:lang w:val="en-US" w:eastAsia="en-US"/>
                          </w:rPr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lang w:val="en-US" w:eastAsia="en-US"/>
                    </w:r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8C6F5038357C4DF2A60E5B0236EB4CB4"/>
                    </w:placeholder>
                    <w:dataBinding w:prefixMappings="&lt;xmlns:ns0='urn:microsoft-dynamics-nav/reports/Standard_Sales_Invoice/1306/' 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45" w:type="pct"/>
                      </w:tcPr>
                      <w:p w14:paraId="4E24B7A5" w14:textId="77777777" w:rsidR="00DA44D0" w:rsidRPr="000F2017" w:rsidRDefault="00DA44D0" w:rsidP="00B445A6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0F2017">
                          <w:rPr>
                            <w:lang w:val="en-US" w:eastAsia="en-US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VATPct_Line"/>
                    <w:tag w:val="#BC:InsertDataItem,DataItems/Header/Line/VATPct_Line"/>
                    <w:id w:val="1436251310"/>
                    <w:dataBinding w:prefixMappings="&lt;xmlns:ns0='urn:microsoft-dynamics-nav/reports/Standard_Sales_Invoice/1306/' 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73" w:type="pct"/>
                      </w:tcPr>
                      <w:p w14:paraId="71A60BDB" w14:textId="77777777" w:rsidR="00DA44D0" w:rsidRPr="000F2017" w:rsidRDefault="00DA44D0" w:rsidP="00B445A6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0F2017">
                          <w:rPr>
                            <w:lang w:val="en-US" w:eastAsia="en-US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5" w:type="pct"/>
                  </w:tcPr>
                  <w:p w14:paraId="0A21C560" w14:textId="39CB2D4C" w:rsidR="00DA44D0" w:rsidRPr="000F2017" w:rsidRDefault="00000000" w:rsidP="00B445A6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LineAmount_Line"/>
                        <w:tag w:val="#BC:InsertDataItem,DataItems/Header/Line/LineAmount_Line"/>
                        <w:id w:val="787541011"/>
                        <w:dataBinding w:prefixMappings="&lt;xmlns:ns0='urn:microsoft-dynamics-nav/reports/Standard_Sales_Invoice/1306/' 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="00DA44D0" w:rsidRPr="000F2017">
                          <w:rPr>
                            <w:lang w:val="en-US" w:eastAsia="en-US"/>
                          </w:rPr>
                          <w:t>LineAmount_Line</w:t>
                        </w:r>
                        <w:proofErr w:type="spellEnd"/>
                      </w:sdtContent>
                    </w:sdt>
                    <w:r w:rsidR="00DA44D0" w:rsidRPr="000F2017">
                      <w:rPr>
                        <w:lang w:val="en-US" w:eastAsia="en-US"/>
                      </w:rPr>
                      <w:t> </w:t>
                    </w:r>
                  </w:p>
                </w:tc>
              </w:tr>
            </w:sdtContent>
          </w:sdt>
        </w:sdtContent>
      </w:sdt>
    </w:tbl>
    <w:p w14:paraId="58326D78" w14:textId="77777777" w:rsidR="00310471" w:rsidRPr="00310471" w:rsidRDefault="00310471" w:rsidP="00310471">
      <w:pPr>
        <w:spacing w:after="0" w:line="240" w:lineRule="auto"/>
        <w:rPr>
          <w:lang w:eastAsia="en-US"/>
        </w:rPr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Detailed Totals Block"/>
        <w:tblDescription w:val="Document totals."/>
      </w:tblPr>
      <w:tblGrid>
        <w:gridCol w:w="4905"/>
        <w:gridCol w:w="884"/>
        <w:gridCol w:w="357"/>
        <w:gridCol w:w="361"/>
        <w:gridCol w:w="3988"/>
      </w:tblGrid>
      <w:tr w:rsidR="00310471" w:rsidRPr="00310471" w14:paraId="572F5DEE" w14:textId="77777777" w:rsidTr="00550641">
        <w:trPr>
          <w:trHeight w:val="490"/>
        </w:trPr>
        <w:sdt>
          <w:sdtPr>
            <w:rPr>
              <w:lang w:val="en-US" w:eastAsia="en-US"/>
            </w:rPr>
            <w:alias w:val="Description_ReportTotalsLine"/>
            <w:tag w:val="#BC:InsertDataItem,DataItems/Header/ReportTotalsLine/Description_ReportTotalsLine"/>
            <w:id w:val="1625270051"/>
            <w:placeholder>
              <w:docPart w:val="DefaultPlaceholder_-1854013440"/>
            </w:placeholder>
            <w:dataBinding w:prefixMappings="&lt;xmlns:ns0='urn:microsoft-dynamics-nav/reports/Standard_Sales_Invoice/1306/' " w:xpath="/ns0:NavWordReportXmlPart[1]/ns0:Header[1]/ns0:ReportTotalsLine[1]/ns0:Description_ReportTotalsLine[1]" w:storeItemID="{00000000-0000-0000-0000-000000000000}"/>
            <w15:color w:val="808080"/>
            <w:text/>
          </w:sdtPr>
          <w:sdtContent>
            <w:tc>
              <w:tcPr>
                <w:tcW w:w="2337" w:type="pct"/>
              </w:tcPr>
              <w:p w14:paraId="7811896C" w14:textId="2D3FBA1F" w:rsidR="00310471" w:rsidRPr="000F2017" w:rsidRDefault="00DA44D0" w:rsidP="00310471">
                <w:pPr>
                  <w:pStyle w:val="NoSpacing"/>
                  <w:rPr>
                    <w:lang w:val="en-US" w:eastAsia="en-US"/>
                  </w:rPr>
                </w:pPr>
                <w:proofErr w:type="spellStart"/>
                <w:r w:rsidRPr="000F2017">
                  <w:rPr>
                    <w:lang w:val="en-US" w:eastAsia="en-US"/>
                  </w:rPr>
                  <w:t>Description_ReportTotalsLine</w:t>
                </w:r>
                <w:proofErr w:type="spellEnd"/>
              </w:p>
            </w:tc>
          </w:sdtContent>
        </w:sdt>
        <w:tc>
          <w:tcPr>
            <w:tcW w:w="421" w:type="pct"/>
          </w:tcPr>
          <w:p w14:paraId="53D1F75C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70" w:type="pct"/>
          </w:tcPr>
          <w:p w14:paraId="390B5977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72" w:type="pct"/>
          </w:tcPr>
          <w:p w14:paraId="03740A4B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AmountFormatted_ReportTotalsLine"/>
            <w:tag w:val="#BC:InsertDataItem,DataItems/Header/ReportTotalsLine/AmountFormatted_ReportTotalsLine"/>
            <w:id w:val="-923803814"/>
            <w:placeholder>
              <w:docPart w:val="DefaultPlaceholder_-1854013440"/>
            </w:placeholder>
            <w:dataBinding w:prefixMappings="&lt;xmlns:ns0='urn:microsoft-dynamics-nav/reports/Standard_Sales_Invoice/1306/' " w:xpath="/ns0:NavWordReportXmlPart[1]/ns0:Header[1]/ns0:ReportTotalsLine[1]/ns0:AmountFormatted_ReportTotalsLine[1]" w:storeItemID="{00000000-0000-0000-0000-000000000000}"/>
            <w15:color w:val="808080"/>
            <w:text/>
          </w:sdtPr>
          <w:sdtContent>
            <w:tc>
              <w:tcPr>
                <w:tcW w:w="1900" w:type="pct"/>
              </w:tcPr>
              <w:p w14:paraId="15BB8D7B" w14:textId="19936583" w:rsidR="00310471" w:rsidRPr="00310471" w:rsidRDefault="00472EC1" w:rsidP="00310471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>
                  <w:rPr>
                    <w:lang w:val="en-US" w:eastAsia="en-US"/>
                  </w:rPr>
                  <w:t>AmountFormatted_ReportTotalsLine</w:t>
                </w:r>
                <w:proofErr w:type="spellEnd"/>
              </w:p>
            </w:tc>
          </w:sdtContent>
        </w:sdt>
      </w:tr>
      <w:tr w:rsidR="00310471" w:rsidRPr="00310471" w14:paraId="7D8A411C" w14:textId="77777777" w:rsidTr="0055064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lang w:val="en-US" w:eastAsia="en-US"/>
            </w:rPr>
            <w:alias w:val="TotalText"/>
            <w:tag w:val="#BC:InsertDataItem,DataItems/Header/Totals/TotalText"/>
            <w:id w:val="-74517311"/>
            <w:placeholder>
              <w:docPart w:val="DefaultPlaceholder_-1854013440"/>
            </w:placeholder>
            <w:dataBinding w:prefixMappings="&lt;xmlns:ns0='urn:microsoft-dynamics-nav/reports/Standard_Sales_Invoice/1306/' " w:xpath="/ns0:NavWordReportXmlPart[1]/ns0:Header[1]/ns0:Totals[1]/ns0:TotalText[1]" w:storeItemID="{00000000-0000-0000-0000-000000000000}"/>
            <w15:color w:val="808080"/>
            <w:text/>
          </w:sdtPr>
          <w:sdtContent>
            <w:tc>
              <w:tcPr>
                <w:tcW w:w="2337" w:type="pct"/>
              </w:tcPr>
              <w:p w14:paraId="4F3360C8" w14:textId="5AB81787" w:rsidR="00310471" w:rsidRPr="007F4829" w:rsidRDefault="00472EC1" w:rsidP="007F4829">
                <w:pPr>
                  <w:pStyle w:val="BCLabel"/>
                  <w:spacing w:before="120" w:after="120"/>
                  <w:rPr>
                    <w:lang w:val="en-US" w:eastAsia="en-US"/>
                  </w:rPr>
                </w:pPr>
                <w:proofErr w:type="spellStart"/>
                <w:r w:rsidRPr="007F4829">
                  <w:rPr>
                    <w:lang w:val="en-US" w:eastAsia="en-US"/>
                  </w:rPr>
                  <w:t>TotalText</w:t>
                </w:r>
                <w:proofErr w:type="spellEnd"/>
              </w:p>
            </w:tc>
          </w:sdtContent>
        </w:sdt>
        <w:tc>
          <w:tcPr>
            <w:tcW w:w="421" w:type="pct"/>
          </w:tcPr>
          <w:p w14:paraId="0114B306" w14:textId="77777777" w:rsidR="00310471" w:rsidRPr="007F4829" w:rsidRDefault="00310471" w:rsidP="007F4829">
            <w:pPr>
              <w:pStyle w:val="BCLabel"/>
              <w:spacing w:before="120" w:after="120"/>
              <w:rPr>
                <w:lang w:val="en-US" w:eastAsia="en-US"/>
              </w:rPr>
            </w:pPr>
          </w:p>
        </w:tc>
        <w:tc>
          <w:tcPr>
            <w:tcW w:w="170" w:type="pct"/>
          </w:tcPr>
          <w:p w14:paraId="1224A2E8" w14:textId="77777777" w:rsidR="00310471" w:rsidRPr="007F4829" w:rsidRDefault="00310471" w:rsidP="007F4829">
            <w:pPr>
              <w:pStyle w:val="BCLabel"/>
              <w:spacing w:before="120" w:after="120"/>
              <w:rPr>
                <w:lang w:val="en-US" w:eastAsia="en-US"/>
              </w:rPr>
            </w:pPr>
          </w:p>
        </w:tc>
        <w:tc>
          <w:tcPr>
            <w:tcW w:w="172" w:type="pct"/>
          </w:tcPr>
          <w:p w14:paraId="228A5AD4" w14:textId="77777777" w:rsidR="00310471" w:rsidRPr="007F4829" w:rsidRDefault="00310471" w:rsidP="007F4829">
            <w:pPr>
              <w:pStyle w:val="BCLabel"/>
              <w:spacing w:before="120" w:after="120"/>
              <w:rPr>
                <w:lang w:val="en-US" w:eastAsia="en-US"/>
              </w:rPr>
            </w:pPr>
          </w:p>
        </w:tc>
        <w:tc>
          <w:tcPr>
            <w:tcW w:w="1900" w:type="pct"/>
          </w:tcPr>
          <w:p w14:paraId="30CB2D01" w14:textId="77777777" w:rsidR="00310471" w:rsidRPr="007F4829" w:rsidRDefault="00310471" w:rsidP="007F4829">
            <w:pPr>
              <w:pStyle w:val="BCLabelNumber"/>
              <w:spacing w:before="120" w:after="120"/>
              <w:jc w:val="right"/>
              <w:rPr>
                <w:lang w:val="en-US" w:eastAsia="en-US"/>
              </w:rPr>
            </w:pPr>
            <w:r w:rsidRPr="007F4829">
              <w:rPr>
                <w:lang w:val="en-US" w:eastAsia="en-US"/>
              </w:rPr>
              <w:t> </w:t>
            </w:r>
            <w:proofErr w:type="spellStart"/>
            <w:sdt>
              <w:sdtPr>
                <w:rPr>
                  <w:lang w:val="en-US" w:eastAsia="en-US"/>
                </w:rPr>
                <w:alias w:val="TotalAmountIncludingVAT"/>
                <w:tag w:val="#BC:InsertDataItem,DataItems/Header/Totals/TotalAmountIncludingVAT"/>
                <w:id w:val="475962551"/>
                <w:dataBinding w:prefixMappings="&lt;xmlns:ns0='urn:microsoft-dynamics-nav/reports/Standard_Sales_Invoice/1306/' 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7F4829">
                  <w:rPr>
                    <w:lang w:val="en-US" w:eastAsia="en-US"/>
                  </w:rPr>
                  <w:t>TotalAmountIncludingVAT</w:t>
                </w:r>
                <w:proofErr w:type="spellEnd"/>
              </w:sdtContent>
            </w:sdt>
          </w:p>
        </w:tc>
      </w:tr>
    </w:tbl>
    <w:p w14:paraId="64442278" w14:textId="77777777" w:rsidR="005B29B6" w:rsidRDefault="005B29B6"/>
    <w:tbl>
      <w:tblPr>
        <w:tblStyle w:val="BCTotalsTable"/>
        <w:tblW w:w="5000" w:type="pct"/>
        <w:tblLook w:val="0600" w:firstRow="0" w:lastRow="0" w:firstColumn="0" w:lastColumn="0" w:noHBand="1" w:noVBand="1"/>
        <w:tblCaption w:val="Detailed Totals Block"/>
        <w:tblDescription w:val="Document totals."/>
      </w:tblPr>
      <w:tblGrid>
        <w:gridCol w:w="4905"/>
        <w:gridCol w:w="884"/>
        <w:gridCol w:w="357"/>
        <w:gridCol w:w="361"/>
        <w:gridCol w:w="3988"/>
      </w:tblGrid>
      <w:tr w:rsidR="00310471" w:rsidRPr="00310471" w14:paraId="1638CF98" w14:textId="77777777" w:rsidTr="005B29B6">
        <w:trPr>
          <w:trHeight w:val="490"/>
        </w:trPr>
        <w:sdt>
          <w:sdtPr>
            <w:rPr>
              <w:lang w:val="en-US" w:eastAsia="en-US"/>
            </w:rPr>
            <w:alias w:val="VATClausesHeader"/>
            <w:tag w:val="#BC:InsertDataItem,DataItems/Header/VATClauseLine/VATClausesHeader"/>
            <w:id w:val="-1839068401"/>
            <w:placeholder>
              <w:docPart w:val="DefaultPlaceholder_-1854013440"/>
            </w:placeholder>
            <w:dataBinding w:prefixMappings="&lt;xmlns:ns0='urn:microsoft-dynamics-nav/reports/Standard_Sales_Invoice/1306/' " w:xpath="/ns0:NavWordReportXmlPart[1]/ns0:Header[1]/ns0:VATClauseLine[1]/ns0:VATClausesHeader[1]" w:storeItemID="{00000000-0000-0000-0000-000000000000}"/>
            <w15:color w:val="808080"/>
            <w:text/>
          </w:sdtPr>
          <w:sdtContent>
            <w:tc>
              <w:tcPr>
                <w:tcW w:w="2337" w:type="pct"/>
              </w:tcPr>
              <w:p w14:paraId="3BF0CB24" w14:textId="68E9AB34" w:rsidR="00310471" w:rsidRPr="000F2017" w:rsidRDefault="00472EC1" w:rsidP="00310471">
                <w:pPr>
                  <w:pStyle w:val="NoSpacing"/>
                  <w:textAlignment w:val="baseline"/>
                  <w:rPr>
                    <w:lang w:val="en-US" w:eastAsia="en-US"/>
                  </w:rPr>
                </w:pPr>
                <w:proofErr w:type="spellStart"/>
                <w:r w:rsidRPr="000F2017">
                  <w:rPr>
                    <w:lang w:val="en-US" w:eastAsia="en-US"/>
                  </w:rPr>
                  <w:t>VATClausesHeader</w:t>
                </w:r>
                <w:proofErr w:type="spellEnd"/>
              </w:p>
            </w:tc>
          </w:sdtContent>
        </w:sdt>
        <w:tc>
          <w:tcPr>
            <w:tcW w:w="421" w:type="pct"/>
          </w:tcPr>
          <w:p w14:paraId="1FADFEF8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70" w:type="pct"/>
          </w:tcPr>
          <w:p w14:paraId="711B303B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72" w:type="pct"/>
          </w:tcPr>
          <w:p w14:paraId="3B1633DB" w14:textId="77777777" w:rsidR="00310471" w:rsidRPr="000F2017" w:rsidRDefault="00310471" w:rsidP="00310471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900" w:type="pct"/>
          </w:tcPr>
          <w:p w14:paraId="5DD02C1A" w14:textId="28B3CA1D" w:rsidR="00310471" w:rsidRPr="000F2017" w:rsidRDefault="00310471" w:rsidP="00310471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tr w:rsidR="00472EC1" w:rsidRPr="00310471" w14:paraId="336D0C3C" w14:textId="77777777" w:rsidTr="005B29B6">
        <w:trPr>
          <w:trHeight w:val="490"/>
        </w:trPr>
        <w:sdt>
          <w:sdtPr>
            <w:rPr>
              <w:lang w:val="en-US" w:eastAsia="en-US"/>
            </w:rPr>
            <w:alias w:val="Description_VATClauseLine"/>
            <w:tag w:val="#BC:InsertDataItem,DataItems/Header/VATClauseLine/Description_VATClauseLine"/>
            <w:id w:val="-1771930152"/>
            <w:placeholder>
              <w:docPart w:val="69DAFFCDDFA44789BBD2F4D4F0FDFB01"/>
            </w:placeholder>
            <w:dataBinding w:prefixMappings="&lt;xmlns:ns0='urn:microsoft-dynamics-nav/reports/Standard_Sales_Invoice/1306/' " w:xpath="/ns0:NavWordReportXmlPart[1]/ns0:Header[1]/ns0:VATClauseLine[1]/ns0:Description_VATClauseLine[1]" w:storeItemID="{00000000-0000-0000-0000-000000000000}"/>
            <w15:color w:val="808080"/>
            <w:text/>
          </w:sdtPr>
          <w:sdtContent>
            <w:tc>
              <w:tcPr>
                <w:tcW w:w="2337" w:type="pct"/>
              </w:tcPr>
              <w:p w14:paraId="1C80AE26" w14:textId="3A9D9300" w:rsidR="00472EC1" w:rsidRPr="000F2017" w:rsidRDefault="00472EC1" w:rsidP="00472EC1">
                <w:pPr>
                  <w:pStyle w:val="NoSpacing"/>
                  <w:textAlignment w:val="baseline"/>
                  <w:rPr>
                    <w:lang w:val="en-US" w:eastAsia="en-US"/>
                  </w:rPr>
                </w:pPr>
                <w:proofErr w:type="spellStart"/>
                <w:r w:rsidRPr="000F2017">
                  <w:rPr>
                    <w:lang w:val="en-US" w:eastAsia="en-US"/>
                  </w:rPr>
                  <w:t>Description_VATClauseLine</w:t>
                </w:r>
                <w:proofErr w:type="spellEnd"/>
              </w:p>
            </w:tc>
          </w:sdtContent>
        </w:sdt>
        <w:tc>
          <w:tcPr>
            <w:tcW w:w="421" w:type="pct"/>
          </w:tcPr>
          <w:p w14:paraId="0FA59690" w14:textId="77777777" w:rsidR="00472EC1" w:rsidRPr="000F2017" w:rsidRDefault="00472EC1" w:rsidP="00472EC1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70" w:type="pct"/>
          </w:tcPr>
          <w:p w14:paraId="5E8DD2F9" w14:textId="77777777" w:rsidR="00472EC1" w:rsidRPr="000F2017" w:rsidRDefault="00472EC1" w:rsidP="00472EC1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72" w:type="pct"/>
          </w:tcPr>
          <w:p w14:paraId="01E3914C" w14:textId="77777777" w:rsidR="00472EC1" w:rsidRPr="000F2017" w:rsidRDefault="00472EC1" w:rsidP="00472EC1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VATAmount_VATClauseLine"/>
            <w:tag w:val="#BC:InsertDataItem,DataItems/Header/VATClauseLine/VATAmount_VATClauseLine"/>
            <w:id w:val="1956753656"/>
            <w:placeholder>
              <w:docPart w:val="DefaultPlaceholder_-1854013440"/>
            </w:placeholder>
            <w:dataBinding w:prefixMappings="&lt;xmlns:ns0='urn:microsoft-dynamics-nav/reports/Standard_Sales_Invoice/1306/' " w:xpath="/ns0:NavWordReportXmlPart[1]/ns0:Header[1]/ns0:VATClauseLine[1]/ns0:VATAmount_VATClauseLine[1]" w:storeItemID="{00000000-0000-0000-0000-000000000000}"/>
            <w15:color w:val="808080"/>
            <w:text/>
          </w:sdtPr>
          <w:sdtContent>
            <w:tc>
              <w:tcPr>
                <w:tcW w:w="1900" w:type="pct"/>
              </w:tcPr>
              <w:p w14:paraId="1249C73C" w14:textId="048B72B8" w:rsidR="00472EC1" w:rsidRPr="000F2017" w:rsidRDefault="00472EC1" w:rsidP="00472EC1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0F2017">
                  <w:rPr>
                    <w:lang w:val="en-US" w:eastAsia="en-US"/>
                  </w:rPr>
                  <w:t>VATAmount_VATClauseLine</w:t>
                </w:r>
                <w:proofErr w:type="spellEnd"/>
              </w:p>
            </w:tc>
          </w:sdtContent>
        </w:sdt>
      </w:tr>
      <w:tr w:rsidR="00472EC1" w:rsidRPr="00310471" w14:paraId="5500F876" w14:textId="77777777" w:rsidTr="005B29B6">
        <w:trPr>
          <w:trHeight w:val="490"/>
        </w:trPr>
        <w:sdt>
          <w:sdtPr>
            <w:rPr>
              <w:lang w:val="en-US" w:eastAsia="en-US"/>
            </w:rPr>
            <w:alias w:val="Description2_VATClauseLine"/>
            <w:tag w:val="#BC:InsertDataItem,DataItems/Header/VATClauseLine/Description2_VATClauseLine"/>
            <w:id w:val="-975380784"/>
            <w:placeholder>
              <w:docPart w:val="DefaultPlaceholder_-1854013440"/>
            </w:placeholder>
            <w:dataBinding w:prefixMappings="&lt;xmlns:ns0='urn:microsoft-dynamics-nav/reports/Standard_Sales_Invoice/1306/' " w:xpath="/ns0:NavWordReportXmlPart[1]/ns0:Header[1]/ns0:VATClauseLine[1]/ns0:Description2_VATClauseLine[1]" w:storeItemID="{00000000-0000-0000-0000-000000000000}"/>
            <w15:color w:val="808080"/>
            <w:text/>
          </w:sdtPr>
          <w:sdtContent>
            <w:tc>
              <w:tcPr>
                <w:tcW w:w="2337" w:type="pct"/>
              </w:tcPr>
              <w:p w14:paraId="797B368E" w14:textId="4F8DAB3D" w:rsidR="00472EC1" w:rsidRPr="000F2017" w:rsidRDefault="00472EC1" w:rsidP="00472EC1">
                <w:pPr>
                  <w:pStyle w:val="BCLabel"/>
                  <w:textAlignment w:val="baseline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>Description2_VATClauseLine</w:t>
                </w:r>
              </w:p>
            </w:tc>
          </w:sdtContent>
        </w:sdt>
        <w:tc>
          <w:tcPr>
            <w:tcW w:w="421" w:type="pct"/>
          </w:tcPr>
          <w:p w14:paraId="06E8E0D9" w14:textId="77777777" w:rsidR="00472EC1" w:rsidRPr="000F2017" w:rsidRDefault="00472EC1" w:rsidP="00472EC1">
            <w:pPr>
              <w:pStyle w:val="BCLabel"/>
              <w:rPr>
                <w:lang w:val="en-US" w:eastAsia="en-US"/>
              </w:rPr>
            </w:pPr>
          </w:p>
        </w:tc>
        <w:tc>
          <w:tcPr>
            <w:tcW w:w="170" w:type="pct"/>
          </w:tcPr>
          <w:p w14:paraId="2F0690AB" w14:textId="77777777" w:rsidR="00472EC1" w:rsidRPr="000F2017" w:rsidRDefault="00472EC1" w:rsidP="00472EC1">
            <w:pPr>
              <w:pStyle w:val="BCLabel"/>
              <w:rPr>
                <w:lang w:val="en-US" w:eastAsia="en-US"/>
              </w:rPr>
            </w:pPr>
          </w:p>
        </w:tc>
        <w:tc>
          <w:tcPr>
            <w:tcW w:w="172" w:type="pct"/>
          </w:tcPr>
          <w:p w14:paraId="29E8AD90" w14:textId="77777777" w:rsidR="00472EC1" w:rsidRPr="000F2017" w:rsidRDefault="00472EC1" w:rsidP="00472EC1">
            <w:pPr>
              <w:pStyle w:val="BCLabel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RemainingAmount"/>
            <w:tag w:val="#BC:InsertDataItem,DataItems/Header/RemainingAmount"/>
            <w:id w:val="323400471"/>
            <w:showingPlcHdr/>
            <w:dataBinding w:prefixMappings="&lt;xmlns:ns0='urn:microsoft-dynamics-nav/reports/Standard_Sales_Invoice/1306/' " w:xpath="/ns0:NavWordReportXmlPart[1]/ns0:Header[1]/ns0:RemainingAmount[1]" w:storeItemID="{00000000-0000-0000-0000-000000000000}"/>
            <w15:color w:val="808080"/>
            <w:text/>
          </w:sdtPr>
          <w:sdtContent>
            <w:tc>
              <w:tcPr>
                <w:tcW w:w="1900" w:type="pct"/>
              </w:tcPr>
              <w:p w14:paraId="5E57450D" w14:textId="382FDEB2" w:rsidR="00472EC1" w:rsidRPr="000F2017" w:rsidRDefault="00472EC1" w:rsidP="00472EC1">
                <w:pPr>
                  <w:pStyle w:val="BCLabelNumber"/>
                  <w:jc w:val="right"/>
                  <w:rPr>
                    <w:lang w:val="en-US" w:eastAsia="en-US"/>
                  </w:rPr>
                </w:pPr>
                <w:r w:rsidRPr="000F2017">
                  <w:rPr>
                    <w:lang w:val="en-US" w:eastAsia="en-US"/>
                  </w:rPr>
                  <w:t xml:space="preserve">     </w:t>
                </w:r>
              </w:p>
            </w:tc>
          </w:sdtContent>
        </w:sdt>
      </w:tr>
    </w:tbl>
    <w:p w14:paraId="2148A08F" w14:textId="77777777" w:rsidR="00310471" w:rsidRDefault="00310471" w:rsidP="00310471">
      <w:pPr>
        <w:spacing w:after="0" w:line="240" w:lineRule="auto"/>
        <w:rPr>
          <w:lang w:val="en-US" w:eastAsia="en-US"/>
        </w:rPr>
      </w:pPr>
    </w:p>
    <w:sdt>
      <w:sdtPr>
        <w:rPr>
          <w:lang w:val="en-US" w:eastAsia="en-US"/>
        </w:rPr>
        <w:alias w:val="VATAmountSpecification_Lbl"/>
        <w:tag w:val="#BC:InsertDataItem,DataItems/Header/VATAmountSpecification_Lbl"/>
        <w:id w:val="579792859"/>
        <w:placeholder>
          <w:docPart w:val="EA297FA850994C559D292F75133A1228"/>
        </w:placeholder>
        <w:dataBinding w:prefixMappings="&lt;xmlns:ns0='urn:microsoft-dynamics-nav/reports/Standard_Sales_Invoice/1306/' " w:xpath="/ns0:NavWordReportXmlPart[1]/ns0:Header[1]/ns0:VATAmountSpecification_Lbl[1]" w:storeItemID="{00000000-0000-0000-0000-000000000000}"/>
        <w15:color w:val="808080"/>
        <w:text/>
      </w:sdtPr>
      <w:sdtContent>
        <w:p w14:paraId="0D470A55" w14:textId="77777777" w:rsidR="00D9447C" w:rsidRPr="00D9447C" w:rsidRDefault="00D9447C" w:rsidP="00D9447C">
          <w:pPr>
            <w:pStyle w:val="Heading2"/>
            <w:rPr>
              <w:lang w:val="en-US" w:eastAsia="en-US"/>
            </w:rPr>
          </w:pPr>
          <w:proofErr w:type="spellStart"/>
          <w:r w:rsidRPr="00D9447C">
            <w:rPr>
              <w:lang w:val="en-US" w:eastAsia="en-US"/>
            </w:rPr>
            <w:t>VATAmountSpecification_Lbl</w:t>
          </w:r>
          <w:proofErr w:type="spellEnd"/>
        </w:p>
      </w:sdtContent>
    </w:sdt>
    <w:p w14:paraId="42638590" w14:textId="77777777" w:rsidR="00D9447C" w:rsidRDefault="00D9447C" w:rsidP="00310471">
      <w:pPr>
        <w:spacing w:after="0" w:line="240" w:lineRule="auto"/>
        <w:rPr>
          <w:lang w:val="en-US" w:eastAsia="en-US"/>
        </w:rPr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Table 5"/>
        <w:tblDescription w:val="Document lines. Column headers in the first row."/>
      </w:tblPr>
      <w:tblGrid>
        <w:gridCol w:w="1798"/>
        <w:gridCol w:w="1536"/>
        <w:gridCol w:w="1618"/>
        <w:gridCol w:w="1751"/>
        <w:gridCol w:w="1830"/>
        <w:gridCol w:w="1962"/>
      </w:tblGrid>
      <w:tr w:rsidR="00D9447C" w:rsidRPr="00310471" w14:paraId="1FAC31A9" w14:textId="77777777" w:rsidTr="00981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#Nav: /Header/VATAmountLine/VATIdentifier_VatAmountLine_Lbl"/>
            <w:tag w:val="#Nav: Standard_Sales_Invoice/1306"/>
            <w:id w:val="-1625768685"/>
            <w:placeholder>
              <w:docPart w:val="AE22751D53784D05897EA5125090C76E"/>
            </w:placeholder>
            <w:dataBinding w:prefixMappings="&lt;xmlns:ns0='urn:microsoft-dynamics-nav/reports/Standard_Sales_Invoice/1306/' " w:xpath="/ns0:NavWordReportXmlPart[1]/ns0:Header[1]/ns0:VATAmountLine[1]/ns0:VATIdentifier_VatAmountLine_Lbl[1]" w:storeItemID="{86353218-9C66-43DD-A003-4CC05E0D2CCF}"/>
            <w:text/>
          </w:sdtPr>
          <w:sdtContent>
            <w:tc>
              <w:tcPr>
                <w:tcW w:w="833" w:type="pct"/>
              </w:tcPr>
              <w:p w14:paraId="2063B994" w14:textId="601CF7DA" w:rsidR="00D9447C" w:rsidRPr="00D9447C" w:rsidRDefault="00D9447C" w:rsidP="00116816">
                <w:pPr>
                  <w:pStyle w:val="BCLabel"/>
                  <w:spacing w:after="80"/>
                  <w:rPr>
                    <w:lang w:val="en-US" w:eastAsia="en-US"/>
                  </w:rPr>
                </w:pPr>
                <w:r w:rsidRPr="00D9447C">
                  <w:t>VATIdentifier_VatAmountLine_Lbl</w:t>
                </w:r>
              </w:p>
            </w:tc>
          </w:sdtContent>
        </w:sdt>
        <w:sdt>
          <w:sdtPr>
            <w:alias w:val="#Nav: /Header/VATAmountLine/VATPct_VatAmountLine_Lbl"/>
            <w:tag w:val="#Nav: Standard_Sales_Invoice/1306"/>
            <w:id w:val="420607187"/>
            <w:placeholder>
              <w:docPart w:val="90BB55B69E9248B08CDD233F469AF9E2"/>
            </w:placeholder>
            <w:dataBinding w:prefixMappings="&lt;xmlns:ns0='urn:microsoft-dynamics-nav/reports/Standard_Sales_Invoice/1306/' " w:xpath="/ns0:NavWordReportXmlPart[1]/ns0:Header[1]/ns0:VATAmountLine[1]/ns0:VATPct_VatAmountLine_Lbl[1]" w:storeItemID="{86353218-9C66-43DD-A003-4CC05E0D2CCF}"/>
            <w:text/>
          </w:sdtPr>
          <w:sdtContent>
            <w:tc>
              <w:tcPr>
                <w:tcW w:w="496" w:type="pct"/>
              </w:tcPr>
              <w:p w14:paraId="2CD313B2" w14:textId="5261B4E1" w:rsidR="00D9447C" w:rsidRPr="00D9447C" w:rsidRDefault="00D9447C" w:rsidP="00116816">
                <w:pPr>
                  <w:pStyle w:val="BCLabelNumber"/>
                  <w:spacing w:after="80"/>
                  <w:jc w:val="right"/>
                  <w:rPr>
                    <w:lang w:val="en-US" w:eastAsia="en-US"/>
                  </w:rPr>
                </w:pPr>
                <w:r w:rsidRPr="00D9447C">
                  <w:t>VATPct_VatAmountLine_Lbl</w:t>
                </w:r>
              </w:p>
            </w:tc>
          </w:sdtContent>
        </w:sdt>
        <w:sdt>
          <w:sdtPr>
            <w:alias w:val="#Nav: /Header/VATAmountLine/VATBase_VatAmountLine_Lbl"/>
            <w:tag w:val="#Nav: Standard_Sales_Invoice/1306"/>
            <w:id w:val="1300191147"/>
            <w:placeholder>
              <w:docPart w:val="C072B5D994D746B185AB82722188F0A1"/>
            </w:placeholder>
            <w:dataBinding w:prefixMappings="&lt;xmlns:ns0='urn:microsoft-dynamics-nav/reports/Standard_Sales_Invoice/1306/' " w:xpath="/ns0:NavWordReportXmlPart[1]/ns0:Header[1]/ns0:VATAmountLine[1]/ns0:VATBase_VatAmountLine_Lbl[1]" w:storeItemID="{86353218-9C66-43DD-A003-4CC05E0D2CCF}"/>
            <w:text/>
          </w:sdtPr>
          <w:sdtContent>
            <w:tc>
              <w:tcPr>
                <w:tcW w:w="857" w:type="pct"/>
              </w:tcPr>
              <w:p w14:paraId="38A75E98" w14:textId="00CE6964" w:rsidR="00D9447C" w:rsidRPr="00D9447C" w:rsidRDefault="00D9447C" w:rsidP="00116816">
                <w:pPr>
                  <w:pStyle w:val="BCLabelNumber"/>
                  <w:spacing w:after="80"/>
                  <w:jc w:val="right"/>
                  <w:rPr>
                    <w:lang w:val="en-US" w:eastAsia="en-US"/>
                  </w:rPr>
                </w:pPr>
                <w:r w:rsidRPr="00D9447C">
                  <w:t>VATBase_VatAmountLine_Lbl</w:t>
                </w:r>
              </w:p>
            </w:tc>
          </w:sdtContent>
        </w:sdt>
        <w:sdt>
          <w:sdtPr>
            <w:alias w:val="#Nav: /Header/VATAmountLine/VATAmount_VatAmountLine_Lbl"/>
            <w:tag w:val="#Nav: Standard_Sales_Invoice/1306"/>
            <w:id w:val="350611914"/>
            <w:placeholder>
              <w:docPart w:val="26C633159C9D4999BDCED30034CE04A8"/>
            </w:placeholder>
            <w:dataBinding w:prefixMappings="&lt;xmlns:ns0='urn:microsoft-dynamics-nav/reports/Standard_Sales_Invoice/1306/' " w:xpath="/ns0:NavWordReportXmlPart[1]/ns0:Header[1]/ns0:VATAmountLine[1]/ns0:VATAmount_VatAmountLine_Lbl[1]" w:storeItemID="{86353218-9C66-43DD-A003-4CC05E0D2CCF}"/>
            <w:text/>
          </w:sdtPr>
          <w:sdtContent>
            <w:tc>
              <w:tcPr>
                <w:tcW w:w="772" w:type="pct"/>
              </w:tcPr>
              <w:p w14:paraId="07E4B946" w14:textId="04036D8F" w:rsidR="00D9447C" w:rsidRPr="00D9447C" w:rsidRDefault="00D9447C" w:rsidP="00116816">
                <w:pPr>
                  <w:pStyle w:val="BCLabelNumber"/>
                  <w:spacing w:after="80"/>
                  <w:jc w:val="right"/>
                  <w:rPr>
                    <w:lang w:val="en-US" w:eastAsia="en-US"/>
                  </w:rPr>
                </w:pPr>
                <w:r w:rsidRPr="00D9447C">
                  <w:t>VATAmount_VatAmountLine_Lbl</w:t>
                </w:r>
              </w:p>
            </w:tc>
          </w:sdtContent>
        </w:sdt>
        <w:sdt>
          <w:sdtPr>
            <w:alias w:val="#Nav: /Header/VATAmountLine/VATBaseLCY_VATAmountLine_Lbl"/>
            <w:tag w:val="#Nav: Standard_Sales_Invoice/1306"/>
            <w:id w:val="-881393095"/>
            <w:placeholder>
              <w:docPart w:val="5CE06347158E413EA6C159A655376ACA"/>
            </w:placeholder>
            <w:dataBinding w:prefixMappings="&lt;xmlns:ns0='urn:microsoft-dynamics-nav/reports/Standard_Sales_Invoice/1306/' " w:xpath="/ns0:NavWordReportXmlPart[1]/ns0:Header[1]/ns0:VATAmountLine[1]/ns0:VATBaseLCY_VATAmountLine_Lbl[1]" w:storeItemID="{86353218-9C66-43DD-A003-4CC05E0D2CCF}"/>
            <w:text/>
          </w:sdtPr>
          <w:sdtContent>
            <w:tc>
              <w:tcPr>
                <w:tcW w:w="857" w:type="pct"/>
              </w:tcPr>
              <w:p w14:paraId="6CA473EA" w14:textId="32BF9FC5" w:rsidR="00D9447C" w:rsidRPr="00D9447C" w:rsidRDefault="00D9447C" w:rsidP="00116816">
                <w:pPr>
                  <w:pStyle w:val="BCLabelNumber"/>
                  <w:spacing w:after="80"/>
                  <w:jc w:val="right"/>
                  <w:rPr>
                    <w:lang w:val="en-US" w:eastAsia="en-US"/>
                  </w:rPr>
                </w:pPr>
                <w:r w:rsidRPr="00D9447C">
                  <w:t>VATBaseLCY_VATAmountLine_Lbl</w:t>
                </w:r>
              </w:p>
            </w:tc>
          </w:sdtContent>
        </w:sdt>
        <w:sdt>
          <w:sdtPr>
            <w:alias w:val="#Nav: /Header/VATAmountLine/VATAmountLCY_VATAmountLine_Lbl"/>
            <w:tag w:val="#Nav: Standard_Sales_Invoice/1306"/>
            <w:id w:val="-1082066763"/>
            <w:placeholder>
              <w:docPart w:val="60FA47D157A148CD8C4B28ECD1F405A4"/>
            </w:placeholder>
            <w:dataBinding w:prefixMappings="&lt;xmlns:ns0='urn:microsoft-dynamics-nav/reports/Standard_Sales_Invoice/1306/' " w:xpath="/ns0:NavWordReportXmlPart[1]/ns0:Header[1]/ns0:VATAmountLine[1]/ns0:VATAmountLCY_VATAmountLine_Lbl[1]" w:storeItemID="{86353218-9C66-43DD-A003-4CC05E0D2CCF}"/>
            <w:text/>
          </w:sdtPr>
          <w:sdtContent>
            <w:tc>
              <w:tcPr>
                <w:tcW w:w="1185" w:type="pct"/>
              </w:tcPr>
              <w:p w14:paraId="7BFFCEC4" w14:textId="388F93D0" w:rsidR="00D9447C" w:rsidRPr="00D9447C" w:rsidRDefault="00D9447C" w:rsidP="00116816">
                <w:pPr>
                  <w:pStyle w:val="BCLabelNumber"/>
                  <w:spacing w:after="80"/>
                  <w:jc w:val="right"/>
                  <w:rPr>
                    <w:lang w:val="en-US" w:eastAsia="en-US"/>
                  </w:rPr>
                </w:pPr>
                <w:r w:rsidRPr="00D9447C">
                  <w:t>VATAmountLCY_VATAmountLine_Lbl</w:t>
                </w:r>
              </w:p>
            </w:tc>
          </w:sdtContent>
        </w:sdt>
      </w:tr>
      <w:tr w:rsidR="00D9447C" w:rsidRPr="00310471" w14:paraId="4590A0F0" w14:textId="77777777" w:rsidTr="00981C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833" w:type="pct"/>
          </w:tcPr>
          <w:p w14:paraId="2BF9EEFF" w14:textId="66905CDB" w:rsidR="00D9447C" w:rsidRPr="00310471" w:rsidRDefault="00D9447C" w:rsidP="00D9447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96" w:type="pct"/>
          </w:tcPr>
          <w:p w14:paraId="2E5274DE" w14:textId="0DC20040" w:rsidR="00D9447C" w:rsidRPr="00310471" w:rsidRDefault="00D9447C" w:rsidP="00D9447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857" w:type="pct"/>
          </w:tcPr>
          <w:p w14:paraId="2C5A4663" w14:textId="596EE131" w:rsidR="00D9447C" w:rsidRPr="00310471" w:rsidRDefault="00D9447C" w:rsidP="00D9447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72" w:type="pct"/>
          </w:tcPr>
          <w:p w14:paraId="1E4B005C" w14:textId="389F7C43" w:rsidR="00D9447C" w:rsidRPr="00310471" w:rsidRDefault="00D9447C" w:rsidP="00D9447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857" w:type="pct"/>
          </w:tcPr>
          <w:p w14:paraId="3E598C55" w14:textId="28900869" w:rsidR="00D9447C" w:rsidRPr="00310471" w:rsidRDefault="00D9447C" w:rsidP="00D9447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185" w:type="pct"/>
          </w:tcPr>
          <w:p w14:paraId="0C697A97" w14:textId="42288C02" w:rsidR="00D9447C" w:rsidRPr="00310471" w:rsidRDefault="00D9447C" w:rsidP="00D9447C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VATAmountLine"/>
          <w:tag w:val="#BC:InsertRepeater,DataItems/Header/VATAmountLine"/>
          <w:id w:val="-566727397"/>
          <w:placeholder>
            <w:docPart w:val="D7B812F22E61460AB6905139619F2204"/>
          </w:placeholder>
          <w15:dataBinding w:prefixMappings="&lt;xmlns:ns0='urn:microsoft-dynamics-nav/reports/Standard_Sales_Invoice/1306/' " w:xpath="/ns0:NavWordReportXmlPart[1]/ns0:Header[1]/ns0:VATAmountLine" w:storeItemID="{00000000-0000-0000-0000-000000000000}"/>
          <w15:color w:val="808080"/>
          <w15:repeatingSection/>
        </w:sdtPr>
        <w:sdtContent>
          <w:sdt>
            <w:sdtPr>
              <w:rPr>
                <w:lang w:val="en-US" w:eastAsia="en-US"/>
                <w14:numSpacing w14:val="tabular"/>
              </w:rPr>
              <w:id w:val="-1542205877"/>
              <w15:color w:val="808080"/>
              <w15:repeatingSectionItem/>
            </w:sdtPr>
            <w:sdtContent>
              <w:tr w:rsidR="00D9447C" w:rsidRPr="00310471" w14:paraId="5D396AEA" w14:textId="77777777" w:rsidTr="00981CA8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VATIdentifier_VatAmountLine"/>
                    <w:tag w:val="#BC:InsertDataItem,DataItems/Header/VATAmountLine/VATIdentifier_VatAmountLine"/>
                    <w:id w:val="1152490317"/>
                    <w:placeholder>
                      <w:docPart w:val="DefaultPlaceholder_-1854013440"/>
                    </w:placeholder>
                    <w:dataBinding w:prefixMappings="&lt;xmlns:ns0='urn:microsoft-dynamics-nav/reports/Standard_Sales_Invoice/1306/' " w:xpath="/ns0:NavWordReportXmlPart[1]/ns0:Header[1]/ns0:VATAmountLine[1]/ns0:VATIdentifier_VatAmountLine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833" w:type="pct"/>
                      </w:tcPr>
                      <w:p w14:paraId="587AE5DC" w14:textId="183973CF" w:rsidR="00D9447C" w:rsidRPr="000F2017" w:rsidRDefault="00080CD7" w:rsidP="008B654A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0F2017">
                          <w:rPr>
                            <w:lang w:val="en-US" w:eastAsia="en-US"/>
                          </w:rPr>
                          <w:t>VATIdentifier_VatAmountLine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VATAmountLine/VATPct_VatAmountLine"/>
                    <w:tag w:val="#Nav: Standard_Sales_Invoice/1306"/>
                    <w:id w:val="1402412575"/>
                    <w:placeholder>
                      <w:docPart w:val="2F9FD3852074402F80953A43A45AEC1F"/>
                    </w:placeholder>
                    <w:dataBinding w:prefixMappings="&lt;xmlns:ns0='urn:microsoft-dynamics-nav/reports/Standard_Sales_Invoice/1306/' " w:xpath="/ns0:NavWordReportXmlPart[1]/ns0:Header[1]/ns0:VATAmountLine[1]/ns0:VATPct_VatAmountLine[1]" w:storeItemID="{86353218-9C66-43DD-A003-4CC05E0D2CCF}"/>
                    <w:text/>
                  </w:sdtPr>
                  <w:sdtContent>
                    <w:tc>
                      <w:tcPr>
                        <w:tcW w:w="496" w:type="pct"/>
                      </w:tcPr>
                      <w:p w14:paraId="7DD11E7B" w14:textId="3C308279" w:rsidR="00D9447C" w:rsidRPr="000F2017" w:rsidRDefault="00D9447C" w:rsidP="008B654A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r w:rsidRPr="000F2017">
                          <w:t>VATPct_VatAmountLine</w:t>
                        </w:r>
                      </w:p>
                    </w:tc>
                  </w:sdtContent>
                </w:sdt>
                <w:sdt>
                  <w:sdtPr>
                    <w:alias w:val="#Nav: /Header/VATAmountLine/VATBase_VatAmountLine"/>
                    <w:tag w:val="#Nav: Standard_Sales_Invoice/1306"/>
                    <w:id w:val="-1193222661"/>
                    <w:placeholder>
                      <w:docPart w:val="B991D6B10A9E43C89F1D68A3783EBD5B"/>
                    </w:placeholder>
                    <w:dataBinding w:prefixMappings="&lt;xmlns:ns0='urn:microsoft-dynamics-nav/reports/Standard_Sales_Invoice/1306/' " w:xpath="/ns0:NavWordReportXmlPart[1]/ns0:Header[1]/ns0:VATAmountLine[1]/ns0:VATBase_VatAmountLine[1]" w:storeItemID="{86353218-9C66-43DD-A003-4CC05E0D2CCF}"/>
                    <w:text/>
                  </w:sdtPr>
                  <w:sdtContent>
                    <w:tc>
                      <w:tcPr>
                        <w:tcW w:w="857" w:type="pct"/>
                      </w:tcPr>
                      <w:p w14:paraId="5A8B54A9" w14:textId="327FF6D4" w:rsidR="00D9447C" w:rsidRPr="000F2017" w:rsidRDefault="00D9447C" w:rsidP="008B654A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r w:rsidRPr="000F2017">
                          <w:t>VATBase_VatAmountLine</w:t>
                        </w:r>
                      </w:p>
                    </w:tc>
                  </w:sdtContent>
                </w:sdt>
                <w:sdt>
                  <w:sdtPr>
                    <w:alias w:val="#Nav: /Header/VATAmountLine/VATAmount_VatAmountLine"/>
                    <w:tag w:val="#Nav: Standard_Sales_Invoice/1306"/>
                    <w:id w:val="1197042123"/>
                    <w:placeholder>
                      <w:docPart w:val="E0FDAFE94565474E9DDF96ABD439D28A"/>
                    </w:placeholder>
                    <w:dataBinding w:prefixMappings="&lt;xmlns:ns0='urn:microsoft-dynamics-nav/reports/Standard_Sales_Invoice/1306/' " w:xpath="/ns0:NavWordReportXmlPart[1]/ns0:Header[1]/ns0:VATAmountLine[1]/ns0:VATAmount_VatAmountLine[1]" w:storeItemID="{86353218-9C66-43DD-A003-4CC05E0D2CCF}"/>
                    <w:text/>
                  </w:sdtPr>
                  <w:sdtContent>
                    <w:tc>
                      <w:tcPr>
                        <w:tcW w:w="772" w:type="pct"/>
                      </w:tcPr>
                      <w:p w14:paraId="2E3BBA87" w14:textId="761B1F35" w:rsidR="00D9447C" w:rsidRPr="000F2017" w:rsidRDefault="00D9447C" w:rsidP="008B654A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r w:rsidRPr="000F2017">
                          <w:t>VATAmount_VatAmountLine</w:t>
                        </w:r>
                      </w:p>
                    </w:tc>
                  </w:sdtContent>
                </w:sdt>
                <w:sdt>
                  <w:sdtPr>
                    <w:alias w:val="#Nav: /Header/VATAmountLine/VATBaseLCY_VATAmountLine"/>
                    <w:tag w:val="#Nav: Standard_Sales_Invoice/1306"/>
                    <w:id w:val="-1714338738"/>
                    <w:placeholder>
                      <w:docPart w:val="3A816EB483264D55A906426270C2EB1F"/>
                    </w:placeholder>
                    <w:dataBinding w:prefixMappings="&lt;xmlns:ns0='urn:microsoft-dynamics-nav/reports/Standard_Sales_Invoice/1306/' " w:xpath="/ns0:NavWordReportXmlPart[1]/ns0:Header[1]/ns0:VATAmountLine[1]/ns0:VATBaseLCY_VATAmountLine[1]" w:storeItemID="{86353218-9C66-43DD-A003-4CC05E0D2CCF}"/>
                    <w:text/>
                  </w:sdtPr>
                  <w:sdtContent>
                    <w:tc>
                      <w:tcPr>
                        <w:tcW w:w="857" w:type="pct"/>
                      </w:tcPr>
                      <w:p w14:paraId="446F8C6F" w14:textId="221FD9AB" w:rsidR="00D9447C" w:rsidRPr="000F2017" w:rsidRDefault="00D9447C" w:rsidP="008B654A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r w:rsidRPr="000F2017">
                          <w:t>VATBaseLCY_VATAmountLine</w:t>
                        </w:r>
                      </w:p>
                    </w:tc>
                  </w:sdtContent>
                </w:sdt>
                <w:tc>
                  <w:tcPr>
                    <w:tcW w:w="1185" w:type="pct"/>
                  </w:tcPr>
                  <w:p w14:paraId="066B4B6E" w14:textId="523D6430" w:rsidR="00D9447C" w:rsidRPr="000F2017" w:rsidRDefault="00000000" w:rsidP="008B654A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alias w:val="#Nav: /Header/VATAmountLine/VATAmountLCY_VATAmountLine"/>
                        <w:tag w:val="#Nav: Standard_Sales_Invoice/1306"/>
                        <w:id w:val="1301114300"/>
                        <w:placeholder>
                          <w:docPart w:val="111BF338517F4007A4B18A525DE3EE74"/>
                        </w:placeholder>
                        <w:dataBinding w:prefixMappings="&lt;xmlns:ns0='urn:microsoft-dynamics-nav/reports/Standard_Sales_Invoice/1306/' " w:xpath="/ns0:NavWordReportXmlPart[1]/ns0:Header[1]/ns0:VATAmountLine[1]/ns0:VATAmountLCY_VATAmountLine[1]" w:storeItemID="{86353218-9C66-43DD-A003-4CC05E0D2CCF}"/>
                        <w:text/>
                      </w:sdtPr>
                      <w:sdtContent>
                        <w:r w:rsidR="00D9447C" w:rsidRPr="000F2017">
                          <w:t>VATAmountLCY_VATAmountLine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 w14:paraId="3ED22C7D" w14:textId="77777777" w:rsidR="00472EC1" w:rsidRDefault="00472EC1" w:rsidP="00310471">
      <w:pPr>
        <w:spacing w:after="0" w:line="240" w:lineRule="auto"/>
        <w:rPr>
          <w:lang w:val="en-US" w:eastAsia="en-US"/>
        </w:rPr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Table 6"/>
        <w:tblDescription w:val="Document totals."/>
      </w:tblPr>
      <w:tblGrid>
        <w:gridCol w:w="874"/>
        <w:gridCol w:w="235"/>
        <w:gridCol w:w="2079"/>
        <w:gridCol w:w="2285"/>
        <w:gridCol w:w="2408"/>
        <w:gridCol w:w="2614"/>
      </w:tblGrid>
      <w:tr w:rsidR="00D9447C" w:rsidRPr="00D9447C" w14:paraId="65A057D1" w14:textId="77777777" w:rsidTr="0055064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lang w:val="en-US" w:eastAsia="en-US"/>
            </w:rPr>
            <w:alias w:val="TotalText"/>
            <w:tag w:val="#BC:InsertDataItem,DataItems/Header/Totals/TotalText"/>
            <w:id w:val="1780376967"/>
            <w:placeholder>
              <w:docPart w:val="DefaultPlaceholder_-1854013440"/>
            </w:placeholder>
            <w:dataBinding w:prefixMappings="&lt;xmlns:ns0='urn:microsoft-dynamics-nav/reports/Standard_Sales_Invoice/1306/' " w:xpath="/ns0:NavWordReportXmlPart[1]/ns0:Header[1]/ns0:Totals[1]/ns0:TotalText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3F3C697F" w14:textId="59B43685" w:rsidR="00D9447C" w:rsidRPr="00080CD7" w:rsidRDefault="003D0864" w:rsidP="00080CD7">
                <w:pPr>
                  <w:pStyle w:val="BCLabel"/>
                  <w:spacing w:before="120" w:after="120"/>
                  <w:rPr>
                    <w:lang w:val="en-US" w:eastAsia="en-US"/>
                  </w:rPr>
                </w:pPr>
                <w:proofErr w:type="spellStart"/>
                <w:r>
                  <w:rPr>
                    <w:lang w:val="en-US" w:eastAsia="en-US"/>
                  </w:rPr>
                  <w:t>TotalText</w:t>
                </w:r>
                <w:proofErr w:type="spellEnd"/>
              </w:p>
            </w:tc>
          </w:sdtContent>
        </w:sdt>
        <w:tc>
          <w:tcPr>
            <w:tcW w:w="494" w:type="pct"/>
          </w:tcPr>
          <w:p w14:paraId="0BA7F3F3" w14:textId="3592E821" w:rsidR="00D9447C" w:rsidRPr="00080CD7" w:rsidRDefault="00D9447C" w:rsidP="00080CD7">
            <w:pPr>
              <w:pStyle w:val="BCLabel"/>
              <w:spacing w:before="120" w:after="120"/>
              <w:rPr>
                <w:lang w:val="en-US" w:eastAsia="en-US"/>
              </w:rPr>
            </w:pPr>
          </w:p>
        </w:tc>
        <w:sdt>
          <w:sdtPr>
            <w:alias w:val="#Nav: /Header/VATAmountLine/VATBase_VatAmountLine"/>
            <w:tag w:val="#Nav: Standard_Sales_Invoice/1306"/>
            <w:id w:val="-604963091"/>
            <w:placeholder>
              <w:docPart w:val="0200CDDE0A294333A9E9C0E28783EF2C"/>
            </w:placeholder>
            <w:dataBinding w:prefixMappings="&lt;xmlns:ns0='urn:microsoft-dynamics-nav/reports/Standard_Sales_Invoice/1306/' " w:xpath="/ns0:NavWordReportXmlPart[1]/ns0:Header[1]/ns0:VATAmountLine[1]/ns0:VATBase_VatAmountLine[1]" w:storeItemID="{86353218-9C66-43DD-A003-4CC05E0D2CCF}"/>
            <w:text/>
          </w:sdtPr>
          <w:sdtContent>
            <w:tc>
              <w:tcPr>
                <w:tcW w:w="857" w:type="pct"/>
              </w:tcPr>
              <w:p w14:paraId="454662CE" w14:textId="77777777" w:rsidR="00D9447C" w:rsidRPr="00080CD7" w:rsidRDefault="00D9447C" w:rsidP="00080CD7">
                <w:pPr>
                  <w:pStyle w:val="BCLabelNumber"/>
                  <w:spacing w:before="120" w:after="120"/>
                  <w:jc w:val="right"/>
                  <w:rPr>
                    <w:lang w:val="en-US" w:eastAsia="en-US"/>
                  </w:rPr>
                </w:pPr>
                <w:r w:rsidRPr="00080CD7">
                  <w:t>VATBase_VatAmountLine</w:t>
                </w:r>
              </w:p>
            </w:tc>
          </w:sdtContent>
        </w:sdt>
        <w:sdt>
          <w:sdtPr>
            <w:alias w:val="#Nav: /Header/VATAmountLine/VATAmount_VatAmountLine"/>
            <w:tag w:val="#Nav: Standard_Sales_Invoice/1306"/>
            <w:id w:val="1004399415"/>
            <w:placeholder>
              <w:docPart w:val="EF70058707AC44649BCF361DF75DEB0A"/>
            </w:placeholder>
            <w:dataBinding w:prefixMappings="&lt;xmlns:ns0='urn:microsoft-dynamics-nav/reports/Standard_Sales_Invoice/1306/' " w:xpath="/ns0:NavWordReportXmlPart[1]/ns0:Header[1]/ns0:VATAmountLine[1]/ns0:VATAmount_VatAmountLine[1]" w:storeItemID="{86353218-9C66-43DD-A003-4CC05E0D2CCF}"/>
            <w:text/>
          </w:sdtPr>
          <w:sdtContent>
            <w:tc>
              <w:tcPr>
                <w:tcW w:w="774" w:type="pct"/>
              </w:tcPr>
              <w:p w14:paraId="38495526" w14:textId="77777777" w:rsidR="00D9447C" w:rsidRPr="00080CD7" w:rsidRDefault="00D9447C" w:rsidP="00080CD7">
                <w:pPr>
                  <w:pStyle w:val="BCLabelNumber"/>
                  <w:spacing w:before="120" w:after="120"/>
                  <w:jc w:val="right"/>
                  <w:rPr>
                    <w:lang w:val="en-US" w:eastAsia="en-US"/>
                  </w:rPr>
                </w:pPr>
                <w:r w:rsidRPr="00080CD7">
                  <w:t>VATAmount_VatAmountLine</w:t>
                </w:r>
              </w:p>
            </w:tc>
          </w:sdtContent>
        </w:sdt>
        <w:sdt>
          <w:sdtPr>
            <w:alias w:val="#Nav: /Header/VATAmountLine/VATBaseLCY_VATAmountLine"/>
            <w:tag w:val="#Nav: Standard_Sales_Invoice/1306"/>
            <w:id w:val="264498030"/>
            <w:placeholder>
              <w:docPart w:val="EA204B8B60D74BC49B7BFCC31B696B2C"/>
            </w:placeholder>
            <w:dataBinding w:prefixMappings="&lt;xmlns:ns0='urn:microsoft-dynamics-nav/reports/Standard_Sales_Invoice/1306/' " w:xpath="/ns0:NavWordReportXmlPart[1]/ns0:Header[1]/ns0:VATAmountLine[1]/ns0:VATBaseLCY_VATAmountLine[1]" w:storeItemID="{86353218-9C66-43DD-A003-4CC05E0D2CCF}"/>
            <w:text/>
          </w:sdtPr>
          <w:sdtContent>
            <w:tc>
              <w:tcPr>
                <w:tcW w:w="857" w:type="pct"/>
              </w:tcPr>
              <w:p w14:paraId="70546440" w14:textId="77777777" w:rsidR="00D9447C" w:rsidRPr="00080CD7" w:rsidRDefault="00D9447C" w:rsidP="00080CD7">
                <w:pPr>
                  <w:pStyle w:val="BCLabelNumber"/>
                  <w:spacing w:before="120" w:after="120"/>
                  <w:jc w:val="right"/>
                  <w:rPr>
                    <w:lang w:val="en-US" w:eastAsia="en-US"/>
                  </w:rPr>
                </w:pPr>
                <w:r w:rsidRPr="00080CD7">
                  <w:t>VATBaseLCY_VATAmountLine</w:t>
                </w:r>
              </w:p>
            </w:tc>
          </w:sdtContent>
        </w:sdt>
        <w:tc>
          <w:tcPr>
            <w:tcW w:w="1185" w:type="pct"/>
          </w:tcPr>
          <w:p w14:paraId="7096D618" w14:textId="77777777" w:rsidR="00D9447C" w:rsidRPr="00080CD7" w:rsidRDefault="00000000" w:rsidP="00080CD7">
            <w:pPr>
              <w:pStyle w:val="BCLabelNumber"/>
              <w:spacing w:before="120" w:after="120"/>
              <w:jc w:val="right"/>
              <w:rPr>
                <w:lang w:val="en-US" w:eastAsia="en-US"/>
              </w:rPr>
            </w:pPr>
            <w:sdt>
              <w:sdtPr>
                <w:alias w:val="#Nav: /Header/VATAmountLine/VATAmountLCY_VATAmountLine"/>
                <w:tag w:val="#Nav: Standard_Sales_Invoice/1306"/>
                <w:id w:val="1212154078"/>
                <w:placeholder>
                  <w:docPart w:val="C144ABDF46BB4EFD95ABE36FDCD901BF"/>
                </w:placeholder>
                <w:dataBinding w:prefixMappings="&lt;xmlns:ns0='urn:microsoft-dynamics-nav/reports/Standard_Sales_Invoice/1306/' " w:xpath="/ns0:NavWordReportXmlPart[1]/ns0:Header[1]/ns0:VATAmountLine[1]/ns0:VATAmountLCY_VATAmountLine[1]" w:storeItemID="{86353218-9C66-43DD-A003-4CC05E0D2CCF}"/>
                <w:text/>
              </w:sdtPr>
              <w:sdtContent>
                <w:r w:rsidR="00D9447C" w:rsidRPr="00080CD7">
                  <w:t>VATAmountLCY_VATAmountLine</w:t>
                </w:r>
              </w:sdtContent>
            </w:sdt>
          </w:p>
        </w:tc>
      </w:tr>
    </w:tbl>
    <w:p w14:paraId="21BFF334" w14:textId="77777777" w:rsidR="00D9447C" w:rsidRDefault="00D9447C" w:rsidP="00310471">
      <w:pPr>
        <w:spacing w:after="0" w:line="240" w:lineRule="auto"/>
        <w:rPr>
          <w:lang w:val="en-US" w:eastAsia="en-US"/>
        </w:rPr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5"/>
      </w:tblGrid>
      <w:tr w:rsidR="000F2017" w:rsidRPr="000F2017" w14:paraId="29FE8835" w14:textId="77777777" w:rsidTr="007F4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tc>
          <w:tcPr>
            <w:tcW w:w="5000" w:type="pct"/>
          </w:tcPr>
          <w:sdt>
            <w:sdtPr>
              <w:rPr>
                <w:lang w:eastAsia="en-US"/>
              </w:rPr>
              <w:alias w:val="WorkDescriptionLine"/>
              <w:tag w:val="#BC:InsertDataItem,DataItems/Header/WorkDescriptionLines/WorkDescriptionLine"/>
              <w:id w:val="-1095937099"/>
              <w:dataBinding w:prefixMappings="&lt;xmlns:ns0='urn:microsoft-dynamics-nav/reports/Standard_Sales_Invoice/1306/' " w:xpath="/ns0:NavWordReportXmlPart[1]/ns0:Header[1]/ns0:WorkDescriptionLines[1]/ns0:WorkDescriptionLine[1]" w:storeItemID="{00000000-0000-0000-0000-000000000000}"/>
              <w15:color w:val="808080"/>
              <w:text/>
            </w:sdtPr>
            <w:sdtContent>
              <w:p w14:paraId="7A4451AE" w14:textId="15AE29B3" w:rsidR="000F2017" w:rsidRPr="000F2017" w:rsidRDefault="000F2017" w:rsidP="000F2017">
                <w:pPr>
                  <w:pStyle w:val="NoSpacing"/>
                  <w:ind w:right="29"/>
                  <w:rPr>
                    <w:lang w:val="en-US" w:eastAsia="en-US"/>
                  </w:rPr>
                </w:pPr>
                <w:r w:rsidRPr="000F2017">
                  <w:rPr>
                    <w:lang w:eastAsia="en-US"/>
                  </w:rPr>
                  <w:t>WorkDescriptionLine</w:t>
                </w:r>
              </w:p>
            </w:sdtContent>
          </w:sdt>
        </w:tc>
      </w:tr>
    </w:tbl>
    <w:p w14:paraId="303B39FE" w14:textId="77777777" w:rsidR="0055241A" w:rsidRDefault="0055241A"/>
    <w:p w14:paraId="2661506F" w14:textId="2A4E5A29" w:rsidR="000F2017" w:rsidRDefault="00000000">
      <w:sdt>
        <w:sdtPr>
          <w:rPr>
            <w:lang w:val="en-US" w:eastAsia="en-US"/>
          </w:rPr>
          <w:alias w:val="#Nav: /Header/PaymentReportingArgument/PaymentServiceLogo"/>
          <w:tag w:val="#Nav: Standard_Sales_Invoice/1306"/>
          <w:id w:val="-804161553"/>
          <w:showingPlcHdr/>
          <w:dataBinding w:prefixMappings="xmlns:ns0='urn:microsoft-dynamics-nav/reports/Standard_Sales_Invoice/1306/'" w:xpath="/ns0:NavWordReportXmlPart[1]/ns0:Header[1]/ns0:PaymentReportingArgument[1]/ns0:PaymentServiceLogo[1]" w:storeItemID="{86353218-9C66-43DD-A003-4CC05E0D2CCF}"/>
          <w:picture/>
        </w:sdtPr>
        <w:sdtContent>
          <w:r w:rsidR="000F2017" w:rsidRPr="000F2017">
            <w:rPr>
              <w:noProof/>
            </w:rPr>
            <w:drawing>
              <wp:inline distT="0" distB="0" distL="0" distR="0" wp14:anchorId="1AE59B15" wp14:editId="20FEE6C3">
                <wp:extent cx="1079482" cy="1080000"/>
                <wp:effectExtent l="0" t="0" r="6985" b="6350"/>
                <wp:docPr id="4" name="Picture 4" descr="The image is a plain, white, minimalist canvas with no additional elements or colors.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The image is a plain, white, minimalist canvas with no additional elements or colors.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26" b="-26"/>
                        <a:stretch/>
                      </pic:blipFill>
                      <pic:spPr bwMode="auto">
                        <a:xfrm>
                          <a:off x="0" y="0"/>
                          <a:ext cx="1080000" cy="1080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sdtContent>
      </w:sdt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Table 8"/>
        <w:tblDescription w:val="Layout table. Used for positioning, not for tabular data."/>
      </w:tblPr>
      <w:tblGrid>
        <w:gridCol w:w="10495"/>
      </w:tblGrid>
      <w:tr w:rsidR="000F2017" w:rsidRPr="000F2017" w14:paraId="49377884" w14:textId="77777777" w:rsidTr="00E668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tc>
          <w:tcPr>
            <w:tcW w:w="5000" w:type="pct"/>
          </w:tcPr>
          <w:sdt>
            <w:sdtPr>
              <w:alias w:val="PaymentServiceText_Url"/>
              <w:tag w:val="#BC:InsertDataItem,DataItems/Header/PaymentReportingArgument/PaymentServiceText_Url"/>
              <w:id w:val="-799918150"/>
              <w:dataBinding w:prefixMappings="&lt;xmlns:ns0='urn:microsoft-dynamics-nav/reports/Standard_Sales_Invoice/1306/' " w:xpath="/ns0:NavWordReportXmlPart[1]/ns0:Header[1]/ns0:PaymentReportingArgument[1]/ns0:PaymentServiceText_Url[1]" w:storeItemID="{00000000-0000-0000-0000-000000000000}"/>
              <w15:color w:val="808080"/>
              <w:text/>
            </w:sdtPr>
            <w:sdtContent>
              <w:p w14:paraId="4B9C60B9" w14:textId="29CED053" w:rsidR="000F2017" w:rsidRPr="000F2017" w:rsidRDefault="000F2017" w:rsidP="000F2017">
                <w:pPr>
                  <w:pStyle w:val="NoSpacing"/>
                </w:pPr>
                <w:r w:rsidRPr="000F2017">
                  <w:t>PaymentServiceText_Url</w:t>
                </w:r>
              </w:p>
            </w:sdtContent>
          </w:sdt>
        </w:tc>
      </w:tr>
      <w:tr w:rsidR="00E66870" w:rsidRPr="000F2017" w14:paraId="7E20370E" w14:textId="77777777" w:rsidTr="00E66870">
        <w:trPr>
          <w:cantSplit/>
          <w:trHeight w:val="389"/>
        </w:trPr>
        <w:sdt>
          <w:sdtPr>
            <w:alias w:val="CompanyLegalStatement"/>
            <w:tag w:val="#BC:InsertDataItem,DataItems/Header/CompanyLegalStatement"/>
            <w:id w:val="-1600486374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14:paraId="2EC607A6" w14:textId="18B5CCB7" w:rsidR="00E66870" w:rsidRPr="000F2017" w:rsidRDefault="00E66870" w:rsidP="000F2017">
                <w:pPr>
                  <w:pStyle w:val="NoSpacing"/>
                </w:pPr>
                <w:r>
                  <w:t>CompanyLegalStatement</w:t>
                </w:r>
              </w:p>
            </w:tc>
          </w:sdtContent>
        </w:sdt>
      </w:tr>
    </w:tbl>
    <w:p w14:paraId="510F8DDF" w14:textId="77777777" w:rsidR="000F2017" w:rsidRDefault="000F2017"/>
    <w:sectPr w:rsidR="000F2017" w:rsidSect="00310471"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471"/>
    <w:rsid w:val="00080CD7"/>
    <w:rsid w:val="000D6A7F"/>
    <w:rsid w:val="000F2017"/>
    <w:rsid w:val="00116816"/>
    <w:rsid w:val="00165682"/>
    <w:rsid w:val="001678EB"/>
    <w:rsid w:val="001A4FEB"/>
    <w:rsid w:val="00212AE4"/>
    <w:rsid w:val="00310471"/>
    <w:rsid w:val="0036394B"/>
    <w:rsid w:val="00381D41"/>
    <w:rsid w:val="00394C1B"/>
    <w:rsid w:val="003D0864"/>
    <w:rsid w:val="00472EC1"/>
    <w:rsid w:val="00495F3D"/>
    <w:rsid w:val="00550641"/>
    <w:rsid w:val="0055241A"/>
    <w:rsid w:val="0059147A"/>
    <w:rsid w:val="005B29B6"/>
    <w:rsid w:val="00634B1E"/>
    <w:rsid w:val="007F4829"/>
    <w:rsid w:val="008B654A"/>
    <w:rsid w:val="008E7FCD"/>
    <w:rsid w:val="00953C9E"/>
    <w:rsid w:val="00981CA8"/>
    <w:rsid w:val="009C0AA8"/>
    <w:rsid w:val="00B445A6"/>
    <w:rsid w:val="00B73EBB"/>
    <w:rsid w:val="00BF715B"/>
    <w:rsid w:val="00D0135C"/>
    <w:rsid w:val="00D36141"/>
    <w:rsid w:val="00D9447C"/>
    <w:rsid w:val="00DA44D0"/>
    <w:rsid w:val="00E5711F"/>
    <w:rsid w:val="00E65CC6"/>
    <w:rsid w:val="00E66870"/>
    <w:rsid w:val="00E919CE"/>
    <w:rsid w:val="00F147B8"/>
    <w:rsid w:val="00F3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E516F2"/>
  <w15:docId w15:val="{B4547A2E-C892-4BE2-AE3E-CEB2E402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47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4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310471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TableGrid1">
    <w:name w:val="Table Grid1"/>
    <w:basedOn w:val="TableNormal"/>
    <w:next w:val="TableGrid"/>
    <w:uiPriority w:val="39"/>
    <w:rsid w:val="00310471"/>
    <w:pPr>
      <w:spacing w:after="0" w:line="240" w:lineRule="auto"/>
    </w:pPr>
    <w:rPr>
      <w:rFonts w:eastAsia="Segoe U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3104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3104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31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1047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DA44D0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E98DA-8EE9-4308-A8C4-514168F524F7}"/>
      </w:docPartPr>
      <w:docPartBody>
        <w:p w:rsidR="00123092" w:rsidRDefault="00974876"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6F5038357C4DF2A60E5B0236EB4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7C8ED-2388-4F38-9F84-54137621AA93}"/>
      </w:docPartPr>
      <w:docPartBody>
        <w:p w:rsidR="00123092" w:rsidRDefault="00974876" w:rsidP="00974876">
          <w:pPr>
            <w:pStyle w:val="8C6F5038357C4DF2A60E5B0236EB4CB4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DAFFCDDFA44789BBD2F4D4F0FDF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F7FB1-8280-4C11-92B1-EB62DFE3EDE0}"/>
      </w:docPartPr>
      <w:docPartBody>
        <w:p w:rsidR="00123092" w:rsidRDefault="00974876" w:rsidP="00974876">
          <w:pPr>
            <w:pStyle w:val="69DAFFCDDFA44789BBD2F4D4F0FDFB01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297FA850994C559D292F75133A12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3D804-4760-4AB0-83C1-A59405FC4F2F}"/>
      </w:docPartPr>
      <w:docPartBody>
        <w:p w:rsidR="00123092" w:rsidRDefault="00974876" w:rsidP="00974876">
          <w:pPr>
            <w:pStyle w:val="EA297FA850994C559D292F75133A1228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22751D53784D05897EA5125090C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5AE02-7F8A-4BF0-A8BA-6E9F6B39A6C1}"/>
      </w:docPartPr>
      <w:docPartBody>
        <w:p w:rsidR="00123092" w:rsidRDefault="00974876" w:rsidP="00974876">
          <w:pPr>
            <w:pStyle w:val="AE22751D53784D05897EA5125090C76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BB55B69E9248B08CDD233F469AF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D98A4-1049-4039-B8FD-4BAC79A04C2E}"/>
      </w:docPartPr>
      <w:docPartBody>
        <w:p w:rsidR="00123092" w:rsidRDefault="00974876" w:rsidP="00974876">
          <w:pPr>
            <w:pStyle w:val="90BB55B69E9248B08CDD233F469AF9E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72B5D994D746B185AB82722188F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98122-8DA9-4ABC-AC32-44D651823411}"/>
      </w:docPartPr>
      <w:docPartBody>
        <w:p w:rsidR="00123092" w:rsidRDefault="00974876" w:rsidP="00974876">
          <w:pPr>
            <w:pStyle w:val="C072B5D994D746B185AB82722188F0A1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C633159C9D4999BDCED30034CE0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4C748-1244-453B-9FFE-CCF9A132C295}"/>
      </w:docPartPr>
      <w:docPartBody>
        <w:p w:rsidR="00123092" w:rsidRDefault="00974876" w:rsidP="00974876">
          <w:pPr>
            <w:pStyle w:val="26C633159C9D4999BDCED30034CE04A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E06347158E413EA6C159A655376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D80A6-17D5-4AA1-90A3-55787BD4DE52}"/>
      </w:docPartPr>
      <w:docPartBody>
        <w:p w:rsidR="00123092" w:rsidRDefault="00974876" w:rsidP="00974876">
          <w:pPr>
            <w:pStyle w:val="5CE06347158E413EA6C159A655376AC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FA47D157A148CD8C4B28ECD1F40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29823-D80D-4415-A1F9-CD8A3DF83F66}"/>
      </w:docPartPr>
      <w:docPartBody>
        <w:p w:rsidR="00123092" w:rsidRDefault="00974876" w:rsidP="00974876">
          <w:pPr>
            <w:pStyle w:val="60FA47D157A148CD8C4B28ECD1F405A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9FD3852074402F80953A43A45AEC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80728-21C7-4BC3-96FA-D0E32AA2F8F1}"/>
      </w:docPartPr>
      <w:docPartBody>
        <w:p w:rsidR="00123092" w:rsidRDefault="00974876" w:rsidP="00974876">
          <w:pPr>
            <w:pStyle w:val="2F9FD3852074402F80953A43A45AEC1F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91D6B10A9E43C89F1D68A3783EB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5AEB26-47D0-4437-8FB6-44F66825F3B1}"/>
      </w:docPartPr>
      <w:docPartBody>
        <w:p w:rsidR="00123092" w:rsidRDefault="00974876" w:rsidP="00974876">
          <w:pPr>
            <w:pStyle w:val="B991D6B10A9E43C89F1D68A3783EBD5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FDAFE94565474E9DDF96ABD439D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2244E-4F03-4A78-88CE-981DD2A57A9C}"/>
      </w:docPartPr>
      <w:docPartBody>
        <w:p w:rsidR="00123092" w:rsidRDefault="00974876" w:rsidP="00974876">
          <w:pPr>
            <w:pStyle w:val="E0FDAFE94565474E9DDF96ABD439D28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816EB483264D55A906426270C2EB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4AC75-EC27-46E6-8E16-708319DAFAC8}"/>
      </w:docPartPr>
      <w:docPartBody>
        <w:p w:rsidR="00123092" w:rsidRDefault="00974876" w:rsidP="00974876">
          <w:pPr>
            <w:pStyle w:val="3A816EB483264D55A906426270C2EB1F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1BF338517F4007A4B18A525DE3E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B5F6B-5674-4562-8265-A52B577AB6B0}"/>
      </w:docPartPr>
      <w:docPartBody>
        <w:p w:rsidR="00123092" w:rsidRDefault="00974876" w:rsidP="00974876">
          <w:pPr>
            <w:pStyle w:val="111BF338517F4007A4B18A525DE3EE7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00CDDE0A294333A9E9C0E28783EF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DE1F7-89CE-4FCC-9D4A-5160EC9AFEDA}"/>
      </w:docPartPr>
      <w:docPartBody>
        <w:p w:rsidR="00123092" w:rsidRDefault="00974876" w:rsidP="00974876">
          <w:pPr>
            <w:pStyle w:val="0200CDDE0A294333A9E9C0E28783EF2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70058707AC44649BCF361DF75DE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B5F84-B493-4A8B-B2D7-2F7FF1718413}"/>
      </w:docPartPr>
      <w:docPartBody>
        <w:p w:rsidR="00123092" w:rsidRDefault="00974876" w:rsidP="00974876">
          <w:pPr>
            <w:pStyle w:val="EF70058707AC44649BCF361DF75DEB0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204B8B60D74BC49B7BFCC31B696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BAC64-B761-4B51-9940-BDAF5D7189FC}"/>
      </w:docPartPr>
      <w:docPartBody>
        <w:p w:rsidR="00123092" w:rsidRDefault="00974876" w:rsidP="00974876">
          <w:pPr>
            <w:pStyle w:val="EA204B8B60D74BC49B7BFCC31B696B2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44ABDF46BB4EFD95ABE36FDCD90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E2736-EF9B-4166-9575-FA0BB059707D}"/>
      </w:docPartPr>
      <w:docPartBody>
        <w:p w:rsidR="00123092" w:rsidRDefault="00974876" w:rsidP="00974876">
          <w:pPr>
            <w:pStyle w:val="C144ABDF46BB4EFD95ABE36FDCD901BF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1CC2ECAB3646FAA6274EB193E0F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010D7-9E6B-4230-A734-3B6B22BF7ED9}"/>
      </w:docPartPr>
      <w:docPartBody>
        <w:p w:rsidR="00016018" w:rsidRDefault="00123092">
          <w:r w:rsidRPr="00D860FE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D7B812F22E61460AB6905139619F2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06E8B-9B2B-4678-821D-645893618E5B}"/>
      </w:docPartPr>
      <w:docPartBody>
        <w:p w:rsidR="00016018" w:rsidRDefault="00123092">
          <w:r w:rsidRPr="00D860FE">
            <w:rPr>
              <w:rStyle w:val="PlaceholderText"/>
            </w:rPr>
            <w:t>VATAmountLine: Insert any data item you want to repeat.</w:t>
          </w:r>
        </w:p>
      </w:docPartBody>
    </w:docPart>
    <w:docPart>
      <w:docPartPr>
        <w:name w:val="41E6EBCF9CCC4F6D959E132AC5DBE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3FAD05-C378-4E26-9962-8DA79C23B074}"/>
      </w:docPartPr>
      <w:docPartBody>
        <w:p w:rsidR="00687688" w:rsidRDefault="00B15679" w:rsidP="00B15679">
          <w:pPr>
            <w:pStyle w:val="41E6EBCF9CCC4F6D959E132AC5DBE491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75B35D1DB6426E90BE065244641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21D8AA-C43D-4DB2-A4A5-5FD115ED4E5F}"/>
      </w:docPartPr>
      <w:docPartBody>
        <w:p w:rsidR="00687688" w:rsidRDefault="00B15679" w:rsidP="00B15679">
          <w:pPr>
            <w:pStyle w:val="2175B35D1DB6426E90BE06524464197B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76"/>
    <w:rsid w:val="00015EC7"/>
    <w:rsid w:val="00016018"/>
    <w:rsid w:val="00123092"/>
    <w:rsid w:val="0024795B"/>
    <w:rsid w:val="003F5606"/>
    <w:rsid w:val="00495F3D"/>
    <w:rsid w:val="00687688"/>
    <w:rsid w:val="007A35AE"/>
    <w:rsid w:val="008268AE"/>
    <w:rsid w:val="008E7FCD"/>
    <w:rsid w:val="00974876"/>
    <w:rsid w:val="009C0AA8"/>
    <w:rsid w:val="00A02748"/>
    <w:rsid w:val="00B15679"/>
    <w:rsid w:val="00B73EBB"/>
    <w:rsid w:val="00D36141"/>
    <w:rsid w:val="00E5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15679"/>
  </w:style>
  <w:style w:type="paragraph" w:customStyle="1" w:styleId="8C6F5038357C4DF2A60E5B0236EB4CB4">
    <w:name w:val="8C6F5038357C4DF2A60E5B0236EB4CB4"/>
    <w:rsid w:val="00974876"/>
  </w:style>
  <w:style w:type="paragraph" w:customStyle="1" w:styleId="69DAFFCDDFA44789BBD2F4D4F0FDFB01">
    <w:name w:val="69DAFFCDDFA44789BBD2F4D4F0FDFB01"/>
    <w:rsid w:val="00974876"/>
  </w:style>
  <w:style w:type="paragraph" w:customStyle="1" w:styleId="EA297FA850994C559D292F75133A1228">
    <w:name w:val="EA297FA850994C559D292F75133A1228"/>
    <w:rsid w:val="00974876"/>
  </w:style>
  <w:style w:type="paragraph" w:customStyle="1" w:styleId="AE22751D53784D05897EA5125090C76E">
    <w:name w:val="AE22751D53784D05897EA5125090C76E"/>
    <w:rsid w:val="00974876"/>
  </w:style>
  <w:style w:type="paragraph" w:customStyle="1" w:styleId="90BB55B69E9248B08CDD233F469AF9E2">
    <w:name w:val="90BB55B69E9248B08CDD233F469AF9E2"/>
    <w:rsid w:val="00974876"/>
  </w:style>
  <w:style w:type="paragraph" w:customStyle="1" w:styleId="C072B5D994D746B185AB82722188F0A1">
    <w:name w:val="C072B5D994D746B185AB82722188F0A1"/>
    <w:rsid w:val="00974876"/>
  </w:style>
  <w:style w:type="paragraph" w:customStyle="1" w:styleId="26C633159C9D4999BDCED30034CE04A8">
    <w:name w:val="26C633159C9D4999BDCED30034CE04A8"/>
    <w:rsid w:val="00974876"/>
  </w:style>
  <w:style w:type="paragraph" w:customStyle="1" w:styleId="5CE06347158E413EA6C159A655376ACA">
    <w:name w:val="5CE06347158E413EA6C159A655376ACA"/>
    <w:rsid w:val="00974876"/>
  </w:style>
  <w:style w:type="paragraph" w:customStyle="1" w:styleId="60FA47D157A148CD8C4B28ECD1F405A4">
    <w:name w:val="60FA47D157A148CD8C4B28ECD1F405A4"/>
    <w:rsid w:val="00974876"/>
  </w:style>
  <w:style w:type="paragraph" w:customStyle="1" w:styleId="2F9FD3852074402F80953A43A45AEC1F">
    <w:name w:val="2F9FD3852074402F80953A43A45AEC1F"/>
    <w:rsid w:val="00974876"/>
  </w:style>
  <w:style w:type="paragraph" w:customStyle="1" w:styleId="B991D6B10A9E43C89F1D68A3783EBD5B">
    <w:name w:val="B991D6B10A9E43C89F1D68A3783EBD5B"/>
    <w:rsid w:val="00974876"/>
  </w:style>
  <w:style w:type="paragraph" w:customStyle="1" w:styleId="E0FDAFE94565474E9DDF96ABD439D28A">
    <w:name w:val="E0FDAFE94565474E9DDF96ABD439D28A"/>
    <w:rsid w:val="00974876"/>
  </w:style>
  <w:style w:type="paragraph" w:customStyle="1" w:styleId="3A816EB483264D55A906426270C2EB1F">
    <w:name w:val="3A816EB483264D55A906426270C2EB1F"/>
    <w:rsid w:val="00974876"/>
  </w:style>
  <w:style w:type="paragraph" w:customStyle="1" w:styleId="111BF338517F4007A4B18A525DE3EE74">
    <w:name w:val="111BF338517F4007A4B18A525DE3EE74"/>
    <w:rsid w:val="00974876"/>
  </w:style>
  <w:style w:type="paragraph" w:customStyle="1" w:styleId="0200CDDE0A294333A9E9C0E28783EF2C">
    <w:name w:val="0200CDDE0A294333A9E9C0E28783EF2C"/>
    <w:rsid w:val="00974876"/>
  </w:style>
  <w:style w:type="paragraph" w:customStyle="1" w:styleId="EF70058707AC44649BCF361DF75DEB0A">
    <w:name w:val="EF70058707AC44649BCF361DF75DEB0A"/>
    <w:rsid w:val="00974876"/>
  </w:style>
  <w:style w:type="paragraph" w:customStyle="1" w:styleId="EA204B8B60D74BC49B7BFCC31B696B2C">
    <w:name w:val="EA204B8B60D74BC49B7BFCC31B696B2C"/>
    <w:rsid w:val="00974876"/>
  </w:style>
  <w:style w:type="paragraph" w:customStyle="1" w:styleId="C144ABDF46BB4EFD95ABE36FDCD901BF">
    <w:name w:val="C144ABDF46BB4EFD95ABE36FDCD901BF"/>
    <w:rsid w:val="00974876"/>
  </w:style>
  <w:style w:type="paragraph" w:customStyle="1" w:styleId="41E6EBCF9CCC4F6D959E132AC5DBE491">
    <w:name w:val="41E6EBCF9CCC4F6D959E132AC5DBE491"/>
    <w:rsid w:val="00B15679"/>
  </w:style>
  <w:style w:type="paragraph" w:customStyle="1" w:styleId="2175B35D1DB6426E90BE06524464197B">
    <w:name w:val="2175B35D1DB6426E90BE06524464197B"/>
    <w:rsid w:val="00B156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D93C1A6-E39D-4B77-AFDD-86D66B5B6FDE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20EA40B-98CE-4C9E-9D54-2A63E9DCD056}">
  <we:reference id="4aa8aa70-f34e-4fc4-9c52-61c84e5c61f8" version="1.0.0.7" store="develop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0021C712-46D5-435E-8BBB-AB53EFFEA72D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86353218-9C66-43DD-A003-4CC05E0D2CCF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226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26</cp:revision>
  <dcterms:created xsi:type="dcterms:W3CDTF">2026-07-16T09:08:00Z</dcterms:created>
  <dcterms:modified xsi:type="dcterms:W3CDTF">2026-08-03T10:31:00Z</dcterms:modified>
</cp:coreProperties>
</file>