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E0094A" w:rsidTr="00CB0DCB" w14:paraId="1A6586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689BE888BFF1472D8E27C8760F1B47BA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E0094A" w:rsidP="00CB0DCB" w:rsidRDefault="00E0094A" w14:paraId="59B71677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5FE5A87F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temLabel"/>
            <w:tag w:val="#BC:InsertDataItem,Labels/ItemLabel"/>
            <w:id w:val="498628940"/>
            <w:placeholder>
              <w:docPart w:val="FF71EE4101DE474BB9E0488A463E2526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24" w:type="dxa"/>
              </w:tcPr>
              <w:p w:rsidR="00E0094A" w:rsidP="00CB0DCB" w:rsidRDefault="00E0094A" w14:paraId="087E051A" w14:textId="77777777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65967EAD" w14:textId="77777777">
            <w:pPr>
              <w:rPr>
                <w:bCs/>
              </w:rPr>
            </w:pPr>
          </w:p>
        </w:tc>
        <w:tc>
          <w:tcPr>
            <w:tcW w:w="3441" w:type="dxa"/>
          </w:tcPr>
          <w:p w:rsidR="00E0094A" w:rsidP="00CB0DCB" w:rsidRDefault="00000000" w14:paraId="59869095" w14:textId="77777777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1559471266"/>
                <w:placeholder>
                  <w:docPart w:val="720D8BC7856F435891DBD9A3EFEBC90B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E0094A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E0094A" w:rsidTr="00CB0DCB" w14:paraId="7E9327D7" w14:textId="77777777">
        <w:tc>
          <w:tcPr>
            <w:tcW w:w="2819" w:type="dxa"/>
          </w:tcPr>
          <w:p w:rsidR="00E0094A" w:rsidP="00CB0DCB" w:rsidRDefault="00000000" w14:paraId="43F47560" w14:textId="032E5374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653C3B5A1DC9455CAC82A8C31CEEA911"/>
                </w:placeholder>
  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proofErr w:type="spellStart"/>
                <w:r w:rsidRPr="007A60FC" w:rsidR="00E0094A">
                  <w:t>QltyInspection_No</w:t>
                </w:r>
                <w:proofErr w:type="spellEnd"/>
              </w:sdtContent>
            </w:sdt>
            <w:r w:rsidR="00E0094A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CCFB25846BB14C249ED55F1742B218CA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2VS3aQ=="/>
              </w:sdtPr>
              <w:sdtContent>
                <w:proofErr w:type="spellStart"/>
                <w:r w:rsidR="00237BB7"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E0094A" w:rsidP="00CB0DCB" w:rsidRDefault="00E0094A" w14:paraId="1447C596" w14:textId="77777777"/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1230270698"/>
              <w:placeholder>
                <w:docPart w:val="A13A81114EF64334B8E51A09F947B1C5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7A60FC" w:rsidR="00E0094A" w:rsidP="00CB0DCB" w:rsidRDefault="00E0094A" w14:paraId="2073B993" w14:textId="77777777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E0094A" w:rsidP="00CB0DCB" w:rsidRDefault="00E0094A" w14:paraId="12A30B15" w14:textId="77777777"/>
        </w:tc>
        <w:tc>
          <w:tcPr>
            <w:tcW w:w="3441" w:type="dxa"/>
          </w:tcPr>
          <w:sdt>
            <w:sdtPr>
              <w:alias w:val="ItemTrackingDescription"/>
              <w:tag w:val="#BC:InsertDataItem,DataItems/CurrentInspection/ItemTrackingDescription"/>
              <w:id w:val="-1388635032"/>
              <w:placeholder>
                <w:docPart w:val="969E5DE1EBD540C9BA10B6F7575C6F06"/>
              </w:placeholder>
  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  <w15:color w:val="808080"/>
              <w:text/>
            </w:sdtPr>
            <w:sdtContent>
              <w:p w:rsidRPr="007A60FC" w:rsidR="00E0094A" w:rsidP="00CB0DCB" w:rsidRDefault="00E0094A" w14:paraId="13ECCD78" w14:textId="77777777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E0094A" w:rsidTr="00CB0DCB" w14:paraId="5AC9791C" w14:textId="77777777">
        <w:tc>
          <w:tcPr>
            <w:tcW w:w="2819" w:type="dxa"/>
          </w:tcPr>
          <w:p w:rsidRPr="00ED03A4" w:rsidR="00E0094A" w:rsidP="00CB0DCB" w:rsidRDefault="00E0094A" w14:paraId="6E6C6C99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E0094A" w:rsidP="00CB0DCB" w:rsidRDefault="00E0094A" w14:paraId="508F0F69" w14:textId="77777777">
            <w:pPr>
              <w:rPr>
                <w:sz w:val="16"/>
                <w:szCs w:val="16"/>
              </w:rPr>
            </w:pPr>
          </w:p>
        </w:tc>
        <w:tc>
          <w:tcPr>
            <w:tcW w:w="3724" w:type="dxa"/>
          </w:tcPr>
          <w:p w:rsidRPr="00ED03A4" w:rsidR="00E0094A" w:rsidP="00CB0DCB" w:rsidRDefault="00E0094A" w14:paraId="1B4F034B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E0094A" w:rsidP="00CB0DCB" w:rsidRDefault="00E0094A" w14:paraId="413E070C" w14:textId="77777777">
            <w:pPr>
              <w:rPr>
                <w:sz w:val="16"/>
                <w:szCs w:val="16"/>
              </w:rPr>
            </w:pPr>
          </w:p>
        </w:tc>
        <w:tc>
          <w:tcPr>
            <w:tcW w:w="3441" w:type="dxa"/>
          </w:tcPr>
          <w:p w:rsidRPr="00ED03A4" w:rsidR="00E0094A" w:rsidP="00CB0DCB" w:rsidRDefault="00E0094A" w14:paraId="03A1370C" w14:textId="77777777">
            <w:pPr>
              <w:rPr>
                <w:sz w:val="16"/>
                <w:szCs w:val="16"/>
              </w:rPr>
            </w:pPr>
          </w:p>
        </w:tc>
      </w:tr>
      <w:tr w:rsidR="00E0094A" w:rsidTr="00CB0DCB" w14:paraId="0E3D03BE" w14:textId="77777777">
        <w:tc>
          <w:tcPr>
            <w:tcW w:w="2819" w:type="dxa"/>
          </w:tcPr>
          <w:p w:rsidRPr="005E5FA8" w:rsidR="00E0094A" w:rsidP="00CB0DCB" w:rsidRDefault="00E0094A" w14:paraId="7E381863" w14:textId="77777777">
            <w:pPr>
              <w:tabs>
                <w:tab w:val="left" w:pos="2016"/>
              </w:tabs>
            </w:pPr>
          </w:p>
        </w:tc>
        <w:tc>
          <w:tcPr>
            <w:tcW w:w="236" w:type="dxa"/>
          </w:tcPr>
          <w:p w:rsidR="00E0094A" w:rsidP="00CB0DCB" w:rsidRDefault="00E0094A" w14:paraId="490C796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E0094A" w:rsidP="00CB0DCB" w:rsidRDefault="00000000" w14:paraId="7E9A9D43" w14:textId="2357F33F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956387B830824AAFBBDA5B13096155E3"/>
                </w:placeholder>
                <w:dataBinding w:prefixMappings="xmlns:ns0='urn:microsoft-dynamics-nav/reports/Qlty_Certificate_of_Analysis/20401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 w:rsidR="0078494D">
                  <w:rPr>
                    <w:b/>
                    <w:bCs/>
                    <w:lang w:val="da-DK"/>
                  </w:rPr>
                  <w:t>FinishedOn</w:t>
                </w:r>
                <w:r w:rsidRPr="006A5C03" w:rsidR="00E0094A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E0094A" w:rsidP="00CB0DCB" w:rsidRDefault="00E0094A" w14:paraId="0C9017AB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E0094A" w:rsidP="00CB0DCB" w:rsidRDefault="00000000" w14:paraId="0EE8A635" w14:textId="3500BF94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16673B5D3190471B982ACDE7EF77C1F7"/>
                </w:placeholder>
                <w:dataBinding w:prefixMappings="xmlns:ns0='urn:microsoft-dynamics-nav/reports/Qlty_Certificate_of_Analysis/20401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 w:rsidR="00DD50E6">
                  <w:rPr>
                    <w:b/>
                    <w:bCs/>
                    <w:lang w:val="da-DK"/>
                  </w:rPr>
                  <w:t>Finished</w:t>
                </w:r>
                <w:r w:rsidRPr="00943632" w:rsidR="00E0094A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E0094A" w:rsidTr="00CB0DCB" w14:paraId="5791CF4F" w14:textId="77777777">
        <w:sdt>
          <w:sdtPr>
            <w:alias w:val="InspectionInformation"/>
            <w:tag w:val="#BC:InsertDataItem,DataItems/CurrentInspection/InspectionInformation"/>
            <w:id w:val="-289510379"/>
            <w:placeholder>
              <w:docPart w:val="D7D6E4B6FD5543DA89CF0B73B6E30292"/>
            </w:placeholder>
            <w:dataBinding w:prefixMappings="xmlns:ns0='urn:microsoft-dynamics-nav/reports/Qlty_Certificate_of_Analysis/20401/'" w:xpath="/ns0:NavWordReportXmlPart[1]/ns0:CurrentInspection[1]/ns0:InspectionInformation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="00E0094A" w:rsidP="00CB0DCB" w:rsidRDefault="00E0094A" w14:paraId="55C5443F" w14:textId="77777777">
                <w:proofErr w:type="spellStart"/>
                <w:r>
                  <w:t>InspectionInformation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0BD815E2" w14:textId="77777777"/>
        </w:tc>
        <w:sdt>
          <w:sdtPr>
            <w:alias w:val="#Nav: /CurrentInspection/QltyInspection_Finished_Date"/>
            <w:tag w:val="#Nav: Qlty_Certificate_of_Analysis/20401"/>
            <w:id w:val="-850415512"/>
            <w:placeholder>
              <w:docPart w:val="2C3F2D2C612B4B84910A5B67FA64B631"/>
            </w:placeholder>
            <w:dataBinding w:prefixMappings="xmlns:ns0='urn:microsoft-dynamics-nav/reports/Qlty_Certificate_of_Analysis/20401/' 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E0094A" w:rsidP="00CB0DCB" w:rsidRDefault="00E0094A" w14:paraId="7BCC2F47" w14:textId="77777777">
                <w:proofErr w:type="spellStart"/>
                <w:r>
                  <w:t>QltyInspection_Finished_Date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633EAF20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356FDA147C3941778F5CECA01441805A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E0094A" w:rsidP="00CB0DCB" w:rsidRDefault="00E0094A" w14:paraId="76D15409" w14:textId="77777777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tbl>
      <w:tblPr>
        <w:tblStyle w:val="BCDefaulttable"/>
        <w:tblpPr w:leftFromText="180" w:rightFromText="180" w:vertAnchor="text" w:tblpY="230"/>
        <w:tblW w:w="10460" w:type="dxa"/>
        <w:tblLayout w:type="fixed"/>
        <w:tblLook w:val="0420" w:firstRow="1" w:lastRow="0" w:firstColumn="0" w:lastColumn="0" w:noHBand="0" w:noVBand="1"/>
      </w:tblPr>
      <w:tblGrid>
        <w:gridCol w:w="20"/>
        <w:gridCol w:w="2004"/>
        <w:gridCol w:w="2004"/>
        <w:gridCol w:w="2004"/>
        <w:gridCol w:w="2004"/>
        <w:gridCol w:w="2224"/>
        <w:gridCol w:w="180"/>
        <w:gridCol w:w="20"/>
      </w:tblGrid>
      <w:tr w:rsidRPr="000149E5" w:rsidR="008477A7" w:rsidTr="00376ECD" w14:paraId="7B4B978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" w:type="dxa"/>
          <w:tblHeader/>
        </w:trPr>
        <w:tc>
          <w:tcPr>
            <w:tcW w:w="20" w:type="dxa"/>
          </w:tcPr>
          <w:p w:rsidR="008477A7" w:rsidP="008477A7" w:rsidRDefault="008477A7" w14:paraId="67080E40" w14:textId="77777777"/>
        </w:tc>
        <w:sdt>
          <w:sdtPr>
            <w:alias w:val="TestLabel"/>
            <w:tag w:val="#BC:InsertDataItem,Labels/TestLabel"/>
            <w:id w:val="-1546216342"/>
            <w:placeholder>
              <w:docPart w:val="3790034039614CA58B671ACF9F890A21"/>
            </w:placeholder>
            <w:dataBinding w:prefixMappings="xmlns:ns0='urn:microsoft-dynamics-nav/reports/Qlty_Certificate_of_Analysis/20401/'" w:xpath="/ns0:NavWordReportXmlPart[1]/ns0:Labels[1]/ns0:TestLabel[1]" w:storeItemID="{F00BF611-06BA-436C-902A-C0D5E8DF929B}"/>
            <w15:color w:val="808080"/>
            <w:text/>
          </w:sdtPr>
          <w:sdtContent>
            <w:tc>
              <w:tcPr>
                <w:tcW w:w="2004" w:type="dxa"/>
                <w:vAlign w:val="bottom"/>
              </w:tcPr>
              <w:p w:rsidRPr="00745261" w:rsidR="008477A7" w:rsidP="008477A7" w:rsidRDefault="008477A7" w14:paraId="3B17891D" w14:textId="77777777">
                <w:pPr>
                  <w:spacing w:before="0" w:after="0"/>
                  <w:ind w:left="0"/>
                </w:pPr>
                <w:proofErr w:type="spellStart"/>
                <w:r w:rsidRPr="00745261">
                  <w:t>TestLabel</w:t>
                </w:r>
                <w:proofErr w:type="spellEnd"/>
              </w:p>
            </w:tc>
          </w:sdtContent>
        </w:sdt>
        <w:tc>
          <w:tcPr>
            <w:tcW w:w="2004" w:type="dxa"/>
            <w:vAlign w:val="bottom"/>
          </w:tcPr>
          <w:p w:rsidRPr="00745261" w:rsidR="008477A7" w:rsidP="008477A7" w:rsidRDefault="00000000" w14:paraId="10F3EB8A" w14:textId="77777777">
            <w:pPr>
              <w:spacing w:before="0" w:after="0"/>
              <w:ind w:left="0"/>
            </w:pPr>
            <w:sdt>
              <w:sdtPr>
                <w:alias w:val="TestValueLabel"/>
                <w:tag w:val="#BC:InsertDataItem,Labels/TestValueLabel"/>
                <w:id w:val="-473916647"/>
                <w:placeholder>
                  <w:docPart w:val="DC1D345B68CF4F25A790AF73852A64DC"/>
                </w:placeholder>
                <w:dataBinding w:prefixMappings="xmlns:ns0='urn:microsoft-dynamics-nav/reports/Qlty_Certificate_of_Analysis/20401/'" w:xpath="/ns0:NavWordReportXmlPart[1]/ns0:Labels[1]/ns0:TestValue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8477A7">
                  <w:t>TestValueLabel</w:t>
                </w:r>
                <w:proofErr w:type="spellEnd"/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789FC3FA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B5812A426F6C434FB5023271BAAD75FE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8477A7">
                  <w:t>ResultLabel</w:t>
                </w:r>
                <w:proofErr w:type="spellEnd"/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242E4C87" w14:textId="77777777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B46C77011B1F4E29A3244128A7B78C7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8477A7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013B7F4C8B4A4874B1B2A8A6586E445C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2224" w:type="dxa"/>
                <w:vAlign w:val="bottom"/>
              </w:tcPr>
              <w:p w:rsidRPr="00745261" w:rsidR="008477A7" w:rsidP="008477A7" w:rsidRDefault="008477A7" w14:paraId="1F3A9084" w14:textId="77777777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180" w:type="dxa"/>
          </w:tcPr>
          <w:p w:rsidRPr="00745261" w:rsidR="008477A7" w:rsidP="008477A7" w:rsidRDefault="008477A7" w14:paraId="24C6D7A5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EAFA4C3784BF42259E73179BCF3AB036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8477A7" w:rsidTr="00376ECD" w14:paraId="0F745B2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8477A7" w:rsidP="008477A7" w:rsidRDefault="008477A7" w14:paraId="1E01E86C" w14:textId="77777777"/>
                </w:tc>
                <w:tc>
                  <w:tcPr>
                    <w:tcW w:w="10420" w:type="dxa"/>
                    <w:gridSpan w:val="6"/>
                  </w:tcPr>
                  <w:tbl>
                    <w:tblPr>
                      <w:tblStyle w:val="BCThemev1"/>
                      <w:tblW w:w="10326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361"/>
                    </w:tblGrid>
                    <w:tr w:rsidR="008477A7" w:rsidTr="00376ECD" w14:paraId="5919D5B9" w14:textId="77777777">
                      <w:tc>
                        <w:tcPr>
                          <w:tcW w:w="2025" w:type="dxa"/>
                        </w:tcPr>
                        <w:p w:rsidR="008477A7" w:rsidP="00237BB7" w:rsidRDefault="00000000" w14:paraId="4A3E35CD" w14:textId="77777777">
                          <w:pPr>
                            <w:framePr w:hSpace="180" w:wrap="around" w:hAnchor="text" w:vAnchor="text" w:y="230"/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8477A7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74E56A02732E4B85B41C3B4B19F9A846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8477A7" w:rsidP="00237BB7" w:rsidRDefault="008477A7" w14:paraId="4FA2C6A6" w14:textId="77777777">
                              <w:pPr>
                                <w:framePr w:hSpace="180" w:wrap="around" w:hAnchor="text" w:vAnchor="text" w:y="230"/>
                              </w:pPr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tc>
                        <w:tcPr>
                          <w:tcW w:w="1980" w:type="dxa"/>
                        </w:tcPr>
                        <w:p w:rsidRPr="00E976B4" w:rsidR="008477A7" w:rsidP="00237BB7" w:rsidRDefault="00000000" w14:paraId="32ABAB97" w14:textId="4FA0AE78">
                          <w:pPr>
                            <w:framePr w:hSpace="180" w:wrap="around" w:hAnchor="text" w:vAnchor="text" w:y="230"/>
                            <w:rPr>
                              <w:lang w:val="da-DK"/>
                            </w:rPr>
                          </w:pPr>
                          <w:sdt>
                            <w:sdtPr>
                              <w:rPr>
                                <w:lang w:val="da-DK"/>
                              </w:rPr>
                              <w:alias w:val="WordResultDescription"/>
                              <w:tag w:val="#BC:InsertDataItem,DataItems/CurrentInspection/CurrentInspectionLine/WordResultDescription"/>
                              <w:id w:val="-926574762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rPr>
                                  <w:lang w:val="da-DK"/>
                                </w:rPr>
                                <w:t>WordResultDescription</w:t>
                              </w:r>
                            </w:sdtContent>
                          </w:sdt>
                          <w:sdt>
                            <w:sdtPr>
                              <w:rPr>
                                <w:b/>
                                <w:bCs/>
                                <w:i/>
                                <w:iCs/>
                                <w:color w:val="C00000"/>
                                <w:lang w:val="da-DK"/>
                              </w:rPr>
                              <w:alias w:val="WordUnfavorableResultDescription"/>
                              <w:tag w:val="#BC:InsertDataItem,DataItems/CurrentInspection/CurrentInspectionLine/WordUnfavorableResultDescription"/>
                              <w:id w:val="-897057968"/>
                              <w:placeholder>
                                <w:docPart w:val="DefaultPlaceholder_-1854013440"/>
                              </w:placeholder>
                              <w15:dataBinding w:prefixMappings="xmlns:ns0='urn:microsoft-dynamics-nav/reports/Qlty_Certificate_of_Analysis/20401/' " w:xpath="/ns0:NavWordReportXmlPart[1]/ns0:CurrentInspection[1]/ns0:CurrentInspectionLine[1]/ns0:WordUnfavorableResultDescription[1]" w:storeItemID="{F00BF611-06BA-436C-902A-C0D5E8DF929B}" w16sdtdh:storeItemChecksum="2VS3aQ=="/>
                            </w:sdtPr>
                            <w:sdtContent>
                              <w:r w:rsidRPr="008703F4" w:rsidR="00237BB7">
                                <w:rPr>
                                  <w:b/>
                                  <w:bCs/>
                                  <w:i/>
                                  <w:iCs/>
                                  <w:color w:val="C00000"/>
                                  <w:lang w:val="da-DK"/>
                                </w:rPr>
                                <w:t>WordUnfavorableResultDescription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8477A7" w:rsidP="00237BB7" w:rsidRDefault="008477A7" w14:paraId="7EE29F29" w14:textId="77777777">
                              <w:pPr>
                                <w:framePr w:hSpace="180" w:wrap="around" w:hAnchor="text" w:vAnchor="text" w:y="230"/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361" w:type="dxa"/>
                            </w:tcPr>
                            <w:p w:rsidR="008477A7" w:rsidP="00237BB7" w:rsidRDefault="008477A7" w14:paraId="5700E9E5" w14:textId="77777777">
                              <w:pPr>
                                <w:framePr w:hSpace="180" w:wrap="around" w:hAnchor="text" w:vAnchor="text" w:y="230"/>
                              </w:pPr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8477A7" w:rsidP="008477A7" w:rsidRDefault="008477A7" w14:paraId="4F290AC0" w14:textId="77777777"/>
                </w:tc>
                <w:tc>
                  <w:tcPr>
                    <w:tcW w:w="20" w:type="dxa"/>
                  </w:tcPr>
                  <w:p w:rsidR="008477A7" w:rsidP="008477A7" w:rsidRDefault="008477A7" w14:paraId="748E3AD8" w14:textId="77777777"/>
                </w:tc>
              </w:tr>
            </w:sdtContent>
          </w:sdt>
        </w:sdtContent>
      </w:sdt>
    </w:tbl>
    <w:p w:rsidR="005E23F6" w:rsidP="00F33B40" w:rsidRDefault="005E23F6" w14:paraId="4950A4D8" w14:textId="6554029E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720"/>
        <w:gridCol w:w="5040"/>
      </w:tblGrid>
      <w:tr w:rsidRPr="005E28AC" w:rsidR="00E54BEF" w:rsidTr="00B44B07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72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B44B07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B44B07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72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B44B07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B44B07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061AF4F2" w14:textId="61678CF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63426988" w14:textId="79694925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</w:tr>
      <w:tr w:rsidRPr="00A82D16" w:rsidR="00E54BEF" w:rsidTr="00B44B07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6F6579" w:rsidP="003E12D1" w:rsidRDefault="006F6579" w14:paraId="43D20F23" w14:textId="77777777">
      <w:pPr>
        <w:spacing w:line="259" w:lineRule="auto"/>
      </w:pPr>
    </w:p>
    <w:sectPr w:rsidR="006F6579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3704B" w:rsidP="00323AF3" w:rsidRDefault="0023704B" w14:paraId="30EEC588" w14:textId="77777777">
      <w:pPr>
        <w:spacing w:after="0" w:line="240" w:lineRule="auto"/>
      </w:pPr>
      <w:r>
        <w:separator/>
      </w:r>
    </w:p>
  </w:endnote>
  <w:endnote w:type="continuationSeparator" w:id="0">
    <w:p w:rsidR="0023704B" w:rsidP="00323AF3" w:rsidRDefault="0023704B" w14:paraId="0FBB02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1A10DBB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934898807"/>
            <w:placeholder>
              <w:docPart w:val="D749E14C960744E2B461D0D5C759A3D1"/>
            </w:placeholder>
            <w:dataBinding w:prefixMappings="xmlns:ns0='urn:microsoft-dynamics-nav/reports/Qlty_Certificate_of_Analysis/20401/' " w:xpath="/ns0:NavWordReportXmlPart[1]/ns0:Labels[1]/ns0:PageLabel[1]" w:storeItemID="{F00BF611-06BA-436C-902A-C0D5E8DF929B}"/>
            <w:text/>
          </w:sdtPr>
          <w:sdtContent>
            <w:proofErr w:type="spellStart"/>
            <w:r w:rsidR="006F6579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6F6579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6F6579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3"/>
      <w:gridCol w:w="3421"/>
      <w:gridCol w:w="1010"/>
      <w:gridCol w:w="2532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00AF3FD4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DefaultPlaceholder_-1854013440"/>
                  </w:placeholder>
                  <w:dataBinding w:prefixMappings="xmlns:ns0='urn:microsoft-dynamics-nav/reports/Qlty_Certificate_of_Analysis/20401/' " w:xpath="/ns0:NavWordReportXmlPart[1]/ns0:Labels[1]/ns0:PageLabel[1]" w:storeItemID="{F00BF611-06BA-436C-902A-C0D5E8DF929B}"/>
                  <w:text/>
                </w:sdtPr>
                <w:sdtContent>
                  <w:proofErr w:type="spellStart"/>
                  <w:r w:rsidR="00D91A06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A940FA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3704B" w:rsidP="00323AF3" w:rsidRDefault="0023704B" w14:paraId="34FB0CD7" w14:textId="77777777">
      <w:pPr>
        <w:spacing w:after="0" w:line="240" w:lineRule="auto"/>
      </w:pPr>
      <w:r>
        <w:separator/>
      </w:r>
    </w:p>
  </w:footnote>
  <w:footnote w:type="continuationSeparator" w:id="0">
    <w:p w:rsidR="0023704B" w:rsidP="00323AF3" w:rsidRDefault="0023704B" w14:paraId="0DA1CA8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017F8716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0F71BCA0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  <w:tr w:rsidR="00481B57" w:rsidTr="003E12D1" w14:paraId="12378A55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sdt>
        <w:sdtPr>
          <w:alias w:val="ReinspectionSequenceInformation"/>
          <w:tag w:val="#BC:InsertDataItem,DataItems/CurrentInspection/ReinspectionSequenceInformation"/>
          <w:id w:val="2112705256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2VS3aQ=="/>
        </w:sdtPr>
        <w:sdtContent>
          <w:tc>
            <w:tcPr>
              <w:tcW w:w="3595" w:type="dxa"/>
            </w:tcPr>
            <w:p w:rsidR="00481B57" w:rsidP="003E12D1" w:rsidRDefault="00237BB7" w14:paraId="5D048A39" w14:textId="71ADB495">
              <w:proofErr w:type="spellStart"/>
              <w:r>
                <w:t>ReinspectionSequenceInformation</w:t>
              </w:r>
              <w:proofErr w:type="spellEnd"/>
            </w:p>
          </w:tc>
        </w:sdtContent>
      </w:sdt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481B5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492597" w:rsidP="00481B57" w:rsidRDefault="00000000" w14:paraId="3343C7EA" w14:textId="5EA25E25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 w:rsidR="004F51A7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33B40" w14:paraId="16E5BCBE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 w16sdtdh:storeItemChecksum="2VS3aQ=="/>
        </w:sdtPr>
        <w:sdtContent>
          <w:tc>
            <w:tcPr>
              <w:tcW w:w="5485" w:type="dxa"/>
            </w:tcPr>
            <w:p w:rsidRPr="00AD7670" w:rsidR="00450311" w:rsidP="00533B40" w:rsidRDefault="00237BB7" w14:paraId="5A945935" w14:textId="50ACBAD5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rFonts w:eastAsiaTheme="minorEastAsia" w:cstheme="minorBidi"/>
                  <w:b w:val="0"/>
                  <w:spacing w:val="0"/>
                  <w:kern w:val="0"/>
                  <w:sz w:val="18"/>
                  <w:szCs w:val="22"/>
                  <w14:ligatures w14:val="none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16B46"/>
    <w:rsid w:val="00031E35"/>
    <w:rsid w:val="00035CEF"/>
    <w:rsid w:val="000372E8"/>
    <w:rsid w:val="00043160"/>
    <w:rsid w:val="00046D01"/>
    <w:rsid w:val="00051765"/>
    <w:rsid w:val="000522FC"/>
    <w:rsid w:val="00054952"/>
    <w:rsid w:val="000553BB"/>
    <w:rsid w:val="0005718D"/>
    <w:rsid w:val="00061F89"/>
    <w:rsid w:val="00064537"/>
    <w:rsid w:val="00065092"/>
    <w:rsid w:val="00065642"/>
    <w:rsid w:val="0006600F"/>
    <w:rsid w:val="00066AC2"/>
    <w:rsid w:val="00093428"/>
    <w:rsid w:val="00095D16"/>
    <w:rsid w:val="000A0D84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09A"/>
    <w:rsid w:val="001334D9"/>
    <w:rsid w:val="001362C0"/>
    <w:rsid w:val="001407E0"/>
    <w:rsid w:val="0015257F"/>
    <w:rsid w:val="00152A0F"/>
    <w:rsid w:val="001716C0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E6374"/>
    <w:rsid w:val="001E775F"/>
    <w:rsid w:val="001F03BB"/>
    <w:rsid w:val="001F0D00"/>
    <w:rsid w:val="001F4A00"/>
    <w:rsid w:val="001F6408"/>
    <w:rsid w:val="001F7C2F"/>
    <w:rsid w:val="0020049F"/>
    <w:rsid w:val="00204BA5"/>
    <w:rsid w:val="00213B8C"/>
    <w:rsid w:val="00217EA5"/>
    <w:rsid w:val="002219A4"/>
    <w:rsid w:val="0023704B"/>
    <w:rsid w:val="00237BB7"/>
    <w:rsid w:val="0024524E"/>
    <w:rsid w:val="00247798"/>
    <w:rsid w:val="00251DD7"/>
    <w:rsid w:val="002576A3"/>
    <w:rsid w:val="00263B8B"/>
    <w:rsid w:val="00271A97"/>
    <w:rsid w:val="00280993"/>
    <w:rsid w:val="00281E5D"/>
    <w:rsid w:val="00294A75"/>
    <w:rsid w:val="00297D49"/>
    <w:rsid w:val="002A6A1E"/>
    <w:rsid w:val="002B0E31"/>
    <w:rsid w:val="002D208F"/>
    <w:rsid w:val="002D4596"/>
    <w:rsid w:val="002E4CD1"/>
    <w:rsid w:val="002F3254"/>
    <w:rsid w:val="002F3EFA"/>
    <w:rsid w:val="002F467A"/>
    <w:rsid w:val="00303ECF"/>
    <w:rsid w:val="00305331"/>
    <w:rsid w:val="00306361"/>
    <w:rsid w:val="0030656B"/>
    <w:rsid w:val="00310E59"/>
    <w:rsid w:val="00311430"/>
    <w:rsid w:val="003127CB"/>
    <w:rsid w:val="00323AF3"/>
    <w:rsid w:val="0032500D"/>
    <w:rsid w:val="00335BF4"/>
    <w:rsid w:val="00335F09"/>
    <w:rsid w:val="00342DD1"/>
    <w:rsid w:val="00343B8D"/>
    <w:rsid w:val="003475EC"/>
    <w:rsid w:val="00367294"/>
    <w:rsid w:val="00370CED"/>
    <w:rsid w:val="00373ECB"/>
    <w:rsid w:val="00376ECD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1506"/>
    <w:rsid w:val="00452C58"/>
    <w:rsid w:val="00454B33"/>
    <w:rsid w:val="004558A2"/>
    <w:rsid w:val="00463442"/>
    <w:rsid w:val="00481B57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3B40"/>
    <w:rsid w:val="0053446A"/>
    <w:rsid w:val="00535A05"/>
    <w:rsid w:val="00540094"/>
    <w:rsid w:val="00542A9C"/>
    <w:rsid w:val="0054784C"/>
    <w:rsid w:val="00550AE0"/>
    <w:rsid w:val="00553EA0"/>
    <w:rsid w:val="0055465E"/>
    <w:rsid w:val="005548F3"/>
    <w:rsid w:val="005719E7"/>
    <w:rsid w:val="00575B5B"/>
    <w:rsid w:val="00577E41"/>
    <w:rsid w:val="005838BA"/>
    <w:rsid w:val="00586B0D"/>
    <w:rsid w:val="00591A5F"/>
    <w:rsid w:val="005A1429"/>
    <w:rsid w:val="005A6658"/>
    <w:rsid w:val="005A7835"/>
    <w:rsid w:val="005B4963"/>
    <w:rsid w:val="005C2997"/>
    <w:rsid w:val="005D1B53"/>
    <w:rsid w:val="005E23F6"/>
    <w:rsid w:val="005E28AC"/>
    <w:rsid w:val="005E5FA8"/>
    <w:rsid w:val="005F1672"/>
    <w:rsid w:val="006011D2"/>
    <w:rsid w:val="00610C74"/>
    <w:rsid w:val="006139E4"/>
    <w:rsid w:val="00620CE5"/>
    <w:rsid w:val="0062104A"/>
    <w:rsid w:val="00625300"/>
    <w:rsid w:val="00631A2F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2829"/>
    <w:rsid w:val="006A49F8"/>
    <w:rsid w:val="006A5C03"/>
    <w:rsid w:val="006A6566"/>
    <w:rsid w:val="006B0058"/>
    <w:rsid w:val="006B3F93"/>
    <w:rsid w:val="006B4D76"/>
    <w:rsid w:val="006C3C96"/>
    <w:rsid w:val="006C4314"/>
    <w:rsid w:val="006E40AE"/>
    <w:rsid w:val="006F6579"/>
    <w:rsid w:val="006F75A5"/>
    <w:rsid w:val="00701599"/>
    <w:rsid w:val="00702792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7434C"/>
    <w:rsid w:val="00780136"/>
    <w:rsid w:val="00781BF4"/>
    <w:rsid w:val="00782D9D"/>
    <w:rsid w:val="0078494D"/>
    <w:rsid w:val="00796875"/>
    <w:rsid w:val="007A293E"/>
    <w:rsid w:val="007A3D5A"/>
    <w:rsid w:val="007A4E99"/>
    <w:rsid w:val="007A60FC"/>
    <w:rsid w:val="007A75AC"/>
    <w:rsid w:val="007B47D9"/>
    <w:rsid w:val="007C0322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2C78"/>
    <w:rsid w:val="007F589A"/>
    <w:rsid w:val="00805504"/>
    <w:rsid w:val="00806A48"/>
    <w:rsid w:val="00806E6A"/>
    <w:rsid w:val="0081165E"/>
    <w:rsid w:val="00811B47"/>
    <w:rsid w:val="00812E71"/>
    <w:rsid w:val="008144BA"/>
    <w:rsid w:val="00823D56"/>
    <w:rsid w:val="008262BC"/>
    <w:rsid w:val="00826DFB"/>
    <w:rsid w:val="0083117E"/>
    <w:rsid w:val="00834C2E"/>
    <w:rsid w:val="00841AF6"/>
    <w:rsid w:val="0084384F"/>
    <w:rsid w:val="008477A7"/>
    <w:rsid w:val="008504E0"/>
    <w:rsid w:val="00866970"/>
    <w:rsid w:val="00870022"/>
    <w:rsid w:val="008703F4"/>
    <w:rsid w:val="00871EB6"/>
    <w:rsid w:val="00874722"/>
    <w:rsid w:val="00877D19"/>
    <w:rsid w:val="0088416E"/>
    <w:rsid w:val="00891021"/>
    <w:rsid w:val="008916CA"/>
    <w:rsid w:val="008923B1"/>
    <w:rsid w:val="00893F69"/>
    <w:rsid w:val="00895033"/>
    <w:rsid w:val="008A0B23"/>
    <w:rsid w:val="008A3C4E"/>
    <w:rsid w:val="008A4272"/>
    <w:rsid w:val="008A678B"/>
    <w:rsid w:val="008B2363"/>
    <w:rsid w:val="008B3444"/>
    <w:rsid w:val="008B520F"/>
    <w:rsid w:val="008B77C6"/>
    <w:rsid w:val="008C00CF"/>
    <w:rsid w:val="008C66DF"/>
    <w:rsid w:val="008C7882"/>
    <w:rsid w:val="008D1223"/>
    <w:rsid w:val="008D45AD"/>
    <w:rsid w:val="008E24EC"/>
    <w:rsid w:val="008E39DF"/>
    <w:rsid w:val="008E4B40"/>
    <w:rsid w:val="008E6017"/>
    <w:rsid w:val="008F265A"/>
    <w:rsid w:val="008F26EA"/>
    <w:rsid w:val="008F3354"/>
    <w:rsid w:val="0090227F"/>
    <w:rsid w:val="009114AD"/>
    <w:rsid w:val="009147B1"/>
    <w:rsid w:val="00917507"/>
    <w:rsid w:val="00921352"/>
    <w:rsid w:val="009377CD"/>
    <w:rsid w:val="00943632"/>
    <w:rsid w:val="0094593B"/>
    <w:rsid w:val="00951C27"/>
    <w:rsid w:val="009526B1"/>
    <w:rsid w:val="009533AC"/>
    <w:rsid w:val="009562AD"/>
    <w:rsid w:val="00963504"/>
    <w:rsid w:val="00966E73"/>
    <w:rsid w:val="00972924"/>
    <w:rsid w:val="00974DD3"/>
    <w:rsid w:val="00977F22"/>
    <w:rsid w:val="0098018A"/>
    <w:rsid w:val="00981B73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D709C"/>
    <w:rsid w:val="009E7405"/>
    <w:rsid w:val="009E7C4E"/>
    <w:rsid w:val="009F2674"/>
    <w:rsid w:val="009F310E"/>
    <w:rsid w:val="009F3F12"/>
    <w:rsid w:val="009F43B9"/>
    <w:rsid w:val="009F4CCC"/>
    <w:rsid w:val="00A03566"/>
    <w:rsid w:val="00A0413F"/>
    <w:rsid w:val="00A050BD"/>
    <w:rsid w:val="00A21A4F"/>
    <w:rsid w:val="00A31638"/>
    <w:rsid w:val="00A44BDC"/>
    <w:rsid w:val="00A53358"/>
    <w:rsid w:val="00A5657A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940FA"/>
    <w:rsid w:val="00AA32E1"/>
    <w:rsid w:val="00AC0097"/>
    <w:rsid w:val="00AC797D"/>
    <w:rsid w:val="00AD630F"/>
    <w:rsid w:val="00AD66EE"/>
    <w:rsid w:val="00AD7670"/>
    <w:rsid w:val="00AE47D5"/>
    <w:rsid w:val="00AF70AE"/>
    <w:rsid w:val="00AF7276"/>
    <w:rsid w:val="00AF7653"/>
    <w:rsid w:val="00B03B9E"/>
    <w:rsid w:val="00B05370"/>
    <w:rsid w:val="00B33C96"/>
    <w:rsid w:val="00B3548F"/>
    <w:rsid w:val="00B414B5"/>
    <w:rsid w:val="00B41691"/>
    <w:rsid w:val="00B44B07"/>
    <w:rsid w:val="00B451F7"/>
    <w:rsid w:val="00B461C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2ACC"/>
    <w:rsid w:val="00BB44EE"/>
    <w:rsid w:val="00BB709B"/>
    <w:rsid w:val="00BC3360"/>
    <w:rsid w:val="00BD076E"/>
    <w:rsid w:val="00BE1F8E"/>
    <w:rsid w:val="00BF40EB"/>
    <w:rsid w:val="00C00236"/>
    <w:rsid w:val="00C20054"/>
    <w:rsid w:val="00C23B53"/>
    <w:rsid w:val="00C25584"/>
    <w:rsid w:val="00C2662D"/>
    <w:rsid w:val="00C30C03"/>
    <w:rsid w:val="00C31BFC"/>
    <w:rsid w:val="00C31F33"/>
    <w:rsid w:val="00C32B72"/>
    <w:rsid w:val="00C336E9"/>
    <w:rsid w:val="00C35732"/>
    <w:rsid w:val="00C36CB1"/>
    <w:rsid w:val="00C36DA6"/>
    <w:rsid w:val="00C37C0C"/>
    <w:rsid w:val="00C42732"/>
    <w:rsid w:val="00C56C04"/>
    <w:rsid w:val="00C61AE6"/>
    <w:rsid w:val="00C6572F"/>
    <w:rsid w:val="00C722EB"/>
    <w:rsid w:val="00C739F7"/>
    <w:rsid w:val="00C74AA3"/>
    <w:rsid w:val="00C8300E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D7A00"/>
    <w:rsid w:val="00CE324D"/>
    <w:rsid w:val="00D00F86"/>
    <w:rsid w:val="00D02935"/>
    <w:rsid w:val="00D03683"/>
    <w:rsid w:val="00D13D2B"/>
    <w:rsid w:val="00D22C36"/>
    <w:rsid w:val="00D245FC"/>
    <w:rsid w:val="00D25F57"/>
    <w:rsid w:val="00D311D5"/>
    <w:rsid w:val="00D378E2"/>
    <w:rsid w:val="00D40443"/>
    <w:rsid w:val="00D40C04"/>
    <w:rsid w:val="00D422E3"/>
    <w:rsid w:val="00D5017B"/>
    <w:rsid w:val="00D52E05"/>
    <w:rsid w:val="00D5446D"/>
    <w:rsid w:val="00D55D41"/>
    <w:rsid w:val="00D56D3C"/>
    <w:rsid w:val="00D611E1"/>
    <w:rsid w:val="00D73B6C"/>
    <w:rsid w:val="00D76CF6"/>
    <w:rsid w:val="00D80BC8"/>
    <w:rsid w:val="00D81C8E"/>
    <w:rsid w:val="00D8229A"/>
    <w:rsid w:val="00D845D6"/>
    <w:rsid w:val="00D86C80"/>
    <w:rsid w:val="00D91A06"/>
    <w:rsid w:val="00D94530"/>
    <w:rsid w:val="00DA2FB6"/>
    <w:rsid w:val="00DA6DE7"/>
    <w:rsid w:val="00DB47C4"/>
    <w:rsid w:val="00DC0DD6"/>
    <w:rsid w:val="00DC661C"/>
    <w:rsid w:val="00DC6928"/>
    <w:rsid w:val="00DD50E6"/>
    <w:rsid w:val="00DE149E"/>
    <w:rsid w:val="00E0094A"/>
    <w:rsid w:val="00E02605"/>
    <w:rsid w:val="00E14C23"/>
    <w:rsid w:val="00E31BA5"/>
    <w:rsid w:val="00E366AF"/>
    <w:rsid w:val="00E462D8"/>
    <w:rsid w:val="00E47E55"/>
    <w:rsid w:val="00E533F6"/>
    <w:rsid w:val="00E54BEF"/>
    <w:rsid w:val="00E67381"/>
    <w:rsid w:val="00E67FA6"/>
    <w:rsid w:val="00E70354"/>
    <w:rsid w:val="00E71E19"/>
    <w:rsid w:val="00E72B34"/>
    <w:rsid w:val="00E80408"/>
    <w:rsid w:val="00E840D1"/>
    <w:rsid w:val="00E90B6A"/>
    <w:rsid w:val="00E93E35"/>
    <w:rsid w:val="00E95F51"/>
    <w:rsid w:val="00E96395"/>
    <w:rsid w:val="00E976B4"/>
    <w:rsid w:val="00EA47B7"/>
    <w:rsid w:val="00EA4A08"/>
    <w:rsid w:val="00EB0652"/>
    <w:rsid w:val="00EB0FBC"/>
    <w:rsid w:val="00EB19E8"/>
    <w:rsid w:val="00ED03A4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3A7"/>
    <w:rsid w:val="00FB24BA"/>
    <w:rsid w:val="00FC4F2A"/>
    <w:rsid w:val="00FD0B3A"/>
    <w:rsid w:val="00FD2374"/>
    <w:rsid w:val="00FD5C14"/>
    <w:rsid w:val="00FD699D"/>
    <w:rsid w:val="00FE0FC3"/>
    <w:rsid w:val="00FE5656"/>
    <w:rsid w:val="00FF30B4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790034039614CA58B671ACF9F890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E7C03-A9C4-46EC-A2C9-FD2FC35CF70D}"/>
      </w:docPartPr>
      <w:docPartBody>
        <w:p w:rsidR="009F5A7A" w:rsidRDefault="00AB6BFF" w:rsidP="00AB6BFF">
          <w:pPr>
            <w:pStyle w:val="3790034039614CA58B671ACF9F890A2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1D345B68CF4F25A790AF73852A6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A2A8C0-5862-4B32-9249-41A2B1352FC8}"/>
      </w:docPartPr>
      <w:docPartBody>
        <w:p w:rsidR="009F5A7A" w:rsidRDefault="00AB6BFF" w:rsidP="00AB6BFF">
          <w:pPr>
            <w:pStyle w:val="DC1D345B68CF4F25A790AF73852A64D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812A426F6C434FB5023271BAAD7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39E14-A48C-4EE1-9BE6-CBE87AAE227F}"/>
      </w:docPartPr>
      <w:docPartBody>
        <w:p w:rsidR="009F5A7A" w:rsidRDefault="00AB6BFF" w:rsidP="00AB6BFF">
          <w:pPr>
            <w:pStyle w:val="B5812A426F6C434FB5023271BAAD75F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46C77011B1F4E29A3244128A7B78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FB412-0D6B-4309-AE25-D6E589538244}"/>
      </w:docPartPr>
      <w:docPartBody>
        <w:p w:rsidR="009F5A7A" w:rsidRDefault="00AB6BFF" w:rsidP="00AB6BFF">
          <w:pPr>
            <w:pStyle w:val="B46C77011B1F4E29A3244128A7B78C7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13B7F4C8B4A4874B1B2A8A6586E4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418E1C-D424-4347-92A5-A204F7083EFE}"/>
      </w:docPartPr>
      <w:docPartBody>
        <w:p w:rsidR="009F5A7A" w:rsidRDefault="00AB6BFF" w:rsidP="00AB6BFF">
          <w:pPr>
            <w:pStyle w:val="013B7F4C8B4A4874B1B2A8A6586E445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AFA4C3784BF42259E73179BCF3AB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5B5C7-93A7-478F-829B-56C885BF47EE}"/>
      </w:docPartPr>
      <w:docPartBody>
        <w:p w:rsidR="009F5A7A" w:rsidRDefault="00AB6BFF" w:rsidP="00AB6BFF">
          <w:pPr>
            <w:pStyle w:val="EAFA4C3784BF42259E73179BCF3AB036"/>
          </w:pPr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74E56A02732E4B85B41C3B4B19F9A8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3EB77-5434-4CEA-919C-6C58F3D00B7D}"/>
      </w:docPartPr>
      <w:docPartBody>
        <w:p w:rsidR="009F5A7A" w:rsidRDefault="00AB6BFF" w:rsidP="00AB6BFF">
          <w:pPr>
            <w:pStyle w:val="74E56A02732E4B85B41C3B4B19F9A84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9BE888BFF1472D8E27C8760F1B4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653A-C052-44AD-9295-FAD10A9BB649}"/>
      </w:docPartPr>
      <w:docPartBody>
        <w:p w:rsidR="0088055D" w:rsidRDefault="00B52A3F" w:rsidP="00B52A3F">
          <w:pPr>
            <w:pStyle w:val="689BE888BFF1472D8E27C8760F1B47B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71EE4101DE474BB9E0488A463E25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5FA53D-DC76-4ACB-90FD-8ED0014F6AF5}"/>
      </w:docPartPr>
      <w:docPartBody>
        <w:p w:rsidR="0088055D" w:rsidRDefault="00B52A3F" w:rsidP="00B52A3F">
          <w:pPr>
            <w:pStyle w:val="FF71EE4101DE474BB9E0488A463E2526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20D8BC7856F435891DBD9A3EFEBC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A0E83-380E-47BA-8E79-E8470EECB0AE}"/>
      </w:docPartPr>
      <w:docPartBody>
        <w:p w:rsidR="0088055D" w:rsidRDefault="00B52A3F" w:rsidP="00B52A3F">
          <w:pPr>
            <w:pStyle w:val="720D8BC7856F435891DBD9A3EFEBC90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53C3B5A1DC9455CAC82A8C31CEEA9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CC3D2-67C0-4F6C-A4AF-8D75E94F5270}"/>
      </w:docPartPr>
      <w:docPartBody>
        <w:p w:rsidR="0088055D" w:rsidRDefault="00B52A3F" w:rsidP="00B52A3F">
          <w:pPr>
            <w:pStyle w:val="653C3B5A1DC9455CAC82A8C31CEEA91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FB25846BB14C249ED55F1742B21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9C261-1C55-447E-BD94-2A9036B9DFA8}"/>
      </w:docPartPr>
      <w:docPartBody>
        <w:p w:rsidR="0088055D" w:rsidRDefault="00B52A3F" w:rsidP="00B52A3F">
          <w:pPr>
            <w:pStyle w:val="CCFB25846BB14C249ED55F1742B218C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3A81114EF64334B8E51A09F947B1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ABB21-54B2-4E80-8F14-544C7E352971}"/>
      </w:docPartPr>
      <w:docPartBody>
        <w:p w:rsidR="0088055D" w:rsidRDefault="00B52A3F" w:rsidP="00B52A3F">
          <w:pPr>
            <w:pStyle w:val="A13A81114EF64334B8E51A09F947B1C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69E5DE1EBD540C9BA10B6F7575C6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5A577-9AEF-454B-B61C-43D2C16BA4D9}"/>
      </w:docPartPr>
      <w:docPartBody>
        <w:p w:rsidR="0088055D" w:rsidRDefault="00B52A3F" w:rsidP="00B52A3F">
          <w:pPr>
            <w:pStyle w:val="969E5DE1EBD540C9BA10B6F7575C6F0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56387B830824AAFBBDA5B1309615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62631-35CA-417A-A6C0-7DD31A412C14}"/>
      </w:docPartPr>
      <w:docPartBody>
        <w:p w:rsidR="0088055D" w:rsidRDefault="00B52A3F" w:rsidP="00B52A3F">
          <w:pPr>
            <w:pStyle w:val="956387B830824AAFBBDA5B13096155E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6673B5D3190471B982ACDE7EF77C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C41D8-90D6-4F74-8EAF-163AD75C750E}"/>
      </w:docPartPr>
      <w:docPartBody>
        <w:p w:rsidR="0088055D" w:rsidRDefault="00B52A3F" w:rsidP="00B52A3F">
          <w:pPr>
            <w:pStyle w:val="16673B5D3190471B982ACDE7EF77C1F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7D6E4B6FD5543DA89CF0B73B6E30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8A05FA-7D2D-4DA0-AF3D-47E7024D56E4}"/>
      </w:docPartPr>
      <w:docPartBody>
        <w:p w:rsidR="0088055D" w:rsidRDefault="00B52A3F" w:rsidP="00B52A3F">
          <w:pPr>
            <w:pStyle w:val="D7D6E4B6FD5543DA89CF0B73B6E3029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3F2D2C612B4B84910A5B67FA64B6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5297-DEA2-4C56-BFB7-C10750BA00A6}"/>
      </w:docPartPr>
      <w:docPartBody>
        <w:p w:rsidR="0088055D" w:rsidRDefault="00B52A3F" w:rsidP="00B52A3F">
          <w:pPr>
            <w:pStyle w:val="2C3F2D2C612B4B84910A5B67FA64B63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6FDA147C3941778F5CECA014418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92BCB-BBA1-4289-9168-270D71CD3829}"/>
      </w:docPartPr>
      <w:docPartBody>
        <w:p w:rsidR="0088055D" w:rsidRDefault="00B52A3F" w:rsidP="00B52A3F">
          <w:pPr>
            <w:pStyle w:val="356FDA147C3941778F5CECA01441805A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49E14C960744E2B461D0D5C759A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382A5-D287-428E-BFE4-0446122FBC2A}"/>
      </w:docPartPr>
      <w:docPartBody>
        <w:p w:rsidR="008603D5" w:rsidRDefault="008D0B19" w:rsidP="008D0B19">
          <w:pPr>
            <w:pStyle w:val="D749E14C960744E2B461D0D5C759A3D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16B46"/>
    <w:rsid w:val="00026C03"/>
    <w:rsid w:val="000374C8"/>
    <w:rsid w:val="000522FC"/>
    <w:rsid w:val="00054952"/>
    <w:rsid w:val="000A48AF"/>
    <w:rsid w:val="000B64D8"/>
    <w:rsid w:val="000B7E6A"/>
    <w:rsid w:val="000C1471"/>
    <w:rsid w:val="000D1880"/>
    <w:rsid w:val="000F3B43"/>
    <w:rsid w:val="000F7F1B"/>
    <w:rsid w:val="00102FEE"/>
    <w:rsid w:val="00111389"/>
    <w:rsid w:val="00113F8A"/>
    <w:rsid w:val="00155323"/>
    <w:rsid w:val="001716C0"/>
    <w:rsid w:val="00171F81"/>
    <w:rsid w:val="0017542B"/>
    <w:rsid w:val="001917C7"/>
    <w:rsid w:val="001C1EF7"/>
    <w:rsid w:val="001D1B62"/>
    <w:rsid w:val="001E6374"/>
    <w:rsid w:val="001E775F"/>
    <w:rsid w:val="001F0D00"/>
    <w:rsid w:val="001F1068"/>
    <w:rsid w:val="00217EA5"/>
    <w:rsid w:val="00271A97"/>
    <w:rsid w:val="00286B44"/>
    <w:rsid w:val="002A015A"/>
    <w:rsid w:val="002A0E84"/>
    <w:rsid w:val="002A6A1E"/>
    <w:rsid w:val="002B3DF6"/>
    <w:rsid w:val="002E5CAE"/>
    <w:rsid w:val="002F3254"/>
    <w:rsid w:val="00311401"/>
    <w:rsid w:val="00317E31"/>
    <w:rsid w:val="00325189"/>
    <w:rsid w:val="003636BB"/>
    <w:rsid w:val="003666A7"/>
    <w:rsid w:val="0037228B"/>
    <w:rsid w:val="0039081A"/>
    <w:rsid w:val="0039155B"/>
    <w:rsid w:val="003A4934"/>
    <w:rsid w:val="003B13C1"/>
    <w:rsid w:val="003E239B"/>
    <w:rsid w:val="003E653C"/>
    <w:rsid w:val="003F3F22"/>
    <w:rsid w:val="00411B2A"/>
    <w:rsid w:val="004271BE"/>
    <w:rsid w:val="00451506"/>
    <w:rsid w:val="004B593F"/>
    <w:rsid w:val="004D1299"/>
    <w:rsid w:val="004D73D0"/>
    <w:rsid w:val="004E0C36"/>
    <w:rsid w:val="004F34B6"/>
    <w:rsid w:val="00501962"/>
    <w:rsid w:val="00521E26"/>
    <w:rsid w:val="00551A5E"/>
    <w:rsid w:val="005548F3"/>
    <w:rsid w:val="00586B0D"/>
    <w:rsid w:val="005D1B53"/>
    <w:rsid w:val="005F0F84"/>
    <w:rsid w:val="005F4FF1"/>
    <w:rsid w:val="00605CE1"/>
    <w:rsid w:val="00620CE5"/>
    <w:rsid w:val="00676D3F"/>
    <w:rsid w:val="0069271F"/>
    <w:rsid w:val="006A2829"/>
    <w:rsid w:val="006E63E7"/>
    <w:rsid w:val="00711164"/>
    <w:rsid w:val="007168A2"/>
    <w:rsid w:val="007572CE"/>
    <w:rsid w:val="007575E0"/>
    <w:rsid w:val="0077434C"/>
    <w:rsid w:val="007956A8"/>
    <w:rsid w:val="007B47D9"/>
    <w:rsid w:val="007D165C"/>
    <w:rsid w:val="007D65A1"/>
    <w:rsid w:val="007F2C78"/>
    <w:rsid w:val="007F589A"/>
    <w:rsid w:val="00802793"/>
    <w:rsid w:val="00805504"/>
    <w:rsid w:val="008603D5"/>
    <w:rsid w:val="0088055D"/>
    <w:rsid w:val="00890CEF"/>
    <w:rsid w:val="008C7882"/>
    <w:rsid w:val="008D0B19"/>
    <w:rsid w:val="008D1223"/>
    <w:rsid w:val="008D2625"/>
    <w:rsid w:val="008D2B27"/>
    <w:rsid w:val="008E6AF9"/>
    <w:rsid w:val="008F3354"/>
    <w:rsid w:val="008F47B3"/>
    <w:rsid w:val="00922075"/>
    <w:rsid w:val="00957641"/>
    <w:rsid w:val="00957FA4"/>
    <w:rsid w:val="00963504"/>
    <w:rsid w:val="009657E7"/>
    <w:rsid w:val="00974DD3"/>
    <w:rsid w:val="00981B73"/>
    <w:rsid w:val="009958A5"/>
    <w:rsid w:val="009C43D8"/>
    <w:rsid w:val="009F310E"/>
    <w:rsid w:val="009F3CE2"/>
    <w:rsid w:val="009F5A7A"/>
    <w:rsid w:val="00A06F7B"/>
    <w:rsid w:val="00A101D6"/>
    <w:rsid w:val="00A21A4F"/>
    <w:rsid w:val="00A22ACD"/>
    <w:rsid w:val="00A23822"/>
    <w:rsid w:val="00A327DB"/>
    <w:rsid w:val="00A42588"/>
    <w:rsid w:val="00A5657A"/>
    <w:rsid w:val="00A70A2D"/>
    <w:rsid w:val="00A74A58"/>
    <w:rsid w:val="00A94A03"/>
    <w:rsid w:val="00A960A0"/>
    <w:rsid w:val="00AB35DC"/>
    <w:rsid w:val="00AB6BFF"/>
    <w:rsid w:val="00AC7C22"/>
    <w:rsid w:val="00AD5F1E"/>
    <w:rsid w:val="00AF1BF3"/>
    <w:rsid w:val="00AF7276"/>
    <w:rsid w:val="00AF7653"/>
    <w:rsid w:val="00B01B39"/>
    <w:rsid w:val="00B05DFF"/>
    <w:rsid w:val="00B06C5E"/>
    <w:rsid w:val="00B205B5"/>
    <w:rsid w:val="00B26145"/>
    <w:rsid w:val="00B30603"/>
    <w:rsid w:val="00B33746"/>
    <w:rsid w:val="00B461C7"/>
    <w:rsid w:val="00B51E34"/>
    <w:rsid w:val="00B52A3F"/>
    <w:rsid w:val="00B606BE"/>
    <w:rsid w:val="00B83A35"/>
    <w:rsid w:val="00C014EB"/>
    <w:rsid w:val="00C23B53"/>
    <w:rsid w:val="00C3763E"/>
    <w:rsid w:val="00C579E4"/>
    <w:rsid w:val="00C739F7"/>
    <w:rsid w:val="00C8300E"/>
    <w:rsid w:val="00C85FFE"/>
    <w:rsid w:val="00C92C5C"/>
    <w:rsid w:val="00CA1DF8"/>
    <w:rsid w:val="00CA76BB"/>
    <w:rsid w:val="00CC1C0E"/>
    <w:rsid w:val="00CC1DAE"/>
    <w:rsid w:val="00D16B36"/>
    <w:rsid w:val="00D267B3"/>
    <w:rsid w:val="00D422E3"/>
    <w:rsid w:val="00D5446D"/>
    <w:rsid w:val="00D855FC"/>
    <w:rsid w:val="00D91F2E"/>
    <w:rsid w:val="00DB4460"/>
    <w:rsid w:val="00DB47C4"/>
    <w:rsid w:val="00DC6E86"/>
    <w:rsid w:val="00E077BC"/>
    <w:rsid w:val="00E14C23"/>
    <w:rsid w:val="00E366AF"/>
    <w:rsid w:val="00E67FA6"/>
    <w:rsid w:val="00E96395"/>
    <w:rsid w:val="00EC7422"/>
    <w:rsid w:val="00ED6B2E"/>
    <w:rsid w:val="00EF476B"/>
    <w:rsid w:val="00F019AE"/>
    <w:rsid w:val="00F1246A"/>
    <w:rsid w:val="00F22E08"/>
    <w:rsid w:val="00F33AC7"/>
    <w:rsid w:val="00F42812"/>
    <w:rsid w:val="00F42D0E"/>
    <w:rsid w:val="00F736EC"/>
    <w:rsid w:val="00FA67B4"/>
    <w:rsid w:val="00FB23A7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0B19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  <w:style w:type="paragraph" w:customStyle="1" w:styleId="3F656ECD2F76424289FAD56BC1C5BA4F">
    <w:name w:val="3F656ECD2F76424289FAD56BC1C5BA4F"/>
    <w:rsid w:val="00AF1BF3"/>
  </w:style>
  <w:style w:type="paragraph" w:customStyle="1" w:styleId="1CA98067E53C40E9A075D6D0FF2C2B68">
    <w:name w:val="1CA98067E53C40E9A075D6D0FF2C2B68"/>
    <w:rsid w:val="00AF1BF3"/>
  </w:style>
  <w:style w:type="paragraph" w:customStyle="1" w:styleId="B5DC83432E794B5B81AD532F12349938">
    <w:name w:val="B5DC83432E794B5B81AD532F12349938"/>
    <w:rsid w:val="00AB6BFF"/>
  </w:style>
  <w:style w:type="paragraph" w:customStyle="1" w:styleId="79AD06837BD840FAAA0CE49021DEA585">
    <w:name w:val="79AD06837BD840FAAA0CE49021DEA585"/>
    <w:rsid w:val="00AB6BFF"/>
  </w:style>
  <w:style w:type="paragraph" w:customStyle="1" w:styleId="8FAF74FED8534777A1927F22527F78AC">
    <w:name w:val="8FAF74FED8534777A1927F22527F78AC"/>
    <w:rsid w:val="00AB6BFF"/>
    <w:rPr>
      <w:rFonts w:ascii="Segoe UI" w:eastAsiaTheme="minorHAnsi" w:hAnsi="Segoe UI"/>
      <w:sz w:val="20"/>
    </w:rPr>
  </w:style>
  <w:style w:type="paragraph" w:customStyle="1" w:styleId="8FAF74FED8534777A1927F22527F78AC1">
    <w:name w:val="8FAF74FED8534777A1927F22527F78AC1"/>
    <w:rsid w:val="00AB6BFF"/>
    <w:rPr>
      <w:rFonts w:ascii="Segoe UI" w:eastAsiaTheme="minorHAnsi" w:hAnsi="Segoe UI"/>
      <w:sz w:val="20"/>
    </w:rPr>
  </w:style>
  <w:style w:type="paragraph" w:customStyle="1" w:styleId="0DAD9EE1C059450F8487A7A4EA67435A">
    <w:name w:val="0DAD9EE1C059450F8487A7A4EA67435A"/>
    <w:rsid w:val="00AB6BFF"/>
  </w:style>
  <w:style w:type="paragraph" w:customStyle="1" w:styleId="73EC30FFC52B4105925192B218BF4079">
    <w:name w:val="73EC30FFC52B4105925192B218BF4079"/>
    <w:rsid w:val="00AB6BFF"/>
  </w:style>
  <w:style w:type="paragraph" w:customStyle="1" w:styleId="28CDCB34C342488AB32D7366B167AB5C">
    <w:name w:val="28CDCB34C342488AB32D7366B167AB5C"/>
    <w:rsid w:val="00AB6BFF"/>
  </w:style>
  <w:style w:type="paragraph" w:customStyle="1" w:styleId="E0413CE24C204700AFEDB79E43A61AB2">
    <w:name w:val="E0413CE24C204700AFEDB79E43A61AB2"/>
    <w:rsid w:val="00AB6BFF"/>
  </w:style>
  <w:style w:type="paragraph" w:customStyle="1" w:styleId="1E473A4D4578456D90C3F7C65672FD8F">
    <w:name w:val="1E473A4D4578456D90C3F7C65672FD8F"/>
    <w:rsid w:val="00AB6BFF"/>
  </w:style>
  <w:style w:type="paragraph" w:customStyle="1" w:styleId="2B9B941FB52C47669CBE7EAA7A8B73F5">
    <w:name w:val="2B9B941FB52C47669CBE7EAA7A8B73F5"/>
    <w:rsid w:val="00AB6BFF"/>
  </w:style>
  <w:style w:type="paragraph" w:customStyle="1" w:styleId="3154DFA9CA3D480D89DB85196955F908">
    <w:name w:val="3154DFA9CA3D480D89DB85196955F908"/>
    <w:rsid w:val="00AB6BFF"/>
  </w:style>
  <w:style w:type="paragraph" w:customStyle="1" w:styleId="3790034039614CA58B671ACF9F890A21">
    <w:name w:val="3790034039614CA58B671ACF9F890A21"/>
    <w:rsid w:val="00AB6BFF"/>
  </w:style>
  <w:style w:type="paragraph" w:customStyle="1" w:styleId="DC1D345B68CF4F25A790AF73852A64DC">
    <w:name w:val="DC1D345B68CF4F25A790AF73852A64DC"/>
    <w:rsid w:val="00AB6BFF"/>
  </w:style>
  <w:style w:type="paragraph" w:customStyle="1" w:styleId="B5812A426F6C434FB5023271BAAD75FE">
    <w:name w:val="B5812A426F6C434FB5023271BAAD75FE"/>
    <w:rsid w:val="00AB6BFF"/>
  </w:style>
  <w:style w:type="paragraph" w:customStyle="1" w:styleId="B46C77011B1F4E29A3244128A7B78C77">
    <w:name w:val="B46C77011B1F4E29A3244128A7B78C77"/>
    <w:rsid w:val="00AB6BFF"/>
  </w:style>
  <w:style w:type="paragraph" w:customStyle="1" w:styleId="013B7F4C8B4A4874B1B2A8A6586E445C">
    <w:name w:val="013B7F4C8B4A4874B1B2A8A6586E445C"/>
    <w:rsid w:val="00AB6BFF"/>
  </w:style>
  <w:style w:type="paragraph" w:customStyle="1" w:styleId="EAFA4C3784BF42259E73179BCF3AB036">
    <w:name w:val="EAFA4C3784BF42259E73179BCF3AB036"/>
    <w:rsid w:val="00AB6BFF"/>
  </w:style>
  <w:style w:type="paragraph" w:customStyle="1" w:styleId="74E56A02732E4B85B41C3B4B19F9A846">
    <w:name w:val="74E56A02732E4B85B41C3B4B19F9A846"/>
    <w:rsid w:val="00AB6BFF"/>
  </w:style>
  <w:style w:type="paragraph" w:customStyle="1" w:styleId="29FE41B505B840328E79EDD08CE06BBC">
    <w:name w:val="29FE41B505B840328E79EDD08CE06BBC"/>
    <w:rsid w:val="0037228B"/>
  </w:style>
  <w:style w:type="paragraph" w:customStyle="1" w:styleId="A5F8369C75C14F91992C696D1B6DA63E">
    <w:name w:val="A5F8369C75C14F91992C696D1B6DA63E"/>
    <w:rsid w:val="00EF476B"/>
  </w:style>
  <w:style w:type="paragraph" w:customStyle="1" w:styleId="9A8F12ACEE3A43368E4AC13289E8815E">
    <w:name w:val="9A8F12ACEE3A43368E4AC13289E8815E"/>
    <w:rsid w:val="00EF476B"/>
  </w:style>
  <w:style w:type="paragraph" w:customStyle="1" w:styleId="0A2C54EC52D140BCA40A58FAD3FBD9A8">
    <w:name w:val="0A2C54EC52D140BCA40A58FAD3FBD9A8"/>
    <w:rsid w:val="00EF476B"/>
  </w:style>
  <w:style w:type="paragraph" w:customStyle="1" w:styleId="7CF44D2866194EDDA8D0493DC288BEAA">
    <w:name w:val="7CF44D2866194EDDA8D0493DC288BEAA"/>
    <w:rsid w:val="00EF476B"/>
  </w:style>
  <w:style w:type="paragraph" w:customStyle="1" w:styleId="83A08B0EB8164087AFD14FE41BE29920">
    <w:name w:val="83A08B0EB8164087AFD14FE41BE29920"/>
    <w:rsid w:val="00EF476B"/>
  </w:style>
  <w:style w:type="paragraph" w:customStyle="1" w:styleId="E05F7696C06D4482B553A41B34F5EED4">
    <w:name w:val="E05F7696C06D4482B553A41B34F5EED4"/>
    <w:rsid w:val="00EF476B"/>
  </w:style>
  <w:style w:type="paragraph" w:customStyle="1" w:styleId="A7FDEC8160F049B993973635CD1BAA73">
    <w:name w:val="A7FDEC8160F049B993973635CD1BAA73"/>
    <w:rsid w:val="00EF476B"/>
  </w:style>
  <w:style w:type="paragraph" w:customStyle="1" w:styleId="8A59596FDF994A09BD7901CBA8E405CB">
    <w:name w:val="8A59596FDF994A09BD7901CBA8E405CB"/>
    <w:rsid w:val="00EF476B"/>
  </w:style>
  <w:style w:type="paragraph" w:customStyle="1" w:styleId="5EC99C319847420E858FAB319856EF91">
    <w:name w:val="5EC99C319847420E858FAB319856EF91"/>
    <w:rsid w:val="00EF476B"/>
  </w:style>
  <w:style w:type="paragraph" w:customStyle="1" w:styleId="C5255F8DB2C34928A02E6ABDD6FB17C1">
    <w:name w:val="C5255F8DB2C34928A02E6ABDD6FB17C1"/>
    <w:rsid w:val="00EF476B"/>
  </w:style>
  <w:style w:type="paragraph" w:customStyle="1" w:styleId="EB6B018AB941480BA6051C562C9B6EE4">
    <w:name w:val="EB6B018AB941480BA6051C562C9B6EE4"/>
    <w:rsid w:val="00EF476B"/>
  </w:style>
  <w:style w:type="paragraph" w:customStyle="1" w:styleId="1ED0DC6D939047D096A4D7D9CA7E4180">
    <w:name w:val="1ED0DC6D939047D096A4D7D9CA7E4180"/>
    <w:rsid w:val="00EF476B"/>
  </w:style>
  <w:style w:type="paragraph" w:customStyle="1" w:styleId="C338FA54A29446948078A02E2B6EA157">
    <w:name w:val="C338FA54A29446948078A02E2B6EA157"/>
    <w:rsid w:val="00EF476B"/>
  </w:style>
  <w:style w:type="paragraph" w:customStyle="1" w:styleId="62B81B045429435DB8425B302DF9D5E5">
    <w:name w:val="62B81B045429435DB8425B302DF9D5E5"/>
    <w:rsid w:val="00EF476B"/>
  </w:style>
  <w:style w:type="paragraph" w:customStyle="1" w:styleId="DAD666AC262343A0946635D5BAABDD4C">
    <w:name w:val="DAD666AC262343A0946635D5BAABDD4C"/>
    <w:rsid w:val="00EF476B"/>
  </w:style>
  <w:style w:type="paragraph" w:customStyle="1" w:styleId="79F4F4D275DC40D8B05E6E395BDB9BB6">
    <w:name w:val="79F4F4D275DC40D8B05E6E395BDB9BB6"/>
    <w:rsid w:val="00EF476B"/>
  </w:style>
  <w:style w:type="paragraph" w:customStyle="1" w:styleId="1F4642114FC841AAB46D90AF7309E30A">
    <w:name w:val="1F4642114FC841AAB46D90AF7309E30A"/>
    <w:rsid w:val="00EF476B"/>
  </w:style>
  <w:style w:type="paragraph" w:customStyle="1" w:styleId="48506863306D4A38BAC3CBE7B69EEF20">
    <w:name w:val="48506863306D4A38BAC3CBE7B69EEF20"/>
    <w:rsid w:val="00EF476B"/>
  </w:style>
  <w:style w:type="paragraph" w:customStyle="1" w:styleId="536B6AC6CE154E0294C56983E6C8880F">
    <w:name w:val="536B6AC6CE154E0294C56983E6C8880F"/>
    <w:rsid w:val="00EF476B"/>
  </w:style>
  <w:style w:type="paragraph" w:customStyle="1" w:styleId="745A73D301644ED4A4042943E43246D6">
    <w:name w:val="745A73D301644ED4A4042943E43246D6"/>
    <w:rsid w:val="00EF476B"/>
  </w:style>
  <w:style w:type="paragraph" w:customStyle="1" w:styleId="71CE818323854B37A9464B90FF553665">
    <w:name w:val="71CE818323854B37A9464B90FF553665"/>
    <w:rsid w:val="00EF476B"/>
  </w:style>
  <w:style w:type="paragraph" w:customStyle="1" w:styleId="BCF1F13CE4F34C98B5D010959913014B">
    <w:name w:val="BCF1F13CE4F34C98B5D010959913014B"/>
    <w:rsid w:val="00EF476B"/>
  </w:style>
  <w:style w:type="paragraph" w:customStyle="1" w:styleId="EC04074DCB894673812E6C2E8245A397">
    <w:name w:val="EC04074DCB894673812E6C2E8245A397"/>
    <w:rsid w:val="00EF476B"/>
  </w:style>
  <w:style w:type="paragraph" w:customStyle="1" w:styleId="BF9458AEE5E54A8D96815D1AE2A413D0">
    <w:name w:val="BF9458AEE5E54A8D96815D1AE2A413D0"/>
    <w:rsid w:val="00EF476B"/>
  </w:style>
  <w:style w:type="paragraph" w:customStyle="1" w:styleId="E4F88A86BFCD45639773505C745A3110">
    <w:name w:val="E4F88A86BFCD45639773505C745A3110"/>
    <w:rsid w:val="00A101D6"/>
  </w:style>
  <w:style w:type="paragraph" w:customStyle="1" w:styleId="183915604FE44F2BB40069A19CB3264E">
    <w:name w:val="183915604FE44F2BB40069A19CB3264E"/>
    <w:rsid w:val="00A23822"/>
  </w:style>
  <w:style w:type="paragraph" w:customStyle="1" w:styleId="117B8D8C4E4C4924986163415DFDFE4A">
    <w:name w:val="117B8D8C4E4C4924986163415DFDFE4A"/>
    <w:rsid w:val="00B52A3F"/>
  </w:style>
  <w:style w:type="paragraph" w:customStyle="1" w:styleId="7F2D967A0DFB4BCEAB2EE7AEEA106D01">
    <w:name w:val="7F2D967A0DFB4BCEAB2EE7AEEA106D01"/>
    <w:rsid w:val="00B52A3F"/>
  </w:style>
  <w:style w:type="paragraph" w:customStyle="1" w:styleId="D2825ED3DE4248CF8D2F7B81BF00D396">
    <w:name w:val="D2825ED3DE4248CF8D2F7B81BF00D396"/>
    <w:rsid w:val="00B52A3F"/>
  </w:style>
  <w:style w:type="paragraph" w:customStyle="1" w:styleId="035B5095F19D4C13B0E3361A2112B0BF">
    <w:name w:val="035B5095F19D4C13B0E3361A2112B0BF"/>
    <w:rsid w:val="00B52A3F"/>
  </w:style>
  <w:style w:type="paragraph" w:customStyle="1" w:styleId="410AEA417A1C4C5CA8ACCF2210434CAC">
    <w:name w:val="410AEA417A1C4C5CA8ACCF2210434CAC"/>
    <w:rsid w:val="00B52A3F"/>
  </w:style>
  <w:style w:type="paragraph" w:customStyle="1" w:styleId="6E0EAB7928E8442195BEBE534610B471">
    <w:name w:val="6E0EAB7928E8442195BEBE534610B471"/>
    <w:rsid w:val="00B52A3F"/>
  </w:style>
  <w:style w:type="paragraph" w:customStyle="1" w:styleId="7C343B2B636A44A5B293954D95B9D892">
    <w:name w:val="7C343B2B636A44A5B293954D95B9D892"/>
    <w:rsid w:val="00B52A3F"/>
  </w:style>
  <w:style w:type="paragraph" w:customStyle="1" w:styleId="7B63B75F7926471885D2C0DEA77DC3B5">
    <w:name w:val="7B63B75F7926471885D2C0DEA77DC3B5"/>
    <w:rsid w:val="00B52A3F"/>
  </w:style>
  <w:style w:type="paragraph" w:customStyle="1" w:styleId="170C34E06FF245BC8E56D26C6D440E81">
    <w:name w:val="170C34E06FF245BC8E56D26C6D440E81"/>
    <w:rsid w:val="00B52A3F"/>
  </w:style>
  <w:style w:type="paragraph" w:customStyle="1" w:styleId="2C2F93DCFE784E7EAA868D647A401F07">
    <w:name w:val="2C2F93DCFE784E7EAA868D647A401F07"/>
    <w:rsid w:val="00B52A3F"/>
  </w:style>
  <w:style w:type="paragraph" w:customStyle="1" w:styleId="E6E579045967417491365F19A03AE0E8">
    <w:name w:val="E6E579045967417491365F19A03AE0E8"/>
    <w:rsid w:val="00B52A3F"/>
  </w:style>
  <w:style w:type="paragraph" w:customStyle="1" w:styleId="4512318B8054412F8C577A83388D981A">
    <w:name w:val="4512318B8054412F8C577A83388D981A"/>
    <w:rsid w:val="00B52A3F"/>
  </w:style>
  <w:style w:type="paragraph" w:customStyle="1" w:styleId="72E0E4DF1A434B6FB1EC2ED436B08C1B">
    <w:name w:val="72E0E4DF1A434B6FB1EC2ED436B08C1B"/>
    <w:rsid w:val="00B52A3F"/>
  </w:style>
  <w:style w:type="paragraph" w:customStyle="1" w:styleId="605356F717ED4EA597FF9EA95EABD351">
    <w:name w:val="605356F717ED4EA597FF9EA95EABD351"/>
    <w:rsid w:val="00B52A3F"/>
  </w:style>
  <w:style w:type="paragraph" w:customStyle="1" w:styleId="D2EA4EEFD3574B1A8641E5109697638D">
    <w:name w:val="D2EA4EEFD3574B1A8641E5109697638D"/>
    <w:rsid w:val="00B52A3F"/>
  </w:style>
  <w:style w:type="paragraph" w:customStyle="1" w:styleId="809DE3C17D7A4ACFAC3FC8C01562C9BC">
    <w:name w:val="809DE3C17D7A4ACFAC3FC8C01562C9BC"/>
    <w:rsid w:val="00B52A3F"/>
  </w:style>
  <w:style w:type="paragraph" w:customStyle="1" w:styleId="6336894FAFB948A7894DFA146F9C9C84">
    <w:name w:val="6336894FAFB948A7894DFA146F9C9C84"/>
    <w:rsid w:val="00B52A3F"/>
  </w:style>
  <w:style w:type="paragraph" w:customStyle="1" w:styleId="97D6C4ABE7274493A5BF78D208EB92F4">
    <w:name w:val="97D6C4ABE7274493A5BF78D208EB92F4"/>
    <w:rsid w:val="00B52A3F"/>
  </w:style>
  <w:style w:type="paragraph" w:customStyle="1" w:styleId="D95C9778B2DB40B68EDBA2FB97EAD773">
    <w:name w:val="D95C9778B2DB40B68EDBA2FB97EAD773"/>
    <w:rsid w:val="00B52A3F"/>
  </w:style>
  <w:style w:type="paragraph" w:customStyle="1" w:styleId="FEDD1EFF441E4DE2A024FF47B9ADA5E9">
    <w:name w:val="FEDD1EFF441E4DE2A024FF47B9ADA5E9"/>
    <w:rsid w:val="00B52A3F"/>
  </w:style>
  <w:style w:type="paragraph" w:customStyle="1" w:styleId="3A10AC5BFCF54BF1852E508F8CBD4D0B">
    <w:name w:val="3A10AC5BFCF54BF1852E508F8CBD4D0B"/>
    <w:rsid w:val="00B52A3F"/>
  </w:style>
  <w:style w:type="paragraph" w:customStyle="1" w:styleId="FE5601A7BA4F40CAAEA0C32ED9F7366E">
    <w:name w:val="FE5601A7BA4F40CAAEA0C32ED9F7366E"/>
    <w:rsid w:val="00B52A3F"/>
  </w:style>
  <w:style w:type="paragraph" w:customStyle="1" w:styleId="C9C6ADE4518D48A2879A6E7AFD563C91">
    <w:name w:val="C9C6ADE4518D48A2879A6E7AFD563C91"/>
    <w:rsid w:val="00B52A3F"/>
  </w:style>
  <w:style w:type="paragraph" w:customStyle="1" w:styleId="65D0A7F4C7B44092B70B61AD790FA69A">
    <w:name w:val="65D0A7F4C7B44092B70B61AD790FA69A"/>
    <w:rsid w:val="00B52A3F"/>
  </w:style>
  <w:style w:type="paragraph" w:customStyle="1" w:styleId="689BE888BFF1472D8E27C8760F1B47BA">
    <w:name w:val="689BE888BFF1472D8E27C8760F1B47BA"/>
    <w:rsid w:val="00B52A3F"/>
  </w:style>
  <w:style w:type="paragraph" w:customStyle="1" w:styleId="FF71EE4101DE474BB9E0488A463E2526">
    <w:name w:val="FF71EE4101DE474BB9E0488A463E2526"/>
    <w:rsid w:val="00B52A3F"/>
  </w:style>
  <w:style w:type="paragraph" w:customStyle="1" w:styleId="720D8BC7856F435891DBD9A3EFEBC90B">
    <w:name w:val="720D8BC7856F435891DBD9A3EFEBC90B"/>
    <w:rsid w:val="00B52A3F"/>
  </w:style>
  <w:style w:type="paragraph" w:customStyle="1" w:styleId="653C3B5A1DC9455CAC82A8C31CEEA911">
    <w:name w:val="653C3B5A1DC9455CAC82A8C31CEEA911"/>
    <w:rsid w:val="00B52A3F"/>
  </w:style>
  <w:style w:type="paragraph" w:customStyle="1" w:styleId="CCFB25846BB14C249ED55F1742B218CA">
    <w:name w:val="CCFB25846BB14C249ED55F1742B218CA"/>
    <w:rsid w:val="00B52A3F"/>
  </w:style>
  <w:style w:type="paragraph" w:customStyle="1" w:styleId="A13A81114EF64334B8E51A09F947B1C5">
    <w:name w:val="A13A81114EF64334B8E51A09F947B1C5"/>
    <w:rsid w:val="00B52A3F"/>
  </w:style>
  <w:style w:type="paragraph" w:customStyle="1" w:styleId="969E5DE1EBD540C9BA10B6F7575C6F06">
    <w:name w:val="969E5DE1EBD540C9BA10B6F7575C6F06"/>
    <w:rsid w:val="00B52A3F"/>
  </w:style>
  <w:style w:type="paragraph" w:customStyle="1" w:styleId="956387B830824AAFBBDA5B13096155E3">
    <w:name w:val="956387B830824AAFBBDA5B13096155E3"/>
    <w:rsid w:val="00B52A3F"/>
  </w:style>
  <w:style w:type="paragraph" w:customStyle="1" w:styleId="16673B5D3190471B982ACDE7EF77C1F7">
    <w:name w:val="16673B5D3190471B982ACDE7EF77C1F7"/>
    <w:rsid w:val="00B52A3F"/>
  </w:style>
  <w:style w:type="paragraph" w:customStyle="1" w:styleId="D7D6E4B6FD5543DA89CF0B73B6E30292">
    <w:name w:val="D7D6E4B6FD5543DA89CF0B73B6E30292"/>
    <w:rsid w:val="00B52A3F"/>
  </w:style>
  <w:style w:type="paragraph" w:customStyle="1" w:styleId="2C3F2D2C612B4B84910A5B67FA64B631">
    <w:name w:val="2C3F2D2C612B4B84910A5B67FA64B631"/>
    <w:rsid w:val="00B52A3F"/>
  </w:style>
  <w:style w:type="paragraph" w:customStyle="1" w:styleId="356FDA147C3941778F5CECA01441805A">
    <w:name w:val="356FDA147C3941778F5CECA01441805A"/>
    <w:rsid w:val="00B52A3F"/>
  </w:style>
  <w:style w:type="paragraph" w:customStyle="1" w:styleId="D749E14C960744E2B461D0D5C759A3D1">
    <w:name w:val="D749E14C960744E2B461D0D5C759A3D1"/>
    <w:rsid w:val="008D0B19"/>
  </w:style>
  <w:style w:type="paragraph" w:customStyle="1" w:styleId="9EE4012110B64D64914C22BD21A18CFD">
    <w:name w:val="9EE4012110B64D64914C22BD21A18CFD"/>
    <w:rsid w:val="008D0B1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32</TotalTime>
  <Pages>1</Pages>
  <Words>41</Words>
  <Characters>808</Characters>
  <Application>Microsoft Office Word</Application>
  <DocSecurity>0</DocSecurity>
  <Lines>89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18</cp:revision>
  <dcterms:created xsi:type="dcterms:W3CDTF">2026-05-08T08:31:00Z</dcterms:created>
  <dcterms:modified xsi:type="dcterms:W3CDTF">2026-05-21T10:02:00Z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