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Invoice_Header/DocumentLbl"/>
        <w:tag w:val="#Nav: Sales_Invoice_CZL/31189"/>
        <w:id w:val="-577675647"/>
        <w:placeholder>
          <w:docPart w:val="DefaultPlaceholder_-1854013440"/>
        </w:placeholder>
        <w:dataBinding w:prefixMappings="xmlns:ns0='urn:microsoft-dynamics-nav/reports/Sales_Invoice_CZL/31189/'" w:xpath="/ns0:NavWordReportXmlPart[1]/ns0:Sales_Invoice_Header[1]/ns0:DocumentLbl[1]" w:storeItemID="{3F583A04-D572-49C5-8996-CBB95AFCEA35}"/>
        <w:text/>
      </w:sdtPr>
      <w:sdtContent>
        <w:p w:rsidR="00717C52" w:rsidP="00717C52" w:rsidRDefault="00717C52" w14:paraId="4B031E9A" w14:textId="0E5CB875">
          <w:pPr>
            <w:pStyle w:val="Nzev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717C52" w:rsidP="00717C52" w:rsidRDefault="00000000" w14:paraId="51B9E491" w14:textId="2B05BBFE">
      <w:sdt>
        <w:sdtPr>
          <w:alias w:val="#Nav: /Sales_Invoice_Header/GreetingLbl"/>
          <w:tag w:val="#Nav: Sales_Invoice_CZL/31189"/>
          <w:id w:val="-248660709"/>
          <w:placeholder>
            <w:docPart w:val="DefaultPlaceholder_-1854013440"/>
          </w:placeholder>
          <w:dataBinding w:prefixMappings="xmlns:ns0='urn:microsoft-dynamics-nav/reports/Sales_Invoice_CZL/31189/'" w:xpath="/ns0:NavWordReportXmlPart[1]/ns0:Sales_Invoice_Header[1]/ns0:GreetingLbl[1]" w:storeItemID="{3F583A04-D572-49C5-8996-CBB95AFCEA35}"/>
          <w:text/>
        </w:sdtPr>
        <w:sdtContent>
          <w:proofErr w:type="spellStart"/>
          <w:r w:rsidR="00717C52">
            <w:t>GreetingLbl</w:t>
          </w:r>
          <w:proofErr w:type="spellEnd"/>
        </w:sdtContent>
      </w:sdt>
      <w:r w:rsidR="00717C52">
        <w:t xml:space="preserve"> </w:t>
      </w:r>
      <w:sdt>
        <w:sdtPr>
          <w:alias w:val="#Nav: /Sales_Invoice_Header/CustAddr1"/>
          <w:tag w:val="#Nav: Sales_Invoice_CZL/31189"/>
          <w:id w:val="-1403366980"/>
          <w:placeholder>
            <w:docPart w:val="DefaultPlaceholder_-1854013440"/>
          </w:placeholder>
          <w:dataBinding w:prefixMappings="xmlns:ns0='urn:microsoft-dynamics-nav/reports/Sales_Invoice_CZL/31189/'" w:xpath="/ns0:NavWordReportXmlPart[1]/ns0:Sales_Invoice_Header[1]/ns0:CustAddr1[1]" w:storeItemID="{3F583A04-D572-49C5-8996-CBB95AFCEA35}"/>
          <w:text/>
        </w:sdtPr>
        <w:sdtContent>
          <w:r w:rsidR="00717C52">
            <w:t>CustAddr1</w:t>
          </w:r>
        </w:sdtContent>
      </w:sdt>
      <w:r w:rsidR="00717C52">
        <w:t>,</w:t>
      </w:r>
    </w:p>
    <w:sdt>
      <w:sdtPr>
        <w:alias w:val="#Nav: /Sales_Invoice_Header/BodyLbl"/>
        <w:tag w:val="#Nav: Sales_Invoice_CZL/31189"/>
        <w:id w:val="1734584184"/>
        <w:placeholder>
          <w:docPart w:val="DefaultPlaceholder_-1854013440"/>
        </w:placeholder>
        <w:dataBinding w:prefixMappings="xmlns:ns0='urn:microsoft-dynamics-nav/reports/Sales_Invoice_CZL/31189/'" w:xpath="/ns0:NavWordReportXmlPart[1]/ns0:Sales_Invoice_Header[1]/ns0:BodyLbl[1]" w:storeItemID="{3F583A04-D572-49C5-8996-CBB95AFCEA35}"/>
        <w:text/>
      </w:sdtPr>
      <w:sdtContent>
        <w:p w:rsidR="00717C52" w:rsidP="00717C52" w:rsidRDefault="00717C52" w14:paraId="63827AB8" w14:textId="4C43B4FA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3335"/>
        <w:gridCol w:w="4811"/>
      </w:tblGrid>
      <w:tr w:rsidR="00717C52" w:rsidTr="00592A84" w14:paraId="53052D34" w14:textId="77777777">
        <w:sdt>
          <w:sdtPr>
            <w:alias w:val="#Nav: /Sales_Invoice_Header/DocumentNoLbl"/>
            <w:tag w:val="#Nav: Sales_Invoice_CZL/31189"/>
            <w:id w:val="1548642159"/>
            <w:placeholder>
              <w:docPart w:val="DefaultPlaceholder_-1854013440"/>
            </w:placeholder>
            <w:dataBinding w:prefixMappings="xmlns:ns0='urn:microsoft-dynamics-nav/reports/Sales_Invoice_CZL/31189/'" w:xpath="/ns0:NavWordReportXmlPart[1]/ns0:Sales_Invoice_Header[1]/ns0:DocumentNoLbl[1]" w:storeItemID="{3F583A04-D572-49C5-8996-CBB95AFCEA35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17C52" w:rsidP="00592A84" w:rsidRDefault="00717C52" w14:paraId="1FAAE233" w14:textId="753A6774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Invoice_Header/DueDate_SalesInvoiceHeaderCaption"/>
            <w:tag w:val="#Nav: Sales_Invoice_CZL/31189"/>
            <w:id w:val="1525752757"/>
            <w:placeholder>
              <w:docPart w:val="DefaultPlaceholder_-1854013440"/>
            </w:placeholder>
            <w:dataBinding w:prefixMappings="xmlns:ns0='urn:microsoft-dynamics-nav/reports/Sales_Invoice_CZL/31189/'" w:xpath="/ns0:NavWordReportXmlPart[1]/ns0:Sales_Invoice_Header[1]/ns0:DueDate_SalesInvoiceHeaderCaption[1]" w:storeItemID="{3F583A04-D572-49C5-8996-CBB95AFCEA35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17C52" w:rsidP="00592A84" w:rsidRDefault="00717C52" w14:paraId="79B493F1" w14:textId="621BFC51">
                <w:pPr>
                  <w:pStyle w:val="Nadpis1"/>
                </w:pPr>
                <w:proofErr w:type="spellStart"/>
                <w:r>
                  <w:t>DueDate_SalesInvoiceHeaderCaption</w:t>
                </w:r>
                <w:proofErr w:type="spellEnd"/>
              </w:p>
            </w:tc>
          </w:sdtContent>
        </w:sdt>
        <w:sdt>
          <w:sdtPr>
            <w:alias w:val="#Nav: /Sales_Invoice_Header/AmountIncludingVAT_SalesInvoiceHeaderCaption"/>
            <w:tag w:val="#Nav: Sales_Invoice_CZL/31189"/>
            <w:id w:val="2024359338"/>
            <w:placeholder>
              <w:docPart w:val="DefaultPlaceholder_-1854013440"/>
            </w:placeholder>
            <w:dataBinding w:prefixMappings="xmlns:ns0='urn:microsoft-dynamics-nav/reports/Sales_Invoice_CZL/31189/'" w:xpath="/ns0:NavWordReportXmlPart[1]/ns0:Sales_Invoice_Header[1]/ns0:AmountIncludingVAT_SalesInvoiceHeaderCaption[1]" w:storeItemID="{3F583A04-D572-49C5-8996-CBB95AFCEA35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717C52" w:rsidP="00592A84" w:rsidRDefault="00717C52" w14:paraId="1F9C8774" w14:textId="434F4B95">
                <w:pPr>
                  <w:pStyle w:val="Nadpis1"/>
                  <w:jc w:val="right"/>
                </w:pPr>
                <w:proofErr w:type="spellStart"/>
                <w:r>
                  <w:t>AmountIncludingVAT_SalesInvoiceHeaderCaption</w:t>
                </w:r>
                <w:proofErr w:type="spellEnd"/>
              </w:p>
            </w:tc>
          </w:sdtContent>
        </w:sdt>
      </w:tr>
      <w:tr w:rsidR="00717C52" w:rsidTr="00592A84" w14:paraId="03F0D7AF" w14:textId="77777777">
        <w:sdt>
          <w:sdtPr>
            <w:alias w:val="#Nav: /Sales_Invoice_Header/No_SalesInvoiceHeader"/>
            <w:tag w:val="#Nav: Sales_Invoice_CZL/31189"/>
            <w:id w:val="1761712672"/>
            <w:placeholder>
              <w:docPart w:val="DefaultPlaceholder_-1854013440"/>
            </w:placeholder>
            <w:dataBinding w:prefixMappings="xmlns:ns0='urn:microsoft-dynamics-nav/reports/Sales_Invoice_CZL/31189/'" w:xpath="/ns0:NavWordReportXmlPart[1]/ns0:Sales_Invoice_Header[1]/ns0:No_SalesInvoiceHeader[1]" w:storeItemID="{3F583A04-D572-49C5-8996-CBB95AFCEA35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17C52" w:rsidP="00592A84" w:rsidRDefault="00717C52" w14:paraId="08A40959" w14:textId="209CF7ED">
                <w:proofErr w:type="spellStart"/>
                <w:r>
                  <w:t>No_SalesInvoiceHeader</w:t>
                </w:r>
                <w:proofErr w:type="spellEnd"/>
              </w:p>
            </w:tc>
          </w:sdtContent>
        </w:sdt>
        <w:sdt>
          <w:sdtPr>
            <w:alias w:val="#Nav: /Sales_Invoice_Header/DueDate_SalesInvoiceHeader"/>
            <w:tag w:val="#Nav: Sales_Invoice_CZL/31189"/>
            <w:id w:val="-650283483"/>
            <w:placeholder>
              <w:docPart w:val="DefaultPlaceholder_-1854013440"/>
            </w:placeholder>
            <w:dataBinding w:prefixMappings="xmlns:ns0='urn:microsoft-dynamics-nav/reports/Sales_Invoice_CZL/31189/'" w:xpath="/ns0:NavWordReportXmlPart[1]/ns0:Sales_Invoice_Header[1]/ns0:DueDate_SalesInvoiceHeader[1]" w:storeItemID="{3F583A04-D572-49C5-8996-CBB95AFCEA35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17C52" w:rsidP="00592A84" w:rsidRDefault="00717C52" w14:paraId="18074C90" w14:textId="0FA53D66">
                <w:proofErr w:type="spellStart"/>
                <w:r>
                  <w:t>DueDate_SalesInvoiceHeader</w:t>
                </w:r>
                <w:proofErr w:type="spellEnd"/>
              </w:p>
            </w:tc>
          </w:sdtContent>
        </w:sdt>
        <w:sdt>
          <w:sdtPr>
            <w:alias w:val="#Nav: /Sales_Invoice_Header/Formatted_AmountIncludingVAT_SalesInvoiceHeader"/>
            <w:tag w:val="#Nav: Sales_Invoice_CZL/31189"/>
            <w:id w:val="975024579"/>
            <w:placeholder>
              <w:docPart w:val="DefaultPlaceholder_-1854013440"/>
            </w:placeholder>
            <w:dataBinding w:prefixMappings="xmlns:ns0='urn:microsoft-dynamics-nav/reports/Sales_Invoice_CZL/31189/'" w:xpath="/ns0:NavWordReportXmlPart[1]/ns0:Sales_Invoice_Header[1]/ns0:Formatted_AmountIncludingVAT_SalesInvoiceHeader[1]" w:storeItemID="{3F583A04-D572-49C5-8996-CBB95AFCEA35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717C52" w:rsidP="00592A84" w:rsidRDefault="008E1847" w14:paraId="6B10F0C0" w14:textId="0A134057">
                <w:pPr>
                  <w:jc w:val="right"/>
                </w:pPr>
                <w:proofErr w:type="spellStart"/>
                <w:r>
                  <w:t>Formatted_AmountIncludingVAT_SalesInvoiceHeader</w:t>
                </w:r>
                <w:proofErr w:type="spellEnd"/>
              </w:p>
            </w:tc>
          </w:sdtContent>
        </w:sdt>
      </w:tr>
      <w:tr w:rsidR="00717C52" w:rsidTr="00592A84" w14:paraId="118A917F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717C52" w:rsidP="00592A84" w:rsidRDefault="00717C52" w14:paraId="498F17A3" w14:textId="77777777"/>
        </w:tc>
      </w:tr>
    </w:tbl>
    <w:p w:rsidR="00717C52" w:rsidP="00717C52" w:rsidRDefault="00000000" w14:paraId="0BFC8158" w14:textId="327418D1">
      <w:pPr>
        <w:pStyle w:val="Podnadpis"/>
      </w:pPr>
      <w:sdt>
        <w:sdtPr>
          <w:alias w:val="#Nav: /Sales_Invoice_Header/ClosingLbl"/>
          <w:tag w:val="#Nav: Sales_Invoice_CZL/31189"/>
          <w:id w:val="1222169401"/>
          <w:placeholder>
            <w:docPart w:val="DefaultPlaceholder_-1854013440"/>
          </w:placeholder>
          <w:dataBinding w:prefixMappings="xmlns:ns0='urn:microsoft-dynamics-nav/reports/Sales_Invoice_CZL/31189/'" w:xpath="/ns0:NavWordReportXmlPart[1]/ns0:Sales_Invoice_Header[1]/ns0:ClosingLbl[1]" w:storeItemID="{3F583A04-D572-49C5-8996-CBB95AFCEA35}"/>
          <w:text/>
        </w:sdtPr>
        <w:sdtContent>
          <w:proofErr w:type="spellStart"/>
          <w:r w:rsidR="00717C52">
            <w:t>ClosingLbl</w:t>
          </w:r>
          <w:proofErr w:type="spellEnd"/>
        </w:sdtContent>
      </w:sdt>
      <w:r w:rsidR="00717C52">
        <w:t xml:space="preserve">, </w:t>
      </w:r>
    </w:p>
    <w:sdt>
      <w:sdtPr>
        <w:alias w:val="#Nav: /Sales_Invoice_Header/CopyLoop/Salesperson_Purchaser/Name_SalespersonPurchaser"/>
        <w:tag w:val="#Nav: Sales_Invoice_CZL/31189"/>
        <w:id w:val="2118555135"/>
        <w:placeholder>
          <w:docPart w:val="DefaultPlaceholder_-1854013440"/>
        </w:placeholder>
        <w:dataBinding w:prefixMappings="xmlns:ns0='urn:microsoft-dynamics-nav/reports/Sales_Invoice_CZL/31189/'" w:xpath="/ns0:NavWordReportXmlPart[1]/ns0:Sales_Invoice_Header[1]/ns0:CopyLoop[1]/ns0:Salesperson_Purchaser[1]/ns0:Name_SalespersonPurchaser[1]" w:storeItemID="{3F583A04-D572-49C5-8996-CBB95AFCEA35}"/>
        <w:text/>
      </w:sdtPr>
      <w:sdtContent>
        <w:p w:rsidR="00717C52" w:rsidP="00717C52" w:rsidRDefault="00717C52" w14:paraId="65FD8C7A" w14:textId="68F75475">
          <w:proofErr w:type="spellStart"/>
          <w:r>
            <w:t>Name_SalespersonPurchaser</w:t>
          </w:r>
          <w:proofErr w:type="spellEnd"/>
        </w:p>
      </w:sdtContent>
    </w:sdt>
    <w:p w:rsidR="00047B33" w:rsidP="00047B33" w:rsidRDefault="00FF0271" w14:paraId="150766D9" w14:textId="10D91FEB">
      <w:pPr>
        <w:pStyle w:val="Bezmezer"/>
      </w:pPr>
      <w:sdt>
        <w:sdtPr>
          <w:id w:val="103090953"/>
          <w:placeholder>
            <w:docPart w:val="DefaultPlaceholder_-1854013440"/>
          </w:placeholder>
          <w15:dataBinding w:prefixMappings="xmlns:ns0='urn:microsoft-dynamics-nav/reports/Sales_Invoice_CZL/31189/' " w:xpath="/ns0:NavWordReportXmlPart[1]/ns0:Sales_Invoice_Header[1]/ns0:CompanyAddress1[1]" w:storeItemID="{3F583A04-D572-49C5-8996-CBB95AFCEA35}" w16sdtdh:storeItemChecksum="Faiolw=="/>
        </w:sdtPr>
        <w:sdtContent>
          <w:r>
            <w:t>CompanyAddress1</w:t>
          </w:r>
        </w:sdtContent>
      </w:sdt>
    </w:p>
    <w:p w:rsidR="00047B33" w:rsidP="00047B33" w:rsidRDefault="00FF0271" w14:paraId="1F88D27E" w14:textId="7C85681A">
      <w:pPr>
        <w:pStyle w:val="Bezmezer"/>
      </w:pPr>
      <w:sdt>
        <w:sdtPr>
          <w:id w:val="-1805449589"/>
          <w:placeholder>
            <w:docPart w:val="DefaultPlaceholder_-1854013440"/>
          </w:placeholder>
          <w15:dataBinding w:prefixMappings="xmlns:ns0='urn:microsoft-dynamics-nav/reports/Sales_Invoice_CZL/31189/' " w:xpath="/ns0:NavWordReportXmlPart[1]/ns0:Sales_Invoice_Header[1]/ns0:CompanyAddress2[1]" w:storeItemID="{3F583A04-D572-49C5-8996-CBB95AFCEA35}" w16sdtdh:storeItemChecksum="Faiolw=="/>
        </w:sdtPr>
        <w:sdtContent>
          <w:r>
            <w:t>CompanyAddress2</w:t>
          </w:r>
        </w:sdtContent>
      </w:sdt>
    </w:p>
    <w:p w:rsidR="00047B33" w:rsidP="00047B33" w:rsidRDefault="00FF0271" w14:paraId="4403E219" w14:textId="66B6A1F8">
      <w:pPr>
        <w:pStyle w:val="Bezmezer"/>
      </w:pPr>
      <w:sdt>
        <w:sdtPr>
          <w:id w:val="354082539"/>
          <w:placeholder>
            <w:docPart w:val="DefaultPlaceholder_-1854013440"/>
          </w:placeholder>
          <w15:dataBinding w:prefixMappings="xmlns:ns0='urn:microsoft-dynamics-nav/reports/Sales_Invoice_CZL/31189/' " w:xpath="/ns0:NavWordReportXmlPart[1]/ns0:Sales_Invoice_Header[1]/ns0:CompanyAddress3[1]" w:storeItemID="{3F583A04-D572-49C5-8996-CBB95AFCEA35}" w16sdtdh:storeItemChecksum="Faiolw=="/>
        </w:sdtPr>
        <w:sdtContent>
          <w:r>
            <w:t>CompanyAddress3</w:t>
          </w:r>
        </w:sdtContent>
      </w:sdt>
    </w:p>
    <w:p w:rsidR="00047B33" w:rsidP="00047B33" w:rsidRDefault="00FF0271" w14:paraId="30A8EB70" w14:textId="731E6AE8">
      <w:pPr>
        <w:pStyle w:val="Bezmezer"/>
      </w:pPr>
      <w:sdt>
        <w:sdtPr>
          <w:id w:val="-1980825258"/>
          <w:placeholder>
            <w:docPart w:val="DefaultPlaceholder_-1854013440"/>
          </w:placeholder>
          <w15:dataBinding w:prefixMappings="xmlns:ns0='urn:microsoft-dynamics-nav/reports/Sales_Invoice_CZL/31189/' " w:xpath="/ns0:NavWordReportXmlPart[1]/ns0:Sales_Invoice_Header[1]/ns0:CompanyAddress4[1]" w:storeItemID="{3F583A04-D572-49C5-8996-CBB95AFCEA35}" w16sdtdh:storeItemChecksum="Faiolw=="/>
        </w:sdtPr>
        <w:sdtContent>
          <w:r>
            <w:t>CompanyAddress4</w:t>
          </w:r>
        </w:sdtContent>
      </w:sdt>
    </w:p>
    <w:p w:rsidR="00047B33" w:rsidP="00047B33" w:rsidRDefault="00FF0271" w14:paraId="004CF84D" w14:textId="3DD5779C">
      <w:pPr>
        <w:pStyle w:val="Bezmezer"/>
      </w:pPr>
      <w:sdt>
        <w:sdtPr>
          <w:id w:val="-1624454270"/>
          <w:placeholder>
            <w:docPart w:val="DefaultPlaceholder_-1854013440"/>
          </w:placeholder>
          <w15:dataBinding w:prefixMappings="xmlns:ns0='urn:microsoft-dynamics-nav/reports/Sales_Invoice_CZL/31189/' " w:xpath="/ns0:NavWordReportXmlPart[1]/ns0:Sales_Invoice_Header[1]/ns0:CompanyAddress5[1]" w:storeItemID="{3F583A04-D572-49C5-8996-CBB95AFCEA35}" w16sdtdh:storeItemChecksum="Faiolw=="/>
        </w:sdtPr>
        <w:sdtContent>
          <w:r>
            <w:t>CompanyAddress5</w:t>
          </w:r>
        </w:sdtContent>
      </w:sdt>
    </w:p>
    <w:p w:rsidRPr="001D1A39" w:rsidR="00047B33" w:rsidP="00047B33" w:rsidRDefault="00FF0271" w14:paraId="51C18D26" w14:textId="0018FB48">
      <w:pPr>
        <w:pStyle w:val="Bezmezer"/>
      </w:pPr>
      <w:sdt>
        <w:sdtPr>
          <w:id w:val="-1149443729"/>
          <w:placeholder>
            <w:docPart w:val="DefaultPlaceholder_-1854013440"/>
          </w:placeholder>
          <w15:dataBinding w:prefixMappings="xmlns:ns0='urn:microsoft-dynamics-nav/reports/Sales_Invoice_CZL/31189/' " w:xpath="/ns0:NavWordReportXmlPart[1]/ns0:Sales_Invoice_Header[1]/ns0:CompanyAddress6[1]" w:storeItemID="{3F583A04-D572-49C5-8996-CBB95AFCEA35}" w16sdtdh:storeItemChecksum="Faiolw=="/>
        </w:sdtPr>
        <w:sdtContent>
          <w:r>
            <w:t>CompanyAddress6</w:t>
          </w:r>
        </w:sdtContent>
      </w:sdt>
    </w:p>
    <w:sectPr w:rsidRPr="001D1A39" w:rsidR="00047B3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A39"/>
    <w:rsid w:val="00047B33"/>
    <w:rsid w:val="001D1A39"/>
    <w:rsid w:val="001D4BFA"/>
    <w:rsid w:val="00717C52"/>
    <w:rsid w:val="008E1847"/>
    <w:rsid w:val="00EC5DB9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E137"/>
  <w15:docId w15:val="{08E9CBE5-9009-4806-9E4E-87021978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17C52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D1A39"/>
    <w:rPr>
      <w:color w:val="808080"/>
    </w:rPr>
  </w:style>
  <w:style w:type="table" w:styleId="Mkatabulky">
    <w:name w:val="Table Grid"/>
    <w:basedOn w:val="Normlntabulka"/>
    <w:uiPriority w:val="39"/>
    <w:rsid w:val="00047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047B33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717C52"/>
    <w:rPr>
      <w:rFonts w:eastAsiaTheme="minorHAnsi"/>
      <w:b/>
      <w:sz w:val="18"/>
      <w:szCs w:val="16"/>
    </w:rPr>
  </w:style>
  <w:style w:type="paragraph" w:styleId="Nzev">
    <w:name w:val="Title"/>
    <w:basedOn w:val="Zhlav"/>
    <w:next w:val="Normln"/>
    <w:link w:val="NzevChar"/>
    <w:uiPriority w:val="10"/>
    <w:qFormat/>
    <w:rsid w:val="00717C52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717C52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717C52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717C52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717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71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335a8709fc04c6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6FB89-687C-494B-94C2-84375073B784}"/>
      </w:docPartPr>
      <w:docPartBody>
        <w:p w:rsidR="00F03FB9" w:rsidRDefault="005E680E">
          <w:r w:rsidRPr="00082A83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0E"/>
    <w:rsid w:val="00032EC0"/>
    <w:rsid w:val="001D4BFA"/>
    <w:rsid w:val="005E680E"/>
    <w:rsid w:val="00A16E59"/>
    <w:rsid w:val="00BA5488"/>
    <w:rsid w:val="00C52D4E"/>
    <w:rsid w:val="00EC5DB9"/>
    <w:rsid w:val="00F0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03FB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Invoice_CZL/3118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Sales_Invoice_Header>
    <AmountIncludingVAT_SalesInvoiceHeader>AmountIncludingVAT_SalesInvoiceHeader</AmountIncludingVAT_SalesInvoiceHeader>
    <AmountIncludingVAT_SalesInvoiceHeaderCaption>AmountIncludingVAT_SalesInvoiceHeaderCaption</AmountIncludingVAT_SalesInvoiceHeaderCaption>
    <Amount_SalesInvoiceHeader>Amount_SalesInvoiceHeader</Amount_SalesInvoiceHeader>
    <Amount_SalesInvoiceHeaderCaption>Amount_SalesInvoiceHeaderCaption</Amount_SalesInvoiceHeaderCaption>
    <BankAccountNo_SalesInvoiceHeader>BankAccountNo_SalesInvoiceHeader</BankAccountNo_SalesInvoiceHeader>
    <BankAccountNo_SalesInvoiceHeaderCaption>BankAccountNo_SalesInvoiceHeaderCaption</BankAccountNo_SalesInvoiceHeaderCaption>
    <BIC_SalesInvoiceHeader>BIC_SalesInvoiceHeader</BIC_SalesInvoiceHeader>
    <BIC_SalesInvoiceHeaderCaption>BIC_SalesInvoiceHeaderCaption</BIC_SalesInvoiceHeaderCaption>
    <BodyLbl>BodyLbl</BodyLbl>
    <CalculatedExchRate>CalculatedExchRate</CalculatedExchRate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rrencyCode_SalesInvoiceHeader>CurrencyCode_SalesInvoiceHeader</CurrencyCode_SalesInvoiceHeader>
    <CustAddr1>CustAddr1</CustAddr1>
    <CustAddr2>CustAddr2</CustAddr2>
    <CustAddr3>CustAddr3</CustAddr3>
    <CustAddr4>CustAddr4</CustAddr4>
    <CustAddr5>CustAddr5</CustAddr5>
    <CustAddr6>CustAddr6</CustAddr6>
    <CustomerLbl>CustomerLbl</CustomerLbl>
    <DiscPercentLbl>DiscPercentLbl</DiscPercentLbl>
    <DisplayAdditionalFeeNote>DisplayAdditionalFeeNote</DisplayAdditionalFeeNote>
    <DocFooterText>DocFooterText</DocFooterText>
    <DocumentDate_SalesInvoiceHeader>DocumentDate_SalesInvoiceHeader</DocumentDate_SalesInvoiceHeader>
    <DocumentDate_SalesInvoiceHeaderCaption>DocumentDate_SalesInvoiceHeaderCaption</DocumentDate_SalesInvoiceHeaderCaption>
    <DocumentLbl>DocumentLbl</DocumentLbl>
    <DocumentNoLbl>DocumentNoLbl</DocumentNoLbl>
    <DueDate_SalesInvoiceHeader>DueDate_SalesInvoiceHeader</DueDate_SalesInvoiceHeader>
    <DueDate_SalesInvoiceHeaderCaption>DueDate_SalesInvoiceHeaderCaption</DueDate_SalesInvoiceHeaderCaption>
    <ExchRateText>ExchRateText</ExchRateText>
    <Formatted_AmountIncludingVAT_SalesInvoiceHeader>Formatted_AmountIncludingVAT_SalesInvoiceHeader</Formatted_AmountIncludingVAT_SalesInvoiceHeader>
    <Formatted_Amount_SalesInvoiceHeader>Formatted_Amount_SalesInvoiceHeader</Formatted_Amount_SalesInvoiceHeader>
    <GreetingLbl>GreetingLbl</GreetingLbl>
    <IBAN_SalesInvoiceHeader>IBAN_SalesInvoiceHeader</IBAN_SalesInvoiceHeader>
    <IBAN_SalesInvoiceHeaderCaption>IBAN_SalesInvoiceHeaderCaption</IBAN_SalesInvoiceHeaderCaption>
    <No_SalesInvoiceHeader>No_SalesInvoiceHeader</No_SalesInvoiceHeader>
    <OrderNo_SalesInvoiceHeader>OrderNo_SalesInvoiceHeader</OrderNo_SalesInvoiceHeader>
    <OrderNo_SalesInvoiceHeaderCaption>OrderNo_SalesInvoiceHeaderCaption</OrderNo_SalesInvoiceHeaderCaption>
    <PageLbl>PageLbl</PageLbl>
    <PaymentMethod>PaymentMethod</PaymentMethod>
    <PaymentMethodLbl>PaymentMethodLbl</PaymentMethodLbl>
    <PaymentTerms>PaymentTerms</PaymentTerms>
    <PaymentTermsLbl>PaymentTermsLbl</PaymentTermsLbl>
    <PmntSymbol1>PmntSymbol1</PmntSymbol1>
    <PmntSymbol2>PmntSymbol2</PmntSymbol2>
    <PmntSymbol3>PmntSymbol3</PmntSymbol3>
    <PmntSymbol4>PmntSymbol4</PmntSymbol4>
    <PostingDate_SalesInvoiceHeader>PostingDate_SalesInvoiceHeader</PostingDate_SalesInvoiceHeader>
    <PostingDate_SalesInvoiceHeaderCaption>PostingDate_SalesInvoiceHeaderCaption</PostingDate_SalesInvoiceHeaderCaption>
    <QRPaymentCode>QRPaymentCode</QRPaymentCode>
    <QRPaymentLbl>QRPaymentLbl</QRPaymentLbl>
    <ReasonCode>ReasonCode</ReasonCode>
    <RegistrationNo_SalesInvoiceHeader>RegistrationNo_SalesInvoiceHeader</RegistrationNo_SalesInvoiceHeader>
    <RegistrationNo_SalesInvoiceHeaderCaption>RegistrationNo_SalesInvoiceHeaderCaption</RegistrationNo_SalesInvoiceHeaderCaption>
    <SalespersonLbl>SalespersonLbl</SalespersonLbl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Lbl>TotalLbl</TotalLbl>
    <UoMLbl>UoMLbl</UoMLbl>
    <VATAmtLbl>VATAmtLbl</VATAmtLbl>
    <VATBaseLbl>VATBaseLbl</VATBaseLbl>
    <VATDate_SalesInvoiceHeader>VATDate_SalesInvoiceHeader</VATDate_SalesInvoiceHeader>
    <VATDate_SalesInvoiceHeaderCaption>VATDate_SalesInvoiceHeaderCaption</VATDate_SalesInvoiceHeaderCaption>
    <VATIdentLbl>VATIdentLbl</VATIdentLbl>
    <VATLbl>VATLbl</VATLbl>
    <VATPercentLbl>VATPercentLbl</VATPercentLbl>
    <VATRegistrationNo_SalesInvoiceHeader>VATRegistrationNo_SalesInvoiceHeader</VATRegistrationNo_SalesInvoiceHeader>
    <VATRegistrationNo_SalesInvoiceHeaderCaption>VATRegistrationNo_SalesInvoiceHeaderCaption</VATRegistrationNo_SalesInvoiceHeaderCaption>
    <VendorLbl>VendorLbl</VendorLbl>
    <YourReference_SalesInvoiceHeader>YourReference_SalesInvoiceHeader</YourReference_SalesInvoiceHeader>
    <YourReference_SalesInvoiceHeaderCaption>YourReference_SalesInvoiceHeaderCaption</YourReference_SalesInvoice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Invoice_Line>
        <Description_SalesInvoiceLine>Description_SalesInvoiceLine</Description_SalesInvoiceLine>
        <Description_SalesInvoiceLineCaption>Description_SalesInvoiceLineCaption</Description_SalesInvoiceLineCaption>
        <Formatted_InvDiscountAmount_SalesInvoiceLine>Formatted_InvDiscountAmount_SalesInvoiceLine</Formatted_InvDiscountAmount_SalesInvoiceLine>
        <Formatted_LineAmount_SalesInvoiceLine>Formatted_LineAmount_SalesInvoiceLine</Formatted_LineAmount_SalesInvoiceLine>
        <Formatted_UnitPrice_SalesInvoiceLine>Formatted_UnitPrice_SalesInvoiceLine</Formatted_UnitPrice_SalesInvoiceLine>
        <InvDiscountAmount_SalesInvoiceLine>InvDiscountAmount_SalesInvoiceLine</InvDiscountAmount_SalesInvoiceLine>
        <InvDiscountAmount_SalesInvoiceLineCaption>InvDiscountAmount_SalesInvoiceLineCaption</InvDiscountAmount_SalesInvoiceLineCaption>
        <LineAmount_SalesInvoiceLine>LineAmount_SalesInvoiceLine</LineAmount_SalesInvoiceLine>
        <LineAmount_SalesInvoiceLineCaption>LineAmount_SalesInvoiceLineCaption</LineAmount_SalesInvoiceLineCaption>
        <LineDiscount_SalesInvoiceLine>LineDiscount_SalesInvoiceLine</LineDiscount_SalesInvoiceLine>
        <LineDiscount_SalesInvoiceLineCaption>LineDiscount_SalesInvoiceLineCaption</LineDiscount_SalesInvoiceLineCaption>
        <LineNo_SalesInvoiceLine>LineNo_SalesInvoiceLine</LineNo_SalesInvoiceLine>
        <No_SalesInvoiceLine>No_SalesInvoiceLine</No_SalesInvoiceLine>
        <No_SalesInvoiceLineCaption>No_SalesInvoiceLineCaption</No_SalesInvoiceLineCaption>
        <Quantity_SalesInvoiceLine>Quantity_SalesInvoiceLine</Quantity_SalesInvoiceLine>
        <Quantity_SalesInvoiceLineCaption>Quantity_SalesInvoiceLineCaption</Quantity_SalesInvoiceLineCaption>
        <Type_SalesInvoicetLine>Type_SalesInvoicetLine</Type_SalesInvoicetLine>
        <UnitofMeasure_SalesInvoiceLine>UnitofMeasure_SalesInvoiceLine</UnitofMeasure_SalesInvoiceLine>
        <UnitPrice_SalesInvoiceLine>UnitPrice_SalesInvoiceLine</UnitPrice_SalesInvoiceLine>
        <UnitPrice_SalesInvoiceLineCaption>UnitPrice_SalesInvoiceLineCaption</UnitPrice_SalesInvoiceLineCaption>
        <VAT_SalesInvoiceLine>VAT_SalesInvoiceLine</VAT_SalesInvoiceLine>
        <VAT_SalesInvoiceLineCaption>VAT_SalesInvoiceLineCaption</VAT_SalesInvoiceLineCaption>
      </Sales_Invoice_Line>
      <SalesInvoiceAdvance>
        <AmountIncludingVAT_SalesInvoiceAdvance>AmountIncludingVAT_SalesInvoiceAdvance</AmountIncludingVAT_SalesInvoiceAdvance>
        <LetterNo_SalesInvoiceAdvance>LetterNo_SalesInvoiceAdvance</LetterNo_SalesInvoiceAdvance>
        <LetterNo_SalesInvoiceAdvanceCaption>LetterNo_SalesInvoiceAdvanceCaption</LetterNo_SalesInvoiceAdvanceCaption>
        <PostingDate_SalesInvoiceAdvance>PostingDate_SalesInvoiceAdvance</PostingDate_SalesInvoiceAdvance>
        <VATDocLetterNo_SalesInvoiceAdvance>VATDocLetterNo_SalesInvoiceAdvance</VATDocLetterNo_SalesInvoiceAdvance>
        <VATDocLetterNo_SalesInvoiceAdvanceCaption>VATDocLetterNo_SalesInvoiceAdvanceCaption</VATDocLetterNo_SalesInvoiceAdvanceCaption>
      </SalesInvoiceAdvance>
      <VATCounter>
        <Formatted_VATAmtLineVATAmt>Formatted_VATAmtLineVATAmt</Formatted_VATAmtLineVATAmt>
        <Formatted_VATAmtLineVATBase>Formatted_VATAmtLineVATBase</Formatted_VATAmtLineVATBase>
        <VATAmtLineVATAmt>VATAmtLineVATAmt</VATAmtLineVATAmt>
        <VATAmtLineVATAmtLCY>VATAmtLineVATAmtLCY</VATAmtLineVATAmtLCY>
        <VATAmtLineVATBase>VATAmtLineVATBase</VATAmtLineVATBase>
        <VATAmtLineVATBaseLCY>VATAmtLineVATBaseLCY</VATAmtLineVATBaseLCY>
        <VATAmtLineVATIdentifier>VATAmtLineVATIdentifier</VATAmtLineVATIdentifier>
        <VATAmtLineVATPer>VATAmtLineVATPer</VATAmtLineVATPer>
      </VATCounter>
      <VATClauseEntryCounter>
        <VATClauseDescription>VATClauseDescription</VATClauseDescription>
        <VATClauseIdentifier>VATClauseIdentifier</VATClauseIdentifier>
      </VATClauseEntryCounter>
      <LineFee>
        <LineFeeCaptionLbl>LineFeeCaptionLbl</LineFeeCaptionLbl>
      </LineFee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Invoice_Header>
</NavWordReportXmlPart>
</file>

<file path=customXml/item2.xml>��
</file>

<file path=customXml/itemProps1.xml><?xml version="1.0" encoding="utf-8"?>
<ds:datastoreItem xmlns:ds="http://schemas.openxmlformats.org/officeDocument/2006/customXml" ds:itemID="{3F583A04-D572-49C5-8996-CBB95AFCEA35}">
  <ds:schemaRefs>
    <ds:schemaRef ds:uri="urn:microsoft-dynamics-nav/reports/Sales_Invoice_CZL/31189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</Words>
  <Characters>388</Characters>
  <Application>Microsoft Office Word</Application>
  <DocSecurity>0</DocSecurity>
  <Lines>21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5</cp:revision>
  <dcterms:created xsi:type="dcterms:W3CDTF">2020-08-22T22:42:00Z</dcterms:created>
  <dcterms:modified xsi:type="dcterms:W3CDTF">2026-05-07T10:05:00Z</dcterms:modified>
</cp:coreProperties>
</file>