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ef32457eb724c2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