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398"/>
      </w:tblGrid>
      <w:tr w:rsidRPr="00AC4466" w:rsidR="00745FBA" w:rsidTr="004F207A" w14:paraId="19FE827E" w14:textId="777777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:rsidRPr="00AC4466" w:rsidR="00745FBA" w:rsidP="00604A5F" w:rsidRDefault="00745FBA" w14:paraId="5FA00C23" w14:textId="77777777">
                <w:r>
                  <w:t>STRSUBSTNO_Text000_PeriodText_</w:t>
                </w:r>
              </w:p>
            </w:sdtContent>
          </w:sdt>
        </w:tc>
      </w:tr>
      <w:tr w:rsidRPr="00AC4466" w:rsidR="00745FBA" w:rsidTr="004F207A" w14:paraId="75C5D607" w14:textId="77777777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alesperson_Commission/115/'" w:xpath="/ns0:NavWordReportXmlPart[1]/ns0:Labels[1]/ns0:AllAmountsAreInLCYLabel[1]" w:storeItemID="{79D6D75F-D29A-40D3-A819-B215617F17D6}"/>
          </w:sdtPr>
          <w:sdtContent>
            <w:tc>
              <w:tcPr>
                <w:tcW w:w="5000" w:type="pct"/>
              </w:tcPr>
              <w:p w:rsidRPr="00AC4466" w:rsidR="00745FBA" w:rsidP="00604A5F" w:rsidRDefault="001916F3" w14:paraId="53E0E534" w14:textId="1A1967E7"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Pr="00AC4466" w:rsidR="00745FBA" w:rsidTr="004F207A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604A5F" w:rsidRDefault="00745FBA" w14:paraId="41B0B817" w14:textId="77777777"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4F207A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604A5F" w:rsidRDefault="00745FBA" w14:paraId="2C5C80CE" w14:textId="77777777"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 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Pr="00633FD8" w:rsidR="00D011EB" w:rsidTr="002024BF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604A5F" w:rsidRDefault="00D011EB" w14:paraId="34BAE910" w14:textId="77777777"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:rsidRPr="00633FD8" w:rsidR="00D011EB" w:rsidP="00604A5F" w:rsidRDefault="00D011EB" w14:paraId="018BCD0E" w14:textId="77777777"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:rsidRPr="00633FD8" w:rsidR="00D011EB" w:rsidP="00604A5F" w:rsidRDefault="00D011EB" w14:paraId="6B463513" w14:textId="77777777"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:rsidRPr="00633FD8" w:rsidR="00D011EB" w:rsidP="00604A5F" w:rsidRDefault="00D011EB" w14:paraId="7F6F136F" w14:textId="77777777">
                <w:pPr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04A5F" w:rsidRDefault="00D011EB" w14:paraId="63498687" w14:textId="77777777">
                <w:pPr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</w:tcPr>
              <w:p w:rsidRPr="00633FD8" w:rsidR="00D011EB" w:rsidP="00604A5F" w:rsidRDefault="00D011EB" w14:paraId="16BAD6F7" w14:textId="77777777">
                <w:pPr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04A5F" w:rsidRDefault="00D011EB" w14:paraId="18D5871E" w14:textId="77777777">
                <w:pPr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</w:tcPr>
              <w:p w:rsidRPr="00633FD8" w:rsidR="00D011EB" w:rsidP="00604A5F" w:rsidRDefault="00D011EB" w14:paraId="52AD4504" w14:textId="77777777">
                <w:pPr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</w:tcPr>
              <w:p w:rsidRPr="00633FD8" w:rsidR="00D011EB" w:rsidP="00604A5F" w:rsidRDefault="00D011EB" w14:paraId="5C3D905B" w14:textId="77777777">
                <w:pPr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:rFonts w:asciiTheme="majorHAnsi" w:hAnsiTheme="majorHAnsi"/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EndPr>
          <w:rPr>
            <w14:numSpacing w14:val="default"/>
          </w:rPr>
        </w:sdtEndPr>
        <w:sdtContent>
          <w:sdt>
            <w:sdtPr>
              <w:rPr>
                <w:rFonts w:asciiTheme="majorHAnsi" w:hAnsiTheme="majorHAnsi"/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>
              <w:rPr>
                <w14:numSpacing w14:val="default"/>
              </w:rPr>
            </w:sdtEndPr>
            <w:sdtContent>
              <w:tr w:rsidRPr="00633FD8" w:rsidR="00606176" w:rsidTr="00AB7C3A" w14:paraId="5FABE602" w14:textId="12153F1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ajorHAnsi" w:hAnsiTheme="majorHAnsi"/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:rFonts w:asciiTheme="majorHAnsi" w:hAnsiTheme="majorHAnsi"/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2024BF" w:rsidR="00606176" w:rsidP="00604A5F" w:rsidRDefault="00606176" w14:paraId="320A6329" w14:textId="77777777">
                            <w:p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 w:rsidRPr="002024BF">
                              <w:rPr>
                                <w:rFonts w:asciiTheme="majorHAnsi" w:hAnsiTheme="majorHAnsi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:rsidRPr="002024BF" w:rsidR="00606176" w:rsidP="00604A5F" w:rsidRDefault="00606176" w14:paraId="6DDD58FD" w14:textId="4410C826">
                        <w:pPr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:rsidRPr="002024BF" w:rsidR="00606176" w:rsidP="00AB7C3A" w:rsidRDefault="00000000" w14:paraId="5422B2D8" w14:textId="75E013CD">
                    <w:pPr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Pr="002024BF" w:rsidR="00606176">
                          <w:rPr>
                            <w:rFonts w:asciiTheme="majorHAnsi" w:hAnsiTheme="majorHAnsi"/>
                          </w:rPr>
                          <w:t>CommissionPercentLabel</w:t>
                        </w:r>
                        <w:proofErr w:type="spellEnd"/>
                      </w:sdtContent>
                    </w:sdt>
                    <w:r w:rsidRPr="002024BF" w:rsidR="00606176">
                      <w:rPr>
                        <w:rFonts w:asciiTheme="majorHAnsi" w:hAnsiTheme="majorHAnsi"/>
                      </w:rPr>
                      <w:t xml:space="preserve">  </w:t>
                    </w:r>
                    <w:sdt>
                      <w:sdtPr>
                        <w:rPr>
                          <w:rFonts w:asciiTheme="majorHAnsi" w:hAnsiTheme="majorHAnsi"/>
                        </w:r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Pr="002024BF" w:rsidR="00606176">
                          <w:rPr>
                            <w:rFonts w:asciiTheme="majorHAnsi" w:hAnsiTheme="majorHAnsi"/>
                          </w:rPr>
                          <w:t>Salesperson_Purchaser__Commission</w:t>
                        </w:r>
                        <w:proofErr w:type="spellEnd"/>
                        <w:r w:rsidRPr="002024BF" w:rsidR="00606176">
                          <w:rPr>
                            <w:rFonts w:asciiTheme="majorHAnsi" w:hAnsiTheme="majorHAnsi"/>
                          </w:rPr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EndPr>
                  <w:rPr>
                    <w14:numSpacing w14:val="default"/>
                  </w:rPr>
                </w:sdtEnd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EndPr>
                      <w:rPr>
                        <w14:numSpacing w14:val="default"/>
                      </w:rPr>
                    </w:sdtEndPr>
                    <w:sdtContent>
                      <w:tr w:rsidRPr="00633FD8" w:rsidR="00D011EB" w:rsidTr="002024BF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604A5F" w:rsidRDefault="00D011EB" w14:paraId="60A3BD8E" w14:textId="49BC6FB3"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604A5F" w:rsidRDefault="00D011EB" w14:paraId="04ABE0D5" w14:textId="77777777"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604A5F" w:rsidRDefault="00D011EB" w14:paraId="50DD029A" w14:textId="77777777"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604A5F" w:rsidRDefault="00D011EB" w14:paraId="49B9A2C4" w14:textId="77777777">
                                <w:pPr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604A5F" w:rsidRDefault="00D011EB" w14:paraId="71A6045A" w14:textId="77777777">
                                <w:pPr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:rsidRPr="00633FD8" w:rsidR="00D011EB" w:rsidP="00604A5F" w:rsidRDefault="00D011EB" w14:paraId="0901F805" w14:textId="77777777">
                                <w:pPr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604A5F" w:rsidRDefault="00D011EB" w14:paraId="2B948D18" w14:textId="77777777">
                                <w:pPr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:rsidRPr="00633FD8" w:rsidR="00D011EB" w:rsidP="00604A5F" w:rsidRDefault="00D011EB" w14:paraId="7CF58AD0" w14:textId="77777777">
                                <w:pPr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:rsidRPr="00633FD8" w:rsidR="00D011EB" w:rsidP="00604A5F" w:rsidRDefault="00D011EB" w14:paraId="72DB3722" w14:textId="77777777">
                                <w:pPr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2024BF" w14:paraId="0F56192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</w:tcPr>
                  <w:sdt>
                    <w:sdtPr>
                      <w:rPr>
                        <w:rFonts w:asciiTheme="majorHAnsi" w:hAnsiTheme="majorHAnsi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2024BF" w:rsidR="00D011EB" w:rsidP="00604A5F" w:rsidRDefault="00D011EB" w14:paraId="1D68CC93" w14:textId="77777777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2024BF">
                          <w:rPr>
                            <w:rFonts w:asciiTheme="majorHAnsi" w:hAnsiTheme="majorHAnsi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</w:tcPr>
                  <w:p w:rsidRPr="002024BF" w:rsidR="00D011EB" w:rsidP="00604A5F" w:rsidRDefault="00D011EB" w14:paraId="587CD886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</w:tcPr>
                      <w:p w:rsidRPr="002024BF" w:rsidR="00D011EB" w:rsidP="00604A5F" w:rsidRDefault="00D011EB" w14:paraId="488B8491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</w:tcPr>
                      <w:p w:rsidRPr="002024BF" w:rsidR="00D011EB" w:rsidP="00604A5F" w:rsidRDefault="00D011EB" w14:paraId="2B697A21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</w:tcPr>
                      <w:p w:rsidRPr="002024BF" w:rsidR="00D011EB" w:rsidP="00604A5F" w:rsidRDefault="00D011EB" w14:paraId="087F1A76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</w:tcPr>
                      <w:p w:rsidRPr="002024BF" w:rsidR="00D011EB" w:rsidP="00604A5F" w:rsidRDefault="00D011EB" w14:paraId="0F26C583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</w:tcPr>
                      <w:p w:rsidRPr="002024BF" w:rsidR="00D011EB" w:rsidP="00604A5F" w:rsidRDefault="00D011EB" w14:paraId="5D73DF3F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</w:tcPr>
                      <w:p w:rsidRPr="002024BF" w:rsidR="00D011EB" w:rsidP="00604A5F" w:rsidRDefault="00D011EB" w14:paraId="4148579E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604A5F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604A5F" w:rsidRDefault="006C642B" w14:paraId="4C8A2D82" w14:textId="77777777"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04A5F" w:rsidRDefault="006C642B" w14:paraId="6C00A8BE" w14:textId="77777777"/>
        </w:tc>
        <w:tc>
          <w:tcPr>
            <w:tcW w:w="554" w:type="pct"/>
          </w:tcPr>
          <w:p w:rsidRPr="00AD2289" w:rsidR="006C642B" w:rsidP="00604A5F" w:rsidRDefault="006C642B" w14:paraId="70567D07" w14:textId="77777777"/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604A5F" w:rsidRDefault="006C642B" w14:paraId="4107670F" w14:textId="77777777">
                <w:pPr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604A5F" w:rsidRDefault="006C642B" w14:paraId="54098B7B" w14:textId="77777777">
                <w:pPr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604A5F" w:rsidRDefault="006C642B" w14:paraId="0D38D025" w14:textId="77777777">
                <w:pPr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604A5F" w:rsidRDefault="006C642B" w14:paraId="5795C27A" w14:textId="77777777">
                <w:pPr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604A5F" w:rsidRDefault="006C642B" w14:paraId="2752B483" w14:textId="77777777">
                <w:pPr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604A5F" w:rsidRDefault="006C642B" w14:paraId="2AE3D889" w14:textId="77777777">
                <w:pPr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50036" w:rsidP="00A25966" w:rsidRDefault="00B50036" w14:paraId="6C106A15" w14:textId="77777777">
      <w:pPr>
        <w:spacing w:after="0" w:line="240" w:lineRule="auto"/>
      </w:pPr>
      <w:r>
        <w:separator/>
      </w:r>
    </w:p>
  </w:endnote>
  <w:endnote w:type="continuationSeparator" w:id="0">
    <w:p w:rsidR="00B50036" w:rsidP="00A25966" w:rsidRDefault="00B50036" w14:paraId="5F0FD1C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50036" w:rsidP="00A25966" w:rsidRDefault="00B50036" w14:paraId="489A7A7D" w14:textId="77777777">
      <w:pPr>
        <w:spacing w:after="0" w:line="240" w:lineRule="auto"/>
      </w:pPr>
      <w:r>
        <w:separator/>
      </w:r>
    </w:p>
  </w:footnote>
  <w:footnote w:type="continuationSeparator" w:id="0">
    <w:p w:rsidR="00B50036" w:rsidP="00A25966" w:rsidRDefault="00B50036" w14:paraId="3AC40E64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3D52"/>
    <w:rsid w:val="00125752"/>
    <w:rsid w:val="00141983"/>
    <w:rsid w:val="001669B6"/>
    <w:rsid w:val="00176D6A"/>
    <w:rsid w:val="001916F3"/>
    <w:rsid w:val="001A76FB"/>
    <w:rsid w:val="001C180F"/>
    <w:rsid w:val="001C5924"/>
    <w:rsid w:val="002024BF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193F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3E06E1"/>
    <w:rsid w:val="00403B61"/>
    <w:rsid w:val="004043E1"/>
    <w:rsid w:val="004740A2"/>
    <w:rsid w:val="00487D08"/>
    <w:rsid w:val="004A31B6"/>
    <w:rsid w:val="004C1BFD"/>
    <w:rsid w:val="004F138A"/>
    <w:rsid w:val="004F207A"/>
    <w:rsid w:val="005B6EB0"/>
    <w:rsid w:val="005D020E"/>
    <w:rsid w:val="005D2ED1"/>
    <w:rsid w:val="005E47D2"/>
    <w:rsid w:val="00601216"/>
    <w:rsid w:val="00604A5F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035E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27C01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B18FB"/>
    <w:rsid w:val="00AB7C3A"/>
    <w:rsid w:val="00AC2300"/>
    <w:rsid w:val="00AD2289"/>
    <w:rsid w:val="00AD3470"/>
    <w:rsid w:val="00AE4927"/>
    <w:rsid w:val="00AF0AA5"/>
    <w:rsid w:val="00AF5A5C"/>
    <w:rsid w:val="00B11024"/>
    <w:rsid w:val="00B318E5"/>
    <w:rsid w:val="00B37D02"/>
    <w:rsid w:val="00B45D4E"/>
    <w:rsid w:val="00B50036"/>
    <w:rsid w:val="00B708D6"/>
    <w:rsid w:val="00B75EF4"/>
    <w:rsid w:val="00B87891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22A97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45EE2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16"/>
        <w:szCs w:val="16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27C01"/>
    <w:rsid w:val="00843CE7"/>
    <w:rsid w:val="0086264C"/>
    <w:rsid w:val="00864A7D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94</cp:revision>
  <cp:lastPrinted>2026-08-19T13:00:00Z</cp:lastPrinted>
  <dcterms:created xsi:type="dcterms:W3CDTF">2025-07-07T23:06:00Z</dcterms:created>
  <dcterms:modified xsi:type="dcterms:W3CDTF">2026-10-08T18:48:00Z</dcterms:modified>
</cp:coreProperties>
</file>