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3714"/>
        <w:gridCol w:w="5634"/>
        <w:gridCol w:w="6078"/>
      </w:tblGrid>
      <w:tr w:rsidRPr="008C2564" w:rsidR="003D2BE9" w:rsidTr="00903018" w14:paraId="413886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903018" w:rsidR="003D2BE9" w:rsidP="00903018" w:rsidRDefault="003D2BE9" w14:paraId="0A495AB3" w14:textId="77777777">
                <w:pPr>
                  <w:pStyle w:val="BCLabel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:rsidRPr="00903018" w:rsidR="003D2BE9" w:rsidP="00903018" w:rsidRDefault="003D2BE9" w14:paraId="3B294C23" w14:textId="77777777">
            <w:pPr>
              <w:pStyle w:val="BCLabel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  <w:hideMark/>
              </w:tcPr>
              <w:p w:rsidRPr="00903018" w:rsidR="003D2BE9" w:rsidP="00903018" w:rsidRDefault="003D2BE9" w14:paraId="3A5A9CA7" w14:textId="77777777">
                <w:pPr>
                  <w:pStyle w:val="BCLabelNumber"/>
                  <w:jc w:val="right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CompanyAddress1</w:t>
                </w:r>
              </w:p>
            </w:tc>
          </w:sdtContent>
        </w:sdt>
      </w:tr>
      <w:tr w:rsidRPr="008C2564" w:rsidR="003D2BE9" w:rsidTr="00F23963" w14:paraId="0F040550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903018" w:rsidR="003D2BE9" w:rsidP="00F23963" w:rsidRDefault="003D2BE9" w14:paraId="308D333F" w14:textId="77777777">
                <w:pPr>
                  <w:pStyle w:val="NoSpacing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:rsidRPr="00903018" w:rsidR="003D2BE9" w:rsidP="00F23963" w:rsidRDefault="003D2BE9" w14:paraId="33F3C1B1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903018" w:rsidR="003D2BE9" w:rsidP="00F23963" w:rsidRDefault="003D2BE9" w14:paraId="295A79EB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CompanyAddress2</w:t>
                </w:r>
              </w:p>
            </w:tc>
          </w:sdtContent>
        </w:sdt>
      </w:tr>
      <w:tr w:rsidRPr="008C2564" w:rsidR="003D2BE9" w:rsidTr="00F23963" w14:paraId="2353025C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903018" w:rsidR="003D2BE9" w:rsidP="00F23963" w:rsidRDefault="003D2BE9" w14:paraId="284C98D8" w14:textId="77777777">
                <w:pPr>
                  <w:pStyle w:val="NoSpacing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:rsidRPr="00903018" w:rsidR="003D2BE9" w:rsidP="00F23963" w:rsidRDefault="003D2BE9" w14:paraId="1D905496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903018" w:rsidR="003D2BE9" w:rsidP="00F23963" w:rsidRDefault="003D2BE9" w14:paraId="4509C839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CompanyAddress3</w:t>
                </w:r>
              </w:p>
            </w:tc>
          </w:sdtContent>
        </w:sdt>
      </w:tr>
      <w:tr w:rsidRPr="008C2564" w:rsidR="003D2BE9" w:rsidTr="00F23963" w14:paraId="533B76CF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903018" w:rsidR="003D2BE9" w:rsidP="00F23963" w:rsidRDefault="003D2BE9" w14:paraId="428E3A1F" w14:textId="77777777">
                <w:pPr>
                  <w:pStyle w:val="NoSpacing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:rsidRPr="00903018" w:rsidR="003D2BE9" w:rsidP="00F23963" w:rsidRDefault="003D2BE9" w14:paraId="655881AA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903018" w:rsidR="003D2BE9" w:rsidP="00F23963" w:rsidRDefault="003D2BE9" w14:paraId="0F733EC3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CompanyAddress4</w:t>
                </w:r>
              </w:p>
            </w:tc>
          </w:sdtContent>
        </w:sdt>
      </w:tr>
      <w:tr w:rsidRPr="008C2564" w:rsidR="003D2BE9" w:rsidTr="00F23963" w14:paraId="172DB3F8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  <w:hideMark/>
              </w:tcPr>
              <w:p w:rsidRPr="00903018" w:rsidR="003D2BE9" w:rsidP="00F23963" w:rsidRDefault="003D2BE9" w14:paraId="2B49D757" w14:textId="77777777">
                <w:pPr>
                  <w:pStyle w:val="NoSpacing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:rsidRPr="00903018" w:rsidR="003D2BE9" w:rsidP="00F23963" w:rsidRDefault="003D2BE9" w14:paraId="4AD6ECE9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903018" w:rsidR="003D2BE9" w:rsidP="00F23963" w:rsidRDefault="003D2BE9" w14:paraId="324B8B59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CompanyAddress5</w:t>
                </w:r>
              </w:p>
            </w:tc>
          </w:sdtContent>
        </w:sdt>
      </w:tr>
      <w:tr w:rsidRPr="008C2564" w:rsidR="003D2BE9" w:rsidTr="00F23963" w14:paraId="31D0DD3D" w14:textId="77777777">
        <w:trPr>
          <w:cantSplit/>
          <w:trHeight w:val="274"/>
        </w:trPr>
        <w:tc>
          <w:tcPr>
            <w:tcW w:w="1204" w:type="pct"/>
            <w:hideMark/>
          </w:tcPr>
          <w:p w:rsidRPr="00903018" w:rsidR="003D2BE9" w:rsidP="00F23963" w:rsidRDefault="0044149B" w14:paraId="4F5DF461" w14:textId="77777777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00000000-0000-0000-0000-000000000000}"/>
                <w15:color w:val="808080"/>
                <w:text/>
              </w:sdtPr>
              <w:sdtEndPr/>
              <w:sdtContent>
                <w:r w:rsidRPr="00903018" w:rsidR="003D2BE9">
                  <w:rPr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:rsidRPr="00903018" w:rsidR="003D2BE9" w:rsidP="00F23963" w:rsidRDefault="003D2BE9" w14:paraId="62750B6C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903018" w:rsidR="003D2BE9" w:rsidP="00F23963" w:rsidRDefault="003D2BE9" w14:paraId="3F441470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CompanyAddress6</w:t>
                </w:r>
              </w:p>
            </w:tc>
          </w:sdtContent>
        </w:sdt>
      </w:tr>
      <w:tr w:rsidRPr="008C2564" w:rsidR="003D2BE9" w:rsidTr="00F23963" w14:paraId="5F188228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</w:tcPr>
              <w:p w:rsidRPr="00903018" w:rsidR="003D2BE9" w:rsidP="00F23963" w:rsidRDefault="003D2BE9" w14:paraId="34C42AC1" w14:textId="77777777">
                <w:pPr>
                  <w:pStyle w:val="NoSpacing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:rsidRPr="00903018" w:rsidR="003D2BE9" w:rsidP="00F23963" w:rsidRDefault="003D2BE9" w14:paraId="64A8ED6D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903018" w:rsidR="003D2BE9" w:rsidP="00F23963" w:rsidRDefault="003D2BE9" w14:paraId="3FA95B18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903018">
                  <w:rPr>
                    <w:lang w:val="en-US" w:eastAsia="en-US"/>
                  </w:rPr>
                  <w:t>CompanyLegalOffice_Lbl</w:t>
                </w:r>
                <w:proofErr w:type="spellEnd"/>
              </w:p>
            </w:tc>
          </w:sdtContent>
        </w:sdt>
      </w:tr>
      <w:tr w:rsidRPr="008C2564" w:rsidR="003D2BE9" w:rsidTr="00F23963" w14:paraId="35DD5866" w14:textId="77777777">
        <w:trPr>
          <w:cantSplit/>
          <w:trHeight w:val="274"/>
        </w:trPr>
        <w:sdt>
          <w:sdtPr>
            <w:rPr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00000000-0000-0000-0000-000000000000}"/>
            <w15:color w:val="808080"/>
            <w:text/>
          </w:sdtPr>
          <w:sdtEndPr/>
          <w:sdtContent>
            <w:tc>
              <w:tcPr>
                <w:tcW w:w="1204" w:type="pct"/>
              </w:tcPr>
              <w:p w:rsidRPr="00903018" w:rsidR="003D2BE9" w:rsidP="00F23963" w:rsidRDefault="003D2BE9" w14:paraId="4A461B96" w14:textId="77777777">
                <w:pPr>
                  <w:pStyle w:val="NoSpacing"/>
                  <w:rPr>
                    <w:lang w:val="en-US" w:eastAsia="en-US"/>
                  </w:rPr>
                </w:pPr>
                <w:r w:rsidRPr="00903018">
                  <w:rPr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:rsidRPr="00903018" w:rsidR="003D2BE9" w:rsidP="00F23963" w:rsidRDefault="003D2BE9" w14:paraId="7E9D2846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00000000-0000-0000-0000-000000000000}"/>
            <w15:color w:val="808080"/>
            <w:text/>
          </w:sdtPr>
          <w:sdtEndPr/>
          <w:sdtContent>
            <w:tc>
              <w:tcPr>
                <w:tcW w:w="1970" w:type="pct"/>
              </w:tcPr>
              <w:p w:rsidRPr="00903018" w:rsidR="003D2BE9" w:rsidP="00F23963" w:rsidRDefault="003D2BE9" w14:paraId="6E1EFD03" w14:textId="77777777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903018">
                  <w:rPr>
                    <w:lang w:val="en-US" w:eastAsia="en-US"/>
                  </w:rPr>
                  <w:t>CompanyLegalOffice</w:t>
                </w:r>
                <w:proofErr w:type="spellEnd"/>
              </w:p>
            </w:tc>
          </w:sdtContent>
        </w:sdt>
      </w:tr>
    </w:tbl>
    <w:p w:rsidR="009062DC" w:rsidP="00903018" w:rsidRDefault="009062DC" w14:paraId="019A09A4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Document Information Block"/>
        <w:tblDescription w:val="Layout table. Used for positioning, not for tabular data."/>
      </w:tblPr>
      <w:tblGrid>
        <w:gridCol w:w="2489"/>
        <w:gridCol w:w="2489"/>
        <w:gridCol w:w="2490"/>
        <w:gridCol w:w="2972"/>
        <w:gridCol w:w="2490"/>
        <w:gridCol w:w="2496"/>
      </w:tblGrid>
      <w:tr w:rsidRPr="008C2564" w:rsidR="00903018" w:rsidTr="00903018" w14:paraId="2743A2F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4"/>
        </w:trPr>
        <w:sdt>
          <w:sdtPr>
            <w:alias w:val="DocumentNo_Lbl"/>
            <w:tag w:val="#BC:InsertDataItem,DataItems/Header/DocumentNo_Lbl"/>
            <w:id w:val="-2052686217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_Lbl[1]"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7EDC774E" w14:textId="024CE2FE">
                <w:pPr>
                  <w:pStyle w:val="BCLabel"/>
                  <w:spacing w:line="276" w:lineRule="auto"/>
                </w:pPr>
                <w:r w:rsidRPr="00903018">
                  <w:t>DocumentNo_Lbl</w:t>
                </w:r>
              </w:p>
            </w:tc>
          </w:sdtContent>
        </w:sdt>
        <w:sdt>
          <w:sdtPr>
            <w:alias w:val="DocumentDate_Lbl"/>
            <w:tag w:val="#BC:InsertDataItem,DataItems/Header/DocumentDate_Lbl"/>
            <w:id w:val="271524272"/>
            <w:placeholder>
              <w:docPart w:val="0F9F082E92834850BE77CFF71C86F39C"/>
            </w:placeholder>
            <w:dataBinding w:prefixMappings="xmlns:ns0='urn:microsoft-dynamics-nav/reports/Standard_Sales_Invoice/1306/'" w:xpath="/ns0:NavWordReportXmlPart[1]/ns0:Header[1]/ns0:DocumentDate_Lbl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0196542A" w14:textId="110E449C">
                <w:pPr>
                  <w:pStyle w:val="BCLabel"/>
                  <w:spacing w:line="276" w:lineRule="auto"/>
                </w:pPr>
                <w:r w:rsidRPr="00903018">
                  <w:t>DocumentDate_Lbl</w:t>
                </w:r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7F2782CE" w14:textId="25ADB374">
                <w:pPr>
                  <w:pStyle w:val="BCLabel"/>
                  <w:spacing w:line="276" w:lineRule="auto"/>
                </w:pPr>
                <w:r w:rsidRPr="00903018">
                  <w:t>DueDate_Lbl</w:t>
                </w:r>
              </w:p>
            </w:tc>
          </w:sdtContent>
        </w:sdt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29D217D8" w14:textId="13CA3F76">
                <w:pPr>
                  <w:pStyle w:val="BCLabel"/>
                  <w:spacing w:line="276" w:lineRule="auto"/>
                </w:pPr>
                <w:r w:rsidRPr="00903018">
                  <w:t>PaymentTermsDescription_Lbl</w:t>
                </w:r>
              </w:p>
            </w:tc>
          </w:sdtContent>
        </w:sdt>
        <w:tc>
          <w:tcPr>
            <w:tcW w:w="833" w:type="pct"/>
          </w:tcPr>
          <w:p w:rsidRPr="00903018" w:rsidR="00903018" w:rsidP="00903018" w:rsidRDefault="00903018" w14:paraId="6AD9EF35" w14:textId="0442612B">
            <w:pPr>
              <w:pStyle w:val="BCLabel"/>
              <w:spacing w:line="276" w:lineRule="auto"/>
            </w:pPr>
          </w:p>
        </w:tc>
        <w:tc>
          <w:tcPr>
            <w:tcW w:w="835" w:type="pct"/>
          </w:tcPr>
          <w:p w:rsidRPr="00903018" w:rsidR="00903018" w:rsidP="00903018" w:rsidRDefault="00903018" w14:paraId="45BAB878" w14:textId="0C204EB1">
            <w:pPr>
              <w:pStyle w:val="BCLabel"/>
              <w:spacing w:line="276" w:lineRule="auto"/>
            </w:pPr>
          </w:p>
        </w:tc>
      </w:tr>
      <w:tr w:rsidRPr="008C2564" w:rsidR="00903018" w:rsidTr="00903018" w14:paraId="66F01746" w14:textId="77777777">
        <w:trPr>
          <w:cantSplit/>
          <w:trHeight w:val="242"/>
        </w:trPr>
        <w:sdt>
          <w:sdtPr>
            <w:alias w:val="DocumentNo"/>
            <w:tag w:val="#BC:InsertDataItem,DataItems/Header/DocumentNo"/>
            <w:id w:val="820320513"/>
            <w:placeholder>
              <w:docPart w:val="DefaultPlaceholder_-1854013440"/>
            </w:placeholder>
            <w15:color w:val="808080"/>
            <w:text/>
            <w:dataBinding w:prefixMappings="xmlns:ns0='urn:microsoft-dynamics-nav/reports/Standard_Sales_Invoice/1306/'" w:xpath="/ns0:NavWordReportXmlPart[1]/ns0:Header[1]/ns0:DocumentNo[1]"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16C6C7AA" w14:textId="3B523D8A">
                <w:pPr>
                  <w:pStyle w:val="NoSpacing"/>
                </w:pPr>
                <w:r>
                  <w:t>DocumentNo</w:t>
                </w:r>
              </w:p>
            </w:tc>
          </w:sdtContent>
        </w:sdt>
        <w:sdt>
          <w:sdtPr>
            <w:alias w:val="DocumentDate"/>
            <w:tag w:val="#BC:InsertDataItem,DataItems/Header/DocumentDate"/>
            <w:id w:val="1113946311"/>
            <w:placeholder>
              <w:docPart w:val="D4CDF6197D5843518AA06D0C5FE471FE"/>
            </w:placeholder>
            <w:dataBinding w:prefixMappings="xmlns:ns0='urn:microsoft-dynamics-nav/reports/Standard_Sales_Invoice/1306/'" w:xpath="/ns0:NavWordReportXmlPart[1]/ns0:Header[1]/ns0:DocumentDate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4613856E" w14:textId="50F14EEF">
                <w:pPr>
                  <w:pStyle w:val="NoSpacing"/>
                </w:pPr>
                <w:r w:rsidRPr="00903018">
                  <w:t>DocumentDate</w:t>
                </w:r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75F2A29A" w14:textId="140B92D3">
                <w:pPr>
                  <w:pStyle w:val="NoSpacing"/>
                </w:pPr>
                <w:r w:rsidRPr="00903018">
                  <w:t>DueDate</w:t>
                </w:r>
              </w:p>
            </w:tc>
          </w:sdtContent>
        </w:sdt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00000000-0000-0000-0000-000000000000}"/>
            <w15:color w:val="808080"/>
            <w:text/>
          </w:sdtPr>
          <w:sdtEndPr/>
          <w:sdtContent>
            <w:tc>
              <w:tcPr>
                <w:tcW w:w="833" w:type="pct"/>
              </w:tcPr>
              <w:p w:rsidRPr="00903018" w:rsidR="00903018" w:rsidP="00903018" w:rsidRDefault="00903018" w14:paraId="7854DF62" w14:textId="1B0C56BC">
                <w:pPr>
                  <w:pStyle w:val="NoSpacing"/>
                </w:pPr>
                <w:r w:rsidRPr="00903018">
                  <w:t>PaymentTermsDescription</w:t>
                </w:r>
              </w:p>
            </w:tc>
          </w:sdtContent>
        </w:sdt>
        <w:tc>
          <w:tcPr>
            <w:tcW w:w="833" w:type="pct"/>
          </w:tcPr>
          <w:p w:rsidRPr="00903018" w:rsidR="00903018" w:rsidP="00903018" w:rsidRDefault="00903018" w14:paraId="62E671DD" w14:textId="7BE973FC">
            <w:pPr>
              <w:pStyle w:val="NoSpacing"/>
            </w:pPr>
          </w:p>
        </w:tc>
        <w:tc>
          <w:tcPr>
            <w:tcW w:w="835" w:type="pct"/>
          </w:tcPr>
          <w:p w:rsidRPr="00903018" w:rsidR="00903018" w:rsidP="00903018" w:rsidRDefault="00903018" w14:paraId="3DAB1276" w14:textId="4468E1D1">
            <w:pPr>
              <w:pStyle w:val="NoSpacing"/>
            </w:pPr>
          </w:p>
        </w:tc>
      </w:tr>
    </w:tbl>
    <w:p w:rsidR="00FA1076" w:rsidRDefault="00FA1076" w14:paraId="0D22E7FF" w14:textId="77777777"/>
    <w:tbl>
      <w:tblPr>
        <w:tblStyle w:val="BCDataTable"/>
        <w:tblW w:w="5000" w:type="pct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522"/>
        <w:gridCol w:w="1831"/>
        <w:gridCol w:w="1723"/>
        <w:gridCol w:w="1601"/>
        <w:gridCol w:w="1462"/>
        <w:gridCol w:w="1249"/>
        <w:gridCol w:w="2670"/>
        <w:gridCol w:w="1492"/>
        <w:gridCol w:w="1876"/>
      </w:tblGrid>
      <w:tr w:rsidRPr="008C2564" w:rsidR="003D2BE9" w:rsidTr="00F06477" w14:paraId="6056482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342" w:type="pct"/>
          </w:tcPr>
          <w:sdt>
            <w:sdtPr>
              <w:rPr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00000000-0000-0000-0000-000000000000}"/>
              <w15:color w:val="808080"/>
              <w:text/>
            </w:sdtPr>
            <w:sdtEndPr/>
            <w:sdtContent>
              <w:p w:rsidRPr="008C2564" w:rsidR="003D2BE9" w:rsidP="00FA1076" w:rsidRDefault="003D2BE9" w14:paraId="4E18E661" w14:textId="77777777">
                <w:pPr>
                  <w:pStyle w:val="BCLabel"/>
                  <w:spacing w:before="160" w:after="80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00000000-0000-0000-0000-000000000000}"/>
            <w15:color w:val="808080"/>
            <w:text/>
          </w:sdtPr>
          <w:sdtEndPr/>
          <w:sdtContent>
            <w:tc>
              <w:tcPr>
                <w:tcW w:w="854" w:type="pct"/>
              </w:tcPr>
              <w:p w:rsidRPr="008C2564" w:rsidR="003D2BE9" w:rsidP="00FA1076" w:rsidRDefault="003D2BE9" w14:paraId="2C4B04DC" w14:textId="77777777">
                <w:pPr>
                  <w:pStyle w:val="BCLabel"/>
                  <w:spacing w:before="160" w:after="80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CO2ePerUnit_Lbl"/>
            <w:tag w:val="#BC:InsertDataItem,DataItems/Header/CO2ePerUnit_Lbl"/>
            <w:id w:val="-1562783795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2ePerUnit_Lbl[1]" w:storeItemID="{00000000-0000-0000-0000-000000000000}"/>
            <w15:color w:val="808080"/>
            <w:text/>
          </w:sdtPr>
          <w:sdtEndPr/>
          <w:sdtContent>
            <w:tc>
              <w:tcPr>
                <w:tcW w:w="584" w:type="pct"/>
              </w:tcPr>
              <w:p w:rsidRPr="008C2564" w:rsidR="003D2BE9" w:rsidP="00FA1076" w:rsidRDefault="003D2BE9" w14:paraId="55063BCB" w14:textId="2AC56F03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r>
                  <w:rPr>
                    <w:lang w:val="en-US" w:eastAsia="en-US"/>
                  </w:rPr>
                  <w:t>CO2ePerUnit_Lbl</w:t>
                </w:r>
              </w:p>
            </w:tc>
          </w:sdtContent>
        </w:sdt>
        <w:sdt>
          <w:sdtPr>
            <w:rPr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00000000-0000-0000-0000-000000000000}"/>
            <w15:color w:val="808080"/>
            <w:text/>
          </w:sdtPr>
          <w:sdtEndPr/>
          <w:sdtContent>
            <w:tc>
              <w:tcPr>
                <w:tcW w:w="369" w:type="pct"/>
              </w:tcPr>
              <w:p w:rsidRPr="008C2564" w:rsidR="003D2BE9" w:rsidP="00FA1076" w:rsidRDefault="003D2BE9" w14:paraId="6B30CCB6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_Lbl"/>
            <w:tag w:val="#BC:InsertDataItem,DataItems/Header/Line/Unit_Lbl"/>
            <w:id w:val="-393356026"/>
            <w:placeholder>
              <w:docPart w:val="463CB301DB114C62BF12F9ECAAC86C5A"/>
            </w:placeholder>
            <w:dataBinding w:prefixMappings="xmlns:ns0='urn:microsoft-dynamics-nav/reports/Standard_Sales_Invoice/1306/'" w:xpath="/ns0:NavWordReportXmlPart[1]/ns0:Header[1]/ns0:Line[1]/ns0:Unit_Lbl[1]" w:storeItemID="{00000000-0000-0000-0000-000000000000}"/>
            <w15:color w:val="808080"/>
            <w:text/>
          </w:sdtPr>
          <w:sdtEndPr/>
          <w:sdtContent>
            <w:tc>
              <w:tcPr>
                <w:tcW w:w="331" w:type="pct"/>
              </w:tcPr>
              <w:p w:rsidRPr="008C2564" w:rsidR="003D2BE9" w:rsidP="00FA1076" w:rsidRDefault="003D2BE9" w14:paraId="4A2A4685" w14:textId="77777777">
                <w:pPr>
                  <w:pStyle w:val="BCLabel"/>
                  <w:spacing w:before="160" w:after="80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00000000-0000-0000-0000-000000000000}"/>
            <w15:color w:val="808080"/>
            <w:text/>
          </w:sdtPr>
          <w:sdtEndPr/>
          <w:sdtContent>
            <w:tc>
              <w:tcPr>
                <w:tcW w:w="759" w:type="pct"/>
              </w:tcPr>
              <w:p w:rsidRPr="008C2564" w:rsidR="003D2BE9" w:rsidP="00FA1076" w:rsidRDefault="003D2BE9" w14:paraId="52E04571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FBB02AF6EDB84AA5B701374F7AC9E91C"/>
            </w:placeholder>
            <w:dataBinding w:prefixMappings="xmlns:ns0='urn:microsoft-dynamics-nav/reports/Standard_Sales_Invoice/1306/'" w:xpath="/ns0:NavWordReportXmlPart[1]/ns0:Header[1]/ns0:SalesInvoiceLineDiscount_Lbl[1]" w:storeItemID="{00000000-0000-0000-0000-000000000000}"/>
            <w15:color w:val="808080"/>
            <w:text/>
          </w:sdtPr>
          <w:sdtEndPr/>
          <w:sdtContent>
            <w:tc>
              <w:tcPr>
                <w:tcW w:w="438" w:type="pct"/>
              </w:tcPr>
              <w:p w:rsidRPr="008C2564" w:rsidR="003D2BE9" w:rsidP="00FA1076" w:rsidRDefault="003D2BE9" w14:paraId="00D4D3D3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00000000-0000-0000-0000-000000000000}"/>
            <w15:color w:val="808080"/>
            <w:text/>
          </w:sdtPr>
          <w:sdtEndPr/>
          <w:sdtContent>
            <w:tc>
              <w:tcPr>
                <w:tcW w:w="379" w:type="pct"/>
              </w:tcPr>
              <w:p w:rsidRPr="008C2564" w:rsidR="003D2BE9" w:rsidP="00FA1076" w:rsidRDefault="003D2BE9" w14:paraId="7FCEFBF9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00000000-0000-0000-0000-000000000000}"/>
            <w15:color w:val="808080"/>
            <w:text/>
          </w:sdtPr>
          <w:sdtEndPr/>
          <w:sdtContent>
            <w:tc>
              <w:tcPr>
                <w:tcW w:w="944" w:type="pct"/>
              </w:tcPr>
              <w:p w:rsidRPr="008C2564" w:rsidR="003D2BE9" w:rsidP="00FA1076" w:rsidRDefault="003D2BE9" w14:paraId="42A573BF" w14:textId="77777777">
                <w:pPr>
                  <w:pStyle w:val="BCLabelNumber"/>
                  <w:spacing w:before="160" w:after="80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Pr="008C2564" w:rsidR="003D2BE9" w:rsidTr="00F06477" w14:paraId="12AD8B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5"/>
        </w:trPr>
        <w:tc>
          <w:tcPr>
            <w:tcW w:w="342" w:type="pct"/>
          </w:tcPr>
          <w:p w:rsidRPr="008C2564" w:rsidR="003D2BE9" w:rsidP="00F23963" w:rsidRDefault="003D2BE9" w14:paraId="691B750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854" w:type="pct"/>
          </w:tcPr>
          <w:p w:rsidRPr="008C2564" w:rsidR="003D2BE9" w:rsidP="00F23963" w:rsidRDefault="003D2BE9" w14:paraId="5D65A4D2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84" w:type="pct"/>
          </w:tcPr>
          <w:p w:rsidRPr="008C2564" w:rsidR="003D2BE9" w:rsidP="00F23963" w:rsidRDefault="003D2BE9" w14:paraId="1F71023A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69" w:type="pct"/>
          </w:tcPr>
          <w:p w:rsidRPr="008C2564" w:rsidR="003D2BE9" w:rsidP="00F23963" w:rsidRDefault="003D2BE9" w14:paraId="4D6F412A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31" w:type="pct"/>
          </w:tcPr>
          <w:p w:rsidRPr="008C2564" w:rsidR="003D2BE9" w:rsidP="00F23963" w:rsidRDefault="003D2BE9" w14:paraId="4023B6C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759" w:type="pct"/>
          </w:tcPr>
          <w:p w:rsidRPr="008C2564" w:rsidR="003D2BE9" w:rsidP="00F23963" w:rsidRDefault="003D2BE9" w14:paraId="3527FE48" w14:textId="77777777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38" w:type="pct"/>
          </w:tcPr>
          <w:p w:rsidRPr="008C2564" w:rsidR="003D2BE9" w:rsidP="00F23963" w:rsidRDefault="003D2BE9" w14:paraId="5A52F203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79" w:type="pct"/>
          </w:tcPr>
          <w:p w:rsidRPr="008C2564" w:rsidR="003D2BE9" w:rsidP="00F23963" w:rsidRDefault="003D2BE9" w14:paraId="3B1B3F79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944" w:type="pct"/>
          </w:tcPr>
          <w:p w:rsidRPr="008C2564" w:rsidR="003D2BE9" w:rsidP="00F23963" w:rsidRDefault="003D2BE9" w14:paraId="1F5ECB64" w14:textId="77777777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122629082"/>
          <w:placeholder>
            <w:docPart w:val="7BBF8387707B4251A9268EEAF1A0B144"/>
          </w:placeholder>
          <w15:dataBinding w:prefixMappings="xmlns:ns0='urn:microsoft-dynamics-nav/reports/Standard_Sales_Invoice/1306/'" w:xpath="/ns0:NavWordReportXmlPart[1]/ns0:Header[1]/ns0:Line" w:storeItemID="{00000000-0000-0000-0000-000000000000}"/>
          <w15:color w:val="808080"/>
          <w15:repeatingSection/>
        </w:sdtPr>
        <w:sdtEndPr/>
        <w:sdtContent>
          <w:sdt>
            <w:sdtPr>
              <w:rPr>
                <w:lang w:val="en-US" w:eastAsia="en-US"/>
                <w14:numSpacing w14:val="tabular"/>
              </w:rPr>
              <w:id w:val="-1530948020"/>
              <w15:color w:val="808080"/>
              <w15:repeatingSectionItem/>
            </w:sdtPr>
            <w:sdtEndPr>
              <w:rPr>
                <w:lang/>
              </w:rPr>
            </w:sdtEndPr>
            <w:sdtContent>
              <w:tr w:rsidRPr="008C2564" w:rsidR="003D2BE9" w:rsidTr="00F06477" w14:paraId="627B65A9" w14:textId="77777777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00000000-0000-0000-0000-000000000000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342" w:type="pct"/>
                      </w:tcPr>
                      <w:p w:rsidRPr="00903018" w:rsidR="003D2BE9" w:rsidP="00F23963" w:rsidRDefault="003D2BE9" w14:paraId="26C4F55E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903018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854" w:type="pct"/>
                      </w:tcPr>
                      <w:p w:rsidRPr="00903018" w:rsidR="003D2BE9" w:rsidP="00F23963" w:rsidRDefault="003D2BE9" w14:paraId="6D05D111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903018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CO2ePerUnit_Line"/>
                    <w:tag w:val="#BC:InsertDataItem,DataItems/Header/Line/CO2ePerUnit_Line"/>
                    <w:id w:val="-2008894208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CO2ePerUnit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584" w:type="pct"/>
                      </w:tcPr>
                      <w:p w:rsidRPr="00903018" w:rsidR="003D2BE9" w:rsidP="003D2BE9" w:rsidRDefault="003D2BE9" w14:paraId="133262AE" w14:textId="762390B3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r w:rsidRPr="00903018">
                          <w:rPr>
                            <w:lang w:val="en-US" w:eastAsia="en-US"/>
                          </w:rPr>
                          <w:t>CO2ePerUnit_Line</w:t>
                        </w:r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369" w:type="pct"/>
                      </w:tcPr>
                      <w:p w:rsidRPr="00903018" w:rsidR="003D2BE9" w:rsidP="00F23963" w:rsidRDefault="003D2BE9" w14:paraId="0F005719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903018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-1382475212"/>
                    <w:placeholder>
                      <w:docPart w:val="463CB301DB114C62BF12F9ECAAC86C5A"/>
                    </w:placeholder>
                    <w:dataBinding w:prefixMappings="xmlns:ns0='urn:microsoft-dynamics-nav/reports/Standard_Sales_Invoice/1306/'" w:xpath="/ns0:NavWordReportXmlPart[1]/ns0:Header[1]/ns0:Line[1]/ns0:UnitOfMeasur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331" w:type="pct"/>
                      </w:tcPr>
                      <w:p w:rsidRPr="00903018" w:rsidR="003D2BE9" w:rsidP="00F23963" w:rsidRDefault="003D2BE9" w14:paraId="1B1A222A" w14:textId="77777777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903018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59" w:type="pct"/>
                  </w:tcPr>
                  <w:p w:rsidRPr="00903018" w:rsidR="003D2BE9" w:rsidP="00F23963" w:rsidRDefault="0044149B" w14:paraId="549D750E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00000000-0000-0000-0000-000000000000}"/>
                        <w15:color w:val="808080"/>
                        <w:text/>
                      </w:sdtPr>
                      <w:sdtEndPr/>
                      <w:sdtContent>
                        <w:proofErr w:type="spellStart"/>
                        <w:r w:rsidRPr="00903018" w:rsidR="003D2BE9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FBB02AF6EDB84AA5B701374F7AC9E91C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438" w:type="pct"/>
                      </w:tcPr>
                      <w:p w:rsidRPr="00903018" w:rsidR="003D2BE9" w:rsidP="00F23963" w:rsidRDefault="003D2BE9" w14:paraId="37A08516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903018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00000000-0000-0000-0000-000000000000}"/>
                    <w15:color w:val="808080"/>
                    <w:text/>
                  </w:sdtPr>
                  <w:sdtEndPr/>
                  <w:sdtContent>
                    <w:tc>
                      <w:tcPr>
                        <w:tcW w:w="379" w:type="pct"/>
                      </w:tcPr>
                      <w:p w:rsidRPr="00903018" w:rsidR="003D2BE9" w:rsidP="00F23963" w:rsidRDefault="003D2BE9" w14:paraId="241E5F28" w14:textId="77777777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903018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44" w:type="pct"/>
                  </w:tcPr>
                  <w:p w:rsidRPr="00903018" w:rsidR="003D2BE9" w:rsidP="00F23963" w:rsidRDefault="0044149B" w14:paraId="3C3543EB" w14:textId="77777777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00000000-0000-0000-0000-000000000000}"/>
                        <w15:color w:val="808080"/>
                        <w:text/>
                      </w:sdtPr>
                      <w:sdtEndPr/>
                      <w:sdtContent>
                        <w:proofErr w:type="spellStart"/>
                        <w:r w:rsidRPr="00903018" w:rsidR="003D2BE9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Pr="00903018" w:rsidR="003D2BE9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:rsidR="003D2BE9" w:rsidRDefault="003D2BE9" w14:paraId="00B2681F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Detailed Totals Block"/>
        <w:tblDescription w:val="Document totals."/>
      </w:tblPr>
      <w:tblGrid>
        <w:gridCol w:w="10172"/>
        <w:gridCol w:w="879"/>
        <w:gridCol w:w="4375"/>
      </w:tblGrid>
      <w:tr w:rsidRPr="008C2564" w:rsidR="009B4534" w:rsidTr="00F06477" w14:paraId="302E1C9D" w14:textId="77777777">
        <w:trPr>
          <w:trHeight w:val="490"/>
        </w:trPr>
        <w:sdt>
          <w:sdtPr>
            <w:rPr>
              <w:lang w:val="en-US" w:eastAsia="en-US"/>
            </w:rPr>
            <w:alias w:val="Description_ReportTotalsLine"/>
            <w:tag w:val="#BC:InsertDataItem,DataItems/Header/ReportTotalsLine/Description_ReportTotalsLine"/>
            <w:id w:val="-283813077"/>
            <w:placeholder>
              <w:docPart w:val="0013D710346D46BE89D6EE8549FF096A"/>
            </w:placeholder>
            <w:dataBinding w:prefixMappings="xmlns:ns0='urn:microsoft-dynamics-nav/reports/Standard_Sales_Invoice/1306/'" w:xpath="/ns0:NavWordReportXmlPart[1]/ns0:Header[1]/ns0:ReportTotalsLine[1]/ns0:Description_ReportTotalsLine[1]" w:storeItemID="{00000000-0000-0000-0000-000000000000}"/>
            <w15:color w:val="808080"/>
            <w:text/>
          </w:sdtPr>
          <w:sdtEndPr/>
          <w:sdtContent>
            <w:tc>
              <w:tcPr>
                <w:tcW w:w="3297" w:type="pct"/>
              </w:tcPr>
              <w:p w:rsidRPr="009B4534" w:rsidR="009B4534" w:rsidP="00FA1076" w:rsidRDefault="009B4534" w14:paraId="44F791EF" w14:textId="051D5B67">
                <w:pPr>
                  <w:pStyle w:val="NoSpacing"/>
                  <w:rPr>
                    <w:lang w:val="en-US" w:eastAsia="en-US"/>
                  </w:rPr>
                </w:pPr>
                <w:proofErr w:type="spellStart"/>
                <w:r w:rsidRPr="009B4534">
                  <w:rPr>
                    <w:lang w:val="en-US" w:eastAsia="en-US"/>
                  </w:rPr>
                  <w:t>Description_ReportTotalsLine</w:t>
                </w:r>
                <w:proofErr w:type="spellEnd"/>
              </w:p>
            </w:tc>
          </w:sdtContent>
        </w:sdt>
        <w:tc>
          <w:tcPr>
            <w:tcW w:w="285" w:type="pct"/>
          </w:tcPr>
          <w:p w:rsidRPr="009B4534" w:rsidR="009B4534" w:rsidP="00F23963" w:rsidRDefault="009B4534" w14:paraId="68A649E0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AmountFormatted_ReportTotalsLine"/>
            <w:tag w:val="#BC:InsertDataItem,DataItems/Header/ReportTotalsLine/AmountFormatted_ReportTotalsLine"/>
            <w:id w:val="-1335305100"/>
            <w:placeholder>
              <w:docPart w:val="0013D710346D46BE89D6EE8549FF096A"/>
            </w:placeholder>
            <w:dataBinding w:prefixMappings="xmlns:ns0='urn:microsoft-dynamics-nav/reports/Standard_Sales_Invoice/1306/'" w:xpath="/ns0:NavWordReportXmlPart[1]/ns0:Header[1]/ns0:ReportTotalsLine[1]/ns0:AmountFormatted_ReportTotalsLine[1]" w:storeItemID="{00000000-0000-0000-0000-000000000000}"/>
            <w15:color w:val="808080"/>
            <w:text/>
          </w:sdtPr>
          <w:sdtEndPr/>
          <w:sdtContent>
            <w:tc>
              <w:tcPr>
                <w:tcW w:w="1418" w:type="pct"/>
              </w:tcPr>
              <w:p w:rsidRPr="009B4534" w:rsidR="009B4534" w:rsidP="00FA1076" w:rsidRDefault="009B4534" w14:paraId="4661C778" w14:textId="6EC1866B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9B4534">
                  <w:rPr>
                    <w:lang w:val="en-US" w:eastAsia="en-US"/>
                  </w:rPr>
                  <w:t>AmountFormatted_ReportTotalsLine</w:t>
                </w:r>
                <w:proofErr w:type="spellEnd"/>
              </w:p>
            </w:tc>
          </w:sdtContent>
        </w:sdt>
      </w:tr>
      <w:tr w:rsidRPr="008C2564" w:rsidR="009B4534" w:rsidTr="00F06477" w14:paraId="0280FF53" w14:textId="77777777">
        <w:trPr>
          <w:trHeight w:val="490"/>
        </w:trPr>
        <w:sdt>
          <w:sdtPr>
            <w:rPr>
              <w:lang w:val="en-US" w:eastAsia="en-US"/>
            </w:rPr>
            <w:alias w:val="TotalCO2e_Lbl"/>
            <w:tag w:val="#BC:InsertDataItem,DataItems/Header/TotalCO2e_Lbl"/>
            <w:id w:val="2008637834"/>
            <w:placeholder>
              <w:docPart w:val="0013D710346D46BE89D6EE8549FF096A"/>
            </w:placeholder>
            <w:dataBinding w:prefixMappings="xmlns:ns0='urn:microsoft-dynamics-nav/reports/Standard_Sales_Invoice/1306/'" w:xpath="/ns0:NavWordReportXmlPart[1]/ns0:Header[1]/ns0:TotalCO2e_Lbl[1]" w:storeItemID="{00000000-0000-0000-0000-000000000000}"/>
            <w15:color w:val="808080"/>
            <w:text/>
          </w:sdtPr>
          <w:sdtEndPr/>
          <w:sdtContent>
            <w:tc>
              <w:tcPr>
                <w:tcW w:w="3297" w:type="pct"/>
              </w:tcPr>
              <w:p w:rsidRPr="009B4534" w:rsidR="009B4534" w:rsidP="00FA1076" w:rsidRDefault="009B4534" w14:paraId="740C7A97" w14:textId="758883A3">
                <w:pPr>
                  <w:pStyle w:val="NoSpacing"/>
                  <w:rPr>
                    <w:lang w:val="en-US" w:eastAsia="en-US"/>
                  </w:rPr>
                </w:pPr>
                <w:r w:rsidRPr="009B4534">
                  <w:rPr>
                    <w:lang w:val="en-US" w:eastAsia="en-US"/>
                  </w:rPr>
                  <w:t>TotalCO2e_Lbl</w:t>
                </w:r>
              </w:p>
            </w:tc>
          </w:sdtContent>
        </w:sdt>
        <w:tc>
          <w:tcPr>
            <w:tcW w:w="285" w:type="pct"/>
          </w:tcPr>
          <w:p w:rsidRPr="009B4534" w:rsidR="009B4534" w:rsidP="00F23963" w:rsidRDefault="009B4534" w14:paraId="1DC7DE9B" w14:textId="77777777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TotalCO2e"/>
            <w:tag w:val="#BC:InsertDataItem,DataItems/Header/Totals/TotalCO2e"/>
            <w:id w:val="1934630491"/>
            <w:placeholder>
              <w:docPart w:val="0013D710346D46BE89D6EE8549FF096A"/>
            </w:placeholder>
            <w:dataBinding w:prefixMappings="xmlns:ns0='urn:microsoft-dynamics-nav/reports/Standard_Sales_Invoice/1306/'" w:xpath="/ns0:NavWordReportXmlPart[1]/ns0:Header[1]/ns0:Totals[1]/ns0:TotalCO2e[1]" w:storeItemID="{00000000-0000-0000-0000-000000000000}"/>
            <w15:color w:val="808080"/>
            <w:text/>
          </w:sdtPr>
          <w:sdtEndPr/>
          <w:sdtContent>
            <w:tc>
              <w:tcPr>
                <w:tcW w:w="1418" w:type="pct"/>
              </w:tcPr>
              <w:p w:rsidRPr="009B4534" w:rsidR="009B4534" w:rsidP="00FA1076" w:rsidRDefault="009B4534" w14:paraId="60644A3D" w14:textId="532B1C80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9B4534">
                  <w:rPr>
                    <w:lang w:val="en-US" w:eastAsia="en-US"/>
                  </w:rPr>
                  <w:t>TotalCO2e</w:t>
                </w:r>
              </w:p>
            </w:tc>
          </w:sdtContent>
        </w:sdt>
      </w:tr>
      <w:tr w:rsidRPr="008C2564" w:rsidR="009B4534" w:rsidTr="00F06477" w14:paraId="08959056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val="en-US" w:eastAsia="en-US"/>
            </w:rPr>
            <w:alias w:val="TotalText"/>
            <w:tag w:val="#BC:InsertDataItem,DataItems/Header/Totals/TotalText"/>
            <w:id w:val="-606578267"/>
            <w:placeholder>
              <w:docPart w:val="0013D710346D46BE89D6EE8549FF096A"/>
            </w:placeholder>
            <w:dataBinding w:prefixMappings="xmlns:ns0='urn:microsoft-dynamics-nav/reports/Standard_Sales_Invoice/1306/'" w:xpath="/ns0:NavWordReportXmlPart[1]/ns0:Header[1]/ns0:Totals[1]/ns0:TotalText[1]" w:storeItemID="{00000000-0000-0000-0000-000000000000}"/>
            <w15:color w:val="808080"/>
            <w:text/>
          </w:sdtPr>
          <w:sdtEndPr/>
          <w:sdtContent>
            <w:tc>
              <w:tcPr>
                <w:tcW w:w="3297" w:type="pct"/>
              </w:tcPr>
              <w:p w:rsidRPr="00FA1076" w:rsidR="009B4534" w:rsidP="00FA1076" w:rsidRDefault="009B4534" w14:paraId="29CFBB9E" w14:textId="039C4E16">
                <w:pPr>
                  <w:pStyle w:val="BCLabel"/>
                  <w:rPr>
                    <w:lang w:val="en-US" w:eastAsia="en-US"/>
                  </w:rPr>
                </w:pPr>
                <w:proofErr w:type="spellStart"/>
                <w:r w:rsidRPr="00FA1076">
                  <w:rPr>
                    <w:lang w:val="en-US" w:eastAsia="en-US"/>
                  </w:rPr>
                  <w:t>TotalText</w:t>
                </w:r>
                <w:proofErr w:type="spellEnd"/>
              </w:p>
            </w:tc>
          </w:sdtContent>
        </w:sdt>
        <w:tc>
          <w:tcPr>
            <w:tcW w:w="285" w:type="pct"/>
          </w:tcPr>
          <w:p w:rsidRPr="00FA1076" w:rsidR="009B4534" w:rsidP="00FA1076" w:rsidRDefault="009B4534" w14:paraId="215D532D" w14:textId="77777777">
            <w:pPr>
              <w:pStyle w:val="BCLabel"/>
              <w:rPr>
                <w:lang w:val="en-US" w:eastAsia="en-US"/>
              </w:rPr>
            </w:pPr>
          </w:p>
        </w:tc>
        <w:tc>
          <w:tcPr>
            <w:tcW w:w="1418" w:type="pct"/>
          </w:tcPr>
          <w:p w:rsidRPr="00FA1076" w:rsidR="009B4534" w:rsidP="00FA1076" w:rsidRDefault="009B4534" w14:paraId="5BBD4F3C" w14:textId="77777777">
            <w:pPr>
              <w:pStyle w:val="BCLabelNumber"/>
              <w:jc w:val="right"/>
              <w:rPr>
                <w:lang w:val="en-US" w:eastAsia="en-US"/>
              </w:rPr>
            </w:pPr>
            <w:r w:rsidRPr="00FA1076">
              <w:rPr>
                <w:lang w:val="en-US" w:eastAsia="en-US"/>
              </w:rPr>
              <w:t> </w:t>
            </w:r>
            <w:proofErr w:type="spellStart"/>
            <w:sdt>
              <w:sdtPr>
                <w:rPr>
                  <w:lang w:val="en-US" w:eastAsia="en-US"/>
                </w:rPr>
                <w:alias w:val="TotalAmountIncludingVAT"/>
                <w:tag w:val="#BC:InsertDataItem,DataItems/Header/Totals/TotalAmountIncludingVAT"/>
                <w:id w:val="475962551"/>
                <w:dataBinding w:prefixMappings="xmlns:ns0='urn:microsoft-dynamics-nav/reports/Standard_Sales_Invoice/1306/'" w:xpath="/ns0:NavWordReportXmlPart[1]/ns0:Header[1]/ns0:Totals[1]/ns0:TotalAmountIncludingVAT[1]" w:storeItemID="{00000000-0000-0000-0000-000000000000}"/>
                <w15:color w:val="808080"/>
                <w:text/>
              </w:sdtPr>
              <w:sdtEndPr/>
              <w:sdtContent>
                <w:r w:rsidRPr="00FA1076">
                  <w:rPr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</w:tbl>
    <w:p w:rsidR="00F06477" w:rsidRDefault="00F06477" w14:paraId="1835201E" w14:textId="77777777"/>
    <w:tbl>
      <w:tblPr>
        <w:tblStyle w:val="BCTotalsTable"/>
        <w:tblW w:w="5000" w:type="pct"/>
        <w:tblLook w:val="0640" w:firstRow="0" w:lastRow="1" w:firstColumn="0" w:lastColumn="0" w:noHBand="1" w:noVBand="1"/>
        <w:tblCaption w:val="Detailed Totals Block"/>
        <w:tblDescription w:val="Document totals."/>
      </w:tblPr>
      <w:tblGrid>
        <w:gridCol w:w="10172"/>
        <w:gridCol w:w="879"/>
        <w:gridCol w:w="4375"/>
      </w:tblGrid>
      <w:tr w:rsidRPr="008C2564" w:rsidR="009B4534" w:rsidTr="006F5B34" w14:paraId="2C0948B0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sdt>
          <w:sdtPr>
            <w:rPr>
              <w:lang w:val="en-US" w:eastAsia="en-US"/>
            </w:rPr>
            <w:alias w:val="Description_VATClauseLine"/>
            <w:tag w:val="#BC:InsertDataItem,DataItems/Header/VATClauseLine/Description_VATClauseLine"/>
            <w:id w:val="-1917230959"/>
            <w:placeholder>
              <w:docPart w:val="0013D710346D46BE89D6EE8549FF096A"/>
            </w:placeholder>
            <w:dataBinding w:prefixMappings="xmlns:ns0='urn:microsoft-dynamics-nav/reports/Standard_Sales_Invoice/1306/'" w:xpath="/ns0:NavWordReportXmlPart[1]/ns0:Header[1]/ns0:VATClauseLine[1]/ns0:Description_VATClauseLine[1]" w:storeItemID="{00000000-0000-0000-0000-000000000000}"/>
            <w15:color w:val="808080"/>
            <w:text/>
          </w:sdtPr>
          <w:sdtEndPr/>
          <w:sdtContent>
            <w:tc>
              <w:tcPr>
                <w:tcW w:w="3297" w:type="pct"/>
              </w:tcPr>
              <w:p w:rsidRPr="009B4534" w:rsidR="009B4534" w:rsidP="00FA1076" w:rsidRDefault="009B4534" w14:paraId="6CCED70E" w14:textId="278D9F6C">
                <w:pPr>
                  <w:pStyle w:val="BCLabel"/>
                  <w:textAlignment w:val="baseline"/>
                  <w:rPr>
                    <w:lang w:val="en-US" w:eastAsia="en-US"/>
                  </w:rPr>
                </w:pPr>
                <w:proofErr w:type="spellStart"/>
                <w:r w:rsidRPr="009B4534">
                  <w:rPr>
                    <w:lang w:val="en-US" w:eastAsia="en-US"/>
                  </w:rPr>
                  <w:t>Description_VATClauseLine</w:t>
                </w:r>
                <w:proofErr w:type="spellEnd"/>
              </w:p>
            </w:tc>
          </w:sdtContent>
        </w:sdt>
        <w:tc>
          <w:tcPr>
            <w:tcW w:w="285" w:type="pct"/>
          </w:tcPr>
          <w:p w:rsidRPr="009B4534" w:rsidR="009B4534" w:rsidP="00F23963" w:rsidRDefault="009B4534" w14:paraId="561D2D8B" w14:textId="77777777">
            <w:pPr>
              <w:pStyle w:val="BCLabel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VATAmount_VATClauseLine"/>
            <w:tag w:val="#BC:InsertDataItem,DataItems/Header/VATClauseLine/VATAmount_VATClauseLine"/>
            <w:id w:val="943111906"/>
            <w:placeholder>
              <w:docPart w:val="0013D710346D46BE89D6EE8549FF096A"/>
            </w:placeholder>
            <w:dataBinding w:prefixMappings="xmlns:ns0='urn:microsoft-dynamics-nav/reports/Standard_Sales_Invoice/1306/'" w:xpath="/ns0:NavWordReportXmlPart[1]/ns0:Header[1]/ns0:VATClauseLine[1]/ns0:VATAmount_VATClauseLine[1]" w:storeItemID="{00000000-0000-0000-0000-000000000000}"/>
            <w15:color w:val="808080"/>
            <w:text/>
          </w:sdtPr>
          <w:sdtEndPr/>
          <w:sdtContent>
            <w:tc>
              <w:tcPr>
                <w:tcW w:w="1418" w:type="pct"/>
              </w:tcPr>
              <w:p w:rsidRPr="009B4534" w:rsidR="009B4534" w:rsidP="00FA1076" w:rsidRDefault="009B4534" w14:paraId="32D4E2B0" w14:textId="162F4DB3">
                <w:pPr>
                  <w:pStyle w:val="BCLabelNumber"/>
                  <w:jc w:val="right"/>
                  <w:rPr>
                    <w:lang w:val="en-US" w:eastAsia="en-US"/>
                  </w:rPr>
                </w:pPr>
                <w:proofErr w:type="spellStart"/>
                <w:r w:rsidRPr="009B4534">
                  <w:rPr>
                    <w:lang w:val="en-US" w:eastAsia="en-US"/>
                  </w:rPr>
                  <w:t>VATAmount_VATClauseLine</w:t>
                </w:r>
                <w:proofErr w:type="spellEnd"/>
              </w:p>
            </w:tc>
          </w:sdtContent>
        </w:sdt>
      </w:tr>
    </w:tbl>
    <w:p w:rsidR="009B4534" w:rsidP="00903018" w:rsidRDefault="009B4534" w14:paraId="3B22E5EC" w14:textId="77777777">
      <w:pPr>
        <w:spacing w:after="0" w:line="240" w:lineRule="auto"/>
      </w:pP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5426"/>
      </w:tblGrid>
      <w:tr w:rsidRPr="008C2564" w:rsidR="003D2BE9" w:rsidTr="00F23963" w14:paraId="6F0B880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tc>
          <w:tcPr>
            <w:tcW w:w="5000" w:type="pct"/>
          </w:tcPr>
          <w:p w:rsidRPr="003D2BE9" w:rsidR="003D2BE9" w:rsidP="003D2BE9" w:rsidRDefault="0044149B" w14:paraId="21D477FA" w14:textId="02EEADC3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Disclaimer_Lbl"/>
                <w:tag w:val="#BC:InsertDataItem,DataItems/Header/Disclaimer_Lbl"/>
                <w:id w:val="604227795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Disclaimer_Lbl[1]" w:storeItemID="{00000000-0000-0000-0000-000000000000}"/>
                <w15:color w:val="808080"/>
                <w:text/>
              </w:sdtPr>
              <w:sdtEndPr/>
              <w:sdtContent>
                <w:proofErr w:type="spellStart"/>
                <w:r w:rsidR="003D2BE9">
                  <w:rPr>
                    <w:lang w:val="en-US" w:eastAsia="en-US"/>
                  </w:rPr>
                  <w:t>Disclaimer_Lbl</w:t>
                </w:r>
                <w:proofErr w:type="spellEnd"/>
              </w:sdtContent>
            </w:sdt>
          </w:p>
        </w:tc>
      </w:tr>
      <w:tr w:rsidRPr="008C2564" w:rsidR="003D2BE9" w:rsidTr="00F23963" w14:paraId="5EE41EF6" w14:textId="77777777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00000000-0000-0000-0000-000000000000}"/>
              <w15:color w:val="808080"/>
              <w:text/>
            </w:sdtPr>
            <w:sdtEndPr/>
            <w:sdtContent>
              <w:p w:rsidRPr="003D2BE9" w:rsidR="003D2BE9" w:rsidP="003D2BE9" w:rsidRDefault="003D2BE9" w14:paraId="286FAA47" w14:textId="77777777">
                <w:pPr>
                  <w:pStyle w:val="NoSpacing"/>
                  <w:rPr>
                    <w:lang w:val="en-US" w:eastAsia="en-US"/>
                  </w:rPr>
                </w:pPr>
                <w:proofErr w:type="spellStart"/>
                <w:r w:rsidRPr="003D2BE9">
                  <w:rPr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  <w:tr w:rsidRPr="008C2564" w:rsidR="003D2BE9" w:rsidTr="00F23963" w14:paraId="2DF6C4BE" w14:textId="77777777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da-DK" w:eastAsia="en-US"/>
              </w:r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00000000-0000-0000-0000-000000000000}"/>
              <w15:color w:val="808080"/>
              <w:text/>
            </w:sdtPr>
            <w:sdtEndPr/>
            <w:sdtContent>
              <w:p w:rsidRPr="003D2BE9" w:rsidR="003D2BE9" w:rsidP="003D2BE9" w:rsidRDefault="003D2BE9" w14:paraId="7084B3E8" w14:textId="77777777">
                <w:pPr>
                  <w:pStyle w:val="NoSpacing"/>
                  <w:rPr>
                    <w:lang w:val="da-DK" w:eastAsia="en-US"/>
                  </w:rPr>
                </w:pPr>
                <w:r w:rsidRPr="003D2BE9">
                  <w:rPr>
                    <w:lang w:val="da-DK" w:eastAsia="en-US"/>
                  </w:rPr>
                  <w:t>WorkDescriptionLine</w:t>
                </w:r>
              </w:p>
            </w:sdtContent>
          </w:sdt>
        </w:tc>
      </w:tr>
    </w:tbl>
    <w:p w:rsidR="003D2BE9" w:rsidRDefault="003D2BE9" w14:paraId="05CE68DD" w14:textId="77777777"/>
    <w:sectPr w:rsidR="003D2BE9" w:rsidSect="003D2BE9">
      <w:pgSz w:w="16838" w:h="11906" w:orient="landscape"/>
      <w:pgMar w:top="576" w:right="706" w:bottom="576" w:left="70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BE9"/>
    <w:rsid w:val="001F3F65"/>
    <w:rsid w:val="003D2BE9"/>
    <w:rsid w:val="0044149B"/>
    <w:rsid w:val="006F5B34"/>
    <w:rsid w:val="008E7FCD"/>
    <w:rsid w:val="00903018"/>
    <w:rsid w:val="009062DC"/>
    <w:rsid w:val="009B4534"/>
    <w:rsid w:val="00CE2DFA"/>
    <w:rsid w:val="00E5711F"/>
    <w:rsid w:val="00F06477"/>
    <w:rsid w:val="00FA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53912"/>
  <w15:docId w15:val="{0A89FD06-860C-4FC4-BE97-55276495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B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3D2BE9"/>
    <w:pPr>
      <w:spacing w:after="0" w:line="240" w:lineRule="auto"/>
    </w:pPr>
    <w:rPr>
      <w:rFonts w:eastAsia="Segoe U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D2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D2BE9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3D2BE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table" w:customStyle="1" w:styleId="CLSequoiatablestyle021">
    <w:name w:val="CL_Sequoia_table style021"/>
    <w:basedOn w:val="ListTable1Light-Accent2"/>
    <w:next w:val="ListTable1Light-Accent1"/>
    <w:uiPriority w:val="46"/>
    <w:rsid w:val="003D2BE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table" w:styleId="ListTable1Light-Accent2">
    <w:name w:val="List Table 1 Light Accent 2"/>
    <w:basedOn w:val="TableNormal"/>
    <w:uiPriority w:val="46"/>
    <w:rsid w:val="003D2B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3D2B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customStyle="1" w:styleId="CLSequoiatablestyle0211">
    <w:name w:val="CL_Sequoia_table style0211"/>
    <w:basedOn w:val="ListTable1Light-Accent2"/>
    <w:next w:val="ListTable1Light-Accent1"/>
    <w:uiPriority w:val="46"/>
    <w:rsid w:val="003D2BE9"/>
    <w:pPr>
      <w:spacing w:before="120" w:after="120"/>
    </w:pPr>
    <w:rPr>
      <w:kern w:val="0"/>
      <w:sz w:val="20"/>
      <w:szCs w:val="20"/>
      <w14:ligatures w14:val="none"/>
    </w:rPr>
    <w:tblPr/>
    <w:tcPr>
      <w:shd w:val="clear" w:color="auto" w:fill="auto"/>
    </w:tcPr>
    <w:tblStylePr w:type="firstRow">
      <w:pPr>
        <w:wordWrap/>
        <w:spacing w:afterLines="0" w:after="120" w:afterAutospacing="0"/>
      </w:pPr>
      <w:rPr>
        <w:rFonts w:ascii="Segoe UI Semibold" w:hAnsi="Segoe UI Semibold"/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rFonts w:ascii="Segoe UI" w:hAnsi="Segoe UI"/>
        <w:b/>
        <w:bCs/>
      </w:rPr>
      <w:tblPr/>
      <w:tcPr>
        <w:tcBorders>
          <w:top w:val="single" w:sz="6" w:space="0" w:color="F5F7F8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AFA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5F7F8"/>
      </w:tcPr>
    </w:tblStyle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qFormat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E8BA6E-35C9-4D0F-AD55-BDD0380CCC80}"/>
      </w:docPartPr>
      <w:docPartBody>
        <w:p w:rsidR="0038055C" w:rsidRDefault="00042826"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3CB301DB114C62BF12F9ECAAC86C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053BA5-EF3D-475E-B218-17BA4BEF4DF9}"/>
      </w:docPartPr>
      <w:docPartBody>
        <w:p w:rsidR="0038055C" w:rsidRDefault="00042826" w:rsidP="00042826">
          <w:pPr>
            <w:pStyle w:val="463CB301DB114C62BF12F9ECAAC86C5A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BB02AF6EDB84AA5B701374F7AC9E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53380D-0B4F-4A79-984C-BE302A65B748}"/>
      </w:docPartPr>
      <w:docPartBody>
        <w:p w:rsidR="0038055C" w:rsidRDefault="00042826" w:rsidP="00042826">
          <w:pPr>
            <w:pStyle w:val="FBB02AF6EDB84AA5B701374F7AC9E91C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BF8387707B4251A9268EEAF1A0B1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B590D-6E69-4A62-8B84-8AF26A9A22B9}"/>
      </w:docPartPr>
      <w:docPartBody>
        <w:p w:rsidR="0038055C" w:rsidRDefault="00042826" w:rsidP="00042826">
          <w:pPr>
            <w:pStyle w:val="7BBF8387707B4251A9268EEAF1A0B144"/>
          </w:pPr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0013D710346D46BE89D6EE8549FF09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98504-C6FF-44B6-BEB5-A555C6CCEFAA}"/>
      </w:docPartPr>
      <w:docPartBody>
        <w:p w:rsidR="0038055C" w:rsidRDefault="00042826" w:rsidP="00042826">
          <w:pPr>
            <w:pStyle w:val="0013D710346D46BE89D6EE8549FF096A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9F082E92834850BE77CFF71C86F3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7ABE72-9F73-45F2-AE67-F4BD4AC91446}"/>
      </w:docPartPr>
      <w:docPartBody>
        <w:p w:rsidR="00AC45DF" w:rsidRDefault="0038055C" w:rsidP="0038055C">
          <w:pPr>
            <w:pStyle w:val="0F9F082E92834850BE77CFF71C86F39C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CDF6197D5843518AA06D0C5FE471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DA60C-1849-40EC-9289-570312E9702D}"/>
      </w:docPartPr>
      <w:docPartBody>
        <w:p w:rsidR="00AC45DF" w:rsidRDefault="0038055C" w:rsidP="0038055C">
          <w:pPr>
            <w:pStyle w:val="D4CDF6197D5843518AA06D0C5FE471FE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826"/>
    <w:rsid w:val="00042826"/>
    <w:rsid w:val="002D66E6"/>
    <w:rsid w:val="0038055C"/>
    <w:rsid w:val="0050085B"/>
    <w:rsid w:val="008E7FCD"/>
    <w:rsid w:val="00AC45DF"/>
    <w:rsid w:val="00AD2F0E"/>
    <w:rsid w:val="00CE2DFA"/>
    <w:rsid w:val="00E5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055C"/>
    <w:rPr>
      <w:color w:val="666666"/>
    </w:rPr>
  </w:style>
  <w:style w:type="paragraph" w:customStyle="1" w:styleId="463CB301DB114C62BF12F9ECAAC86C5A">
    <w:name w:val="463CB301DB114C62BF12F9ECAAC86C5A"/>
    <w:rsid w:val="00042826"/>
  </w:style>
  <w:style w:type="paragraph" w:customStyle="1" w:styleId="FBB02AF6EDB84AA5B701374F7AC9E91C">
    <w:name w:val="FBB02AF6EDB84AA5B701374F7AC9E91C"/>
    <w:rsid w:val="00042826"/>
  </w:style>
  <w:style w:type="paragraph" w:customStyle="1" w:styleId="7BBF8387707B4251A9268EEAF1A0B144">
    <w:name w:val="7BBF8387707B4251A9268EEAF1A0B144"/>
    <w:rsid w:val="00042826"/>
  </w:style>
  <w:style w:type="paragraph" w:customStyle="1" w:styleId="0013D710346D46BE89D6EE8549FF096A">
    <w:name w:val="0013D710346D46BE89D6EE8549FF096A"/>
    <w:rsid w:val="00042826"/>
  </w:style>
  <w:style w:type="paragraph" w:customStyle="1" w:styleId="0F9F082E92834850BE77CFF71C86F39C">
    <w:name w:val="0F9F082E92834850BE77CFF71C86F39C"/>
    <w:rsid w:val="0038055C"/>
  </w:style>
  <w:style w:type="paragraph" w:customStyle="1" w:styleId="D4CDF6197D5843518AA06D0C5FE471FE">
    <w:name w:val="D4CDF6197D5843518AA06D0C5FE471FE"/>
    <w:rsid w:val="0038055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4452B9A-CE13-49BE-A10F-9C07DFCBBAB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5EED72C4-6E20-4EF6-BC49-CAD9A90E9C17}">
  <ds:schemaRefs>
    <ds:schemaRef ds:uri="urn:microsoft-dynamics-nav/reports/Standard_Sales_Invoice/1306/"/>
  </ds:schemaRefs>
</ds:datastoreItem>
</file>

<file path=customXml/itemProps2.xml><?xml version="1.0" encoding="utf-8"?>
<ds:datastoreItem xmlns:ds="http://schemas.openxmlformats.org/officeDocument/2006/customXml" ds:itemID="{9B72716C-CDC5-4ABA-B0AA-AB20FD5DA2AF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6</cp:revision>
  <dcterms:created xsi:type="dcterms:W3CDTF">2026-07-16T10:46:00Z</dcterms:created>
  <dcterms:modified xsi:type="dcterms:W3CDTF">2026-07-31T12:07:00Z</dcterms:modified>
</cp:coreProperties>
</file>