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2524b58a15f4a3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