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1"/>
        <w:gridCol w:w="4584"/>
        <w:gridCol w:w="3279"/>
      </w:tblGrid>
      <w:tr w:rsidR="00C04D86" w:rsidRPr="00184D24" w14:paraId="3DD878A9" w14:textId="77777777" w:rsidTr="00E03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51D60282F0694B90AC55666897B0FAFE"/>
            </w:placeholder>
            <w:dataBinding w:prefixMappings="&lt;xmlns:ns0='urn:microsoft-dynamics-nav/reports/Standard_Sales_Draft_Invoice/1303/' 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7B6B79E" w14:textId="77777777" w:rsidR="00C04D86" w:rsidRPr="009C7D68" w:rsidRDefault="00C04D86" w:rsidP="00E03B6A">
                <w:pPr>
                  <w:pStyle w:val="BCLabel"/>
                  <w:spacing w:before="0" w:after="0"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14:paraId="37AF2D66" w14:textId="77777777" w:rsidR="00C04D86" w:rsidRPr="009C7D68" w:rsidRDefault="00C04D86" w:rsidP="00E03B6A">
            <w:pPr>
              <w:pStyle w:val="BCLabel"/>
              <w:spacing w:before="0" w:after="0"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C09E3273619B41F0839D2D38BEB86B79"/>
            </w:placeholder>
            <w:dataBinding w:prefixMappings="&lt;xmlns:ns0='urn:microsoft-dynamics-nav/reports/Standard_Sales_Draft_Invoice/1303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566D656A" w14:textId="77777777" w:rsidR="00C04D86" w:rsidRPr="00FA0AC3" w:rsidRDefault="00C04D86" w:rsidP="00E03B6A">
                <w:pPr>
                  <w:pStyle w:val="BCLabelNumber"/>
                  <w:spacing w:before="0" w:after="0"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C04D86" w:rsidRPr="00184D24" w14:paraId="4A836C13" w14:textId="77777777" w:rsidTr="00E03B6A">
        <w:trPr>
          <w:cantSplit/>
          <w:trHeight w:val="242"/>
        </w:trPr>
        <w:sdt>
          <w:sdtPr>
            <w:rPr/>
            <w:alias w:val="CustomerAddress2"/>
            <w:tag w:val="#BC:InsertDataItem,DataItems/Header/CustomerAddress2"/>
            <w:id w:val="863552788"/>
            <w:placeholder>
              <w:docPart w:val="51D60282F0694B90AC55666897B0FAFE"/>
            </w:placeholder>
            <w:dataBinding w:prefixMappings="&lt;xmlns:ns0='urn:microsoft-dynamics-nav/reports/Standard_Sales_Draft_Invoice/1303/' 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499CD7A" w14:textId="77777777" w:rsidR="00C04D86" w:rsidRPr="009C7D68" w:rsidRDefault="00C04D86" w:rsidP="00E03B6A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186" w:type="pct"/>
          </w:tcPr>
          <w:p w14:paraId="0B6C923F" w14:textId="77777777" w:rsidR="00C04D86" w:rsidRPr="009C7D68" w:rsidRDefault="00C04D86" w:rsidP="00E03B6A">
            <w:pPr>
              <w:pStyle w:val="NoSpacing"/>
            </w:pPr>
          </w:p>
        </w:tc>
        <w:sdt>
          <w:sdtPr>
            <w:rPr/>
            <w:alias w:val="CompanyAddress2"/>
            <w:tag w:val="#BC:InsertDataItem,DataItems/Header/CompanyAddress2"/>
            <w:id w:val="-407616906"/>
            <w:placeholder>
              <w:docPart w:val="E4546B40C1CF426480D080F27AAEB191"/>
            </w:placeholder>
            <w:dataBinding w:prefixMappings="&lt;xmlns:ns0='urn:microsoft-dynamics-nav/reports/Standard_Sales_Draft_Invoice/1303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5F3334F4" w14:textId="77777777" w:rsidR="00C04D86" w:rsidRPr="00FA0AC3" w:rsidRDefault="00C04D86" w:rsidP="00E03B6A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C04D86" w:rsidRPr="00184D24" w14:paraId="19272CDF" w14:textId="77777777" w:rsidTr="00E03B6A">
        <w:trPr>
          <w:cantSplit/>
          <w:trHeight w:val="242"/>
        </w:trPr>
        <w:sdt>
          <w:sdtPr>
            <w:rPr/>
            <w:alias w:val="CustomerAddress3"/>
            <w:tag w:val="#BC:InsertDataItem,DataItems/Header/CustomerAddress3"/>
            <w:id w:val="335427627"/>
            <w:placeholder>
              <w:docPart w:val="51D60282F0694B90AC55666897B0FAFE"/>
            </w:placeholder>
            <w:dataBinding w:prefixMappings="&lt;xmlns:ns0='urn:microsoft-dynamics-nav/reports/Standard_Sales_Draft_Invoice/1303/' 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ED60346" w14:textId="77777777" w:rsidR="00C04D86" w:rsidRPr="009C7D68" w:rsidRDefault="00C04D86" w:rsidP="00E03B6A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186" w:type="pct"/>
          </w:tcPr>
          <w:p w14:paraId="63485D42" w14:textId="77777777" w:rsidR="00C04D86" w:rsidRPr="009C7D68" w:rsidRDefault="00C04D86" w:rsidP="00E03B6A">
            <w:pPr>
              <w:pStyle w:val="NoSpacing"/>
            </w:pPr>
          </w:p>
        </w:tc>
        <w:sdt>
          <w:sdtPr>
            <w:rPr/>
            <w:alias w:val="CompanyAddress3"/>
            <w:tag w:val="#BC:InsertDataItem,DataItems/Header/CompanyAddress3"/>
            <w:id w:val="-1208102821"/>
            <w:placeholder>
              <w:docPart w:val="C0485594260E4FA2A488C1A1BB6F71BF"/>
            </w:placeholder>
            <w:dataBinding w:prefixMappings="&lt;xmlns:ns0='urn:microsoft-dynamics-nav/reports/Standard_Sales_Draft_Invoice/1303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6A2E9C18" w14:textId="77777777" w:rsidR="00C04D86" w:rsidRPr="00FA0AC3" w:rsidRDefault="00C04D86" w:rsidP="00E03B6A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C04D86" w:rsidRPr="00184D24" w14:paraId="59F079EC" w14:textId="77777777" w:rsidTr="00E03B6A">
        <w:trPr>
          <w:cantSplit/>
          <w:trHeight w:val="242"/>
        </w:trPr>
        <w:sdt>
          <w:sdtPr>
            <w:rPr/>
            <w:alias w:val="CustomerAddress4"/>
            <w:tag w:val="#BC:InsertDataItem,DataItems/Header/CustomerAddress4"/>
            <w:id w:val="172315661"/>
            <w:placeholder>
              <w:docPart w:val="51D60282F0694B90AC55666897B0FAFE"/>
            </w:placeholder>
            <w:dataBinding w:prefixMappings="&lt;xmlns:ns0='urn:microsoft-dynamics-nav/reports/Standard_Sales_Draft_Invoice/1303/' 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EF12CEC" w14:textId="77777777" w:rsidR="00C04D86" w:rsidRPr="009C7D68" w:rsidRDefault="00C04D86" w:rsidP="00E03B6A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186" w:type="pct"/>
          </w:tcPr>
          <w:p w14:paraId="55551F44" w14:textId="77777777" w:rsidR="00C04D86" w:rsidRPr="009C7D68" w:rsidRDefault="00C04D86" w:rsidP="00E03B6A">
            <w:pPr>
              <w:pStyle w:val="NoSpacing"/>
            </w:pPr>
          </w:p>
        </w:tc>
        <w:sdt>
          <w:sdtPr>
            <w:rPr/>
            <w:alias w:val="CompanyAddress4"/>
            <w:tag w:val="#BC:InsertDataItem,DataItems/Header/CompanyAddress4"/>
            <w:id w:val="-1044596330"/>
            <w:placeholder>
              <w:docPart w:val="785951F5A356471BAD972A3EE46490F1"/>
            </w:placeholder>
            <w:dataBinding w:prefixMappings="&lt;xmlns:ns0='urn:microsoft-dynamics-nav/reports/Standard_Sales_Draft_Invoice/1303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3D9D631F" w14:textId="77777777" w:rsidR="00C04D86" w:rsidRPr="00FA0AC3" w:rsidRDefault="00C04D86" w:rsidP="00E03B6A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C04D86" w:rsidRPr="00184D24" w14:paraId="5F7417BE" w14:textId="77777777" w:rsidTr="00E03B6A">
        <w:trPr>
          <w:cantSplit/>
          <w:trHeight w:val="242"/>
        </w:trPr>
        <w:sdt>
          <w:sdtPr>
            <w:rPr/>
            <w:alias w:val="CustomerAddress5"/>
            <w:tag w:val="#BC:InsertDataItem,DataItems/Header/CustomerAddress5"/>
            <w:id w:val="-2080044023"/>
            <w:placeholder>
              <w:docPart w:val="51D60282F0694B90AC55666897B0FAFE"/>
            </w:placeholder>
            <w:dataBinding w:prefixMappings="&lt;xmlns:ns0='urn:microsoft-dynamics-nav/reports/Standard_Sales_Draft_Invoice/1303/' 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9822E85" w14:textId="77777777" w:rsidR="00C04D86" w:rsidRPr="009C7D68" w:rsidRDefault="00C04D86" w:rsidP="00E03B6A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186" w:type="pct"/>
          </w:tcPr>
          <w:p w14:paraId="123F91B7" w14:textId="77777777" w:rsidR="00C04D86" w:rsidRPr="009C7D68" w:rsidRDefault="00C04D86" w:rsidP="00E03B6A">
            <w:pPr>
              <w:pStyle w:val="NoSpacing"/>
            </w:pPr>
          </w:p>
        </w:tc>
        <w:sdt>
          <w:sdtPr>
            <w:rPr/>
            <w:alias w:val="CompanyAddress5"/>
            <w:tag w:val="#BC:InsertDataItem,DataItems/Header/CompanyAddress5"/>
            <w:id w:val="-1334838620"/>
            <w:placeholder>
              <w:docPart w:val="6F986E1225F24D408838BA47420C7CF4"/>
            </w:placeholder>
            <w:dataBinding w:prefixMappings="&lt;xmlns:ns0='urn:microsoft-dynamics-nav/reports/Standard_Sales_Draft_Invoice/1303/' 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2BC5D473" w14:textId="77777777" w:rsidR="00C04D86" w:rsidRPr="00FA0AC3" w:rsidRDefault="00C04D86" w:rsidP="00E03B6A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C04D86" w:rsidRPr="00184D24" w14:paraId="7176C28A" w14:textId="77777777" w:rsidTr="00E03B6A">
        <w:trPr>
          <w:cantSplit/>
          <w:trHeight w:val="242"/>
        </w:trPr>
        <w:sdt>
          <w:sdtPr>
            <w:rPr/>
            <w:alias w:val="CustomerAddress6"/>
            <w:tag w:val="#BC:InsertDataItem,DataItems/Header/CustomerAddress6"/>
            <w:id w:val="-2086289259"/>
            <w:placeholder>
              <w:docPart w:val="51D60282F0694B90AC55666897B0FAFE"/>
            </w:placeholder>
            <w:dataBinding w:prefixMappings="&lt;xmlns:ns0='urn:microsoft-dynamics-nav/reports/Standard_Sales_Draft_Invoice/1303/' 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3BFB74F" w14:textId="77777777" w:rsidR="00C04D86" w:rsidRPr="009C7D68" w:rsidRDefault="00C04D86" w:rsidP="00E03B6A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186" w:type="pct"/>
          </w:tcPr>
          <w:p w14:paraId="6CE7F8A9" w14:textId="77777777" w:rsidR="00C04D86" w:rsidRPr="009C7D68" w:rsidRDefault="00C04D86" w:rsidP="00E03B6A">
            <w:pPr>
              <w:pStyle w:val="NoSpacing"/>
            </w:pPr>
          </w:p>
        </w:tc>
        <w:sdt>
          <w:sdtPr>
            <w:rPr/>
            <w:alias w:val="CompanyAddress6"/>
            <w:tag w:val="#BC:InsertDataItem,DataItems/Header/CompanyAddress6"/>
            <w:id w:val="29467029"/>
            <w:placeholder>
              <w:docPart w:val="7337A82D64D248408DDF8070017C2E63"/>
            </w:placeholder>
            <w:dataBinding w:prefixMappings="&lt;xmlns:ns0='urn:microsoft-dynamics-nav/reports/Standard_Sales_Draft_Invoice/1303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1A3B569F" w14:textId="77777777" w:rsidR="00C04D86" w:rsidRPr="00FA0AC3" w:rsidRDefault="00C04D86" w:rsidP="00E03B6A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C04D86" w:rsidRPr="00184D24" w14:paraId="77B84AF0" w14:textId="77777777" w:rsidTr="00E03B6A">
        <w:trPr>
          <w:cantSplit/>
          <w:trHeight w:val="242"/>
        </w:trPr>
        <w:sdt>
          <w:sdtPr>
            <w:rPr/>
            <w:alias w:val="CustomerAddress7"/>
            <w:tag w:val="#BC:InsertDataItem,DataItems/Header/CustomerAddress7"/>
            <w:id w:val="2127339997"/>
            <w:placeholder>
              <w:docPart w:val="51D60282F0694B90AC55666897B0FAFE"/>
            </w:placeholder>
            <w:dataBinding w:prefixMappings="&lt;xmlns:ns0='urn:microsoft-dynamics-nav/reports/Standard_Sales_Draft_Invoice/1303/' 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4120B7C" w14:textId="77777777" w:rsidR="00C04D86" w:rsidRPr="009C7D68" w:rsidRDefault="00C04D86" w:rsidP="00E03B6A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186" w:type="pct"/>
          </w:tcPr>
          <w:p w14:paraId="734F8EDA" w14:textId="77777777" w:rsidR="00C04D86" w:rsidRPr="009C7D68" w:rsidRDefault="00C04D86" w:rsidP="00E03B6A">
            <w:pPr>
              <w:pStyle w:val="NoSpacing"/>
            </w:pPr>
          </w:p>
        </w:tc>
        <w:tc>
          <w:tcPr>
            <w:tcW w:w="1564" w:type="pct"/>
          </w:tcPr>
          <w:p w14:paraId="4E28364F" w14:textId="17835EB2" w:rsidR="00C04D86" w:rsidRPr="00FA0AC3" w:rsidRDefault="00C04D86" w:rsidP="00E03B6A">
            <w:pPr>
              <w:pStyle w:val="BCNumber"/>
              <w:jc w:val="right"/>
            </w:pPr>
          </w:p>
        </w:tc>
      </w:tr>
      <w:tr w:rsidR="00C04D86" w:rsidRPr="00184D24" w14:paraId="2A0D454E" w14:textId="77777777" w:rsidTr="00E03B6A">
        <w:trPr>
          <w:cantSplit/>
          <w:trHeight w:val="242"/>
        </w:trPr>
        <w:sdt>
          <w:sdtPr>
            <w:rPr/>
            <w:alias w:val="CustomerAddress8"/>
            <w:tag w:val="#BC:InsertDataItem,DataItems/Header/CustomerAddress8"/>
            <w:id w:val="-1986933782"/>
            <w:placeholder>
              <w:docPart w:val="904EC8C2F453414AB11763B36AC43A4B"/>
            </w:placeholder>
            <w:dataBinding w:prefixMappings="&lt;xmlns:ns0='urn:microsoft-dynamics-nav/reports/Standard_Sales_Draft_Invoice/1303/' 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41FDC02" w14:textId="77777777" w:rsidR="00C04D86" w:rsidRPr="009C7D68" w:rsidRDefault="00C04D86" w:rsidP="00E03B6A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186" w:type="pct"/>
          </w:tcPr>
          <w:p w14:paraId="05483EA1" w14:textId="77777777" w:rsidR="00C04D86" w:rsidRPr="009C7D68" w:rsidRDefault="00C04D86" w:rsidP="00E03B6A">
            <w:pPr>
              <w:pStyle w:val="NoSpacing"/>
            </w:pPr>
          </w:p>
        </w:tc>
        <w:tc>
          <w:tcPr>
            <w:tcW w:w="1564" w:type="pct"/>
          </w:tcPr>
          <w:p w14:paraId="3F974A61" w14:textId="1E750D53" w:rsidR="00C04D86" w:rsidRPr="00FA0AC3" w:rsidRDefault="00C04D86" w:rsidP="00E03B6A">
            <w:pPr>
              <w:pStyle w:val="BCNumber"/>
              <w:jc w:val="right"/>
            </w:pPr>
          </w:p>
        </w:tc>
      </w:tr>
    </w:tbl>
    <w:p w14:paraId="6761B150" w14:textId="77777777" w:rsidR="00055289" w:rsidRPr="00C04D86" w:rsidRDefault="00055289" w:rsidP="00E64EC7">
      <w:pPr/>
    </w:p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4"/>
        <w:gridCol w:w="2624"/>
        <w:gridCol w:w="2624"/>
        <w:gridCol w:w="2624"/>
      </w:tblGrid>
      <w:tr w:rsidR="00870D9F" w:rsidRPr="003F210F" w14:paraId="3E5B97FA" w14:textId="77777777" w:rsidTr="007048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/>
            <w:alias w:val="DocumentNo_Lbl"/>
            <w:tag w:val="#BC:InsertDataItem,DataItems/Header/DocumentNo_Lbl"/>
            <w:id w:val="-792827152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43FF95F9" w14:textId="38515B88" w:rsidR="00870D9F" w:rsidRPr="009C7D68" w:rsidRDefault="00870D9F" w:rsidP="00870D9F">
                <w:pPr>
                  <w:pStyle w:val="BCLabel"/>
                  <w:spacing w:before="0" w:after="0" w:line="276" w:lineRule="auto"/>
                </w:pPr>
                <w:proofErr w:type="spellStart"/>
                <w:proofErr w:type="gramStart"/>
                <w:r>
                  <w:t>DocumentNo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sdt>
          <w:sdtPr>
            <w:rPr/>
            <w:alias w:val="DocumentDate_Lbl"/>
            <w:tag w:val="#BC:InsertDataItem,DataItems/Header/DocumentDate_Lbl"/>
            <w:id w:val="-990552869"/>
            <w:placeholder>
              <w:docPart w:val="A5E7A3C74D10415D82F9DDABF745F490"/>
            </w:placeholder>
            <w:dataBinding w:prefixMappings="&lt;xmlns:ns0='urn:microsoft-dynamics-nav/reports/Standard_Sales_Draft_Invoice/1303/' " w:xpath="/ns0:NavWordReportXmlPart[1]/ns0:Header[1]/ns0:Document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BBC50FE" w14:textId="037271CB" w:rsidR="00870D9F" w:rsidRPr="009C7D68" w:rsidRDefault="00870D9F" w:rsidP="00870D9F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DocumentDate_Lbl</w:t>
                </w:r>
                <w:proofErr w:type="spellEnd"/>
              </w:p>
            </w:tc>
          </w:sdtContent>
        </w:sdt>
        <w:sdt>
          <w:sdtPr>
            <w:rPr/>
            <w:alias w:val="DueDate_Lbl"/>
            <w:tag w:val="#BC:InsertDataItem,DataItems/Header/DueDate_Lbl"/>
            <w:id w:val="2002158017"/>
            <w:placeholder>
              <w:docPart w:val="FF8C61B5588B4C6AAA963A54C2DBAD8E"/>
            </w:placeholder>
            <w:dataBinding w:prefixMappings="&lt;xmlns:ns0='urn:microsoft-dynamics-nav/reports/Standard_Sales_Draft_Invoice/1303/' 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27BF3D1" w14:textId="257482B4" w:rsidR="00870D9F" w:rsidRPr="009C7D68" w:rsidRDefault="00870D9F" w:rsidP="00870D9F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DueDate_Lbl</w:t>
                </w:r>
                <w:proofErr w:type="spellEnd"/>
              </w:p>
            </w:tc>
          </w:sdtContent>
        </w:sdt>
        <w:sdt>
          <w:sdtPr>
            <w:rPr/>
            <w:alias w:val="PaymentTermsDescription_Lbl"/>
            <w:tag w:val="#BC:InsertDataItem,DataItems/Header/PaymentTermsDescription_Lbl"/>
            <w:id w:val="822389090"/>
            <w:placeholder>
              <w:docPart w:val="A470C45D499A44CB954741384CD1443B"/>
            </w:placeholder>
            <w:dataBinding w:prefixMappings="&lt;xmlns:ns0='urn:microsoft-dynamics-nav/reports/Standard_Sales_Draft_Invoice/1303/' 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8458713" w14:textId="148BDFFE" w:rsidR="00870D9F" w:rsidRPr="009C7D68" w:rsidRDefault="00870D9F" w:rsidP="00870D9F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PaymentTermsDescription_Lbl</w:t>
                </w:r>
                <w:proofErr w:type="spellEnd"/>
              </w:p>
            </w:tc>
          </w:sdtContent>
        </w:sdt>
      </w:tr>
      <w:tr w:rsidR="00870D9F" w:rsidRPr="003F210F" w14:paraId="77CEA1F3" w14:textId="77777777" w:rsidTr="00704872">
        <w:trPr>
          <w:cantSplit/>
          <w:trHeight w:val="242"/>
        </w:trPr>
        <w:tc>
          <w:tcPr>
            <w:tcW w:w="1250" w:type="pct"/>
          </w:tcPr>
          <w:p w14:paraId="5AE234E0" w14:textId="713BA801" w:rsidR="00870D9F" w:rsidRPr="00870D9F" w:rsidRDefault="00870D9F" w:rsidP="00870D9F">
            <w:pPr>
              <w:pStyle w:val="NoSpacing"/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89060104DCF24062863F68BFFD1A224F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</w:rPr>
              </w:sdtEndPr>
              <w:sdtContent>
                <w:r w:rsidRPr="00870D9F">
                  <w:t>Document</w:t>
                </w:r>
                <w:r w:rsidRPr="00854DDE">
                  <w:t xml:space="preserve"> No</w:t>
                </w:r>
              </w:sdtContent>
            </w:sdt>
          </w:p>
        </w:tc>
        <w:sdt>
          <w:sdtPr>
            <w:rPr/>
            <w:alias w:val="DocumentDate"/>
            <w:tag w:val="#BC:InsertDataItem,DataItems/Header/DocumentDate"/>
            <w:id w:val="741597794"/>
            <w:placeholder>
              <w:docPart w:val="070976C72E3D41AF894C8EFB2F2EE555"/>
            </w:placeholder>
            <w:dataBinding w:prefixMappings="&lt;xmlns:ns0='urn:microsoft-dynamics-nav/reports/Standard_Sales_Draft_Invoice/1303/' " w:xpath="/ns0:NavWordReportXmlPart[1]/ns0:Header[1]/ns0:Document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7907A1F" w14:textId="41E4A0F1" w:rsidR="00870D9F" w:rsidRPr="009C7D68" w:rsidRDefault="00870D9F" w:rsidP="00870D9F">
                <w:pPr>
                  <w:pStyle w:val="NoSpacing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  <w:sdt>
          <w:sdtPr>
            <w:rPr/>
            <w:alias w:val="DueDate"/>
            <w:tag w:val="#BC:InsertDataItem,DataItems/Header/DueDate"/>
            <w:id w:val="1851682101"/>
            <w:placeholder>
              <w:docPart w:val="EE8026839A8D421EB15EE4FBE44F65D8"/>
            </w:placeholder>
            <w:dataBinding w:prefixMappings="&lt;xmlns:ns0='urn:microsoft-dynamics-nav/reports/Standard_Sales_Draft_Invoice/1303/' 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CA9A6D7" w14:textId="7B4C64D6" w:rsidR="00870D9F" w:rsidRPr="009C7D68" w:rsidRDefault="00870D9F" w:rsidP="00870D9F">
                <w:pPr>
                  <w:pStyle w:val="NoSpacing"/>
                </w:pPr>
                <w:proofErr w:type="spellStart"/>
                <w:r>
                  <w:t>DueDate</w:t>
                </w:r>
                <w:proofErr w:type="spellEnd"/>
              </w:p>
            </w:tc>
          </w:sdtContent>
        </w:sdt>
        <w:sdt>
          <w:sdtPr>
            <w:rPr/>
            <w:alias w:val="PaymentTermsDescription"/>
            <w:tag w:val="#BC:InsertDataItem,DataItems/Header/PaymentTermsDescription"/>
            <w:id w:val="-49539690"/>
            <w:placeholder>
              <w:docPart w:val="278E0E4A086A4B968A605DC0623AC2EC"/>
            </w:placeholder>
            <w:dataBinding w:prefixMappings="&lt;xmlns:ns0='urn:microsoft-dynamics-nav/reports/Standard_Sales_Draft_Invoice/1303/' 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3726D0F" w14:textId="3B7286F1" w:rsidR="00870D9F" w:rsidRPr="009C7D68" w:rsidRDefault="00870D9F" w:rsidP="00870D9F">
                <w:pPr>
                  <w:pStyle w:val="NoSpacing"/>
                </w:pPr>
                <w:proofErr w:type="spellStart"/>
                <w:r>
                  <w:t>PaymentTermsDescription</w:t>
                </w:r>
                <w:proofErr w:type="spellEnd"/>
              </w:p>
            </w:tc>
          </w:sdtContent>
        </w:sdt>
      </w:tr>
    </w:tbl>
    <w:p w14:paraId="53183CAC" w14:textId="77777777" w:rsidR="00E64EC7" w:rsidRPr="0073029B" w:rsidRDefault="00E64EC7" w:rsidP="00E64EC7">
      <w:pPr/>
    </w:p>
    <w:tbl>
      <w:tblPr>
        <w:tblStyle w:val="BCDataTable"/>
        <w:tblW w:w="5000" w:type="pct"/>
        <w:tblLook w:val="0460" w:firstRow="1" w:lastRow="1" w:firstColumn="0" w:lastColumn="0" w:noHBand="0" w:noVBand="1"/>
        <w:tblCaption w:val="Data Table Block"/>
        <w:tblDescription w:val="Document lines. Column headers in the first row."/>
      </w:tblPr>
      <w:tblGrid>
        <w:gridCol w:w="810"/>
        <w:gridCol w:w="2340"/>
        <w:gridCol w:w="1169"/>
        <w:gridCol w:w="810"/>
        <w:gridCol w:w="1440"/>
        <w:gridCol w:w="1350"/>
        <w:gridCol w:w="991"/>
        <w:gridCol w:w="1585"/>
      </w:tblGrid>
      <w:tr w:rsidR="00380D9B" w:rsidRPr="00FC0A21" w14:paraId="2DBA769A" w14:textId="77777777" w:rsidTr="00E03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" w:type="pct"/>
            <w:tcBorders>
              <w:bottom w:val="single" w:sz="4" w:space="0" w:color="auto"/>
            </w:tcBorders>
          </w:tcPr>
          <w:sdt>
            <w:sdtPr>
              <w:rPr/>
              <w:alias w:val="ItemNo_Line_Lbl"/>
              <w:tag w:val="#BC:InsertDataItem,DataItems/Header/Line/ItemNo_Line_Lbl"/>
              <w:id w:val="2050642905"/>
              <w:placeholder>
                <w:docPart w:val="4471D374EB894D8E95296A2400EB22FE"/>
              </w:placeholder>
              <w:dataBinding w:prefixMappings="&lt;xmlns:ns0='urn:microsoft-dynamics-nav/reports/Standard_Sales_Draft_Invoice/1303/' 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14:paraId="1A05DB8D" w14:textId="77777777" w:rsidR="00380D9B" w:rsidRPr="00C4788A" w:rsidRDefault="00380D9B" w:rsidP="00E03B6A">
                <w:pPr>
                  <w:pStyle w:val="BCLabel"/>
                </w:pPr>
                <w:proofErr w:type="spellStart"/>
                <w:r w:rsidRPr="00C4788A">
                  <w:t>ItemNo_Line_Lbl</w:t>
                </w:r>
                <w:proofErr w:type="spellEnd"/>
              </w:p>
            </w:sdtContent>
          </w:sdt>
        </w:tc>
        <w:sdt>
          <w:sdtPr>
            <w:rPr/>
            <w:alias w:val="Description_Line_Lbl"/>
            <w:tag w:val="#BC:InsertDataItem,DataItems/Header/Line/Description_Line_Lbl"/>
            <w:id w:val="55748171"/>
            <w:placeholder>
              <w:docPart w:val="63ABE9E2C1E54D08A23DEABD74A8D4FF"/>
            </w:placeholder>
            <w:dataBinding w:prefixMappings="&lt;xmlns:ns0='urn:microsoft-dynamics-nav/reports/Standard_Sales_Draft_Invoice/1303/' 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1115" w:type="pct"/>
                <w:tcBorders>
                  <w:bottom w:val="single" w:sz="4" w:space="0" w:color="auto"/>
                </w:tcBorders>
              </w:tcPr>
              <w:p w14:paraId="6DC47A79" w14:textId="77777777" w:rsidR="00380D9B" w:rsidRPr="00C4788A" w:rsidRDefault="00380D9B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Description_Line_Lbl</w:t>
                </w:r>
                <w:proofErr w:type="spellEnd"/>
              </w:p>
            </w:tc>
          </w:sdtContent>
        </w:sdt>
        <w:sdt>
          <w:sdtPr>
            <w:rPr/>
            <w:alias w:val="Quantity_Line_Lbl"/>
            <w:tag w:val="#BC:InsertDataItem,DataItems/Header/Line/Quantity_Line_Lbl"/>
            <w:id w:val="-278416351"/>
            <w:placeholder>
              <w:docPart w:val="E8C8A1EEAC734DAB8AB4AC4746B3452E"/>
            </w:placeholder>
            <w:dataBinding w:prefixMappings="&lt;xmlns:ns0='urn:microsoft-dynamics-nav/reports/Standard_Sales_Draft_Invoice/1303/' 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57" w:type="pct"/>
                <w:tcBorders>
                  <w:bottom w:val="single" w:sz="4" w:space="0" w:color="auto"/>
                </w:tcBorders>
              </w:tcPr>
              <w:p w14:paraId="259B7463" w14:textId="77777777" w:rsidR="00380D9B" w:rsidRPr="00C4788A" w:rsidRDefault="00380D9B" w:rsidP="00E03B6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Quantity_Line_Lbl</w:t>
                </w:r>
                <w:proofErr w:type="spellEnd"/>
              </w:p>
            </w:tc>
          </w:sdtContent>
        </w:sdt>
        <w:sdt>
          <w:sdtPr>
            <w:rPr/>
            <w:alias w:val="Unit_Lbl"/>
            <w:tag w:val="#BC:InsertDataItem,DataItems/Header/Line/Unit_Lbl"/>
            <w:id w:val="1441568432"/>
            <w:placeholder>
              <w:docPart w:val="EB06B9747D4540F897756C3DE3BD828B"/>
            </w:placeholder>
            <w:dataBinding w:prefixMappings="&lt;xmlns:ns0='urn:microsoft-dynamics-nav/reports/Standard_Sales_Draft_Invoice/1303/' " w:xpath="/ns0:NavWordReportXmlPart[1]/ns0:Header[1]/ns0:Line[1]/ns0:Unit_Lbl[1]" w:storeItemID="{00000000-0000-0000-0000-000000000000}"/>
            <w15:color w:val="808080"/>
            <w:text/>
          </w:sdtPr>
          <w:sdtContent>
            <w:tc>
              <w:tcPr>
                <w:tcW w:w="386" w:type="pct"/>
                <w:tcBorders>
                  <w:bottom w:val="single" w:sz="4" w:space="0" w:color="auto"/>
                </w:tcBorders>
              </w:tcPr>
              <w:p w14:paraId="57CCBA54" w14:textId="77777777" w:rsidR="00380D9B" w:rsidRPr="00C4788A" w:rsidRDefault="00380D9B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Unit_Lbl</w:t>
                </w:r>
                <w:proofErr w:type="spellEnd"/>
              </w:p>
            </w:tc>
          </w:sdtContent>
        </w:sdt>
        <w:sdt>
          <w:sdtPr>
            <w:rPr/>
            <w:alias w:val="UnitPrice_Lbl"/>
            <w:tag w:val="#BC:InsertDataItem,DataItems/Header/Line/UnitPrice_Lbl"/>
            <w:id w:val="-1044597726"/>
            <w:placeholder>
              <w:docPart w:val="D3693A50067D4163A5CDB97EC78B5968"/>
            </w:placeholder>
            <w:dataBinding w:prefixMappings="&lt;xmlns:ns0='urn:microsoft-dynamics-nav/reports/Standard_Sales_Draft_Invoice/1303/' 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  <w:tcBorders>
                  <w:bottom w:val="single" w:sz="4" w:space="0" w:color="auto"/>
                </w:tcBorders>
              </w:tcPr>
              <w:p w14:paraId="6415037A" w14:textId="77777777" w:rsidR="00380D9B" w:rsidRPr="00C4788A" w:rsidRDefault="00380D9B" w:rsidP="00E03B6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UnitPrice_Lbl</w:t>
                </w:r>
                <w:proofErr w:type="spellEnd"/>
              </w:p>
            </w:tc>
          </w:sdtContent>
        </w:sdt>
        <w:sdt>
          <w:sdtPr>
            <w:rPr/>
            <w:alias w:val="SalesInvoiceLineDiscount_Lbl"/>
            <w:tag w:val="#BC:InsertDataItem,DataItems/Header/SalesInvoiceLineDiscount_Lbl"/>
            <w:id w:val="-264690703"/>
            <w:placeholder>
              <w:docPart w:val="EB06B9747D4540F897756C3DE3BD828B"/>
            </w:placeholder>
            <w:dataBinding w:prefixMappings="&lt;xmlns:ns0='urn:microsoft-dynamics-nav/reports/Standard_Sales_Draft_Invoice/1303/' 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643" w:type="pct"/>
                <w:tcBorders>
                  <w:bottom w:val="single" w:sz="4" w:space="0" w:color="auto"/>
                </w:tcBorders>
              </w:tcPr>
              <w:p w14:paraId="15334CCB" w14:textId="77777777" w:rsidR="00380D9B" w:rsidRPr="00C4788A" w:rsidRDefault="00380D9B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SalesInvoiceLineDiscount_Lbl</w:t>
                </w:r>
                <w:proofErr w:type="spellEnd"/>
              </w:p>
            </w:tc>
          </w:sdtContent>
        </w:sdt>
        <w:sdt>
          <w:sdtPr>
            <w:rPr/>
            <w:alias w:val="VATPct_Line_Lbl"/>
            <w:tag w:val="#BC:InsertDataItem,DataItems/Header/Line/VATPct_Line_Lbl"/>
            <w:id w:val="682009838"/>
            <w:placeholder>
              <w:docPart w:val="FF5B105BDA9E4F6F90122F0D4485733E"/>
            </w:placeholder>
            <w:dataBinding w:prefixMappings="&lt;xmlns:ns0='urn:microsoft-dynamics-nav/reports/Standard_Sales_Draft_Invoice/1303/' 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472" w:type="pct"/>
                <w:tcBorders>
                  <w:bottom w:val="single" w:sz="4" w:space="0" w:color="auto"/>
                </w:tcBorders>
              </w:tcPr>
              <w:p w14:paraId="6C15C9AE" w14:textId="77777777" w:rsidR="00380D9B" w:rsidRPr="00C4788A" w:rsidRDefault="00380D9B" w:rsidP="00E03B6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VATPct_Line_Lbl</w:t>
                </w:r>
                <w:proofErr w:type="spellEnd"/>
              </w:p>
            </w:tc>
          </w:sdtContent>
        </w:sdt>
        <w:sdt>
          <w:sdtPr>
            <w:rPr/>
            <w:alias w:val="LineAmount_Line_Lbl"/>
            <w:tag w:val="#BC:InsertDataItem,DataItems/Header/Line/LineAmount_Line_Lbl"/>
            <w:id w:val="-812258216"/>
            <w:placeholder>
              <w:docPart w:val="A2E460FE943943CDB1AED7F1AB2E62B9"/>
            </w:placeholder>
            <w:dataBinding w:prefixMappings="&lt;xmlns:ns0='urn:microsoft-dynamics-nav/reports/Standard_Sales_Draft_Invoice/1303/' 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5" w:type="pct"/>
                <w:tcBorders>
                  <w:bottom w:val="single" w:sz="4" w:space="0" w:color="auto"/>
                </w:tcBorders>
              </w:tcPr>
              <w:p w14:paraId="1AE7126C" w14:textId="77777777" w:rsidR="00380D9B" w:rsidRPr="00C4788A" w:rsidRDefault="00380D9B" w:rsidP="00E03B6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LineAmount_Line_Lbl</w:t>
                </w:r>
                <w:proofErr w:type="spellEnd"/>
              </w:p>
            </w:tc>
          </w:sdtContent>
        </w:sdt>
      </w:tr>
      <w:tr w:rsidR="00380D9B" w:rsidRPr="00FC0A21" w14:paraId="6A58E84B" w14:textId="77777777" w:rsidTr="00E03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hRule="atLeas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" w:type="pct"/>
            <w:tcBorders>
              <w:top w:val="single" w:sz="4" w:space="0" w:color="auto"/>
            </w:tcBorders>
          </w:tcPr>
          <w:p w14:paraId="6564C2B7" w14:textId="77777777" w:rsidR="00380D9B" w:rsidRPr="00FC0A21" w:rsidRDefault="00380D9B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5" w:type="pct"/>
            <w:tcBorders>
              <w:top w:val="single" w:sz="4" w:space="0" w:color="auto"/>
            </w:tcBorders>
          </w:tcPr>
          <w:p w14:paraId="658EDF56" w14:textId="77777777" w:rsidR="00380D9B" w:rsidRPr="00FC0A21" w:rsidRDefault="00380D9B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557" w:type="pct"/>
            <w:tcBorders>
              <w:top w:val="single" w:sz="4" w:space="0" w:color="auto"/>
            </w:tcBorders>
          </w:tcPr>
          <w:p w14:paraId="351AE5EC" w14:textId="77777777" w:rsidR="00380D9B" w:rsidRPr="00FC0A21" w:rsidRDefault="00380D9B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386" w:type="pct"/>
            <w:tcBorders>
              <w:top w:val="single" w:sz="4" w:space="0" w:color="auto"/>
            </w:tcBorders>
          </w:tcPr>
          <w:p w14:paraId="63F355FD" w14:textId="77777777" w:rsidR="00380D9B" w:rsidRPr="00FC0A21" w:rsidRDefault="00380D9B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86" w:type="pct"/>
            <w:tcBorders>
              <w:top w:val="single" w:sz="4" w:space="0" w:color="auto"/>
            </w:tcBorders>
          </w:tcPr>
          <w:p w14:paraId="0936C127" w14:textId="77777777" w:rsidR="00380D9B" w:rsidRPr="00FC0A21" w:rsidRDefault="00380D9B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43" w:type="pct"/>
            <w:tcBorders>
              <w:top w:val="single" w:sz="4" w:space="0" w:color="auto"/>
            </w:tcBorders>
          </w:tcPr>
          <w:p w14:paraId="149C9A69" w14:textId="77777777" w:rsidR="00380D9B" w:rsidRPr="00FC0A21" w:rsidRDefault="00380D9B" w:rsidP="00E03B6A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sz="4" w:space="0" w:color="auto"/>
            </w:tcBorders>
          </w:tcPr>
          <w:p w14:paraId="56DC6C2F" w14:textId="77777777" w:rsidR="00380D9B" w:rsidRPr="00FC0A21" w:rsidRDefault="00380D9B" w:rsidP="00E03B6A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612F3032" w14:textId="77777777" w:rsidR="00380D9B" w:rsidRPr="00FC0A21" w:rsidRDefault="00380D9B" w:rsidP="00E03B6A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</w:rPr>
          <w:alias w:val="Repeater: Line"/>
          <w:tag w:val="#BC:InsertRepeater,DataItems/Header/Line"/>
          <w:id w:val="-7836820"/>
          <w:placeholder>
            <w:docPart w:val="C264154EA36441A4BDBD800387FB1EE8"/>
          </w:placeholder>
          <w15:dataBinding w:prefixMappings="&lt;xmlns:ns0='urn:microsoft-dynamics-nav/reports/Standard_Sales_Draft_Invoice/1303/' " w:xpath="/ns0:NavWordReportXmlPart[1]/ns0:Header[1]/ns0:Line" w:storeItemID="{00000000-0000-0000-0000-000000000000}"/>
          <w15:color w:val="808080"/>
          <w15:repeatingSection/>
        </w:sdtPr>
        <w:sdtEndPr>
          <w:rPr>
            <w:lang w:val="en-DK" w:eastAsia="en-DK"/>
          </w:rPr>
        </w:sdtEndPr>
        <w:sdtContent>
          <w:sdt>
            <w:sdtPr>
              <w:rPr>
                <w:lang w:val="en-US" w:eastAsia="en-US"/>
              </w:rPr>
              <w:id w:val="-797913737"/>
              <w15:color w:val="808080"/>
              <w15:repeatingSectionItem/>
            </w:sdtPr>
            <w:sdtEndPr>
              <w:rPr>
                <w:lang w:val="en-DK" w:eastAsia="en-DK"/>
              </w:rPr>
            </w:sdtEndPr>
            <w:sdtContent>
              <w:tr w:rsidR="00380D9B" w:rsidRPr="00FC0A21" w14:paraId="065D2646" w14:textId="77777777" w:rsidTr="00E03B6A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ADC4518C7FA245478D35EF705444B1A3"/>
                    </w:placeholder>
                    <w:dataBinding w:prefixMappings="&lt;xmlns:ns0='urn:microsoft-dynamics-nav/reports/Standard_Sales_Draft_Invoice/1303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86" w:type="pct"/>
                        <w:vAlign w:val="center"/>
                      </w:tcPr>
                      <w:p w14:paraId="6FD4884B" w14:textId="77777777" w:rsidR="00380D9B" w:rsidRPr="002C00B6" w:rsidRDefault="00380D9B" w:rsidP="00E03B6A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724CA82240654F9780E3269621499549"/>
                    </w:placeholder>
                    <w:dataBinding w:prefixMappings="&lt;xmlns:ns0='urn:microsoft-dynamics-nav/reports/Standard_Sales_Draft_Invoice/1303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115" w:type="pct"/>
                        <w:vAlign w:val="center"/>
                      </w:tcPr>
                      <w:p w14:paraId="477D9989" w14:textId="77777777" w:rsidR="00380D9B" w:rsidRPr="002C00B6" w:rsidRDefault="00380D9B" w:rsidP="00E03B6A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eastAsia="en-US"/>
                          </w:rPr>
                        </w:pPr>
                        <w:proofErr w:type="spellStart"/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B7A36715EB864D20B7B81A64AF96AA8C"/>
                    </w:placeholder>
                    <w:dataBinding w:prefixMappings="&lt;xmlns:ns0='urn:microsoft-dynamics-nav/reports/Standard_Sales_Draft_Invoice/1303/' 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7" w:type="pct"/>
                        <w:vAlign w:val="center"/>
                      </w:tcPr>
                      <w:p w14:paraId="3877F303" w14:textId="77777777" w:rsidR="00380D9B" w:rsidRPr="002C00B6" w:rsidRDefault="00380D9B" w:rsidP="00E03B6A">
                        <w:pPr>
                          <w:pStyle w:val="BCNumber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UnitOfMeasure"/>
                    <w:tag w:val="#BC:InsertDataItem,DataItems/Header/Line/UnitOfMeasure"/>
                    <w:id w:val="-2053294236"/>
                    <w:placeholder>
                      <w:docPart w:val="2EF82564A098455A8CC9407CA87F19D3"/>
                    </w:placeholder>
                    <w:dataBinding w:prefixMappings="&lt;xmlns:ns0='urn:microsoft-dynamics-nav/reports/Standard_Sales_Draft_Invoice/1303/' 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86" w:type="pct"/>
                        <w:vAlign w:val="center"/>
                      </w:tcPr>
                      <w:p w14:paraId="6CB2968D" w14:textId="77777777" w:rsidR="00380D9B" w:rsidRPr="002C00B6" w:rsidRDefault="00380D9B" w:rsidP="00E03B6A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86" w:type="pct"/>
                    <w:vAlign w:val="center"/>
                  </w:tcPr>
                  <w:p w14:paraId="1A467E9C" w14:textId="77777777" w:rsidR="00380D9B" w:rsidRPr="002C00B6" w:rsidRDefault="00000000" w:rsidP="00E03B6A">
                    <w:pPr>
                      <w:pStyle w:val="BCNumber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val="en-US" w:eastAsia="en-US"/>
                      </w:rPr>
                    </w:pPr>
                    <w:sdt>
                      <w:sdtPr>
                        <w:rPr/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C420AFE6FBBF4326AC5EC42174F30A65"/>
                        </w:placeholder>
                        <w:dataBinding w:prefixMappings="&lt;xmlns:ns0='urn:microsoft-dynamics-nav/reports/Standard_Sales_Draft_Invoice/1303/' 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380D9B" w:rsidRPr="002C00B6"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/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026773A9A1F14392BD0B12757BBBF07D"/>
                    </w:placeholder>
                    <w:dataBinding w:prefixMappings="&lt;xmlns:ns0='urn:microsoft-dynamics-nav/reports/Standard_Sales_Draft_Invoice/1303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3" w:type="pct"/>
                        <w:vAlign w:val="center"/>
                      </w:tcPr>
                      <w:p w14:paraId="1D73E2FE" w14:textId="77777777" w:rsidR="00380D9B" w:rsidRPr="002C00B6" w:rsidRDefault="00380D9B" w:rsidP="00E03B6A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VATPct_Line"/>
                    <w:tag w:val="#BC:InsertDataItem,DataItems/Header/Line/VATPct_Line"/>
                    <w:id w:val="1436251310"/>
                    <w:placeholder>
                      <w:docPart w:val="FF5B105BDA9E4F6F90122F0D4485733E"/>
                    </w:placeholder>
                    <w:dataBinding w:prefixMappings="&lt;xmlns:ns0='urn:microsoft-dynamics-nav/reports/Standard_Sales_Draft_Invoice/1303/' 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  <w:vAlign w:val="center"/>
                      </w:tcPr>
                      <w:p w14:paraId="01D7E638" w14:textId="77777777" w:rsidR="00380D9B" w:rsidRPr="002C00B6" w:rsidRDefault="00380D9B" w:rsidP="00E03B6A">
                        <w:pPr>
                          <w:pStyle w:val="BCNumber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5" w:type="pct"/>
                    <w:vAlign w:val="center"/>
                  </w:tcPr>
                  <w:p w14:paraId="52A7B1CF" w14:textId="77777777" w:rsidR="00380D9B" w:rsidRPr="002C00B6" w:rsidRDefault="00000000" w:rsidP="00E03B6A">
                    <w:pPr>
                      <w:pStyle w:val="BCNumber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val="en-US" w:eastAsia="en-US"/>
                      </w:rPr>
                    </w:pPr>
                    <w:sdt>
                      <w:sdtPr>
                        <w:rPr/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4E1C8CB98CAB4FDEAF0ECC7F14E7113B"/>
                        </w:placeholder>
                        <w:dataBinding w:prefixMappings="&lt;xmlns:ns0='urn:microsoft-dynamics-nav/reports/Standard_Sales_Draft_Invoice/1303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380D9B" w:rsidRPr="002C00B6">
                          <w:t>LineAmount_Line</w:t>
                        </w:r>
                        <w:proofErr w:type="spellEnd"/>
                      </w:sdtContent>
                    </w:sdt>
                    <w:r w:rsidR="00380D9B" w:rsidRPr="002C00B6">
                      <w:t> </w:t>
                    </w:r>
                  </w:p>
                </w:tc>
              </w:tr>
            </w:sdtContent>
          </w:sdt>
        </w:sdtContent>
      </w:sdt>
    </w:tbl>
    <w:p w14:paraId="057FACB6" w14:textId="77777777" w:rsidR="00E64EC7" w:rsidRDefault="00E64EC7" w:rsidP="00E64EC7"/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4995"/>
        <w:gridCol w:w="959"/>
        <w:gridCol w:w="424"/>
        <w:gridCol w:w="428"/>
        <w:gridCol w:w="3688"/>
      </w:tblGrid>
      <w:tr w:rsidR="00723FF9" w:rsidRPr="00C66DFB" w14:paraId="1F0AB5CA" w14:textId="77777777" w:rsidTr="00723FF9">
        <w:trPr>
          <w:cantSplit/>
          <w:trHeight w:val="490"/>
        </w:trPr>
        <w:sdt>
          <w:sdtPr>
            <w:rPr/>
            <w:alias w:val="Description_ReportTotalsLine"/>
            <w:tag w:val="#BC:InsertDataItem,DataItems/Header/ReportTotalsLine/Description_ReportTotalsLine"/>
            <w:id w:val="700291320"/>
            <w:placeholder>
              <w:docPart w:val="9710B8CAD950428CAD9D01E0B3D2CE9A"/>
            </w:placeholder>
            <w:dataBinding w:prefixMappings="&lt;xmlns:ns0='urn:microsoft-dynamics-nav/reports/Standard_Sales_Draft_Invoice/1303/' 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80" w:type="pct"/>
                <w:vAlign w:val="center"/>
              </w:tcPr>
              <w:p w14:paraId="372F5D2F" w14:textId="77777777" w:rsidR="00723FF9" w:rsidRPr="00C66DFB" w:rsidRDefault="00723FF9" w:rsidP="00723FF9">
                <w:pPr>
                  <w:pStyle w:val="NoSpacing"/>
                  <w:spacing w:before="120" w:after="120" w:line="240" w:lineRule="auto"/>
                </w:pPr>
                <w:proofErr w:type="spellStart"/>
                <w:r>
                  <w:t>Description_ReportTotalsLine</w:t>
                </w:r>
                <w:proofErr w:type="spellEnd"/>
              </w:p>
            </w:tc>
          </w:sdtContent>
        </w:sdt>
        <w:tc>
          <w:tcPr>
            <w:tcW w:w="457" w:type="pct"/>
            <w:vAlign w:val="center"/>
          </w:tcPr>
          <w:p w14:paraId="2F16AD51" w14:textId="77777777" w:rsidR="00723FF9" w:rsidRPr="00C66DFB" w:rsidRDefault="00723FF9" w:rsidP="00723FF9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2" w:type="pct"/>
            <w:vAlign w:val="center"/>
          </w:tcPr>
          <w:p w14:paraId="1403BCB8" w14:textId="77777777" w:rsidR="00723FF9" w:rsidRPr="00C66DFB" w:rsidRDefault="00723FF9" w:rsidP="00723FF9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204" w:type="pct"/>
            <w:vAlign w:val="center"/>
          </w:tcPr>
          <w:p w14:paraId="6E6B8C79" w14:textId="77777777" w:rsidR="00723FF9" w:rsidRPr="00C66DFB" w:rsidRDefault="00723FF9" w:rsidP="00723FF9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AmountFormatted_ReportTotalsLine"/>
            <w:tag w:val="#BC:InsertDataItem,DataItems/Header/ReportTotalsLine/AmountFormatted_ReportTotalsLine"/>
            <w:id w:val="825714289"/>
            <w:placeholder>
              <w:docPart w:val="3280C44095D0443099975B33259D2151"/>
            </w:placeholder>
            <w:dataBinding w:prefixMappings="&lt;xmlns:ns0='urn:microsoft-dynamics-nav/reports/Standard_Sales_Draft_Invoice/1303/' " w:xpath="/ns0:NavWordReportXmlPart[1]/ns0:Header[1]/ns0:ReportTotalsLine[1]/ns0:AmountFormatted_ReportTotalsLine[1]" w:storeItemID="{00000000-0000-0000-0000-000000000000}"/>
            <w15:color w:val="808080"/>
            <w:text/>
          </w:sdtPr>
          <w:sdtContent>
            <w:tc>
              <w:tcPr>
                <w:tcW w:w="1757" w:type="pct"/>
                <w:vAlign w:val="center"/>
              </w:tcPr>
              <w:p w14:paraId="2EF8EF8D" w14:textId="700C0433" w:rsidR="00723FF9" w:rsidRPr="00C66DFB" w:rsidRDefault="00723FF9" w:rsidP="00723FF9">
                <w:pPr>
                  <w:pStyle w:val="BCNumber"/>
                  <w:spacing w:before="120" w:after="120"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AmountFormatted_ReportTotalsLine</w:t>
                </w:r>
                <w:proofErr w:type="spellEnd"/>
              </w:p>
            </w:tc>
          </w:sdtContent>
        </w:sdt>
      </w:tr>
      <w:tr w:rsidR="00723FF9" w:rsidRPr="009D3D20" w14:paraId="06A745F8" w14:textId="77777777" w:rsidTr="00723FF9">
        <w:trPr>
          <w:cantSplit/>
          <w:trHeight w:val="490"/>
        </w:trPr>
        <w:sdt>
          <w:sdtPr>
            <w:rPr/>
            <w:alias w:val="VATAmount_Lbl"/>
            <w:tag w:val="#BC:InsertDataItem,DataItems/Header/VATAmount_Lbl"/>
            <w:id w:val="-255750165"/>
            <w:placeholder>
              <w:docPart w:val="EC47D389ACCF4E46A24E9CC6DF05AF5B"/>
            </w:placeholder>
            <w:dataBinding w:prefixMappings="&lt;xmlns:ns0='urn:microsoft-dynamics-nav/reports/Standard_Sales_Draft_Invoice/1303/' " w:xpath="/ns0:NavWordReportXmlPart[1]/ns0:Header[1]/ns0:VATAmount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80" w:type="pct"/>
                <w:tcBorders>
                  <w:bottom w:val="single" w:sz="4" w:space="0" w:color="auto"/>
                </w:tcBorders>
                <w:vAlign w:val="center"/>
              </w:tcPr>
              <w:p w14:paraId="78ECB762" w14:textId="77777777" w:rsidR="00723FF9" w:rsidRPr="00353B2F" w:rsidRDefault="00723FF9" w:rsidP="00E03B6A">
                <w:pPr>
                  <w:pStyle w:val="NoSpacing"/>
                  <w:spacing w:before="120" w:after="120"/>
                </w:pPr>
                <w:proofErr w:type="spellStart"/>
                <w:r w:rsidRPr="00353B2F">
                  <w:t>VATAmount_Lbl</w:t>
                </w:r>
                <w:proofErr w:type="spellEnd"/>
              </w:p>
            </w:tc>
          </w:sdtContent>
        </w:sdt>
        <w:tc>
          <w:tcPr>
            <w:tcW w:w="457" w:type="pct"/>
            <w:tcBorders>
              <w:bottom w:val="single" w:sz="4" w:space="0" w:color="auto"/>
            </w:tcBorders>
            <w:vAlign w:val="center"/>
          </w:tcPr>
          <w:p w14:paraId="2C4422DD" w14:textId="77777777" w:rsidR="00723FF9" w:rsidRPr="00353B2F" w:rsidRDefault="00723FF9" w:rsidP="00E03B6A">
            <w:pPr>
              <w:pStyle w:val="NoSpacing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2" w:type="pct"/>
            <w:tcBorders>
              <w:bottom w:val="single" w:sz="4" w:space="0" w:color="auto"/>
            </w:tcBorders>
            <w:vAlign w:val="center"/>
          </w:tcPr>
          <w:p w14:paraId="4CFA404A" w14:textId="77777777" w:rsidR="00723FF9" w:rsidRPr="00353B2F" w:rsidRDefault="00723FF9" w:rsidP="00E03B6A">
            <w:pPr>
              <w:pStyle w:val="NoSpacing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4" w:type="pct"/>
            <w:tcBorders>
              <w:bottom w:val="single" w:sz="4" w:space="0" w:color="auto"/>
            </w:tcBorders>
            <w:vAlign w:val="center"/>
          </w:tcPr>
          <w:p w14:paraId="37814614" w14:textId="77777777" w:rsidR="00723FF9" w:rsidRPr="00353B2F" w:rsidRDefault="00723FF9" w:rsidP="00E03B6A">
            <w:pPr>
              <w:pStyle w:val="NoSpacing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167443962"/>
            <w:placeholder>
              <w:docPart w:val="4173D95BFB7A4044B5C89A56179F16E3"/>
            </w:placeholder>
            <w:dataBinding w:prefixMappings="&lt;xmlns:ns0='urn:microsoft-dynamics-nav/reports/Standard_Sales_Draft_Invoice/1303/' 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1757" w:type="pct"/>
                <w:tcBorders>
                  <w:bottom w:val="single" w:sz="4" w:space="0" w:color="auto"/>
                </w:tcBorders>
                <w:vAlign w:val="center"/>
              </w:tcPr>
              <w:p w14:paraId="756A3605" w14:textId="77777777" w:rsidR="00723FF9" w:rsidRPr="00353B2F" w:rsidRDefault="00723FF9" w:rsidP="00E03B6A">
                <w:pPr>
                  <w:pStyle w:val="BCNumber"/>
                  <w:spacing w:before="120"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353B2F"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="00723FF9" w:rsidRPr="009D3D20" w14:paraId="5EEFDAF7" w14:textId="77777777" w:rsidTr="00723FF9">
        <w:trPr>
          <w:cantSplit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0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sdt>
            <w:sdtPr>
              <w:rPr/>
              <w:alias w:val="TotalIncludingVATText"/>
              <w:tag w:val="#BC:InsertDataItem,DataItems/Header/Totals/TotalIncludingVATText"/>
              <w:id w:val="-1340845080"/>
              <w:placeholder>
                <w:docPart w:val="490E759511D54B65A3F8EFB7D4153FFD"/>
              </w:placeholder>
              <w:dataBinding w:prefixMappings="&lt;xmlns:ns0='urn:microsoft-dynamics-nav/reports/Standard_Sales_Draft_Invoice/1303/' 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14:paraId="5A340127" w14:textId="77777777" w:rsidR="00723FF9" w:rsidRPr="005F091E" w:rsidRDefault="00723FF9" w:rsidP="00E03B6A">
                <w:pPr>
                  <w:pStyle w:val="BCLabel"/>
                  <w:spacing w:before="120" w:after="120"/>
                </w:pPr>
                <w:proofErr w:type="spellStart"/>
                <w:r w:rsidRPr="005F091E">
                  <w:t>TotalIncludingVATText</w:t>
                </w:r>
                <w:proofErr w:type="spellEnd"/>
              </w:p>
            </w:sdtContent>
          </w:sdt>
        </w:tc>
        <w:tc>
          <w:tcPr>
            <w:tcW w:w="457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181D08A4" w14:textId="77777777" w:rsidR="00723FF9" w:rsidRPr="005F091E" w:rsidRDefault="00723FF9" w:rsidP="00E03B6A">
            <w:pPr>
              <w:pStyle w:val="BCLabel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2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2CE13C65" w14:textId="77777777" w:rsidR="00723FF9" w:rsidRPr="005F091E" w:rsidRDefault="00723FF9" w:rsidP="00E03B6A">
            <w:pPr>
              <w:pStyle w:val="BCLabel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4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57D6A6BD" w14:textId="77777777" w:rsidR="00723FF9" w:rsidRPr="005F091E" w:rsidRDefault="00723FF9" w:rsidP="00E03B6A">
            <w:pPr>
              <w:pStyle w:val="BCLabel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1757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60C77567" w14:textId="77777777" w:rsidR="00723FF9" w:rsidRPr="005F091E" w:rsidRDefault="00723FF9" w:rsidP="00E03B6A">
            <w:pPr>
              <w:pStyle w:val="BCLabelNumber"/>
              <w:spacing w:before="120" w:after="1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  <w:r w:rsidRPr="005F091E">
              <w:t> </w:t>
            </w:r>
            <w:proofErr w:type="spellStart"/>
            <w:sdt>
              <w:sdtPr>
                <w:rPr/>
                <w:alias w:val="TotalAmountIncludingVAT"/>
                <w:tag w:val="#BC:InsertDataItem,DataItems/Header/Totals/TotalAmountIncludingVAT"/>
                <w:id w:val="-556017080"/>
                <w:placeholder>
                  <w:docPart w:val="25242F900D1149C99104CD9C22A931B4"/>
                </w:placeholder>
                <w:dataBinding w:prefixMappings="&lt;xmlns:ns0='urn:microsoft-dynamics-nav/reports/Standard_Sales_Draft_Invoice/1303/' 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F091E">
                  <w:t>TotalAmountIncludingVAT</w:t>
                </w:r>
                <w:proofErr w:type="spellEnd"/>
              </w:sdtContent>
            </w:sdt>
          </w:p>
        </w:tc>
      </w:tr>
      <w:tr w:rsidR="00723FF9" w:rsidRPr="00C66DFB" w14:paraId="28F0CB36" w14:textId="77777777" w:rsidTr="00723FF9">
        <w:trPr>
          <w:cantSplit/>
          <w:trHeight w:val="490"/>
        </w:trPr>
        <w:sdt>
          <w:sdtPr>
            <w:rPr/>
            <w:alias w:val="VATClausesHeader"/>
            <w:tag w:val="#BC:InsertDataItem,DataItems/Header/VATClauseLine/VATClausesHeader"/>
            <w:id w:val="-305391123"/>
            <w:placeholder>
              <w:docPart w:val="E7F0A9CC17B64912BE2B990AE6A9DC15"/>
            </w:placeholder>
            <w:dataBinding w:prefixMappings="&lt;xmlns:ns0='urn:microsoft-dynamics-nav/reports/Standard_Sales_Draft_Invoice/1303/' " w:xpath="/ns0:NavWordReportXmlPart[1]/ns0:Header[1]/ns0:VATClauseLine[1]/ns0:VATClausesHeader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80" w:type="pct"/>
                <w:tcBorders>
                  <w:top w:val="single" w:sz="8" w:space="0" w:color="auto"/>
                </w:tcBorders>
                <w:vAlign w:val="center"/>
              </w:tcPr>
              <w:p w14:paraId="32B01ACF" w14:textId="51B4C341" w:rsidR="00723FF9" w:rsidRPr="00C66DFB" w:rsidRDefault="00723FF9" w:rsidP="00723FF9">
                <w:pPr>
                  <w:pStyle w:val="NoSpacing"/>
                  <w:spacing w:before="120" w:after="120" w:line="240" w:lineRule="auto"/>
                  <w:textAlignment w:val="baseline"/>
                </w:pPr>
                <w:proofErr w:type="spellStart"/>
                <w:r w:rsidRPr="00723FF9">
                  <w:t>VATClausesHeader</w:t>
                </w:r>
                <w:proofErr w:type="spellEnd"/>
              </w:p>
            </w:tc>
          </w:sdtContent>
        </w:sdt>
        <w:tc>
          <w:tcPr>
            <w:tcW w:w="457" w:type="pct"/>
            <w:tcBorders>
              <w:top w:val="single" w:sz="8" w:space="0" w:color="auto"/>
            </w:tcBorders>
            <w:vAlign w:val="center"/>
          </w:tcPr>
          <w:p w14:paraId="29015250" w14:textId="77777777" w:rsidR="00723FF9" w:rsidRPr="00C66DFB" w:rsidRDefault="00723FF9" w:rsidP="00723FF9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2" w:type="pct"/>
            <w:tcBorders>
              <w:top w:val="single" w:sz="8" w:space="0" w:color="auto"/>
            </w:tcBorders>
            <w:vAlign w:val="center"/>
          </w:tcPr>
          <w:p w14:paraId="32BF9C1B" w14:textId="77777777" w:rsidR="00723FF9" w:rsidRPr="00C66DFB" w:rsidRDefault="00723FF9" w:rsidP="00723FF9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4" w:type="pct"/>
            <w:tcBorders>
              <w:top w:val="single" w:sz="8" w:space="0" w:color="auto"/>
            </w:tcBorders>
            <w:vAlign w:val="center"/>
          </w:tcPr>
          <w:p w14:paraId="7BD497DD" w14:textId="77777777" w:rsidR="00723FF9" w:rsidRPr="00C66DFB" w:rsidRDefault="00723FF9" w:rsidP="00723FF9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1757" w:type="pct"/>
            <w:tcBorders>
              <w:top w:val="single" w:sz="8" w:space="0" w:color="auto"/>
            </w:tcBorders>
            <w:vAlign w:val="center"/>
          </w:tcPr>
          <w:p w14:paraId="25D2F43F" w14:textId="72824882" w:rsidR="00723FF9" w:rsidRPr="00C66DFB" w:rsidRDefault="00723FF9" w:rsidP="00723FF9">
            <w:pPr>
              <w:pStyle w:val="BCNumber"/>
              <w:spacing w:before="120" w:after="120" w:line="24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3FF9" w:rsidRPr="00C66DFB" w14:paraId="241482FB" w14:textId="77777777" w:rsidTr="00723FF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/>
            <w:alias w:val="Description_VATClauseLine"/>
            <w:tag w:val="#BC:InsertDataItem,DataItems/Header/VATClauseLine/Description_VATClauseLine"/>
            <w:id w:val="1620184004"/>
            <w:placeholder>
              <w:docPart w:val="76F5D4A9A5C749D49BBE1DFC717FFACD"/>
            </w:placeholder>
            <w:dataBinding w:prefixMappings="&lt;xmlns:ns0='urn:microsoft-dynamics-nav/reports/Standard_Sales_Draft_Invoice/1303/' " w:xpath="/ns0:NavWordReportXmlPart[1]/ns0:Header[1]/ns0:VATClauseLine[1]/ns0:Description_VATClauseLine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80" w:type="pct"/>
                <w:tcBorders>
                  <w:top w:val="none" w:sz="0" w:space="0" w:color="auto"/>
                </w:tcBorders>
                <w:vAlign w:val="center"/>
              </w:tcPr>
              <w:p w14:paraId="38B0A48B" w14:textId="23E5E2DE" w:rsidR="00723FF9" w:rsidRPr="005F091E" w:rsidRDefault="00723FF9" w:rsidP="00723FF9">
                <w:pPr>
                  <w:pStyle w:val="BCLabel"/>
                  <w:spacing w:before="120" w:after="120" w:line="240" w:lineRule="auto"/>
                  <w:textAlignment w:val="baseline"/>
                </w:pPr>
                <w:proofErr w:type="spellStart"/>
                <w:r w:rsidRPr="005F091E">
                  <w:t>Description_VATClauseLine</w:t>
                </w:r>
                <w:proofErr w:type="spellEnd"/>
              </w:p>
            </w:tc>
          </w:sdtContent>
        </w:sdt>
        <w:tc>
          <w:tcPr>
            <w:tcW w:w="457" w:type="pct"/>
            <w:tcBorders>
              <w:top w:val="none" w:sz="0" w:space="0" w:color="auto"/>
            </w:tcBorders>
            <w:vAlign w:val="center"/>
          </w:tcPr>
          <w:p w14:paraId="6BA53EBC" w14:textId="77777777" w:rsidR="00723FF9" w:rsidRPr="005F091E" w:rsidRDefault="00723FF9" w:rsidP="00723FF9">
            <w:pPr>
              <w:pStyle w:val="BCLabel"/>
              <w:spacing w:before="120" w:after="120"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2" w:type="pct"/>
            <w:tcBorders>
              <w:top w:val="none" w:sz="0" w:space="0" w:color="auto"/>
            </w:tcBorders>
            <w:vAlign w:val="center"/>
          </w:tcPr>
          <w:p w14:paraId="3D64B51F" w14:textId="77777777" w:rsidR="00723FF9" w:rsidRPr="005F091E" w:rsidRDefault="00723FF9" w:rsidP="00723FF9">
            <w:pPr>
              <w:pStyle w:val="BCLabel"/>
              <w:spacing w:before="120" w:after="120"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4" w:type="pct"/>
            <w:tcBorders>
              <w:top w:val="none" w:sz="0" w:space="0" w:color="auto"/>
            </w:tcBorders>
            <w:vAlign w:val="center"/>
          </w:tcPr>
          <w:p w14:paraId="5B8545CB" w14:textId="77777777" w:rsidR="00723FF9" w:rsidRPr="005F091E" w:rsidRDefault="00723FF9" w:rsidP="00723FF9">
            <w:pPr>
              <w:pStyle w:val="BCLabel"/>
              <w:spacing w:before="120" w:after="120"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sdt>
          <w:sdtPr>
            <w:rPr/>
            <w:alias w:val="VATAmount_VATClauseLine"/>
            <w:tag w:val="#BC:InsertDataItem,DataItems/Header/VATClauseLine/VATAmount_VATClauseLine"/>
            <w:id w:val="825557612"/>
            <w:placeholder>
              <w:docPart w:val="F49E59AA3AE441939F7E57B6BE72D4FF"/>
            </w:placeholder>
            <w:dataBinding w:prefixMappings="&lt;xmlns:ns0='urn:microsoft-dynamics-nav/reports/Standard_Sales_Draft_Invoice/1303/' " w:xpath="/ns0:NavWordReportXmlPart[1]/ns0:Header[1]/ns0:VATClauseLine[1]/ns0:VATAmount_VATClauseLine[1]" w:storeItemID="{00000000-0000-0000-0000-000000000000}"/>
            <w15:color w:val="808080"/>
            <w:text/>
          </w:sdtPr>
          <w:sdtContent>
            <w:tc>
              <w:tcPr>
                <w:tcW w:w="1757" w:type="pct"/>
                <w:tcBorders>
                  <w:top w:val="none" w:sz="0" w:space="0" w:color="auto"/>
                </w:tcBorders>
                <w:vAlign w:val="center"/>
              </w:tcPr>
              <w:p w14:paraId="22D36D4A" w14:textId="2797AB43" w:rsidR="00723FF9" w:rsidRPr="005F091E" w:rsidRDefault="00723FF9" w:rsidP="00723FF9">
                <w:pPr>
                  <w:pStyle w:val="BCLabelNumber"/>
                  <w:spacing w:before="120" w:after="120" w:line="240" w:lineRule="auto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VATAmount_VATClauseLine</w:t>
                </w:r>
                <w:proofErr w:type="spellEnd"/>
              </w:p>
            </w:tc>
          </w:sdtContent>
        </w:sdt>
      </w:tr>
    </w:tbl>
    <w:p w14:paraId="49EB562C" w14:textId="77777777" w:rsidR="00E64EC7" w:rsidRPr="00EA1C2E" w:rsidRDefault="00E64EC7" w:rsidP="00E64EC7">
      <w:pPr/>
    </w:p>
    <w:sdt>
      <w:sdtPr>
        <w:rPr/>
        <w:alias w:val="WorkDescriptionLine"/>
        <w:tag w:val="#BC:InsertDataItem,DataItems/Header/WorkDescriptionLines/WorkDescriptionLine"/>
        <w:id w:val="1093668451"/>
        <w:placeholder>
          <w:docPart w:val="838F32DCEA16490D8B60F446831BF7F1"/>
        </w:placeholder>
        <w:dataBinding w:prefixMappings="&lt;xmlns:ns0='urn:microsoft-dynamics-nav/reports/Standard_Sales_Draft_Invoice/1303/' " w:xpath="/ns0:NavWordReportXmlPart[1]/ns0:Header[1]/ns0:WorkDescriptionLines[1]/ns0:WorkDescriptionLine[1]" w:storeItemID="{00000000-0000-0000-0000-000000000000}"/>
        <w15:color w:val="808080"/>
        <w:text/>
      </w:sdtPr>
      <w:sdtContent>
        <w:p w14:paraId="773E6FD2" w14:textId="77777777" w:rsidR="00E64EC7" w:rsidRPr="00225CB4" w:rsidRDefault="00E64EC7" w:rsidP="00E64EC7">
          <w:pPr>
            <w:ind w:right="26"/>
          </w:pPr>
          <w:proofErr w:type="spellStart"/>
          <w:r w:rsidRPr="00FC0A21">
            <w:t>WorkDescriptionLine</w:t>
          </w:r>
          <w:proofErr w:type="spellEnd"/>
        </w:p>
      </w:sdtContent>
    </w:sdt>
    <w:p w14:paraId="5B9E9DAB" w14:textId="77777777" w:rsidR="0036386E" w:rsidRDefault="0036386E"/>
    <w:sectPr w:rsidR="0036386E" w:rsidSect="00E64EC7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EC7"/>
    <w:rsid w:val="00055289"/>
    <w:rsid w:val="00142079"/>
    <w:rsid w:val="00234D8C"/>
    <w:rsid w:val="0036386E"/>
    <w:rsid w:val="00380D9B"/>
    <w:rsid w:val="004510FF"/>
    <w:rsid w:val="006203BB"/>
    <w:rsid w:val="00704872"/>
    <w:rsid w:val="00723FF9"/>
    <w:rsid w:val="0073029B"/>
    <w:rsid w:val="00762A0D"/>
    <w:rsid w:val="00800EF0"/>
    <w:rsid w:val="00870D9F"/>
    <w:rsid w:val="00C04D86"/>
    <w:rsid w:val="00DD4377"/>
    <w:rsid w:val="00DF3105"/>
    <w:rsid w:val="00E64EC7"/>
    <w:rsid w:val="00EA1C2E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AADCB0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4E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64EC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E64EC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E64EC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E64EC7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E64EC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E64EC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E64EC7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38F32DCEA16490D8B60F446831BF7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798216-40C2-43F0-B027-75D8BCA69D34}"/>
      </w:docPartPr>
      <w:docPartBody>
        <w:p w:rsidR="00DD3BC5" w:rsidRDefault="00FC3EA0" w:rsidP="00FC3EA0">
          <w:pPr>
            <w:pStyle w:val="838F32DCEA16490D8B60F446831BF7F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D60282F0694B90AC55666897B0FA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B5C6E5-D0B5-4235-A56F-7217631EE272}"/>
      </w:docPartPr>
      <w:docPartBody>
        <w:p w:rsidR="0035765C" w:rsidRDefault="000E40D5" w:rsidP="000E40D5">
          <w:pPr>
            <w:pStyle w:val="51D60282F0694B90AC55666897B0FAF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9E3273619B41F0839D2D38BEB86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A48035-DC57-4409-8A09-E8803C0DD717}"/>
      </w:docPartPr>
      <w:docPartBody>
        <w:p w:rsidR="0035765C" w:rsidRDefault="000E40D5" w:rsidP="000E40D5">
          <w:pPr>
            <w:pStyle w:val="C09E3273619B41F0839D2D38BEB86B7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546B40C1CF426480D080F27AAEB1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27AAE2-504D-406A-BC1B-8D29958F36E5}"/>
      </w:docPartPr>
      <w:docPartBody>
        <w:p w:rsidR="0035765C" w:rsidRDefault="000E40D5" w:rsidP="000E40D5">
          <w:pPr>
            <w:pStyle w:val="E4546B40C1CF426480D080F27AAEB19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485594260E4FA2A488C1A1BB6F71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9905C-6057-4F7E-BFA2-47B4FB30C332}"/>
      </w:docPartPr>
      <w:docPartBody>
        <w:p w:rsidR="0035765C" w:rsidRDefault="000E40D5" w:rsidP="000E40D5">
          <w:pPr>
            <w:pStyle w:val="C0485594260E4FA2A488C1A1BB6F71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5951F5A356471BAD972A3EE46490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51E20-667C-42FD-8F21-60B642434966}"/>
      </w:docPartPr>
      <w:docPartBody>
        <w:p w:rsidR="0035765C" w:rsidRDefault="000E40D5" w:rsidP="000E40D5">
          <w:pPr>
            <w:pStyle w:val="785951F5A356471BAD972A3EE46490F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986E1225F24D408838BA47420C7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7CB71-20EA-472C-A2D4-DC5340DAE2DE}"/>
      </w:docPartPr>
      <w:docPartBody>
        <w:p w:rsidR="0035765C" w:rsidRDefault="000E40D5" w:rsidP="000E40D5">
          <w:pPr>
            <w:pStyle w:val="6F986E1225F24D408838BA47420C7CF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37A82D64D248408DDF8070017C2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42CC6E-8CA5-4519-9F33-3D65487AE5CB}"/>
      </w:docPartPr>
      <w:docPartBody>
        <w:p w:rsidR="0035765C" w:rsidRDefault="000E40D5" w:rsidP="000E40D5">
          <w:pPr>
            <w:pStyle w:val="7337A82D64D248408DDF8070017C2E6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4EC8C2F453414AB11763B36AC43A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FC042-F553-436D-8BC2-A2BD40C8B962}"/>
      </w:docPartPr>
      <w:docPartBody>
        <w:p w:rsidR="0035765C" w:rsidRDefault="000E40D5" w:rsidP="000E40D5">
          <w:pPr>
            <w:pStyle w:val="904EC8C2F453414AB11763B36AC43A4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71D374EB894D8E95296A2400EB22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009EF0-F20F-4E7B-B3FF-C6ED807EE92A}"/>
      </w:docPartPr>
      <w:docPartBody>
        <w:p w:rsidR="0035765C" w:rsidRDefault="000E40D5" w:rsidP="000E40D5">
          <w:pPr>
            <w:pStyle w:val="4471D374EB894D8E95296A2400EB22F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BE9E2C1E54D08A23DEABD74A8D4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50DE55-906C-41BA-BD0F-EEEF4A77E3C1}"/>
      </w:docPartPr>
      <w:docPartBody>
        <w:p w:rsidR="0035765C" w:rsidRDefault="000E40D5" w:rsidP="000E40D5">
          <w:pPr>
            <w:pStyle w:val="63ABE9E2C1E54D08A23DEABD74A8D4F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C8A1EEAC734DAB8AB4AC4746B345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9D40DB-C0C0-41E0-8670-518546951E21}"/>
      </w:docPartPr>
      <w:docPartBody>
        <w:p w:rsidR="0035765C" w:rsidRDefault="000E40D5" w:rsidP="000E40D5">
          <w:pPr>
            <w:pStyle w:val="E8C8A1EEAC734DAB8AB4AC4746B3452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06B9747D4540F897756C3DE3BD82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3DAF6B-DD2F-480B-B37A-41076FACE055}"/>
      </w:docPartPr>
      <w:docPartBody>
        <w:p w:rsidR="0035765C" w:rsidRDefault="000E40D5" w:rsidP="000E40D5">
          <w:pPr>
            <w:pStyle w:val="EB06B9747D4540F897756C3DE3BD828B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693A50067D4163A5CDB97EC78B59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DC4499-874F-4C1B-ADA3-9842641CA65D}"/>
      </w:docPartPr>
      <w:docPartBody>
        <w:p w:rsidR="0035765C" w:rsidRDefault="000E40D5" w:rsidP="000E40D5">
          <w:pPr>
            <w:pStyle w:val="D3693A50067D4163A5CDB97EC78B596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5B105BDA9E4F6F90122F0D44857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B66C7-8948-462C-806B-91622712BF95}"/>
      </w:docPartPr>
      <w:docPartBody>
        <w:p w:rsidR="0035765C" w:rsidRDefault="000E40D5" w:rsidP="000E40D5">
          <w:pPr>
            <w:pStyle w:val="FF5B105BDA9E4F6F90122F0D4485733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E460FE943943CDB1AED7F1AB2E6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B62628-EE9B-4BF6-8E92-D320807B06AE}"/>
      </w:docPartPr>
      <w:docPartBody>
        <w:p w:rsidR="0035765C" w:rsidRDefault="000E40D5" w:rsidP="000E40D5">
          <w:pPr>
            <w:pStyle w:val="A2E460FE943943CDB1AED7F1AB2E62B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64154EA36441A4BDBD800387FB1E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9AEF26-A900-4F0E-B68A-ED9F8E18A714}"/>
      </w:docPartPr>
      <w:docPartBody>
        <w:p w:rsidR="0035765C" w:rsidRDefault="000E40D5" w:rsidP="000E40D5">
          <w:pPr>
            <w:pStyle w:val="C264154EA36441A4BDBD800387FB1EE8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ADC4518C7FA245478D35EF705444B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D37CEE-89F9-4FC8-9692-296A7A3AA151}"/>
      </w:docPartPr>
      <w:docPartBody>
        <w:p w:rsidR="0035765C" w:rsidRDefault="000E40D5" w:rsidP="000E40D5">
          <w:pPr>
            <w:pStyle w:val="ADC4518C7FA245478D35EF705444B1A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4CA82240654F9780E32696214995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A1568-1C3F-4895-A81D-F38F06538680}"/>
      </w:docPartPr>
      <w:docPartBody>
        <w:p w:rsidR="0035765C" w:rsidRDefault="000E40D5" w:rsidP="000E40D5">
          <w:pPr>
            <w:pStyle w:val="724CA82240654F9780E326962149954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A36715EB864D20B7B81A64AF96AA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76651C-552C-4765-A33F-A38901F126BC}"/>
      </w:docPartPr>
      <w:docPartBody>
        <w:p w:rsidR="0035765C" w:rsidRDefault="000E40D5" w:rsidP="000E40D5">
          <w:pPr>
            <w:pStyle w:val="B7A36715EB864D20B7B81A64AF96AA8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F82564A098455A8CC9407CA87F19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E344BE-4F16-41C0-9003-49E760786D3D}"/>
      </w:docPartPr>
      <w:docPartBody>
        <w:p w:rsidR="0035765C" w:rsidRDefault="000E40D5" w:rsidP="000E40D5">
          <w:pPr>
            <w:pStyle w:val="2EF82564A098455A8CC9407CA87F19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20AFE6FBBF4326AC5EC42174F30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4D67EE-605E-4445-98A9-D380D99250F5}"/>
      </w:docPartPr>
      <w:docPartBody>
        <w:p w:rsidR="0035765C" w:rsidRDefault="000E40D5" w:rsidP="000E40D5">
          <w:pPr>
            <w:pStyle w:val="C420AFE6FBBF4326AC5EC42174F30A65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6773A9A1F14392BD0B12757BBBF0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764CA-D013-432C-B974-5800015486A9}"/>
      </w:docPartPr>
      <w:docPartBody>
        <w:p w:rsidR="0035765C" w:rsidRDefault="000E40D5" w:rsidP="000E40D5">
          <w:pPr>
            <w:pStyle w:val="026773A9A1F14392BD0B12757BBBF07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E1C8CB98CAB4FDEAF0ECC7F14E711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7E0457-7C50-4CE3-B130-50C92622CB7C}"/>
      </w:docPartPr>
      <w:docPartBody>
        <w:p w:rsidR="0035765C" w:rsidRDefault="000E40D5" w:rsidP="000E40D5">
          <w:pPr>
            <w:pStyle w:val="4E1C8CB98CAB4FDEAF0ECC7F14E7113B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47D389ACCF4E46A24E9CC6DF05AF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E8DEA7-4752-472F-A18F-EF25824201EF}"/>
      </w:docPartPr>
      <w:docPartBody>
        <w:p w:rsidR="0035765C" w:rsidRDefault="000E40D5" w:rsidP="000E40D5">
          <w:pPr>
            <w:pStyle w:val="EC47D389ACCF4E46A24E9CC6DF05AF5B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73D95BFB7A4044B5C89A56179F16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61CA4-3D7C-4DFE-9CE9-FC0E021747E8}"/>
      </w:docPartPr>
      <w:docPartBody>
        <w:p w:rsidR="0035765C" w:rsidRDefault="000E40D5" w:rsidP="000E40D5">
          <w:pPr>
            <w:pStyle w:val="4173D95BFB7A4044B5C89A56179F16E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0E759511D54B65A3F8EFB7D4153F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1FC01D-6A20-4E83-9AA2-52F47F6D53C2}"/>
      </w:docPartPr>
      <w:docPartBody>
        <w:p w:rsidR="0035765C" w:rsidRDefault="000E40D5" w:rsidP="000E40D5">
          <w:pPr>
            <w:pStyle w:val="490E759511D54B65A3F8EFB7D4153FF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242F900D1149C99104CD9C22A931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FEFBF4-BA24-4DA4-B76B-1B3DCDD47329}"/>
      </w:docPartPr>
      <w:docPartBody>
        <w:p w:rsidR="0035765C" w:rsidRDefault="000E40D5" w:rsidP="000E40D5">
          <w:pPr>
            <w:pStyle w:val="25242F900D1149C99104CD9C22A931B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10B8CAD950428CAD9D01E0B3D2CE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B282EC-C726-4A60-B3DC-841B4B8B3DDC}"/>
      </w:docPartPr>
      <w:docPartBody>
        <w:p w:rsidR="0035765C" w:rsidRDefault="000E40D5" w:rsidP="000E40D5">
          <w:pPr>
            <w:pStyle w:val="9710B8CAD950428CAD9D01E0B3D2CE9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280C44095D0443099975B33259D2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431E5D-1817-4B22-BA55-76A69DF01938}"/>
      </w:docPartPr>
      <w:docPartBody>
        <w:p w:rsidR="0035765C" w:rsidRDefault="000E40D5" w:rsidP="000E40D5">
          <w:pPr>
            <w:pStyle w:val="3280C44095D0443099975B33259D2151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F0A9CC17B64912BE2B990AE6A9DC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7B0BC8-DF77-4052-B78E-72BF9BE4DDEB}"/>
      </w:docPartPr>
      <w:docPartBody>
        <w:p w:rsidR="0035765C" w:rsidRDefault="000E40D5" w:rsidP="000E40D5">
          <w:pPr>
            <w:pStyle w:val="E7F0A9CC17B64912BE2B990AE6A9DC15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F5D4A9A5C749D49BBE1DFC717FF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13FEA6-DED0-4C94-9CE2-7CE3521F8A47}"/>
      </w:docPartPr>
      <w:docPartBody>
        <w:p w:rsidR="0035765C" w:rsidRDefault="000E40D5" w:rsidP="000E40D5">
          <w:pPr>
            <w:pStyle w:val="76F5D4A9A5C749D49BBE1DFC717FFAC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9E59AA3AE441939F7E57B6BE72D4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CD63B-77AE-44D5-B75C-AFFBDA198C22}"/>
      </w:docPartPr>
      <w:docPartBody>
        <w:p w:rsidR="0035765C" w:rsidRDefault="000E40D5" w:rsidP="000E40D5">
          <w:pPr>
            <w:pStyle w:val="F49E59AA3AE441939F7E57B6BE72D4FF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E7A3C74D10415D82F9DDABF745F4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1E31F4-A9A4-4791-A964-FF60E83DE239}"/>
      </w:docPartPr>
      <w:docPartBody>
        <w:p w:rsidR="00000000" w:rsidRDefault="00401263" w:rsidP="00401263">
          <w:pPr>
            <w:pStyle w:val="A5E7A3C74D10415D82F9DDABF745F49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8C61B5588B4C6AAA963A54C2DBA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0AE13C-619E-4B05-BF78-1220CF180859}"/>
      </w:docPartPr>
      <w:docPartBody>
        <w:p w:rsidR="00000000" w:rsidRDefault="00401263" w:rsidP="00401263">
          <w:pPr>
            <w:pStyle w:val="FF8C61B5588B4C6AAA963A54C2DBAD8E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70C45D499A44CB954741384CD144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BD8089-6E9A-4941-8176-FC330931A16F}"/>
      </w:docPartPr>
      <w:docPartBody>
        <w:p w:rsidR="00000000" w:rsidRDefault="00401263" w:rsidP="00401263">
          <w:pPr>
            <w:pStyle w:val="A470C45D499A44CB954741384CD1443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0976C72E3D41AF894C8EFB2F2EE5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7F3890-1339-42F2-AD93-58C0324D1356}"/>
      </w:docPartPr>
      <w:docPartBody>
        <w:p w:rsidR="00000000" w:rsidRDefault="00401263" w:rsidP="00401263">
          <w:pPr>
            <w:pStyle w:val="070976C72E3D41AF894C8EFB2F2EE555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8026839A8D421EB15EE4FBE44F65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A2FC5A-2B69-4A38-8D8E-D6C3D61953EA}"/>
      </w:docPartPr>
      <w:docPartBody>
        <w:p w:rsidR="00000000" w:rsidRDefault="00401263" w:rsidP="00401263">
          <w:pPr>
            <w:pStyle w:val="EE8026839A8D421EB15EE4FBE44F65D8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8E0E4A086A4B968A605DC0623AC2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7C04CF-EEE6-4332-84CA-95DB82B2DF32}"/>
      </w:docPartPr>
      <w:docPartBody>
        <w:p w:rsidR="00000000" w:rsidRDefault="00401263" w:rsidP="00401263">
          <w:pPr>
            <w:pStyle w:val="278E0E4A086A4B968A605DC0623AC2E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060104DCF24062863F68BFFD1A22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0E7D11-BD43-4804-B17D-BEB21DFF0F2B}"/>
      </w:docPartPr>
      <w:docPartBody>
        <w:p w:rsidR="00000000" w:rsidRDefault="00401263" w:rsidP="00401263">
          <w:pPr>
            <w:pStyle w:val="89060104DCF24062863F68BFFD1A224F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51E4BD-07B9-45AB-AD15-E2F5926A6BAE}"/>
      </w:docPartPr>
      <w:docPartBody>
        <w:p w:rsidR="00000000" w:rsidRDefault="00401263">
          <w:r w:rsidRPr="00CE165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A0"/>
    <w:rsid w:val="000E40D5"/>
    <w:rsid w:val="002A7525"/>
    <w:rsid w:val="0035765C"/>
    <w:rsid w:val="00401263"/>
    <w:rsid w:val="00593F97"/>
    <w:rsid w:val="006203BB"/>
    <w:rsid w:val="00DD3BC5"/>
    <w:rsid w:val="00DD4377"/>
    <w:rsid w:val="00EF7BF0"/>
    <w:rsid w:val="00FC3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01263"/>
    <w:rPr>
      <w:color w:val="666666"/>
    </w:rPr>
  </w:style>
  <w:style w:type="paragraph" w:customStyle="1" w:styleId="5B65DB02F085400896C28E3ABA6DF466">
    <w:name w:val="5B65DB02F085400896C28E3ABA6DF466"/>
    <w:rsid w:val="00FC3EA0"/>
  </w:style>
  <w:style w:type="paragraph" w:customStyle="1" w:styleId="7DE63FE58FAC496893E74C569D6ABA86">
    <w:name w:val="7DE63FE58FAC496893E74C569D6ABA86"/>
    <w:rsid w:val="00FC3EA0"/>
  </w:style>
  <w:style w:type="paragraph" w:customStyle="1" w:styleId="92FA688F98C044DFAD017E4500BE76B7">
    <w:name w:val="92FA688F98C044DFAD017E4500BE76B7"/>
    <w:rsid w:val="00FC3EA0"/>
  </w:style>
  <w:style w:type="paragraph" w:customStyle="1" w:styleId="721D220EA4FE4EC8832451FABD5DDE72">
    <w:name w:val="721D220EA4FE4EC8832451FABD5DDE72"/>
    <w:rsid w:val="00FC3EA0"/>
  </w:style>
  <w:style w:type="paragraph" w:customStyle="1" w:styleId="C708142B2BE84FF5AB071F2E0A193058">
    <w:name w:val="C708142B2BE84FF5AB071F2E0A193058"/>
    <w:rsid w:val="00FC3EA0"/>
  </w:style>
  <w:style w:type="paragraph" w:customStyle="1" w:styleId="FFE3DD168D4D49C89765826FB1CDDEDA">
    <w:name w:val="FFE3DD168D4D49C89765826FB1CDDEDA"/>
    <w:rsid w:val="00FC3EA0"/>
  </w:style>
  <w:style w:type="paragraph" w:customStyle="1" w:styleId="FA6549AFFD72417AAFDC7AA8FE6BB8FA">
    <w:name w:val="FA6549AFFD72417AAFDC7AA8FE6BB8FA"/>
    <w:rsid w:val="00FC3EA0"/>
  </w:style>
  <w:style w:type="paragraph" w:customStyle="1" w:styleId="DE86C8636E1F433AB6767A5DE0040232">
    <w:name w:val="DE86C8636E1F433AB6767A5DE0040232"/>
    <w:rsid w:val="00FC3EA0"/>
  </w:style>
  <w:style w:type="paragraph" w:customStyle="1" w:styleId="9C8445F91D0E4B9996522EC322515931">
    <w:name w:val="9C8445F91D0E4B9996522EC322515931"/>
    <w:rsid w:val="00FC3EA0"/>
  </w:style>
  <w:style w:type="paragraph" w:customStyle="1" w:styleId="778AC548D5804F8B9C99E7B2F61D321D">
    <w:name w:val="778AC548D5804F8B9C99E7B2F61D321D"/>
    <w:rsid w:val="00FC3EA0"/>
  </w:style>
  <w:style w:type="paragraph" w:customStyle="1" w:styleId="238A09630B884DE1B0CC52E9C68AF2D6">
    <w:name w:val="238A09630B884DE1B0CC52E9C68AF2D6"/>
    <w:rsid w:val="00FC3EA0"/>
  </w:style>
  <w:style w:type="paragraph" w:customStyle="1" w:styleId="23088EF3F19E477FAB7B734B6F4C2A42">
    <w:name w:val="23088EF3F19E477FAB7B734B6F4C2A42"/>
    <w:rsid w:val="00FC3EA0"/>
  </w:style>
  <w:style w:type="paragraph" w:customStyle="1" w:styleId="D0A3C4812BEE44B184241617C236C247">
    <w:name w:val="D0A3C4812BEE44B184241617C236C247"/>
    <w:rsid w:val="00FC3EA0"/>
  </w:style>
  <w:style w:type="paragraph" w:customStyle="1" w:styleId="DDB1892278D9493DB48B73A7B32C1239">
    <w:name w:val="DDB1892278D9493DB48B73A7B32C1239"/>
    <w:rsid w:val="00FC3EA0"/>
  </w:style>
  <w:style w:type="paragraph" w:customStyle="1" w:styleId="838F32DCEA16490D8B60F446831BF7F1">
    <w:name w:val="838F32DCEA16490D8B60F446831BF7F1"/>
    <w:rsid w:val="00FC3EA0"/>
  </w:style>
  <w:style w:type="paragraph" w:customStyle="1" w:styleId="DDFC5A89BCBE427D9CFDE452BF704B9F">
    <w:name w:val="DDFC5A89BCBE427D9CFDE452BF704B9F"/>
    <w:rsid w:val="00FC3EA0"/>
  </w:style>
  <w:style w:type="paragraph" w:customStyle="1" w:styleId="51D60282F0694B90AC55666897B0FAFE">
    <w:name w:val="51D60282F0694B90AC55666897B0FAFE"/>
    <w:rsid w:val="000E40D5"/>
  </w:style>
  <w:style w:type="paragraph" w:customStyle="1" w:styleId="C09E3273619B41F0839D2D38BEB86B79">
    <w:name w:val="C09E3273619B41F0839D2D38BEB86B79"/>
    <w:rsid w:val="000E40D5"/>
  </w:style>
  <w:style w:type="paragraph" w:customStyle="1" w:styleId="E4546B40C1CF426480D080F27AAEB191">
    <w:name w:val="E4546B40C1CF426480D080F27AAEB191"/>
    <w:rsid w:val="000E40D5"/>
  </w:style>
  <w:style w:type="paragraph" w:customStyle="1" w:styleId="C0485594260E4FA2A488C1A1BB6F71BF">
    <w:name w:val="C0485594260E4FA2A488C1A1BB6F71BF"/>
    <w:rsid w:val="000E40D5"/>
  </w:style>
  <w:style w:type="paragraph" w:customStyle="1" w:styleId="785951F5A356471BAD972A3EE46490F1">
    <w:name w:val="785951F5A356471BAD972A3EE46490F1"/>
    <w:rsid w:val="000E40D5"/>
  </w:style>
  <w:style w:type="paragraph" w:customStyle="1" w:styleId="6F986E1225F24D408838BA47420C7CF4">
    <w:name w:val="6F986E1225F24D408838BA47420C7CF4"/>
    <w:rsid w:val="000E40D5"/>
  </w:style>
  <w:style w:type="paragraph" w:customStyle="1" w:styleId="7337A82D64D248408DDF8070017C2E63">
    <w:name w:val="7337A82D64D248408DDF8070017C2E63"/>
    <w:rsid w:val="000E40D5"/>
  </w:style>
  <w:style w:type="paragraph" w:customStyle="1" w:styleId="D69AB581BB7C46EF8424219C021D2F6E">
    <w:name w:val="D69AB581BB7C46EF8424219C021D2F6E"/>
    <w:rsid w:val="000E40D5"/>
  </w:style>
  <w:style w:type="paragraph" w:customStyle="1" w:styleId="904EC8C2F453414AB11763B36AC43A4B">
    <w:name w:val="904EC8C2F453414AB11763B36AC43A4B"/>
    <w:rsid w:val="000E40D5"/>
  </w:style>
  <w:style w:type="paragraph" w:customStyle="1" w:styleId="2F1335F9210D4CDCBC1BB661E61327E4">
    <w:name w:val="2F1335F9210D4CDCBC1BB661E61327E4"/>
    <w:rsid w:val="000E40D5"/>
  </w:style>
  <w:style w:type="paragraph" w:customStyle="1" w:styleId="4471D374EB894D8E95296A2400EB22FE">
    <w:name w:val="4471D374EB894D8E95296A2400EB22FE"/>
    <w:rsid w:val="000E40D5"/>
  </w:style>
  <w:style w:type="paragraph" w:customStyle="1" w:styleId="63ABE9E2C1E54D08A23DEABD74A8D4FF">
    <w:name w:val="63ABE9E2C1E54D08A23DEABD74A8D4FF"/>
    <w:rsid w:val="000E40D5"/>
  </w:style>
  <w:style w:type="paragraph" w:customStyle="1" w:styleId="E8C8A1EEAC734DAB8AB4AC4746B3452E">
    <w:name w:val="E8C8A1EEAC734DAB8AB4AC4746B3452E"/>
    <w:rsid w:val="000E40D5"/>
  </w:style>
  <w:style w:type="paragraph" w:customStyle="1" w:styleId="EB06B9747D4540F897756C3DE3BD828B">
    <w:name w:val="EB06B9747D4540F897756C3DE3BD828B"/>
    <w:rsid w:val="000E40D5"/>
  </w:style>
  <w:style w:type="paragraph" w:customStyle="1" w:styleId="D3693A50067D4163A5CDB97EC78B5968">
    <w:name w:val="D3693A50067D4163A5CDB97EC78B5968"/>
    <w:rsid w:val="000E40D5"/>
  </w:style>
  <w:style w:type="paragraph" w:customStyle="1" w:styleId="FF5B105BDA9E4F6F90122F0D4485733E">
    <w:name w:val="FF5B105BDA9E4F6F90122F0D4485733E"/>
    <w:rsid w:val="000E40D5"/>
  </w:style>
  <w:style w:type="paragraph" w:customStyle="1" w:styleId="A2E460FE943943CDB1AED7F1AB2E62B9">
    <w:name w:val="A2E460FE943943CDB1AED7F1AB2E62B9"/>
    <w:rsid w:val="000E40D5"/>
  </w:style>
  <w:style w:type="paragraph" w:customStyle="1" w:styleId="C264154EA36441A4BDBD800387FB1EE8">
    <w:name w:val="C264154EA36441A4BDBD800387FB1EE8"/>
    <w:rsid w:val="000E40D5"/>
  </w:style>
  <w:style w:type="paragraph" w:customStyle="1" w:styleId="ADC4518C7FA245478D35EF705444B1A3">
    <w:name w:val="ADC4518C7FA245478D35EF705444B1A3"/>
    <w:rsid w:val="000E40D5"/>
  </w:style>
  <w:style w:type="paragraph" w:customStyle="1" w:styleId="724CA82240654F9780E3269621499549">
    <w:name w:val="724CA82240654F9780E3269621499549"/>
    <w:rsid w:val="000E40D5"/>
  </w:style>
  <w:style w:type="paragraph" w:customStyle="1" w:styleId="B7A36715EB864D20B7B81A64AF96AA8C">
    <w:name w:val="B7A36715EB864D20B7B81A64AF96AA8C"/>
    <w:rsid w:val="000E40D5"/>
  </w:style>
  <w:style w:type="paragraph" w:customStyle="1" w:styleId="2EF82564A098455A8CC9407CA87F19D3">
    <w:name w:val="2EF82564A098455A8CC9407CA87F19D3"/>
    <w:rsid w:val="000E40D5"/>
  </w:style>
  <w:style w:type="paragraph" w:customStyle="1" w:styleId="C420AFE6FBBF4326AC5EC42174F30A65">
    <w:name w:val="C420AFE6FBBF4326AC5EC42174F30A65"/>
    <w:rsid w:val="000E40D5"/>
  </w:style>
  <w:style w:type="paragraph" w:customStyle="1" w:styleId="026773A9A1F14392BD0B12757BBBF07D">
    <w:name w:val="026773A9A1F14392BD0B12757BBBF07D"/>
    <w:rsid w:val="000E40D5"/>
  </w:style>
  <w:style w:type="paragraph" w:customStyle="1" w:styleId="4E1C8CB98CAB4FDEAF0ECC7F14E7113B">
    <w:name w:val="4E1C8CB98CAB4FDEAF0ECC7F14E7113B"/>
    <w:rsid w:val="000E40D5"/>
  </w:style>
  <w:style w:type="paragraph" w:customStyle="1" w:styleId="48F13666CEC048E7B8141B5236E6D833">
    <w:name w:val="48F13666CEC048E7B8141B5236E6D833"/>
    <w:rsid w:val="000E40D5"/>
  </w:style>
  <w:style w:type="paragraph" w:customStyle="1" w:styleId="EC47D389ACCF4E46A24E9CC6DF05AF5B">
    <w:name w:val="EC47D389ACCF4E46A24E9CC6DF05AF5B"/>
    <w:rsid w:val="000E40D5"/>
  </w:style>
  <w:style w:type="paragraph" w:customStyle="1" w:styleId="4173D95BFB7A4044B5C89A56179F16E3">
    <w:name w:val="4173D95BFB7A4044B5C89A56179F16E3"/>
    <w:rsid w:val="000E40D5"/>
  </w:style>
  <w:style w:type="paragraph" w:customStyle="1" w:styleId="490E759511D54B65A3F8EFB7D4153FFD">
    <w:name w:val="490E759511D54B65A3F8EFB7D4153FFD"/>
    <w:rsid w:val="000E40D5"/>
  </w:style>
  <w:style w:type="paragraph" w:customStyle="1" w:styleId="25242F900D1149C99104CD9C22A931B4">
    <w:name w:val="25242F900D1149C99104CD9C22A931B4"/>
    <w:rsid w:val="000E40D5"/>
  </w:style>
  <w:style w:type="paragraph" w:customStyle="1" w:styleId="F5C85F6901FB40A9A2EF1F958DE26C6E">
    <w:name w:val="F5C85F6901FB40A9A2EF1F958DE26C6E"/>
    <w:rsid w:val="000E40D5"/>
  </w:style>
  <w:style w:type="paragraph" w:customStyle="1" w:styleId="523A4F0D3CB944F4B848E8C5EBBA34B2">
    <w:name w:val="523A4F0D3CB944F4B848E8C5EBBA34B2"/>
    <w:rsid w:val="000E40D5"/>
  </w:style>
  <w:style w:type="paragraph" w:customStyle="1" w:styleId="9710B8CAD950428CAD9D01E0B3D2CE9A">
    <w:name w:val="9710B8CAD950428CAD9D01E0B3D2CE9A"/>
    <w:rsid w:val="000E40D5"/>
  </w:style>
  <w:style w:type="paragraph" w:customStyle="1" w:styleId="3280C44095D0443099975B33259D2151">
    <w:name w:val="3280C44095D0443099975B33259D2151"/>
    <w:rsid w:val="000E40D5"/>
  </w:style>
  <w:style w:type="paragraph" w:customStyle="1" w:styleId="E7F0A9CC17B64912BE2B990AE6A9DC15">
    <w:name w:val="E7F0A9CC17B64912BE2B990AE6A9DC15"/>
    <w:rsid w:val="000E40D5"/>
  </w:style>
  <w:style w:type="paragraph" w:customStyle="1" w:styleId="41E1852C38A645FDA6BF2F87CBCB0272">
    <w:name w:val="41E1852C38A645FDA6BF2F87CBCB0272"/>
    <w:rsid w:val="000E40D5"/>
  </w:style>
  <w:style w:type="paragraph" w:customStyle="1" w:styleId="8341E890CAB143E1B1F7FC86F5B80855">
    <w:name w:val="8341E890CAB143E1B1F7FC86F5B80855"/>
    <w:rsid w:val="000E40D5"/>
  </w:style>
  <w:style w:type="paragraph" w:customStyle="1" w:styleId="8179F6FDE1FF4B00A7B102185FD6EBF8">
    <w:name w:val="8179F6FDE1FF4B00A7B102185FD6EBF8"/>
    <w:rsid w:val="000E40D5"/>
  </w:style>
  <w:style w:type="paragraph" w:customStyle="1" w:styleId="76F5D4A9A5C749D49BBE1DFC717FFACD">
    <w:name w:val="76F5D4A9A5C749D49BBE1DFC717FFACD"/>
    <w:rsid w:val="000E40D5"/>
  </w:style>
  <w:style w:type="paragraph" w:customStyle="1" w:styleId="F49E59AA3AE441939F7E57B6BE72D4FF">
    <w:name w:val="F49E59AA3AE441939F7E57B6BE72D4FF"/>
    <w:rsid w:val="000E40D5"/>
  </w:style>
  <w:style w:type="paragraph" w:customStyle="1" w:styleId="F4D3331C999E4964BDAF1CCCA862736C">
    <w:name w:val="F4D3331C999E4964BDAF1CCCA862736C"/>
    <w:rsid w:val="000E40D5"/>
  </w:style>
  <w:style w:type="paragraph" w:customStyle="1" w:styleId="73F8AD7B98364430ACF23F41CF9A9FC2">
    <w:name w:val="73F8AD7B98364430ACF23F41CF9A9FC2"/>
    <w:rsid w:val="000E40D5"/>
  </w:style>
  <w:style w:type="paragraph" w:customStyle="1" w:styleId="B9C7849C15924C9690EA60BB794617A1">
    <w:name w:val="B9C7849C15924C9690EA60BB794617A1"/>
    <w:rsid w:val="00401263"/>
    <w:rPr>
      <w:lang w:val="da-DK" w:eastAsia="da-DK"/>
    </w:rPr>
  </w:style>
  <w:style w:type="paragraph" w:customStyle="1" w:styleId="AF1B06D6B062424C8D7ED327901F2BDF">
    <w:name w:val="AF1B06D6B062424C8D7ED327901F2BDF"/>
    <w:rsid w:val="00401263"/>
    <w:rPr>
      <w:lang w:val="da-DK" w:eastAsia="da-DK"/>
    </w:rPr>
  </w:style>
  <w:style w:type="paragraph" w:customStyle="1" w:styleId="B00B1EB8917A4D5495F2C86666336435">
    <w:name w:val="B00B1EB8917A4D5495F2C86666336435"/>
    <w:rsid w:val="00401263"/>
    <w:rPr>
      <w:lang w:val="da-DK" w:eastAsia="da-DK"/>
    </w:rPr>
  </w:style>
  <w:style w:type="paragraph" w:customStyle="1" w:styleId="7BDF6905C26B458193E3B5E53E5A5C29">
    <w:name w:val="7BDF6905C26B458193E3B5E53E5A5C29"/>
    <w:rsid w:val="00401263"/>
    <w:rPr>
      <w:lang w:val="da-DK" w:eastAsia="da-DK"/>
    </w:rPr>
  </w:style>
  <w:style w:type="paragraph" w:customStyle="1" w:styleId="C5FFD4C9050740DC8CD276EB710F1B74">
    <w:name w:val="C5FFD4C9050740DC8CD276EB710F1B74"/>
    <w:rsid w:val="00401263"/>
    <w:rPr>
      <w:lang w:val="da-DK" w:eastAsia="da-DK"/>
    </w:rPr>
  </w:style>
  <w:style w:type="paragraph" w:customStyle="1" w:styleId="56C8180145454D23A16CA66D89981031">
    <w:name w:val="56C8180145454D23A16CA66D89981031"/>
    <w:rsid w:val="00401263"/>
    <w:rPr>
      <w:lang w:val="da-DK" w:eastAsia="da-DK"/>
    </w:rPr>
  </w:style>
  <w:style w:type="paragraph" w:customStyle="1" w:styleId="3B03C95B3CB5478CB1F03CDDEBB09DA1">
    <w:name w:val="3B03C95B3CB5478CB1F03CDDEBB09DA1"/>
    <w:rsid w:val="00401263"/>
    <w:rPr>
      <w:lang w:val="da-DK" w:eastAsia="da-DK"/>
    </w:rPr>
  </w:style>
  <w:style w:type="paragraph" w:customStyle="1" w:styleId="61A5383D835F476AA4C30CAE75D05AC7">
    <w:name w:val="61A5383D835F476AA4C30CAE75D05AC7"/>
    <w:rsid w:val="00401263"/>
    <w:rPr>
      <w:lang w:val="da-DK" w:eastAsia="da-DK"/>
    </w:rPr>
  </w:style>
  <w:style w:type="paragraph" w:customStyle="1" w:styleId="5BC7FF0C43EC429C8C6555213226D688">
    <w:name w:val="5BC7FF0C43EC429C8C6555213226D688"/>
    <w:rsid w:val="00401263"/>
    <w:rPr>
      <w:lang w:val="da-DK" w:eastAsia="da-DK"/>
    </w:rPr>
  </w:style>
  <w:style w:type="paragraph" w:customStyle="1" w:styleId="2D7973B82C434BCB9DB5A449FCE26A8A">
    <w:name w:val="2D7973B82C434BCB9DB5A449FCE26A8A"/>
    <w:rsid w:val="00401263"/>
    <w:rPr>
      <w:lang w:val="da-DK" w:eastAsia="da-DK"/>
    </w:rPr>
  </w:style>
  <w:style w:type="paragraph" w:customStyle="1" w:styleId="6983BC2EF5C4471C85B13160E405E54C">
    <w:name w:val="6983BC2EF5C4471C85B13160E405E54C"/>
    <w:rsid w:val="00401263"/>
    <w:rPr>
      <w:lang w:val="da-DK" w:eastAsia="da-DK"/>
    </w:rPr>
  </w:style>
  <w:style w:type="paragraph" w:customStyle="1" w:styleId="C3D996F7E978477AA61146CC6FC02EF5">
    <w:name w:val="C3D996F7E978477AA61146CC6FC02EF5"/>
    <w:rsid w:val="00401263"/>
    <w:rPr>
      <w:lang w:val="da-DK" w:eastAsia="da-DK"/>
    </w:rPr>
  </w:style>
  <w:style w:type="paragraph" w:customStyle="1" w:styleId="A8AE21F3A0E444EFA898241FC7B5811F">
    <w:name w:val="A8AE21F3A0E444EFA898241FC7B5811F"/>
    <w:rsid w:val="00401263"/>
    <w:rPr>
      <w:lang w:val="da-DK" w:eastAsia="da-DK"/>
    </w:rPr>
  </w:style>
  <w:style w:type="paragraph" w:customStyle="1" w:styleId="A5E7A3C74D10415D82F9DDABF745F490">
    <w:name w:val="A5E7A3C74D10415D82F9DDABF745F490"/>
    <w:rsid w:val="00401263"/>
    <w:rPr>
      <w:lang w:val="da-DK" w:eastAsia="da-DK"/>
    </w:rPr>
  </w:style>
  <w:style w:type="paragraph" w:customStyle="1" w:styleId="FF8C61B5588B4C6AAA963A54C2DBAD8E">
    <w:name w:val="FF8C61B5588B4C6AAA963A54C2DBAD8E"/>
    <w:rsid w:val="00401263"/>
    <w:rPr>
      <w:lang w:val="da-DK" w:eastAsia="da-DK"/>
    </w:rPr>
  </w:style>
  <w:style w:type="paragraph" w:customStyle="1" w:styleId="A470C45D499A44CB954741384CD1443B">
    <w:name w:val="A470C45D499A44CB954741384CD1443B"/>
    <w:rsid w:val="00401263"/>
    <w:rPr>
      <w:lang w:val="da-DK" w:eastAsia="da-DK"/>
    </w:rPr>
  </w:style>
  <w:style w:type="paragraph" w:customStyle="1" w:styleId="A5F2FFE6A96B4E2B976D761DDEDA1114">
    <w:name w:val="A5F2FFE6A96B4E2B976D761DDEDA1114"/>
    <w:rsid w:val="00401263"/>
    <w:rPr>
      <w:lang w:val="da-DK" w:eastAsia="da-DK"/>
    </w:rPr>
  </w:style>
  <w:style w:type="paragraph" w:customStyle="1" w:styleId="5168F4A65CB642968948EBF62A808C26">
    <w:name w:val="5168F4A65CB642968948EBF62A808C26"/>
    <w:rsid w:val="00401263"/>
    <w:rPr>
      <w:lang w:val="da-DK" w:eastAsia="da-DK"/>
    </w:rPr>
  </w:style>
  <w:style w:type="paragraph" w:customStyle="1" w:styleId="5B1092229A3844819A46DFD9362369CE">
    <w:name w:val="5B1092229A3844819A46DFD9362369CE"/>
    <w:rsid w:val="00401263"/>
    <w:rPr>
      <w:lang w:val="da-DK" w:eastAsia="da-DK"/>
    </w:rPr>
  </w:style>
  <w:style w:type="paragraph" w:customStyle="1" w:styleId="070976C72E3D41AF894C8EFB2F2EE555">
    <w:name w:val="070976C72E3D41AF894C8EFB2F2EE555"/>
    <w:rsid w:val="00401263"/>
    <w:rPr>
      <w:lang w:val="da-DK" w:eastAsia="da-DK"/>
    </w:rPr>
  </w:style>
  <w:style w:type="paragraph" w:customStyle="1" w:styleId="EE8026839A8D421EB15EE4FBE44F65D8">
    <w:name w:val="EE8026839A8D421EB15EE4FBE44F65D8"/>
    <w:rsid w:val="00401263"/>
    <w:rPr>
      <w:lang w:val="da-DK" w:eastAsia="da-DK"/>
    </w:rPr>
  </w:style>
  <w:style w:type="paragraph" w:customStyle="1" w:styleId="278E0E4A086A4B968A605DC0623AC2EC">
    <w:name w:val="278E0E4A086A4B968A605DC0623AC2EC"/>
    <w:rsid w:val="00401263"/>
    <w:rPr>
      <w:lang w:val="da-DK" w:eastAsia="da-DK"/>
    </w:rPr>
  </w:style>
  <w:style w:type="paragraph" w:customStyle="1" w:styleId="89060104DCF24062863F68BFFD1A224F">
    <w:name w:val="89060104DCF24062863F68BFFD1A224F"/>
    <w:rsid w:val="00401263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37E5344-4183-4C6C-8DD4-85973B2C9CE6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1EDF340-CC42-49F6-AA1B-270DBD3E0528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FB04FAF-6501-4B85-AB97-353B5C6508E7}">
  <ds:schemaRefs>
    <ds:schemaRef ds:uri="urn:microsoft-dynamics-nav/reports/Standard_Sales_Draft_Invoice/1303/"/>
  </ds:schemaRefs>
</ds:datastoreItem>
</file>

<file path=customXml/itemProps2.xml><?xml version="1.0" encoding="utf-8"?>
<ds:datastoreItem xmlns:ds="http://schemas.openxmlformats.org/officeDocument/2006/customXml" ds:itemID="{30EEFAF4-37EA-4F9B-AF4E-00537C596448}">
  <ds:schemaRefs>
    <ds:schemaRef ds:uri="urn:microsoft-dynamics-businesscentral/internal/extended/reports/Standard_Sales_Draft_Invoice/13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55</Words>
  <Characters>956</Characters>
  <Application>Microsoft Office Word</Application>
  <DocSecurity>0</DocSecurity>
  <Lines>119</Lines>
  <Paragraphs>56</Paragraphs>
  <ScaleCrop>false</ScaleCrop>
  <Company>Abakion</Company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Oliver Hyldegaard Andersen</dc:creator>
  <cp:lastModifiedBy>Magnus Raffnsøe-Møller</cp:lastModifiedBy>
  <cp:revision>14</cp:revision>
  <dcterms:created xsi:type="dcterms:W3CDTF">2026-07-09T12:10:00Z</dcterms:created>
  <dcterms:modified xsi:type="dcterms:W3CDTF">2026-07-30T09:43:00Z</dcterms:modified>
</cp:coreProperties>
</file>