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709"/>
        <w:gridCol w:w="992"/>
        <w:gridCol w:w="992"/>
        <w:gridCol w:w="992"/>
        <w:gridCol w:w="993"/>
        <w:gridCol w:w="992"/>
      </w:tblGrid>
      <w:tr w:rsidRPr="007B7CD7" w:rsidR="005730BA" w:rsidTr="000744C6" w14:paraId="35577506" w14:textId="77777777">
        <w:trPr>
          <w:trHeight w:val="567" w:hRule="exact"/>
        </w:trPr>
        <w:sdt>
          <w:sdtPr>
            <w:rPr>
              <w:rFonts w:ascii="Segoe UI" w:hAnsi="Segoe UI" w:cs="Segoe UI"/>
              <w:sz w:val="16"/>
              <w:szCs w:val="16"/>
            </w:rPr>
            <w:id w:val="501544555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CustomerNoLbl[1]" w:storeItemID="{0E62280E-706F-45D7-BEE2-B24E4BE14C14}"/>
            <w:text/>
            <w:alias w:val="#Nav: /Labels/CustomerNoLbl"/>
            <w:tag w:val="#Nav: FS_YSD_InventoryCustomerSales/50019"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</w:tcPr>
              <w:p w:rsidRPr="007B7CD7" w:rsidR="005730BA" w:rsidP="00ED1DF2" w:rsidRDefault="009731C0" w14:paraId="66AEAEED" w14:textId="76A2AFF5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CustomerNoLbl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-1060179346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CustNameLbl[1]" w:storeItemID="{0E62280E-706F-45D7-BEE2-B24E4BE14C14}"/>
            <w:text/>
            <w:alias w:val="#Nav: /Labels/CustNameLbl"/>
            <w:tag w:val="#Nav: FS_YSD_InventoryCustomerSales/50019"/>
          </w:sdtPr>
          <w:sdtContent>
            <w:tc>
              <w:tcPr>
                <w:tcW w:w="3544" w:type="dxa"/>
                <w:tcBorders>
                  <w:bottom w:val="single" w:color="auto" w:sz="4" w:space="0"/>
                </w:tcBorders>
              </w:tcPr>
              <w:p w:rsidRPr="007B7CD7" w:rsidR="005730BA" w:rsidP="00ED1DF2" w:rsidRDefault="009731C0" w14:paraId="5679A877" w14:textId="06BB28CD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CustNameLbl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</w:tcPr>
          <w:p w:rsidRPr="007B7CD7" w:rsidR="005730BA" w:rsidP="00ED1DF2" w:rsidRDefault="005730BA" w14:paraId="1440CC6D" w14:textId="7D0902EA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sdt>
            <w:sdtPr>
              <w:rPr>
                <w:rFonts w:ascii="Segoe UI" w:hAnsi="Segoe UI" w:cs="Segoe UI"/>
                <w:sz w:val="16"/>
                <w:szCs w:val="16"/>
              </w:rPr>
              <w:id w:val="1986968305"/>
              <w:placeholder>
                <w:docPart w:val="DefaultPlaceholder_-1854013440"/>
              </w:placeholder>
              <w:dataBinding w:prefixMappings="xmlns:ns0='urn:microsoft-dynamics-nav/reports/Inventory_Customer_Sales/713/'" w:xpath="/ns0:NavWordReportXmlPart[1]/ns0:Labels[1]/ns0:InvQtyLbl[1]" w:storeItemID="{0E62280E-706F-45D7-BEE2-B24E4BE14C14}"/>
              <w:text/>
              <w:alias w:val="#Nav: /Labels/InvQtyLbl"/>
              <w:tag w:val="#Nav: FS_YSD_InventoryCustomerSales/50019"/>
            </w:sdtPr>
            <w:sdtContent>
              <w:p w:rsidR="00183605" w:rsidP="00ED1DF2" w:rsidRDefault="009731C0" w14:paraId="5FF7E7BB" w14:textId="08E81472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InvQtyLbl</w:t>
                </w:r>
                <w:proofErr w:type="spellEnd"/>
              </w:p>
            </w:sdtContent>
          </w:sdt>
          <w:p w:rsidRPr="007B7CD7" w:rsidR="005730BA" w:rsidP="00ED1DF2" w:rsidRDefault="005730BA" w14:paraId="14EF3A5B" w14:textId="72732D14">
            <w:pPr>
              <w:ind w:right="320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sz w:val="16"/>
              <w:szCs w:val="16"/>
            </w:rPr>
            <w:id w:val="208617712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AmountLbl[1]" w:storeItemID="{0E62280E-706F-45D7-BEE2-B24E4BE14C14}"/>
            <w:text/>
            <w:alias w:val="#Nav: /Labels/AmountLbl"/>
            <w:tag w:val="#Nav: FS_YSD_InventoryCustomerSales/50019"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</w:tcPr>
              <w:p w:rsidRPr="002938BB" w:rsidR="005730BA" w:rsidP="00ED1DF2" w:rsidRDefault="009731C0" w14:paraId="389E76D9" w14:textId="33D01FEB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AmountLbl</w:t>
                </w:r>
                <w:proofErr w:type="spellEnd"/>
              </w:p>
            </w:tc>
          </w:sdtContent>
        </w:sdt>
        <w:tc>
          <w:tcPr>
            <w:tcW w:w="992" w:type="dxa"/>
            <w:tcBorders>
              <w:bottom w:val="single" w:color="auto" w:sz="4" w:space="0"/>
            </w:tcBorders>
          </w:tcPr>
          <w:sdt>
            <w:sdtPr>
              <w:rPr>
                <w:rFonts w:ascii="Segoe UI" w:hAnsi="Segoe UI" w:cs="Segoe UI"/>
                <w:sz w:val="16"/>
                <w:szCs w:val="16"/>
              </w:rPr>
              <w:id w:val="1430861775"/>
              <w:placeholder>
                <w:docPart w:val="DefaultPlaceholder_-1854013440"/>
              </w:placeholder>
              <w:dataBinding w:prefixMappings="xmlns:ns0='urn:microsoft-dynamics-nav/reports/Inventory_Customer_Sales/713/'" w:xpath="/ns0:NavWordReportXmlPart[1]/ns0:Labels[1]/ns0:DiscountAmtLbl[1]" w:storeItemID="{0E62280E-706F-45D7-BEE2-B24E4BE14C14}"/>
              <w:text/>
              <w:alias w:val="#Nav: /Labels/DiscountAmtLbl"/>
              <w:tag w:val="#Nav: FS_YSD_InventoryCustomerSales/50019"/>
            </w:sdtPr>
            <w:sdtContent>
              <w:p w:rsidR="00183605" w:rsidP="00ED1DF2" w:rsidRDefault="009731C0" w14:paraId="01943DDD" w14:textId="46C5A028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DiscountAmtLbl</w:t>
                </w:r>
                <w:proofErr w:type="spellEnd"/>
              </w:p>
            </w:sdtContent>
          </w:sdt>
          <w:p w:rsidRPr="002938BB" w:rsidR="005730BA" w:rsidP="00ED1DF2" w:rsidRDefault="005730BA" w14:paraId="324228BE" w14:textId="29C863DF">
            <w:pPr>
              <w:ind w:right="320"/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sz w:val="16"/>
              <w:szCs w:val="16"/>
            </w:rPr>
            <w:id w:val="-469984770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ProfitLbl[1]" w:storeItemID="{0E62280E-706F-45D7-BEE2-B24E4BE14C14}"/>
            <w:text/>
            <w:alias w:val="#Nav: /Labels/ProfitLbl"/>
            <w:tag w:val="#Nav: FS_YSD_InventoryCustomerSales/50019"/>
          </w:sdtPr>
          <w:sdtContent>
            <w:tc>
              <w:tcPr>
                <w:tcW w:w="993" w:type="dxa"/>
                <w:tcBorders>
                  <w:bottom w:val="single" w:color="auto" w:sz="4" w:space="0"/>
                </w:tcBorders>
              </w:tcPr>
              <w:p w:rsidRPr="00126A35" w:rsidR="005730BA" w:rsidP="00ED1DF2" w:rsidRDefault="009731C0" w14:paraId="2F21C68F" w14:textId="682AA4B4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9731C0">
                  <w:rPr>
                    <w:rFonts w:ascii="Segoe UI" w:hAnsi="Segoe UI" w:cs="Segoe UI"/>
                    <w:sz w:val="16"/>
                    <w:szCs w:val="16"/>
                  </w:rPr>
                  <w:t>ProfitLbl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482126167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Labels[1]/ns0:ProfitPctLbl[1]" w:storeItemID="{0E62280E-706F-45D7-BEE2-B24E4BE14C14}"/>
            <w:text/>
            <w:alias w:val="#Nav: /Labels/ProfitPctLbl"/>
            <w:tag w:val="#Nav: FS_YSD_InventoryCustomerSales/50019"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</w:tcPr>
              <w:p w:rsidRPr="00A52551" w:rsidR="005730BA" w:rsidP="00ED1DF2" w:rsidRDefault="009731C0" w14:paraId="3DCB2501" w14:textId="197BF786">
                <w:pPr>
                  <w:tabs>
                    <w:tab w:val="left" w:pos="1711"/>
                  </w:tabs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ProfitPctLbl</w:t>
                </w:r>
                <w:proofErr w:type="spellEnd"/>
              </w:p>
            </w:tc>
          </w:sdtContent>
        </w:sdt>
      </w:tr>
      <w:tr w:rsidRPr="007B7CD7" w:rsidR="005730BA" w:rsidTr="000744C6" w14:paraId="304BCF7C" w14:textId="77777777">
        <w:trPr>
          <w:trHeight w:val="113" w:hRule="exact"/>
        </w:trPr>
        <w:tc>
          <w:tcPr>
            <w:tcW w:w="1276" w:type="dxa"/>
            <w:tcBorders>
              <w:top w:val="single" w:color="auto" w:sz="4" w:space="0"/>
            </w:tcBorders>
          </w:tcPr>
          <w:p w:rsidR="005730BA" w:rsidP="00ED1DF2" w:rsidRDefault="005730BA" w14:paraId="4857EE66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color="auto" w:sz="4" w:space="0"/>
            </w:tcBorders>
          </w:tcPr>
          <w:p w:rsidRPr="007B7CD7" w:rsidR="005730BA" w:rsidP="00ED1DF2" w:rsidRDefault="005730BA" w14:paraId="70619DD6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7B7CD7" w:rsidR="005730BA" w:rsidP="00ED1DF2" w:rsidRDefault="005730BA" w14:paraId="6BF1125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7B7CD7" w:rsidR="005730BA" w:rsidP="00ED1DF2" w:rsidRDefault="005730BA" w14:paraId="1A58F676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7B7CD7" w:rsidR="005730BA" w:rsidP="00ED1DF2" w:rsidRDefault="005730BA" w14:paraId="61F3CD87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7B7CD7" w:rsidR="005730BA" w:rsidP="00ED1DF2" w:rsidRDefault="005730BA" w14:paraId="6120AAE1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</w:tcPr>
          <w:p w:rsidRPr="007B7CD7" w:rsidR="005730BA" w:rsidP="00ED1DF2" w:rsidRDefault="005730BA" w14:paraId="3D4856BA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7B7CD7" w:rsidR="005730BA" w:rsidP="00ED1DF2" w:rsidRDefault="005730BA" w14:paraId="1B33E102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  <w:lang w:eastAsia="zh-CN"/>
          </w:rPr>
          <w:alias w:val="#Nav: /Item"/>
          <w:tag w:val="#Nav: FS_YSD_InventoryCustomerSales/50019"/>
          <w:id w:val="37015946"/>
          <w15:dataBinding w:prefixMappings="xmlns:ns0='urn:microsoft-dynamics-nav/reports/Inventory_Customer_Sales/713/'" w:xpath="/ns0:NavWordReportXmlPart[1]/ns0:Item" w:storeItemID="{0E62280E-706F-45D7-BEE2-B24E4BE14C14}"/>
          <w15:repeatingSection/>
        </w:sdtPr>
        <w:sdtEndPr>
          <w:rPr>
            <w:b w:val="0"/>
            <w:bCs w:val="0"/>
            <w:lang w:eastAsia="ja-JP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  <w:lang w:eastAsia="zh-CN"/>
              </w:rPr>
              <w:id w:val="240532113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  <w:lang w:eastAsia="ja-JP"/>
              </w:rPr>
            </w:sdtEndPr>
            <w:sdtContent>
              <w:tr w:rsidRPr="00D21548" w:rsidR="00D57E53" w:rsidTr="000744C6" w14:paraId="70255FA3" w14:textId="77777777">
                <w:trPr>
                  <w:trHeight w:val="91" w:hRule="exact"/>
                </w:trPr>
                <w:tc>
                  <w:tcPr>
                    <w:tcW w:w="1276" w:type="dxa"/>
                  </w:tcPr>
                  <w:p w:rsidRPr="00D21548" w:rsidR="00D57E53" w:rsidP="00ED1DF2" w:rsidRDefault="00D57E53" w14:paraId="700FD07A" w14:textId="531C604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4253" w:type="dxa"/>
                    <w:gridSpan w:val="2"/>
                  </w:tcPr>
                  <w:p w:rsidRPr="00D21548" w:rsidR="00D57E53" w:rsidP="00ED1DF2" w:rsidRDefault="00D57E53" w14:paraId="6F570A65" w14:textId="4A3A43D3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D57E53" w:rsidP="00ED1DF2" w:rsidRDefault="00D57E53" w14:paraId="7936B920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D57E53" w:rsidP="00ED1DF2" w:rsidRDefault="00D57E53" w14:paraId="43690B51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D57E53" w:rsidP="00ED1DF2" w:rsidRDefault="00D57E53" w14:paraId="2FE404A8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</w:tcPr>
                  <w:p w:rsidRPr="00D21548" w:rsidR="00D57E53" w:rsidP="00ED1DF2" w:rsidRDefault="00D57E53" w14:paraId="59937FE4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D57E53" w:rsidP="00ED1DF2" w:rsidRDefault="00D57E53" w14:paraId="0A9E2606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tr w:rsidRPr="00D21548" w:rsidR="0046691E" w:rsidTr="000744C6" w14:paraId="787F5B58" w14:textId="77777777">
                <w:trPr>
                  <w:trHeight w:val="227" w:hRule="exac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No_Item"/>
                    <w:tag w:val="#Nav: FS_YSR_InventoryCustomerSales/50003"/>
                    <w:id w:val="-1983850351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No_Item[1]" w:storeItemID="{17357049-351C-4FB5-BA49-88074E24903C}"/>
                  </w:sdtPr>
                  <w:sdtContent>
                    <w:tc>
                      <w:tcPr>
                        <w:tcW w:w="1276" w:type="dxa"/>
                      </w:tcPr>
                      <w:p w:rsidRPr="0046691E" w:rsidR="0046691E" w:rsidP="009731C0" w:rsidRDefault="00936B09" w14:paraId="1648A8A2" w14:textId="262EE39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entoryCustomerSales/50003"/>
                    <w:id w:val="116645057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Description_Item[1]" w:storeItemID="{17357049-351C-4FB5-BA49-88074E24903C}"/>
                  </w:sdtPr>
                  <w:sdtContent>
                    <w:tc>
                      <w:tcPr>
                        <w:tcW w:w="4253" w:type="dxa"/>
                        <w:gridSpan w:val="2"/>
                      </w:tcPr>
                      <w:p w:rsidR="0046691E" w:rsidP="009731C0" w:rsidRDefault="00936B09" w14:paraId="7C79FB35" w14:textId="20108EBA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</w:tcPr>
                  <w:p w:rsidRPr="00D21548" w:rsidR="0046691E" w:rsidP="00ED1DF2" w:rsidRDefault="0046691E" w14:paraId="6EA70E79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46691E" w:rsidP="00ED1DF2" w:rsidRDefault="0046691E" w14:paraId="19E3194B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46691E" w:rsidP="00ED1DF2" w:rsidRDefault="0046691E" w14:paraId="384E03ED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</w:tcPr>
                  <w:p w:rsidRPr="00D21548" w:rsidR="0046691E" w:rsidP="00ED1DF2" w:rsidRDefault="0046691E" w14:paraId="23F95EFC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D21548" w:rsidR="0046691E" w:rsidP="00ED1DF2" w:rsidRDefault="0046691E" w14:paraId="30BDB2C1" w14:textId="77777777">
                    <w:pPr>
                      <w:spacing w:after="120"/>
                      <w:jc w:val="right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tr w:rsidRPr="005730BA" w:rsidR="005730BA" w:rsidTr="000744C6" w14:paraId="0E56E7C4" w14:textId="77777777">
                <w:trPr>
                  <w:trHeight w:val="198" w:hRule="exact"/>
                </w:trPr>
                <w:tc>
                  <w:tcPr>
                    <w:tcW w:w="1276" w:type="dxa"/>
                  </w:tcPr>
                  <w:p w:rsidRPr="005730BA" w:rsidR="005730BA" w:rsidP="00ED1DF2" w:rsidRDefault="005730BA" w14:paraId="64D2D78A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Labels/BaseUnitofMeasure_ItemCaption"/>
                    <w:tag w:val="#Nav: FS_YSD_InventoryCustomerSales/50019"/>
                    <w:id w:val="-1204844"/>
                    <w:placeholder>
                      <w:docPart w:val="DefaultPlaceholder_-1854013440"/>
                    </w:placeholder>
                    <w:dataBinding w:prefixMappings="xmlns:ns0='urn:microsoft-dynamics-nav/reports/Inventory_Customer_Sales/713/'" w:xpath="/ns0:NavWordReportXmlPart[1]/ns0:Labels[1]/ns0:BaseUnitofMeasure_ItemCaption[1]" w:storeItemID="{0E62280E-706F-45D7-BEE2-B24E4BE14C14}"/>
                    <w:text/>
                  </w:sdtPr>
                  <w:sdtContent>
                    <w:tc>
                      <w:tcPr>
                        <w:tcW w:w="3544" w:type="dxa"/>
                      </w:tcPr>
                      <w:p w:rsidRPr="005730BA" w:rsidR="005730BA" w:rsidP="009731C0" w:rsidRDefault="005730BA" w14:paraId="07A3B58F" w14:textId="0F8F8519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5730BA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BaseUnitofMeasure_ItemCaption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BaseUnitofMeasure_Item"/>
                    <w:tag w:val="#Nav: FS_YSR_InventoryCustomerSales/50003"/>
                    <w:id w:val="-707411818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BaseUnitofMeasure_Item[1]" w:storeItemID="{17357049-351C-4FB5-BA49-88074E24903C}"/>
                  </w:sdtPr>
                  <w:sdtContent>
                    <w:tc>
                      <w:tcPr>
                        <w:tcW w:w="709" w:type="dxa"/>
                      </w:tcPr>
                      <w:p w:rsidRPr="005730BA" w:rsidR="005730BA" w:rsidP="009731C0" w:rsidRDefault="00936B09" w14:paraId="2E78DC0F" w14:textId="4EA93CA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BaseUnitofMeasure_Item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</w:tcPr>
                  <w:p w:rsidRPr="005730BA" w:rsidR="005730BA" w:rsidP="00ED1DF2" w:rsidRDefault="005730BA" w14:paraId="6D9EEC42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5730BA" w:rsidR="005730BA" w:rsidP="00ED1DF2" w:rsidRDefault="005730BA" w14:paraId="04DAA4C1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5730BA" w:rsidR="005730BA" w:rsidP="00ED1DF2" w:rsidRDefault="005730BA" w14:paraId="52EF2E7E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</w:tcPr>
                  <w:p w:rsidRPr="005730BA" w:rsidR="005730BA" w:rsidP="00ED1DF2" w:rsidRDefault="005730BA" w14:paraId="3CD78252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</w:tcPr>
                  <w:p w:rsidRPr="005730BA" w:rsidR="005730BA" w:rsidP="00ED1DF2" w:rsidRDefault="005730BA" w14:paraId="32AF68DE" w14:textId="77777777">
                    <w:pPr>
                      <w:jc w:val="right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zh-CN"/>
                  </w:rPr>
                  <w:alias w:val="#Nav: /Item/Item_Ledger_Entry"/>
                  <w:tag w:val="#Nav: FS_YSD_InventoryCustomerSales/50019"/>
                  <w:id w:val="100769726"/>
                  <w15:dataBinding w:prefixMappings="xmlns:ns0='urn:microsoft-dynamics-nav/reports/Inventory_Customer_Sales/713/'" w:xpath="/ns0:NavWordReportXmlPart[1]/ns0:Item[1]/ns0:Item_Ledger_Entry" w:storeItemID="{0E62280E-706F-45D7-BEE2-B24E4BE14C14}"/>
                  <w15:repeatingSection/>
                </w:sdtPr>
                <w:sdtEndPr>
                  <w:rPr>
                    <w:b w:val="0"/>
                    <w:bCs w:val="0"/>
                  </w:rPr>
                </w:sdtEndPr>
                <w:sdtContent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  <w:lang w:eastAsia="zh-CN"/>
                      </w:rPr>
                      <w:id w:val="-307319736"/>
                      <w:placeholder>
                        <w:docPart w:val="DefaultPlaceholder_-1854013435"/>
                      </w:placeholder>
                      <w15:repeatingSectionItem/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  <w:lang w:eastAsia="zh-CN"/>
                          </w:rPr>
                          <w:alias w:val="#Nav: /Item/Item_Ledger_Entry/Integer"/>
                          <w:tag w:val="#Nav: FS_YSD_InventoryCustomerSales/50019"/>
                          <w:id w:val="1092279626"/>
                          <w15:dataBinding w:prefixMappings="xmlns:ns0='urn:microsoft-dynamics-nav/reports/Inventory_Customer_Sales/713/'" w:xpath="/ns0:NavWordReportXmlPart[1]/ns0:Item[1]/ns0:Item_Ledger_Entry[1]/ns0:Integer" w:storeItemID="{0E62280E-706F-45D7-BEE2-B24E4BE14C14}"/>
                          <w15:repeatingSection/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eastAsia="zh-CN"/>
                              </w:rPr>
                              <w:id w:val="-697707871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EndPr>
                              <w:rPr>
                                <w:b w:val="0"/>
                                <w:bCs w:val="0"/>
                              </w:rPr>
                            </w:sdtEndPr>
                            <w:sdtContent>
                              <w:tr w:rsidRPr="005730BA" w:rsidR="000E30F0" w:rsidTr="00667AE3" w14:paraId="6AB41BA2" w14:textId="77777777">
                                <w:trPr>
                                  <w:trHeight w:val="227" w:hRule="exact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eastAsia="zh-CN"/>
                                    </w:rPr>
                                    <w:alias w:val="#Nav: /Item/Item_Ledger_Entry/Integer/SourceNo_ItemLedgEntry"/>
                                    <w:tag w:val="#Nav: FS_YSR_InventoryCustomerSales/50003"/>
                                    <w:id w:val="495464748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SourceNo_ItemLedgEntry[1]" w:storeItemID="{17357049-351C-4FB5-BA49-88074E24903C}"/>
                                  </w:sdtPr>
                                  <w:sdtEndPr>
                                    <w:rPr>
                                      <w:lang w:eastAsia="ja-JP"/>
                                    </w:rPr>
                                  </w:sdtEndPr>
                                  <w:sdtContent>
                                    <w:tc>
                                      <w:tcPr>
                                        <w:tcW w:w="1276" w:type="dxa"/>
                                        <w:shd w:val="clear" w:color="auto" w:fill="E8E8E8" w:themeFill="background2"/>
                                      </w:tcPr>
                                      <w:p w:rsidRPr="00936B09" w:rsidR="000E30F0" w:rsidP="009731C0" w:rsidRDefault="00936B09" w14:paraId="3E52385B" w14:textId="20DBE317">
                                        <w:pPr>
                                          <w:rPr>
                                            <w:rFonts w:ascii="Segoe UI" w:hAnsi="Segoe UI" w:cs="Segoe UI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936B09"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SourceNo_ItemLedgEntry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CustName"/>
                                    <w:tag w:val="#Nav: FS_YSR_InventoryCustomerSales/50003"/>
                                    <w:id w:val="1775664958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CustName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3544" w:type="dxa"/>
                                        <w:shd w:val="clear" w:color="auto" w:fill="E8E8E8" w:themeFill="background2"/>
                                      </w:tcPr>
                                      <w:p w:rsidR="000E30F0" w:rsidP="009731C0" w:rsidRDefault="00936B09" w14:paraId="7348C5D6" w14:textId="363DC4C2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CustName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709" w:type="dxa"/>
                                    <w:shd w:val="clear" w:color="auto" w:fill="E8E8E8" w:themeFill="background2"/>
                                  </w:tcPr>
                                  <w:p w:rsidR="000E30F0" w:rsidP="00ED1DF2" w:rsidRDefault="000E30F0" w14:paraId="49DA8739" w14:textId="77777777">
                                    <w:pP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InvQty_ItemLedgEntry"/>
                                    <w:tag w:val="#Nav: FS_YSR_InventoryCustomerSales/50003"/>
                                    <w:id w:val="1659958318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InvQty_ItemLedgEntry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5F825F83" w14:textId="334AF731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InvQty_ItemLedgEntry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SalesAmtActual_ItemLedgEntry"/>
                                    <w:tag w:val="#Nav: FS_YSR_InventoryCustomerSales/50003"/>
                                    <w:id w:val="-319190641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SalesAmtActual_ItemLedgEntry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2796FB35" w14:textId="48B77304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SalesAmtActual_ItemLedgEntry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DiscountAmount"/>
                                    <w:tag w:val="#Nav: FS_YSR_InventoryCustomerSales/50003"/>
                                    <w:id w:val="773518039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DiscountAmount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662FF931" w14:textId="6C53CC6F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DiscountAmount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Profit_ItemLedgEntry"/>
                                    <w:tag w:val="#Nav: FS_YSR_InventoryCustomerSales/50003"/>
                                    <w:id w:val="-44374590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Profit_ItemLedgEntry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3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5977BDF1" w14:textId="691F5F11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Profit_ItemLedgEntry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Item/Item_Ledger_Entry/Integer/ProfitPct_ItemLedgEntry"/>
                                    <w:tag w:val="#Nav: FS_YSR_InventoryCustomerSales/50003"/>
                                    <w:id w:val="622428734"/>
                                    <w:placeholder>
                                      <w:docPart w:val="DefaultPlaceholder_-1854013440"/>
                                    </w:placeholder>
                                    <w15:dataBinding w:prefixMappings="xmlns:ns0='urn:microsoft-dynamics-nav/reports/Inventory_Customer_Sales/713/'" w:xpath="/ns0:NavWordReportXmlPart[1]/ns0:Item[1]/ns0:Item_Ledger_Entry[1]/ns0:Integer[1]/ns0:ProfitPct_ItemLedgEntry[1]" w:storeItemID="{17357049-351C-4FB5-BA49-88074E24903C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shd w:val="clear" w:color="auto" w:fill="E8E8E8" w:themeFill="background2"/>
                                      </w:tcPr>
                                      <w:p w:rsidRPr="005730BA" w:rsidR="000E30F0" w:rsidP="009731C0" w:rsidRDefault="00936B09" w14:paraId="61BEAB07" w14:textId="2088E8ED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ProfitPct_ItemLedgEntry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tr w:rsidRPr="00D21548" w:rsidR="0067239B" w:rsidTr="000744C6" w14:paraId="1E65E669" w14:textId="77777777">
                <w:trPr>
                  <w:trHeight w:val="227" w:hRule="exact"/>
                </w:trPr>
                <w:tc>
                  <w:tcPr>
                    <w:tcW w:w="1276" w:type="dxa"/>
                  </w:tcPr>
                  <w:p w:rsidRPr="00D21548" w:rsidR="0067239B" w:rsidP="00ED1DF2" w:rsidRDefault="0067239B" w14:paraId="0D4DC402" w14:textId="22B81E9E">
                    <w:pPr>
                      <w:tabs>
                        <w:tab w:val="left" w:pos="528"/>
                      </w:tabs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Description"/>
                    <w:tag w:val="#Nav: FS_YSR_InventoryCustomerSales/50003"/>
                    <w:id w:val="-1557544250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Description[1]" w:storeItemID="{17357049-351C-4FB5-BA49-88074E24903C}"/>
                  </w:sdtPr>
                  <w:sdtContent>
                    <w:tc>
                      <w:tcPr>
                        <w:tcW w:w="3544" w:type="dxa"/>
                      </w:tcPr>
                      <w:p w:rsidRPr="00D21548" w:rsidR="0067239B" w:rsidP="009731C0" w:rsidRDefault="00936B09" w14:paraId="7B6536AC" w14:textId="659FE9A9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SubTotals_Description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9" w:type="dxa"/>
                  </w:tcPr>
                  <w:p w:rsidRPr="00D21548" w:rsidR="0067239B" w:rsidP="00ED1DF2" w:rsidRDefault="0067239B" w14:paraId="74EF5C4B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InvQty"/>
                    <w:tag w:val="#Nav: FS_YSR_InventoryCustomerSales/50003"/>
                    <w:id w:val="-1122840040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InvQty[1]" w:storeItemID="{17357049-351C-4FB5-BA49-88074E24903C}"/>
                  </w:sdtPr>
                  <w:sdtContent>
                    <w:tc>
                      <w:tcPr>
                        <w:tcW w:w="992" w:type="dxa"/>
                      </w:tcPr>
                      <w:p w:rsidRPr="00D21548" w:rsidR="0067239B" w:rsidP="009731C0" w:rsidRDefault="00936B09" w14:paraId="1DB4942C" w14:textId="602E2E43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SubTotals_InvQty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SalesAmtActual"/>
                    <w:tag w:val="#Nav: FS_YSR_InventoryCustomerSales/50003"/>
                    <w:id w:val="362331527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SalesAmtActual[1]" w:storeItemID="{17357049-351C-4FB5-BA49-88074E24903C}"/>
                  </w:sdtPr>
                  <w:sdtContent>
                    <w:tc>
                      <w:tcPr>
                        <w:tcW w:w="992" w:type="dxa"/>
                      </w:tcPr>
                      <w:p w:rsidRPr="00D21548" w:rsidR="0067239B" w:rsidP="009731C0" w:rsidRDefault="00936B09" w14:paraId="33A51741" w14:textId="7C1B6EFB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SubTotals_SalesAmtActual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DiscountAmount"/>
                    <w:tag w:val="#Nav: FS_YSR_InventoryCustomerSales/50003"/>
                    <w:id w:val="-1922089006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DiscountAmount[1]" w:storeItemID="{17357049-351C-4FB5-BA49-88074E24903C}"/>
                  </w:sdtPr>
                  <w:sdtContent>
                    <w:tc>
                      <w:tcPr>
                        <w:tcW w:w="992" w:type="dxa"/>
                      </w:tcPr>
                      <w:p w:rsidRPr="00D21548" w:rsidR="0067239B" w:rsidP="009731C0" w:rsidRDefault="00936B09" w14:paraId="5F79E616" w14:textId="414D4F44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SubTotals_DiscountAmount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Profit"/>
                    <w:tag w:val="#Nav: FS_YSR_InventoryCustomerSales/50003"/>
                    <w:id w:val="419533847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Profit[1]" w:storeItemID="{17357049-351C-4FB5-BA49-88074E24903C}"/>
                  </w:sdtPr>
                  <w:sdtContent>
                    <w:tc>
                      <w:tcPr>
                        <w:tcW w:w="993" w:type="dxa"/>
                      </w:tcPr>
                      <w:p w:rsidRPr="00D21548" w:rsidR="0067239B" w:rsidP="009731C0" w:rsidRDefault="00936B09" w14:paraId="627CD326" w14:textId="1A99E58E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SubTotals/SubTotals_ProfitPct"/>
                    <w:tag w:val="#Nav: FS_YSR_InventoryCustomerSales/50003"/>
                    <w:id w:val="483431967"/>
                    <w:placeholder>
                      <w:docPart w:val="DefaultPlaceholder_-1854013440"/>
                    </w:placeholder>
                    <w15:dataBinding w:prefixMappings="xmlns:ns0='urn:microsoft-dynamics-nav/reports/Inventory_Customer_Sales/713/'" w:xpath="/ns0:NavWordReportXmlPart[1]/ns0:Item[1]/ns0:SubTotals[1]/ns0:SubTotals_ProfitPct[1]" w:storeItemID="{17357049-351C-4FB5-BA49-88074E24903C}"/>
                  </w:sdtPr>
                  <w:sdtContent>
                    <w:tc>
                      <w:tcPr>
                        <w:tcW w:w="992" w:type="dxa"/>
                      </w:tcPr>
                      <w:p w:rsidRPr="00125A2E" w:rsidR="0067239B" w:rsidP="009731C0" w:rsidRDefault="00936B09" w14:paraId="69BD4DFE" w14:textId="0B96FB6C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936B09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</w:t>
                        </w: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_ProfitPct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7B7CD7" w:rsidR="005730BA" w:rsidTr="000744C6" w14:paraId="3A28ED0D" w14:textId="77777777">
        <w:trPr>
          <w:trHeight w:val="113" w:hRule="exact"/>
        </w:trPr>
        <w:tc>
          <w:tcPr>
            <w:tcW w:w="1276" w:type="dxa"/>
            <w:tcBorders>
              <w:bottom w:val="single" w:color="auto" w:sz="4" w:space="0"/>
            </w:tcBorders>
          </w:tcPr>
          <w:p w:rsidR="005730BA" w:rsidP="00ED1DF2" w:rsidRDefault="005730BA" w14:paraId="43D7EB8F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544" w:type="dxa"/>
            <w:tcBorders>
              <w:bottom w:val="single" w:color="auto" w:sz="4" w:space="0"/>
            </w:tcBorders>
          </w:tcPr>
          <w:p w:rsidRPr="007B7CD7" w:rsidR="005730BA" w:rsidP="00ED1DF2" w:rsidRDefault="005730BA" w14:paraId="4D749C0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color="auto" w:sz="4" w:space="0"/>
            </w:tcBorders>
          </w:tcPr>
          <w:p w:rsidRPr="007B7CD7" w:rsidR="005730BA" w:rsidP="00ED1DF2" w:rsidRDefault="005730BA" w14:paraId="0D9177A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7B7CD7" w:rsidR="005730BA" w:rsidP="00ED1DF2" w:rsidRDefault="005730BA" w14:paraId="20A91339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7B7CD7" w:rsidR="005730BA" w:rsidP="00ED1DF2" w:rsidRDefault="005730BA" w14:paraId="1153305A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7B7CD7" w:rsidR="005730BA" w:rsidP="00ED1DF2" w:rsidRDefault="005730BA" w14:paraId="3F729A7A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:rsidRPr="007B7CD7" w:rsidR="005730BA" w:rsidP="00ED1DF2" w:rsidRDefault="005730BA" w14:paraId="2A9D137D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7B7CD7" w:rsidR="005730BA" w:rsidP="00ED1DF2" w:rsidRDefault="005730BA" w14:paraId="67015BBA" w14:textId="7777777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D21548" w:rsidR="005730BA" w:rsidTr="000744C6" w14:paraId="6D1FBC41" w14:textId="77777777">
        <w:trPr>
          <w:trHeight w:val="567" w:hRule="exact"/>
        </w:trPr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</w:tcPr>
          <w:p w:rsidRPr="00D21548" w:rsidR="005730BA" w:rsidP="00ED1DF2" w:rsidRDefault="005730BA" w14:paraId="76290286" w14:textId="7972D1E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color="auto" w:sz="4" w:space="0"/>
              <w:bottom w:val="single" w:color="auto" w:sz="4" w:space="0"/>
            </w:tcBorders>
          </w:tcPr>
          <w:p w:rsidRPr="00D21548" w:rsidR="005730BA" w:rsidP="00ED1DF2" w:rsidRDefault="005730BA" w14:paraId="1E52D1CE" w14:textId="4A476403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color="auto" w:sz="4" w:space="0"/>
              <w:bottom w:val="single" w:color="auto" w:sz="4" w:space="0"/>
            </w:tcBorders>
          </w:tcPr>
          <w:p w:rsidRPr="00D21548" w:rsidR="005730BA" w:rsidP="00ED1DF2" w:rsidRDefault="005730BA" w14:paraId="6A47A0E1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</w:tcPr>
          <w:p w:rsidRPr="00D21548" w:rsidR="005730BA" w:rsidP="00ED1DF2" w:rsidRDefault="00C531C7" w14:paraId="58F3B7CC" w14:textId="233E3036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Total</w:t>
            </w: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SalesAmtActual"/>
            <w:tag w:val="#Nav: FS_YSD_InventoryCustomerSales/50019"/>
            <w:id w:val="-1960557500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SalesAmtActual[1]" w:storeItemID="{0E62280E-706F-45D7-BEE2-B24E4BE14C14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D21548" w:rsidR="005730BA" w:rsidP="00ED1DF2" w:rsidRDefault="00C531C7" w14:paraId="18DEE1B5" w14:textId="232B2C50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Totals_SalesAmtActual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DiscountAmount"/>
            <w:tag w:val="#Nav: FS_YSD_InventoryCustomerSales/50019"/>
            <w:id w:val="-1954698414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DiscountAmount[1]" w:storeItemID="{0E62280E-706F-45D7-BEE2-B24E4BE14C14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D21548" w:rsidR="005730BA" w:rsidP="00ED1DF2" w:rsidRDefault="00C531C7" w14:paraId="39859301" w14:textId="22B9835A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Totals_DiscountAmount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"/>
            <w:tag w:val="#Nav: FS_YSD_InventoryCustomerSales/50019"/>
            <w:id w:val="1030993549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Profit[1]" w:storeItemID="{0E62280E-706F-45D7-BEE2-B24E4BE14C14}"/>
            <w:text/>
          </w:sdtPr>
          <w:sdtContent>
            <w:tc>
              <w:tcPr>
                <w:tcW w:w="993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D21548" w:rsidR="005730BA" w:rsidP="00ED1DF2" w:rsidRDefault="00C531C7" w14:paraId="54655452" w14:textId="7B260248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Pct"/>
            <w:tag w:val="#Nav: FS_YSD_InventoryCustomerSales/50019"/>
            <w:id w:val="1949193217"/>
            <w:placeholder>
              <w:docPart w:val="DefaultPlaceholder_-1854013440"/>
            </w:placeholder>
            <w:dataBinding w:prefixMappings="xmlns:ns0='urn:microsoft-dynamics-nav/reports/Inventory_Customer_Sales/713/'" w:xpath="/ns0:NavWordReportXmlPart[1]/ns0:Totals[1]/ns0:Totals_ProfitPct[1]" w:storeItemID="{0E62280E-706F-45D7-BEE2-B24E4BE14C14}"/>
            <w:text/>
          </w:sdtPr>
          <w:sdtContent>
            <w:tc>
              <w:tcPr>
                <w:tcW w:w="992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F16BB7" w:rsidR="005730BA" w:rsidP="00ED1DF2" w:rsidRDefault="00C531C7" w14:paraId="4E60A827" w14:textId="7DDA3674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F16BB7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Totals_ProfitPct</w:t>
                </w:r>
                <w:proofErr w:type="spellEnd"/>
              </w:p>
            </w:tc>
          </w:sdtContent>
        </w:sdt>
      </w:tr>
    </w:tbl>
    <w:p w:rsidRPr="0067239B" w:rsidR="0067239B" w:rsidP="0067239B" w:rsidRDefault="0067239B" w14:paraId="7DDE028D" w14:textId="15608D54">
      <w:pPr>
        <w:tabs>
          <w:tab w:val="left" w:pos="1711"/>
        </w:tabs>
      </w:pPr>
    </w:p>
    <w:sectPr w:rsidRPr="0067239B" w:rsidR="0067239B" w:rsidSect="00A37A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28CA" w:rsidP="00A37AB6" w:rsidRDefault="00C428CA" w14:paraId="0BECA1FA" w14:textId="77777777">
      <w:pPr>
        <w:spacing w:after="0" w:line="240" w:lineRule="auto"/>
      </w:pPr>
      <w:r>
        <w:separator/>
      </w:r>
    </w:p>
  </w:endnote>
  <w:endnote w:type="continuationSeparator" w:id="0">
    <w:p w:rsidR="00C428CA" w:rsidP="00A37AB6" w:rsidRDefault="00C428CA" w14:paraId="1D4A6F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2087C6F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53E4D4D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6DD3415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28CA" w:rsidP="00A37AB6" w:rsidRDefault="00C428CA" w14:paraId="01434348" w14:textId="77777777">
      <w:pPr>
        <w:spacing w:after="0" w:line="240" w:lineRule="auto"/>
      </w:pPr>
      <w:r>
        <w:separator/>
      </w:r>
    </w:p>
  </w:footnote>
  <w:footnote w:type="continuationSeparator" w:id="0">
    <w:p w:rsidR="00C428CA" w:rsidP="00A37AB6" w:rsidRDefault="00C428CA" w14:paraId="1390505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510F758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A37AB6" w:rsidTr="00C479BA" w14:paraId="4AB1CBFB" w14:textId="77777777">
      <w:sdt>
        <w:sdtPr>
          <w:rPr>
            <w:rFonts w:ascii="Segoe UI" w:hAnsi="Segoe UI" w:cs="Segoe UI"/>
            <w:b/>
            <w:bCs/>
            <w:sz w:val="28"/>
            <w:szCs w:val="28"/>
          </w:rPr>
          <w:alias w:val="#Nav: /Labels/InventoryCustomerSalesLbl"/>
          <w:tag w:val="#Nav: FS_YSD_InventoryCustomerSales/50019"/>
          <w:id w:val="1258788525"/>
          <w:placeholder>
            <w:docPart w:val="DefaultPlaceholder_-1854013440"/>
          </w:placeholder>
          <w:dataBinding w:prefixMappings="xmlns:ns0='urn:microsoft-dynamics-nav/reports/Inventory_Customer_Sales/713/'" w:xpath="/ns0:NavWordReportXmlPart[1]/ns0:Labels[1]/ns0:InventoryCustomerSalesLbl[1]" w:storeItemID="{0E62280E-706F-45D7-BEE2-B24E4BE14C14}"/>
          <w:text/>
        </w:sdtPr>
        <w:sdtContent>
          <w:tc>
            <w:tcPr>
              <w:tcW w:w="5317" w:type="dxa"/>
            </w:tcPr>
            <w:p w:rsidRPr="00B41481" w:rsidR="00A37AB6" w:rsidP="00A37AB6" w:rsidRDefault="004D79B5" w14:paraId="079DAD6F" w14:textId="15C8486D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InventoryCustomerSalesLbl</w:t>
              </w:r>
              <w:proofErr w:type="spellEnd"/>
            </w:p>
          </w:tc>
        </w:sdtContent>
      </w:sdt>
      <w:tc>
        <w:tcPr>
          <w:tcW w:w="5173" w:type="dxa"/>
        </w:tcPr>
        <w:p w:rsidRPr="00753DC4" w:rsidR="00A37AB6" w:rsidP="00A37AB6" w:rsidRDefault="00A37AB6" w14:paraId="47132E33" w14:textId="0019F6E5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9731C0">
            <w:rPr>
              <w:rFonts w:ascii="Segoe UI" w:hAnsi="Segoe UI" w:cs="Segoe UI"/>
              <w:noProof/>
              <w:sz w:val="16"/>
              <w:szCs w:val="16"/>
            </w:rPr>
            <w:t>Monday, 8 December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A37AB6" w:rsidP="00A37AB6" w:rsidRDefault="00A37AB6" w14:paraId="45E0412E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A37AB6" w:rsidP="00A37AB6" w:rsidRDefault="00000000" w14:paraId="473155B5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FS_YSD_InventoryCustomerSales/50019"/>
              <w:id w:val="-249272221"/>
              <w:placeholder>
                <w:docPart w:val="66E472B77CED4562AC3C88900F76E129"/>
              </w:placeholder>
              <w:dataBinding w:prefixMappings="xmlns:ns0='urn:microsoft-dynamics-nav/reports/Inventory_Customer_Sales/713/'" w:xpath="/ns0:NavWordReportXmlPart[1]/ns0:BCReportInformation[1]/ns0:ReportRequest[1]/ns0:UserName[1]" w:storeItemID="{0E62280E-706F-45D7-BEE2-B24E4BE14C14}"/>
              <w:text/>
            </w:sdtPr>
            <w:sdtContent>
              <w:proofErr w:type="gramStart"/>
              <w:r w:rsidRPr="00753DC4" w:rsidR="00A37AB6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A37AB6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A37AB6" w:rsidTr="00F851C3" w14:paraId="68F6830B" w14:textId="77777777">
      <w:trPr>
        <w:trHeight w:val="340" w:hRule="exact"/>
      </w:trPr>
      <w:tc>
        <w:tcPr>
          <w:tcW w:w="5317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CompanyName"/>
            <w:tag w:val="#Nav: FS_YSD_InventoryCustomerSales/50019"/>
            <w:id w:val="-1641258246"/>
            <w:placeholder>
              <w:docPart w:val="C094C4BF41804FD1B5E0F604A4595C5E"/>
            </w:placeholder>
            <w:dataBinding w:prefixMappings="xmlns:ns0='urn:microsoft-dynamics-nav/reports/Inventory_Customer_Sales/713/'" w:xpath="/ns0:NavWordReportXmlPart[1]/ns0:BCReportInformation[1]/ns0:ReportRequest[1]/ns0:CompanyName[1]" w:storeItemID="{0E62280E-706F-45D7-BEE2-B24E4BE14C14}"/>
            <w:text/>
          </w:sdtPr>
          <w:sdtContent>
            <w:p w:rsidR="00F851C3" w:rsidP="00F851C3" w:rsidRDefault="00F851C3" w14:paraId="5D17A68C" w14:textId="77777777">
              <w:pPr>
                <w:pStyle w:val="Header"/>
                <w:rPr>
                  <w:rFonts w:ascii="Segoe UI" w:hAnsi="Segoe UI" w:cs="Segoe UI"/>
                  <w:sz w:val="16"/>
                  <w:szCs w:val="16"/>
                  <w:lang w:eastAsia="zh-CN"/>
                </w:rPr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  <w:p w:rsidRPr="002938BB" w:rsidR="00A37AB6" w:rsidP="00A37AB6" w:rsidRDefault="00A37AB6" w14:paraId="7CF6DFD6" w14:textId="54E9889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="00A37AB6" w:rsidP="00A37AB6" w:rsidRDefault="00A37AB6" w14:paraId="25F5FCF8" w14:textId="77777777">
          <w:pPr>
            <w:pStyle w:val="Header"/>
          </w:pPr>
        </w:p>
      </w:tc>
    </w:tr>
    <w:tr w:rsidR="00F851C3" w:rsidTr="00F851C3" w14:paraId="4433B643" w14:textId="77777777">
      <w:trPr>
        <w:trHeight w:val="340" w:hRule="exact"/>
      </w:trPr>
      <w:tc>
        <w:tcPr>
          <w:tcW w:w="5317" w:type="dxa"/>
        </w:tcPr>
        <w:p w:rsidR="00F851C3" w:rsidP="00F851C3" w:rsidRDefault="00000000" w14:paraId="1BCBBD78" w14:textId="41BD593D">
          <w:pPr>
            <w:pStyle w:val="Header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ReportHeader/ItemFilter"/>
              <w:tag w:val="#Nav: FS_YSD_InventoryCustomerSales/50019"/>
              <w:id w:val="-1090542280"/>
              <w:placeholder>
                <w:docPart w:val="DefaultPlaceholder_-1854013440"/>
              </w:placeholder>
              <w:dataBinding w:prefixMappings="xmlns:ns0='urn:microsoft-dynamics-nav/reports/Inventory_Customer_Sales/713/'" w:xpath="/ns0:NavWordReportXmlPart[1]/ns0:ReportHeader[1]/ns0:ItemFilter[1]" w:storeItemID="{0E62280E-706F-45D7-BEE2-B24E4BE14C14}"/>
              <w:text/>
            </w:sdtPr>
            <w:sdtContent>
              <w:proofErr w:type="spellStart"/>
              <w:r w:rsidR="00A7184F">
                <w:rPr>
                  <w:rFonts w:ascii="Segoe UI" w:hAnsi="Segoe UI" w:cs="Segoe UI"/>
                  <w:sz w:val="16"/>
                  <w:szCs w:val="16"/>
                </w:rPr>
                <w:t>ItemFilter</w:t>
              </w:r>
              <w:proofErr w:type="spellEnd"/>
            </w:sdtContent>
          </w:sdt>
        </w:p>
      </w:tc>
      <w:tc>
        <w:tcPr>
          <w:tcW w:w="5173" w:type="dxa"/>
        </w:tcPr>
        <w:p w:rsidR="00F851C3" w:rsidP="00F851C3" w:rsidRDefault="00F851C3" w14:paraId="72305B83" w14:textId="7720D457">
          <w:pPr>
            <w:pStyle w:val="Header"/>
          </w:pPr>
        </w:p>
      </w:tc>
    </w:tr>
    <w:tr w:rsidR="00A7184F" w:rsidTr="00F851C3" w14:paraId="0F57246D" w14:textId="77777777">
      <w:trPr>
        <w:trHeight w:val="340" w:hRule="exact"/>
      </w:trPr>
      <w:tc>
        <w:tcPr>
          <w:tcW w:w="5317" w:type="dxa"/>
        </w:tcPr>
        <w:p w:rsidR="00A7184F" w:rsidP="00F851C3" w:rsidRDefault="00000000" w14:paraId="3417C966" w14:textId="5FB388B0">
          <w:pPr>
            <w:pStyle w:val="Header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ReportHeader/ItemLedgEntryFilter"/>
              <w:tag w:val="#Nav: FS_YSD_InventoryCustomerSales/50019"/>
              <w:id w:val="821245802"/>
              <w:placeholder>
                <w:docPart w:val="DefaultPlaceholder_-1854013440"/>
              </w:placeholder>
              <w:dataBinding w:prefixMappings="xmlns:ns0='urn:microsoft-dynamics-nav/reports/Inventory_Customer_Sales/713/'" w:xpath="/ns0:NavWordReportXmlPart[1]/ns0:ReportHeader[1]/ns0:ItemLedgEntryFilter[1]" w:storeItemID="{0E62280E-706F-45D7-BEE2-B24E4BE14C14}"/>
              <w:text/>
            </w:sdtPr>
            <w:sdtContent>
              <w:r w:rsidR="00A7184F">
                <w:rPr>
                  <w:rFonts w:ascii="Segoe UI" w:hAnsi="Segoe UI" w:cs="Segoe UI"/>
                  <w:sz w:val="16"/>
                  <w:szCs w:val="16"/>
                </w:rPr>
                <w:t>ItemLedgEntryFilter</w:t>
              </w:r>
            </w:sdtContent>
          </w:sdt>
        </w:p>
      </w:tc>
      <w:tc>
        <w:tcPr>
          <w:tcW w:w="5173" w:type="dxa"/>
        </w:tcPr>
        <w:p w:rsidR="00A7184F" w:rsidP="00F851C3" w:rsidRDefault="00A7184F" w14:paraId="0F962D5E" w14:textId="4EADBBAC">
          <w:pPr>
            <w:pStyle w:val="Header"/>
          </w:pPr>
        </w:p>
      </w:tc>
    </w:tr>
    <w:tr w:rsidR="00F851C3" w:rsidTr="00F851C3" w14:paraId="6BCD9DC5" w14:textId="77777777">
      <w:trPr>
        <w:trHeight w:val="170" w:hRule="exact"/>
      </w:trPr>
      <w:tc>
        <w:tcPr>
          <w:tcW w:w="5317" w:type="dxa"/>
        </w:tcPr>
        <w:p w:rsidR="00F851C3" w:rsidP="00F851C3" w:rsidRDefault="00F851C3" w14:paraId="028DC61F" w14:textId="7777777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="00F851C3" w:rsidP="00F851C3" w:rsidRDefault="00F851C3" w14:paraId="13F652A7" w14:textId="77777777">
          <w:pPr>
            <w:pStyle w:val="Header"/>
          </w:pPr>
        </w:p>
      </w:tc>
    </w:tr>
  </w:tbl>
  <w:p w:rsidR="00A37AB6" w:rsidRDefault="00A37AB6" w14:paraId="15000329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4056" w:rsidRDefault="00B54056" w14:paraId="4944837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AB6"/>
    <w:rsid w:val="000428B8"/>
    <w:rsid w:val="00055362"/>
    <w:rsid w:val="00057DCC"/>
    <w:rsid w:val="000644E0"/>
    <w:rsid w:val="000744C6"/>
    <w:rsid w:val="00085122"/>
    <w:rsid w:val="000A0E2D"/>
    <w:rsid w:val="000B351F"/>
    <w:rsid w:val="000E30F0"/>
    <w:rsid w:val="0011382F"/>
    <w:rsid w:val="00123962"/>
    <w:rsid w:val="00125A2E"/>
    <w:rsid w:val="00183605"/>
    <w:rsid w:val="001A261B"/>
    <w:rsid w:val="001A67DA"/>
    <w:rsid w:val="001D479B"/>
    <w:rsid w:val="001E4394"/>
    <w:rsid w:val="00207245"/>
    <w:rsid w:val="00224DB7"/>
    <w:rsid w:val="00254AD0"/>
    <w:rsid w:val="002A2CE0"/>
    <w:rsid w:val="002B0780"/>
    <w:rsid w:val="002C56EC"/>
    <w:rsid w:val="002D3471"/>
    <w:rsid w:val="002F3B58"/>
    <w:rsid w:val="00305284"/>
    <w:rsid w:val="003267BB"/>
    <w:rsid w:val="00333257"/>
    <w:rsid w:val="00333B47"/>
    <w:rsid w:val="0034131A"/>
    <w:rsid w:val="003472B6"/>
    <w:rsid w:val="00375396"/>
    <w:rsid w:val="003D265C"/>
    <w:rsid w:val="003E48CB"/>
    <w:rsid w:val="003E5DB3"/>
    <w:rsid w:val="003F2EE2"/>
    <w:rsid w:val="003F51FE"/>
    <w:rsid w:val="004139D3"/>
    <w:rsid w:val="00426976"/>
    <w:rsid w:val="0043311B"/>
    <w:rsid w:val="00443540"/>
    <w:rsid w:val="00443CDC"/>
    <w:rsid w:val="00447406"/>
    <w:rsid w:val="00454964"/>
    <w:rsid w:val="00462FF0"/>
    <w:rsid w:val="00465E36"/>
    <w:rsid w:val="0046691E"/>
    <w:rsid w:val="004751EA"/>
    <w:rsid w:val="004C1951"/>
    <w:rsid w:val="004D79B5"/>
    <w:rsid w:val="004E4CB7"/>
    <w:rsid w:val="005258A4"/>
    <w:rsid w:val="00542657"/>
    <w:rsid w:val="00564B54"/>
    <w:rsid w:val="00564D0D"/>
    <w:rsid w:val="005730BA"/>
    <w:rsid w:val="005A0B13"/>
    <w:rsid w:val="005A0E08"/>
    <w:rsid w:val="005C0FDC"/>
    <w:rsid w:val="005C1DB6"/>
    <w:rsid w:val="005D2705"/>
    <w:rsid w:val="005F1B0F"/>
    <w:rsid w:val="00614528"/>
    <w:rsid w:val="00623127"/>
    <w:rsid w:val="00635466"/>
    <w:rsid w:val="00636199"/>
    <w:rsid w:val="0066017E"/>
    <w:rsid w:val="00663258"/>
    <w:rsid w:val="00667AE3"/>
    <w:rsid w:val="0067239B"/>
    <w:rsid w:val="00681022"/>
    <w:rsid w:val="00692805"/>
    <w:rsid w:val="006D5FED"/>
    <w:rsid w:val="007451CB"/>
    <w:rsid w:val="00751337"/>
    <w:rsid w:val="00751651"/>
    <w:rsid w:val="007526BF"/>
    <w:rsid w:val="00753843"/>
    <w:rsid w:val="00764A14"/>
    <w:rsid w:val="007D79E4"/>
    <w:rsid w:val="00807B4C"/>
    <w:rsid w:val="00812878"/>
    <w:rsid w:val="0081496F"/>
    <w:rsid w:val="0081744F"/>
    <w:rsid w:val="008202FA"/>
    <w:rsid w:val="0082356A"/>
    <w:rsid w:val="00836D10"/>
    <w:rsid w:val="008676EE"/>
    <w:rsid w:val="00872E84"/>
    <w:rsid w:val="008808F8"/>
    <w:rsid w:val="008C48B1"/>
    <w:rsid w:val="008E57C7"/>
    <w:rsid w:val="008F1878"/>
    <w:rsid w:val="00901E6B"/>
    <w:rsid w:val="00921A63"/>
    <w:rsid w:val="009220A0"/>
    <w:rsid w:val="00924684"/>
    <w:rsid w:val="00934301"/>
    <w:rsid w:val="00936906"/>
    <w:rsid w:val="00936B09"/>
    <w:rsid w:val="0094424E"/>
    <w:rsid w:val="009527FA"/>
    <w:rsid w:val="009561D4"/>
    <w:rsid w:val="009731C0"/>
    <w:rsid w:val="009C744E"/>
    <w:rsid w:val="009E2C69"/>
    <w:rsid w:val="009E788D"/>
    <w:rsid w:val="00A12A3E"/>
    <w:rsid w:val="00A157E1"/>
    <w:rsid w:val="00A33ABC"/>
    <w:rsid w:val="00A373EF"/>
    <w:rsid w:val="00A37AB6"/>
    <w:rsid w:val="00A467BA"/>
    <w:rsid w:val="00A4775F"/>
    <w:rsid w:val="00A52551"/>
    <w:rsid w:val="00A57EC5"/>
    <w:rsid w:val="00A703E1"/>
    <w:rsid w:val="00A7184F"/>
    <w:rsid w:val="00A73DD9"/>
    <w:rsid w:val="00A97D02"/>
    <w:rsid w:val="00AA6C6A"/>
    <w:rsid w:val="00AE7A92"/>
    <w:rsid w:val="00AF4671"/>
    <w:rsid w:val="00B00065"/>
    <w:rsid w:val="00B03189"/>
    <w:rsid w:val="00B03503"/>
    <w:rsid w:val="00B05FF7"/>
    <w:rsid w:val="00B11934"/>
    <w:rsid w:val="00B41481"/>
    <w:rsid w:val="00B45BCC"/>
    <w:rsid w:val="00B54056"/>
    <w:rsid w:val="00B93687"/>
    <w:rsid w:val="00BC48CC"/>
    <w:rsid w:val="00C1213E"/>
    <w:rsid w:val="00C23EEB"/>
    <w:rsid w:val="00C41261"/>
    <w:rsid w:val="00C428CA"/>
    <w:rsid w:val="00C51CB1"/>
    <w:rsid w:val="00C531C7"/>
    <w:rsid w:val="00C92690"/>
    <w:rsid w:val="00C94998"/>
    <w:rsid w:val="00CC07C3"/>
    <w:rsid w:val="00CC2125"/>
    <w:rsid w:val="00CF13C6"/>
    <w:rsid w:val="00CF4A54"/>
    <w:rsid w:val="00D21548"/>
    <w:rsid w:val="00D22748"/>
    <w:rsid w:val="00D515E4"/>
    <w:rsid w:val="00D52BDD"/>
    <w:rsid w:val="00D57E53"/>
    <w:rsid w:val="00D87F84"/>
    <w:rsid w:val="00DD4D74"/>
    <w:rsid w:val="00DE230C"/>
    <w:rsid w:val="00DE77D6"/>
    <w:rsid w:val="00DF09FD"/>
    <w:rsid w:val="00E12E86"/>
    <w:rsid w:val="00E55339"/>
    <w:rsid w:val="00E56C7E"/>
    <w:rsid w:val="00E777CE"/>
    <w:rsid w:val="00E90FC0"/>
    <w:rsid w:val="00ED1DF2"/>
    <w:rsid w:val="00ED4AC4"/>
    <w:rsid w:val="00F141F1"/>
    <w:rsid w:val="00F16BB7"/>
    <w:rsid w:val="00F53637"/>
    <w:rsid w:val="00F544B6"/>
    <w:rsid w:val="00F664F8"/>
    <w:rsid w:val="00F70E31"/>
    <w:rsid w:val="00F74818"/>
    <w:rsid w:val="00F75864"/>
    <w:rsid w:val="00F77D4B"/>
    <w:rsid w:val="00F851C3"/>
    <w:rsid w:val="00F9212F"/>
    <w:rsid w:val="00FA3758"/>
    <w:rsid w:val="00FA5854"/>
    <w:rsid w:val="00FA696B"/>
    <w:rsid w:val="00FE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81593"/>
  <w15:docId w15:val="{21680928-CA81-4A7E-AD19-3DBEA5EC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7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AB6"/>
  </w:style>
  <w:style w:type="paragraph" w:styleId="Footer">
    <w:name w:val="footer"/>
    <w:basedOn w:val="Normal"/>
    <w:link w:val="FooterChar"/>
    <w:uiPriority w:val="99"/>
    <w:unhideWhenUsed/>
    <w:rsid w:val="00A37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AB6"/>
  </w:style>
  <w:style w:type="table" w:styleId="TableGrid">
    <w:name w:val="Table Grid"/>
    <w:basedOn w:val="TableNormal"/>
    <w:uiPriority w:val="39"/>
    <w:rsid w:val="00A37AB6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7AB6"/>
    <w:rPr>
      <w:color w:val="666666"/>
    </w:rPr>
  </w:style>
  <w:style w:type="table" w:styleId="PlainTable1">
    <w:name w:val="Plain Table 1"/>
    <w:basedOn w:val="TableNormal"/>
    <w:uiPriority w:val="41"/>
    <w:rsid w:val="00A37AB6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E472B77CED4562AC3C88900F76E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BADDB-C8E0-4749-9E67-8B8F299DA94C}"/>
      </w:docPartPr>
      <w:docPartBody>
        <w:p w:rsidR="00C95CF1" w:rsidRDefault="008D56E3" w:rsidP="008D56E3">
          <w:pPr>
            <w:pStyle w:val="66E472B77CED4562AC3C88900F76E129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30DC5-464F-419E-A0A4-7175EEA40406}"/>
      </w:docPartPr>
      <w:docPartBody>
        <w:p w:rsidR="00C95CF1" w:rsidRDefault="008D56E3">
          <w:r w:rsidRPr="001841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BA1F0-6A7A-4A4B-B909-4448DDC0F66B}"/>
      </w:docPartPr>
      <w:docPartBody>
        <w:p w:rsidR="00C95CF1" w:rsidRDefault="008D56E3">
          <w:r w:rsidRPr="001841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094C4BF41804FD1B5E0F604A4595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648E-3847-419C-92D2-520E0A2D8F63}"/>
      </w:docPartPr>
      <w:docPartBody>
        <w:p w:rsidR="00DD031A" w:rsidRDefault="002615D8" w:rsidP="002615D8">
          <w:pPr>
            <w:pStyle w:val="C094C4BF41804FD1B5E0F604A4595C5E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E3"/>
    <w:rsid w:val="00026E10"/>
    <w:rsid w:val="00055362"/>
    <w:rsid w:val="000644E0"/>
    <w:rsid w:val="0007130D"/>
    <w:rsid w:val="000A7000"/>
    <w:rsid w:val="00123962"/>
    <w:rsid w:val="001420A3"/>
    <w:rsid w:val="00260D55"/>
    <w:rsid w:val="002615D8"/>
    <w:rsid w:val="002D4D94"/>
    <w:rsid w:val="003267BB"/>
    <w:rsid w:val="00353BFE"/>
    <w:rsid w:val="003922BA"/>
    <w:rsid w:val="003A2BAD"/>
    <w:rsid w:val="003D0B9B"/>
    <w:rsid w:val="003D5EC0"/>
    <w:rsid w:val="004124AA"/>
    <w:rsid w:val="00426976"/>
    <w:rsid w:val="00443540"/>
    <w:rsid w:val="00443CDC"/>
    <w:rsid w:val="004751EA"/>
    <w:rsid w:val="00481781"/>
    <w:rsid w:val="004903C3"/>
    <w:rsid w:val="004919B6"/>
    <w:rsid w:val="004A31F8"/>
    <w:rsid w:val="004B3342"/>
    <w:rsid w:val="004B48B4"/>
    <w:rsid w:val="005258A4"/>
    <w:rsid w:val="005413DB"/>
    <w:rsid w:val="00581D5A"/>
    <w:rsid w:val="00594039"/>
    <w:rsid w:val="005A0E08"/>
    <w:rsid w:val="005D614E"/>
    <w:rsid w:val="005D6460"/>
    <w:rsid w:val="005F6712"/>
    <w:rsid w:val="00623127"/>
    <w:rsid w:val="00635466"/>
    <w:rsid w:val="00640FB7"/>
    <w:rsid w:val="00645647"/>
    <w:rsid w:val="00646C7A"/>
    <w:rsid w:val="0066017E"/>
    <w:rsid w:val="00692805"/>
    <w:rsid w:val="006D03A3"/>
    <w:rsid w:val="006E5104"/>
    <w:rsid w:val="00725D1E"/>
    <w:rsid w:val="00761BD4"/>
    <w:rsid w:val="0076534F"/>
    <w:rsid w:val="00772CE9"/>
    <w:rsid w:val="007A6BC0"/>
    <w:rsid w:val="007D79E4"/>
    <w:rsid w:val="0083314A"/>
    <w:rsid w:val="008C48B1"/>
    <w:rsid w:val="008C7154"/>
    <w:rsid w:val="008D56E3"/>
    <w:rsid w:val="008E42F9"/>
    <w:rsid w:val="008E57C7"/>
    <w:rsid w:val="00904125"/>
    <w:rsid w:val="00904701"/>
    <w:rsid w:val="00927EE7"/>
    <w:rsid w:val="0098175E"/>
    <w:rsid w:val="00A32071"/>
    <w:rsid w:val="00A373EF"/>
    <w:rsid w:val="00A41FC4"/>
    <w:rsid w:val="00A73DD9"/>
    <w:rsid w:val="00AB0059"/>
    <w:rsid w:val="00AF4671"/>
    <w:rsid w:val="00C3592C"/>
    <w:rsid w:val="00C629CD"/>
    <w:rsid w:val="00C94998"/>
    <w:rsid w:val="00C95CF1"/>
    <w:rsid w:val="00CC07A7"/>
    <w:rsid w:val="00D273B4"/>
    <w:rsid w:val="00D343D3"/>
    <w:rsid w:val="00D52BDD"/>
    <w:rsid w:val="00DD031A"/>
    <w:rsid w:val="00E12E86"/>
    <w:rsid w:val="00E301BF"/>
    <w:rsid w:val="00E42C48"/>
    <w:rsid w:val="00E4545C"/>
    <w:rsid w:val="00E56C7E"/>
    <w:rsid w:val="00E61AE6"/>
    <w:rsid w:val="00ED4AC4"/>
    <w:rsid w:val="00F27920"/>
    <w:rsid w:val="00F53637"/>
    <w:rsid w:val="00F75864"/>
    <w:rsid w:val="00FA3758"/>
    <w:rsid w:val="00FC4785"/>
    <w:rsid w:val="00FD68EC"/>
    <w:rsid w:val="00FE4A68"/>
    <w:rsid w:val="00F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2CE9"/>
    <w:rPr>
      <w:color w:val="666666"/>
    </w:rPr>
  </w:style>
  <w:style w:type="paragraph" w:customStyle="1" w:styleId="66E472B77CED4562AC3C88900F76E129">
    <w:name w:val="66E472B77CED4562AC3C88900F76E129"/>
    <w:rsid w:val="008D56E3"/>
  </w:style>
  <w:style w:type="paragraph" w:customStyle="1" w:styleId="C094C4BF41804FD1B5E0F604A4595C5E">
    <w:name w:val="C094C4BF41804FD1B5E0F604A4595C5E"/>
    <w:rsid w:val="002615D8"/>
    <w:rPr>
      <w:lang w:eastAsia="ja-JP"/>
    </w:rPr>
  </w:style>
  <w:style w:type="paragraph" w:customStyle="1" w:styleId="9DDBA3633D6C4A31997050B21A372EF2">
    <w:name w:val="9DDBA3633D6C4A31997050B21A372EF2"/>
    <w:rsid w:val="00FC4785"/>
  </w:style>
  <w:style w:type="paragraph" w:customStyle="1" w:styleId="D68FD56984E5485F84E4ED8C5C4B8C12">
    <w:name w:val="D68FD56984E5485F84E4ED8C5C4B8C12"/>
    <w:rsid w:val="00FC47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Inventory_Customer_Sales/71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bl>AboutTheReportLbl</AboutTheReportLbl>
    <Amount>Amount</Amount>
    <AmountLbl>AmountLbl</AmountLbl>
    <BaseUnitofMeasure_ItemCaption>BaseUnitofMeasure_ItemCaption</BaseUnitofMeasure_ItemCaption>
    <CompanyLbl>CompanyLbl</CompanyLbl>
    <CustNameLbl>CustNameLbl</CustNameLbl>
    <CustomerNo>CustomerNo</CustomerNo>
    <CustomerNoLbl>CustomerNoLbl</CustomerNoLbl>
    <DataRetrievedLbl>DataRetrievedLbl</DataRetrievedLbl>
    <Description_ItemCaption>Description_ItemCaption</Description_ItemCaption>
    <DiscountAmt>DiscountAmt</DiscountAmt>
    <DiscountAmtLbl>DiscountAmtLbl</DiscountAmtLbl>
    <DocumentationLbl>DocumentationLbl</DocumentationLbl>
    <EnvironmentLbl>EnvironmentLbl</EnvironmentLbl>
    <InvCustomerSalesAnalysisLbl>InvCustomerSalesAnalysisLbl</InvCustomerSalesAnalysisLbl>
    <InvCustomerSalesPrintLbl>InvCustomerSalesPrintLbl</InvCustomerSalesPrintLbl>
    <InventoryCustomerSalesLbl>InventoryCustomerSalesLbl</InventoryCustomerSalesLbl>
    <InvoicedQty>InvoicedQty</InvoicedQty>
    <InvQtyLbl>InvQtyLbl</InvQtyLbl>
    <Name>Name</Name>
    <No_ItemCaption>No_ItemCaption</No_ItemCaption>
    <Page>Page</Page>
    <PeriodLbl>PeriodLbl</PeriodLbl>
    <Profit>Profit</Profit>
    <Profit_ItemLedgEntryCaption>Profit_ItemLedgEntryCaption</Profit_ItemLedgEntryCaption>
    <ProfitLbl>ProfitLbl</ProfitLbl>
    <ProfitPct>ProfitPct</ProfitPct>
    <ProfitPctLbl>ProfitPctLbl</ProfitPctLbl>
    <ReportNameLbl>ReportNameLbl</ReportNameLbl>
    <ReportTitle>ReportTitle</ReportTitle>
    <RunOnLbl>RunOnLbl</RunOnLbl>
    <SalesAmtActual_ItemLedgEntryCaption>SalesAmtActual_ItemLedgEntryCaption</SalesAmtActual_ItemLedgEntryCaption>
    <SourceNo_ItemLedgEntryCaption>SourceNo_ItemLedgEntryCaption</SourceNo_ItemLedgEntryCaption>
    <Total>Total</Total>
    <UserLbl>UserLbl</UserLbl>
  </Labels>
  <ReportHeader>
    <CompanyName>CompanyName</CompanyName>
    <ItemFilter>ItemFilter</ItemFilter>
    <ItemLedgEntryFilter>ItemLedgEntryFilter</ItemLedgEntryFilter>
    <PeriodText>PeriodText</PeriodText>
  </ReportHeader>
  <Item>
    <BaseUnitofMeasure_Item>BaseUnitofMeasure_Item</BaseUnitofMeasure_Item>
    <Description_Item>Description_Item</Description_Item>
    <No_Item>No_Item</No_Item>
    <Item_Ledger_Entry>
      <Integer>
        <CustName>CustName</CustName>
        <DiscountAmount>DiscountAmount</DiscountAmount>
        <InvQty_ItemLedgEntry>InvQty_ItemLedgEntry</InvQty_ItemLedgEntry>
        <Profit_ItemLedgEntry>Profit_ItemLedgEntry</Profit_ItemLedgEntry>
        <ProfitPct_ItemLedgEntry>ProfitPct_ItemLedgEntry</ProfitPct_ItemLedgEntry>
        <SalesAmtActual_ItemLedgEntry>SalesAmtActual_ItemLedgEntry</SalesAmtActual_ItemLedgEntry>
        <SourceNo_ItemLedgEntry>SourceNo_ItemLedgEntry</SourceNo_ItemLedgEntry>
      </Integer>
    </Item_Ledger_Entry>
    <SubTotals>
      <SubTotals_Description>SubTotals_Description</SubTotals_Description>
      <SubTotals_DiscountAmount>SubTotals_DiscountAmount</SubTotals_DiscountAmount>
      <SubTotals_InvQty>SubTotals_InvQty</SubTotals_InvQty>
      <SubTotals_Profit>SubTotals_Profit</SubTotals_Profit>
      <SubTotals_ProfitPct>SubTotals_ProfitPct</SubTotals_ProfitPct>
      <SubTotals_SalesAmtActual>SubTotals_SalesAmtActual</SubTotals_SalesAmtActual>
    </SubTotals>
  </Item>
  <Totals>
    <Totals_DiscountAmount>Totals_DiscountAmount</Totals_DiscountAmount>
    <Totals_Profit>Totals_Profit</Totals_Profit>
    <Totals_ProfitPct>Totals_ProfitPct</Totals_ProfitPct>
    <Totals_SalesAmtActual>Totals_SalesAmtActual</Totals_SalesAmtActual>
  </Totals>
</NavWordReportXmlPart>
</file>

<file path=customXml/itemProps1.xml><?xml version="1.0" encoding="utf-8"?>
<ds:datastoreItem xmlns:ds="http://schemas.openxmlformats.org/officeDocument/2006/customXml" ds:itemID="{0E62280E-706F-45D7-BEE2-B24E4BE14C14}">
  <ds:schemaRefs>
    <ds:schemaRef ds:uri="urn:microsoft-dynamics-nav/reports/Inventory_Customer_Sales/713/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34</Words>
  <Characters>598</Characters>
  <Application>Microsoft Office Word</Application>
  <DocSecurity>0</DocSecurity>
  <Lines>149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257</cp:revision>
  <dcterms:created xsi:type="dcterms:W3CDTF">2025-07-18T03:55:00Z</dcterms:created>
  <dcterms:modified xsi:type="dcterms:W3CDTF">2025-12-07T21:48:00Z</dcterms:modified>
</cp:coreProperties>
</file>