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="001B7DB8" w:rsidRPr="00617B63" w14:paraId="55D49C19" w14:textId="77777777" w:rsidTr="000A7A8E">
        <w:trPr>
          <w:cantSplit/>
          <w:trHeight w:val="269"/>
        </w:trPr>
        <w:tc>
          <w:tcPr>
            <w:tcW w:w="833" w:type="pct"/>
          </w:tcPr>
          <w:p w14:paraId="7DC073F9" w14:textId="2F1C598C" w:rsidR="001B7DB8" w:rsidRPr="00617B63" w:rsidRDefault="00000000" w:rsidP="000A7A8E">
            <w:pPr>
              <w:pStyle w:val="BCLabel"/>
              <w:spacing w:before="0" w:line="276" w:lineRule="auto"/>
            </w:pPr>
            <w:sdt>
              <w:sdtPr>
                <w:rPr/>
                <w:alias w:val="#Nav: /Labels/BalAsOfDateCaption"/>
                <w:tag w:val="#Nav: Deferral_Summary_Sales/1701"/>
                <w:id w:val="841292006"/>
                <w:placeholder>
                  <w:docPart w:val="641DB04CC4E34AD08369DD525DC811D7"/>
                </w:placeholder>
                <w:dataBinding w:prefixMappings="&lt;xmlns:ns0='urn:microsoft-dynamics-nav/reports/Deferral_Summary_Sales/1701/' " w:xpath="/ns0:NavWordReportXmlPart[1]/ns0:Labels[1]/ns0:BalAsOfDateCaption[1]" w:storeItemID="{201F3364-08FE-4FBC-B2B1-E54F0C3AC9AC}"/>
                <w:text/>
              </w:sdtPr>
              <w:sdtContent>
                <w:proofErr w:type="spellStart"/>
                <w:r w:rsidR="001B7DB8" w:rsidRPr="00617B63">
                  <w:t>BalAsOfDateCaption</w:t>
                </w:r>
                <w:proofErr w:type="spellEnd"/>
              </w:sdtContent>
            </w:sdt>
          </w:p>
        </w:tc>
        <w:sdt>
          <w:sdtPr>
            <w:rPr/>
            <w:alias w:val="UserLabel"/>
            <w:tag w:val="#BC:InsertDataItem,Labels/UserLabel"/>
            <w:id w:val="-139071773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5B2E05D3" w14:textId="21B3B13B" w:rsidR="001B7DB8" w:rsidRPr="00617B63" w:rsidRDefault="00930630" w:rsidP="000A7A8E">
                <w:pPr>
                  <w:pStyle w:val="BCLabel"/>
                  <w:spacing w:before="0" w:line="276" w:lineRule="auto"/>
                </w:pPr>
                <w:proofErr w:type="spellStart"/>
                <w:r w:rsidRPr="00930630"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14:paraId="0FA25EED" w14:textId="77777777" w:rsidR="001B7DB8" w:rsidRPr="00617B63" w:rsidRDefault="001B7DB8" w:rsidP="000A7A8E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14:paraId="63205375" w14:textId="77777777" w:rsidR="001B7DB8" w:rsidRPr="00617B63" w:rsidRDefault="001B7DB8" w:rsidP="000A7A8E">
            <w:pPr>
              <w:pStyle w:val="BCLabel"/>
              <w:spacing w:before="0" w:line="276" w:lineRule="auto"/>
            </w:pPr>
          </w:p>
        </w:tc>
        <w:tc>
          <w:tcPr>
            <w:tcW w:w="833" w:type="pct"/>
          </w:tcPr>
          <w:p w14:paraId="6A2E9388" w14:textId="77777777" w:rsidR="001B7DB8" w:rsidRPr="00617B63" w:rsidRDefault="001B7DB8" w:rsidP="000A7A8E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  <w:tc>
          <w:tcPr>
            <w:tcW w:w="835" w:type="pct"/>
          </w:tcPr>
          <w:p w14:paraId="17DEB50E" w14:textId="77777777" w:rsidR="001B7DB8" w:rsidRPr="00617B63" w:rsidRDefault="001B7DB8" w:rsidP="000A7A8E">
            <w:pPr>
              <w:pStyle w:val="BCLabel"/>
              <w:spacing w:before="0" w:line="276" w:lineRule="auto"/>
              <w:rPr>
                <w:rStyle w:val="Strong"/>
              </w:rPr>
            </w:pPr>
          </w:p>
        </w:tc>
      </w:tr>
      <w:tr w:rsidR="001B7DB8" w:rsidRPr="00617B63" w14:paraId="2436AF31" w14:textId="77777777" w:rsidTr="000A7A8E">
        <w:trPr>
          <w:cantSplit/>
          <w:trHeight w:val="242"/>
        </w:trPr>
        <w:tc>
          <w:tcPr>
            <w:tcW w:w="833" w:type="pct"/>
          </w:tcPr>
          <w:p w14:paraId="587545E5" w14:textId="00F054CB" w:rsidR="001B7DB8" w:rsidRPr="00617B63" w:rsidRDefault="00000000" w:rsidP="000A7A8E">
            <w:pPr>
              <w:pStyle w:val="NoSpacing"/>
            </w:pPr>
            <w:sdt>
              <w:sdtPr>
                <w:rPr/>
                <w:alias w:val="#Nav: /Customer/BalanceAsOfDateFilter"/>
                <w:tag w:val="#Nav: Deferral_Summary_Sales/1701"/>
                <w:id w:val="1864789849"/>
                <w:placeholder>
                  <w:docPart w:val="882967F8913F43038301DD07CF3706F1"/>
                </w:placeholder>
                <w:dataBinding w:prefixMappings="&lt;xmlns:ns0='urn:microsoft-dynamics-nav/reports/Deferral_Summary_Sales/1701/' " w:xpath="/ns0:NavWordReportXmlPart[1]/ns0:Customer[1]/ns0:BalanceAsOfDateFilter[1]" w:storeItemID="{201F3364-08FE-4FBC-B2B1-E54F0C3AC9AC}"/>
                <w:text/>
              </w:sdtPr>
              <w:sdtContent>
                <w:proofErr w:type="spellStart"/>
                <w:r w:rsidR="001B7DB8" w:rsidRPr="00617B63">
                  <w:t>BalanceAsOfDateFilter</w:t>
                </w:r>
                <w:proofErr w:type="spellEnd"/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131846336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260741BA" w14:textId="1C6A1853" w:rsidR="001B7DB8" w:rsidRPr="00617B63" w:rsidRDefault="00930630" w:rsidP="000A7A8E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833" w:type="pct"/>
          </w:tcPr>
          <w:p w14:paraId="7F7146BF" w14:textId="77777777" w:rsidR="001B7DB8" w:rsidRPr="00617B63" w:rsidRDefault="001B7DB8" w:rsidP="000A7A8E">
            <w:pPr>
              <w:pStyle w:val="NoSpacing"/>
            </w:pPr>
          </w:p>
        </w:tc>
        <w:tc>
          <w:tcPr>
            <w:tcW w:w="833" w:type="pct"/>
          </w:tcPr>
          <w:p w14:paraId="37B406D9" w14:textId="77777777" w:rsidR="001B7DB8" w:rsidRPr="00617B63" w:rsidRDefault="001B7DB8" w:rsidP="000A7A8E">
            <w:pPr>
              <w:pStyle w:val="NoSpacing"/>
            </w:pPr>
          </w:p>
        </w:tc>
        <w:tc>
          <w:tcPr>
            <w:tcW w:w="833" w:type="pct"/>
          </w:tcPr>
          <w:p w14:paraId="1077773F" w14:textId="77777777" w:rsidR="001B7DB8" w:rsidRPr="00617B63" w:rsidRDefault="001B7DB8" w:rsidP="000A7A8E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14:paraId="52265925" w14:textId="77777777" w:rsidR="001B7DB8" w:rsidRPr="00617B63" w:rsidRDefault="001B7DB8" w:rsidP="000A7A8E">
            <w:pPr>
              <w:pStyle w:val="NoSpacing"/>
              <w:spacing w:line="276" w:lineRule="auto"/>
            </w:pPr>
          </w:p>
        </w:tc>
      </w:tr>
    </w:tbl>
    <w:p w14:paraId="78696123" w14:textId="77777777" w:rsidR="001B7DB8" w:rsidRPr="00617B63" w:rsidRDefault="001B7DB8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00"/>
        <w:gridCol w:w="1049"/>
        <w:gridCol w:w="271"/>
        <w:gridCol w:w="1530"/>
        <w:gridCol w:w="1169"/>
        <w:gridCol w:w="2159"/>
        <w:gridCol w:w="1619"/>
        <w:gridCol w:w="1262"/>
        <w:gridCol w:w="990"/>
        <w:gridCol w:w="1351"/>
        <w:gridCol w:w="1351"/>
        <w:gridCol w:w="1471"/>
      </w:tblGrid>
      <w:tr w:rsidR="0023702B" w:rsidRPr="00617B63" w14:paraId="59EE8282" w14:textId="77777777" w:rsidTr="00367EC6">
        <w:trPr>
          <w:cantSplit/>
          <w:trHeight w:val="418"/>
          <w:tblHeader/>
        </w:trPr>
        <w:sdt>
          <w:sdtPr>
            <w:rPr/>
            <w:alias w:val="#Nav: /Labels/PostingDateCaption"/>
            <w:tag w:val="#Nav: Deferral_Summary_Sales/1701"/>
            <w:id w:val="-1067569104"/>
            <w:placeholder>
              <w:docPart w:val="380D47E2DA0347A2A3B4561247F49635"/>
            </w:placeholder>
            <w:dataBinding w:prefixMappings="&lt;xmlns:ns0='urn:microsoft-dynamics-nav/reports/Deferral_Summary_Sales/1701/' " w:xpath="/ns0:NavWordReportXmlPart[1]/ns0:Labels[1]/ns0:PostingDateCaption[1]" w:storeItemID="{201F3364-08FE-4FBC-B2B1-E54F0C3AC9AC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7369675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proofErr w:type="spellStart"/>
                <w:r w:rsidRPr="00617B63">
                  <w:t>PostingDateCaption</w:t>
                </w:r>
                <w:proofErr w:type="spellEnd"/>
              </w:p>
            </w:tc>
          </w:sdtContent>
        </w:sdt>
        <w:sdt>
          <w:sdtPr>
            <w:rPr/>
            <w:alias w:val="#Nav: /Labels/DocNoCaption"/>
            <w:tag w:val="#Nav: Deferral_Summary_Sales/1701"/>
            <w:id w:val="-2007898333"/>
            <w:placeholder>
              <w:docPart w:val="2AFBE1FF6D144B5E9B889FE822153E65"/>
            </w:placeholder>
            <w:dataBinding w:prefixMappings="&lt;xmlns:ns0='urn:microsoft-dynamics-nav/reports/Deferral_Summary_Sales/1701/' " w:xpath="/ns0:NavWordReportXmlPart[1]/ns0:Labels[1]/ns0:DocNoCaption[1]" w:storeItemID="{201F3364-08FE-4FBC-B2B1-E54F0C3AC9AC}"/>
            <w:text/>
          </w:sdtPr>
          <w:sdtContent>
            <w:tc>
              <w:tcPr>
                <w:tcW w:w="428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436AA65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proofErr w:type="spellStart"/>
                <w:r w:rsidRPr="00617B63">
                  <w:t>DocNoCaption</w:t>
                </w:r>
                <w:proofErr w:type="spellEnd"/>
              </w:p>
            </w:tc>
          </w:sdtContent>
        </w:sdt>
        <w:sdt>
          <w:sdtPr>
            <w:rPr/>
            <w:alias w:val="#Nav: /Labels/DocTypeCaption"/>
            <w:tag w:val="#Nav: Deferral_Summary_Sales/1701"/>
            <w:id w:val="2073853097"/>
            <w:placeholder>
              <w:docPart w:val="380D47E2DA0347A2A3B4561247F49635"/>
            </w:placeholder>
            <w:dataBinding w:prefixMappings="&lt;xmlns:ns0='urn:microsoft-dynamics-nav/reports/Deferral_Summary_Sales/1701/' " w:xpath="/ns0:NavWordReportXmlPart[1]/ns0:Labels[1]/ns0:DocTypeCaption[1]" w:storeItemID="{201F3364-08FE-4FBC-B2B1-E54F0C3AC9AC}"/>
            <w:text/>
          </w:sdtPr>
          <w:sdtContent>
            <w:tc>
              <w:tcPr>
                <w:tcW w:w="496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033BEC1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proofErr w:type="spellStart"/>
                <w:r w:rsidRPr="00617B63">
                  <w:t>DocTypeCaption</w:t>
                </w:r>
                <w:proofErr w:type="spellEnd"/>
              </w:p>
            </w:tc>
          </w:sdtContent>
        </w:sdt>
        <w:sdt>
          <w:sdtPr>
            <w:rPr/>
            <w:alias w:val="#Nav: /Labels/LineTypeCaption"/>
            <w:tag w:val="#Nav: Deferral_Summary_Sales/1701"/>
            <w:id w:val="-926423067"/>
            <w:placeholder>
              <w:docPart w:val="1DF0E899E76640299A961E8591CC1B52"/>
            </w:placeholder>
            <w:dataBinding w:prefixMappings="&lt;xmlns:ns0='urn:microsoft-dynamics-nav/reports/Deferral_Summary_Sales/1701/' " w:xpath="/ns0:NavWordReportXmlPart[1]/ns0:Labels[1]/ns0:LineTypeCaption[1]" w:storeItemID="{201F3364-08FE-4FBC-B2B1-E54F0C3AC9AC}"/>
            <w:text/>
          </w:sdtPr>
          <w:sdtContent>
            <w:tc>
              <w:tcPr>
                <w:tcW w:w="37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6C29D8B0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proofErr w:type="spellStart"/>
                <w:r w:rsidRPr="00617B63">
                  <w:t>LineTypeCaption</w:t>
                </w:r>
                <w:proofErr w:type="spellEnd"/>
              </w:p>
            </w:tc>
          </w:sdtContent>
        </w:sdt>
        <w:sdt>
          <w:sdtPr>
            <w:rPr/>
            <w:alias w:val="#Nav: /Labels/LineDescCaption"/>
            <w:tag w:val="#Nav: Deferral_Summary_Sales/1701"/>
            <w:id w:val="294728303"/>
            <w:placeholder>
              <w:docPart w:val="967A1C6AD26C420BA7A87BFE87746090"/>
            </w:placeholder>
            <w:dataBinding w:prefixMappings="&lt;xmlns:ns0='urn:microsoft-dynamics-nav/reports/Deferral_Summary_Sales/1701/' " w:xpath="/ns0:NavWordReportXmlPart[1]/ns0:Labels[1]/ns0:LineDescCaption[1]" w:storeItemID="{201F3364-08FE-4FBC-B2B1-E54F0C3AC9AC}"/>
            <w:text/>
          </w:sdtPr>
          <w:sdtContent>
            <w:tc>
              <w:tcPr>
                <w:tcW w:w="700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1C6ACB54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proofErr w:type="spellStart"/>
                <w:r w:rsidRPr="00617B63">
                  <w:t>LineDescCaption</w:t>
                </w:r>
                <w:proofErr w:type="spellEnd"/>
              </w:p>
            </w:tc>
          </w:sdtContent>
        </w:sdt>
        <w:sdt>
          <w:sdtPr>
            <w:rPr/>
            <w:alias w:val="#Nav: /Labels/DeferralAccountCaption"/>
            <w:tag w:val="#Nav: Deferral_Summary_Sales/1701"/>
            <w:id w:val="1795953175"/>
            <w:placeholder>
              <w:docPart w:val="70DFD47D9C0549C698AB4A63A71DC682"/>
            </w:placeholder>
            <w:dataBinding w:prefixMappings="&lt;xmlns:ns0='urn:microsoft-dynamics-nav/reports/Deferral_Summary_Sales/1701/' " w:xpath="/ns0:NavWordReportXmlPart[1]/ns0:Labels[1]/ns0:DeferralAccountCaption[1]" w:storeItemID="{201F3364-08FE-4FBC-B2B1-E54F0C3AC9AC}"/>
            <w:text/>
          </w:sdtPr>
          <w:sdtContent>
            <w:tc>
              <w:tcPr>
                <w:tcW w:w="525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480724DD" w14:textId="77777777" w:rsidR="0023702B" w:rsidRPr="00617B63" w:rsidRDefault="0023702B" w:rsidP="00150B87">
                <w:pPr>
                  <w:pStyle w:val="BCLabel"/>
                  <w:spacing w:before="160" w:after="80"/>
                </w:pPr>
                <w:r w:rsidRPr="00617B63"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Sales/1701"/>
            <w:id w:val="566534849"/>
            <w:placeholder>
              <w:docPart w:val="1563714BDEBE45B69ADEC177B7628815"/>
            </w:placeholder>
            <w:dataBinding w:prefixMappings="&lt;xmlns:ns0='urn:microsoft-dynamics-nav/reports/Deferral_Summary_Sales/1701/' " w:xpath="/ns0:NavWordReportXmlPart[1]/ns0:Labels[1]/ns0:DefStartDateCaption[1]" w:storeItemID="{201F3364-08FE-4FBC-B2B1-E54F0C3AC9AC}"/>
            <w:text/>
          </w:sdtPr>
          <w:sdtContent>
            <w:tc>
              <w:tcPr>
                <w:tcW w:w="40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51E19D6" w14:textId="77777777" w:rsidR="0023702B" w:rsidRPr="00617B63" w:rsidRDefault="0023702B" w:rsidP="003D6789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DefStartDateCaption</w:t>
                </w:r>
                <w:proofErr w:type="spellEnd"/>
              </w:p>
            </w:tc>
          </w:sdtContent>
        </w:sdt>
        <w:sdt>
          <w:sdtPr>
            <w:rPr/>
            <w:alias w:val="#Nav: /Labels/NoOfPeriodsCaption"/>
            <w:tag w:val="#Nav: Deferral_Summary_Sales/1701"/>
            <w:id w:val="1376111744"/>
            <w:placeholder>
              <w:docPart w:val="F13958AC572B4E57BDF02CAE2973BBC0"/>
            </w:placeholder>
            <w:dataBinding w:prefixMappings="&lt;xmlns:ns0='urn:microsoft-dynamics-nav/reports/Deferral_Summary_Sales/1701/' " w:xpath="/ns0:NavWordReportXmlPart[1]/ns0:Labels[1]/ns0:NoOfPeriodsCaption[1]" w:storeItemID="{201F3364-08FE-4FBC-B2B1-E54F0C3AC9AC}"/>
            <w:text/>
          </w:sdtPr>
          <w:sdtContent>
            <w:tc>
              <w:tcPr>
                <w:tcW w:w="321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ED201A0" w14:textId="77777777" w:rsidR="0023702B" w:rsidRPr="00617B63" w:rsidRDefault="0023702B" w:rsidP="003D6789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NoOfPeriodsCaption</w:t>
                </w:r>
                <w:proofErr w:type="spellEnd"/>
              </w:p>
            </w:tc>
          </w:sdtContent>
        </w:sdt>
        <w:sdt>
          <w:sdtPr>
            <w:rPr/>
            <w:alias w:val="#Nav: /Labels/AmountRecognizedCaption"/>
            <w:tag w:val="#Nav: Deferral_Summary_Sales/1701"/>
            <w:id w:val="761805773"/>
            <w:placeholder>
              <w:docPart w:val="8D5FD7FEBFA048F8A33F1676EF677CAE"/>
            </w:placeholder>
            <w:dataBinding w:prefixMappings="&lt;xmlns:ns0='urn:microsoft-dynamics-nav/reports/Deferral_Summary_Sales/1701/' " w:xpath="/ns0:NavWordReportXmlPart[1]/ns0:Labels[1]/ns0:AmountRecognizedCaption[1]" w:storeItemID="{201F3364-08FE-4FBC-B2B1-E54F0C3AC9AC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99563FD" w14:textId="77777777" w:rsidR="0023702B" w:rsidRPr="00617B63" w:rsidRDefault="0023702B" w:rsidP="003D6789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AmountRecognizedCaption</w:t>
                </w:r>
                <w:proofErr w:type="spellEnd"/>
              </w:p>
            </w:tc>
          </w:sdtContent>
        </w:sdt>
        <w:sdt>
          <w:sdtPr>
            <w:rPr/>
            <w:alias w:val="#Nav: /Labels/RemAmountDefCaption"/>
            <w:tag w:val="#Nav: Deferral_Summary_Sales/1701"/>
            <w:id w:val="-29804215"/>
            <w:placeholder>
              <w:docPart w:val="56852D6453C1445F93C4A480C1533D2D"/>
            </w:placeholder>
            <w:dataBinding w:prefixMappings="&lt;xmlns:ns0='urn:microsoft-dynamics-nav/reports/Deferral_Summary_Sales/1701/' " w:xpath="/ns0:NavWordReportXmlPart[1]/ns0:Labels[1]/ns0:RemAmountDefCaption[1]" w:storeItemID="{201F3364-08FE-4FBC-B2B1-E54F0C3AC9AC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329CD55" w14:textId="77777777" w:rsidR="0023702B" w:rsidRPr="00617B63" w:rsidRDefault="0023702B" w:rsidP="003D6789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RemAmountDefCaption</w:t>
                </w:r>
                <w:proofErr w:type="spellEnd"/>
              </w:p>
            </w:tc>
          </w:sdtContent>
        </w:sdt>
        <w:sdt>
          <w:sdtPr>
            <w:rPr/>
            <w:alias w:val="#Nav: /Labels/TotalAmountDefCaption"/>
            <w:tag w:val="#Nav: Deferral_Summary_Sales/1701"/>
            <w:id w:val="1973938311"/>
            <w:placeholder>
              <w:docPart w:val="2C42AA73360A4586AEF59CE302D851EA"/>
            </w:placeholder>
            <w:dataBinding w:prefixMappings="&lt;xmlns:ns0='urn:microsoft-dynamics-nav/reports/Deferral_Summary_Sales/1701/' " w:xpath="/ns0:NavWordReportXmlPart[1]/ns0:Labels[1]/ns0:TotalAmountDefCaption[1]" w:storeItemID="{201F3364-08FE-4FBC-B2B1-E54F0C3AC9AC}"/>
            <w:text/>
          </w:sdtPr>
          <w:sdtContent>
            <w:tc>
              <w:tcPr>
                <w:tcW w:w="477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05B7095A" w14:textId="77777777" w:rsidR="0023702B" w:rsidRPr="00617B63" w:rsidRDefault="0023702B" w:rsidP="003D6789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617B63">
                  <w:t>TotalAmountDefCaption</w:t>
                </w:r>
                <w:proofErr w:type="spellEnd"/>
              </w:p>
            </w:tc>
          </w:sdtContent>
        </w:sdt>
      </w:tr>
      <w:sdt>
        <w:sdtPr>
          <w:rPr>
            <w:lang w:val="da-DK" w:eastAsia="da-DK"/>
          </w:rPr>
          <w:alias w:val="#Nav: /Customer"/>
          <w:tag w:val="#Nav: Deferral_Summary_Sales/1701"/>
          <w:id w:val="49121332"/>
          <w15:dataBinding w:prefixMappings="&lt;xmlns:ns0='urn:microsoft-dynamics-nav/reports/Deferral_Summary_Sales/1701/' " w:xpath="/ns0:NavWordReportXmlPart[1]/ns0:Customer" w:storeItemID="{201F3364-08FE-4FBC-B2B1-E54F0C3AC9AC}"/>
          <w15:repeatingSection/>
        </w:sdtPr>
        <w:sdtEndPr/>
        <w:sdtContent>
          <w:sdt>
            <w:sdtPr>
              <w:rPr>
                <w:lang w:val="da-DK" w:eastAsia="da-DK"/>
              </w:rPr>
              <w:id w:val="-179050228"/>
              <w:placeholder>
                <w:docPart w:val="B4A78668A8B648BBA1728E855224F048"/>
              </w:placeholder>
              <w15:repeatingSectionItem/>
            </w:sdtPr>
            <w:sdtEndPr/>
            <w:sdtContent>
              <w:tr w:rsidR="0023702B" w:rsidRPr="00617B63" w14:paraId="63E93006" w14:textId="77777777" w:rsidTr="00367EC6">
                <w:trPr>
                  <w:cantSplit/>
                  <w:trHeight w:val="418"/>
                </w:trPr>
                <w:tc>
                  <w:tcPr>
                    <w:tcW w:w="729" w:type="pct"/>
                    <w:gridSpan w:val="2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2E1193A3" w14:textId="5045390D" w:rsidR="0023702B" w:rsidRPr="00617B63" w:rsidRDefault="00000000" w:rsidP="002D0D68">
                    <w:pPr>
                      <w:pStyle w:val="BCLabel"/>
                    </w:pPr>
                    <w:sdt>
                      <w:sdtPr>
                        <w:rPr/>
                        <w:alias w:val="#Nav: /Labels/CustNoCaption"/>
                        <w:tag w:val="#Nav: Deferral_Summary_Sales/1701"/>
                        <w:id w:val="1507095855"/>
                        <w:placeholder>
                          <w:docPart w:val="43F01B5A5F1B403596633D8A8CEA270E"/>
                        </w:placeholder>
                        <w:dataBinding w:prefixMappings="&lt;xmlns:ns0='urn:microsoft-dynamics-nav/reports/Deferral_Summary_Sales/1701/' " w:xpath="/ns0:NavWordReportXmlPart[1]/ns0:Labels[1]/ns0:CustNoCaption[1]" w:storeItemID="{201F3364-08FE-4FBC-B2B1-E54F0C3AC9AC}"/>
                        <w:text/>
                      </w:sdtPr>
                      <w:sdtContent>
                        <w:proofErr w:type="spellStart"/>
                        <w:r w:rsidR="00237F1D" w:rsidRPr="00617B63">
                          <w:t>CustNoCaption</w:t>
                        </w:r>
                        <w:proofErr w:type="spellEnd"/>
                      </w:sdtContent>
                    </w:sdt>
                    <w:r w:rsidR="0045499A" w:rsidRPr="00617B63">
                      <w:t>:</w:t>
                    </w:r>
                    <w:r w:rsidR="00237F1D" w:rsidRPr="00617B63">
                      <w:t xml:space="preserve"> 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1781321202"/>
                        <w:placeholder>
                          <w:docPart w:val="D9CB854EADA14EF19449CFB351BD6690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Customer/Posted_Deferral_Header/CustNo"/>
                            <w:tag w:val="#Nav: Deferral_Summary_Sales/1701"/>
                            <w:id w:val="456536555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CustNo[1]" w:storeItemID="{201F3364-08FE-4FBC-B2B1-E54F0C3AC9AC}"/>
                            <w:text/>
                          </w:sdtPr>
                          <w:sdtContent>
                            <w:proofErr w:type="spellStart"/>
                            <w:r w:rsidR="0023702B" w:rsidRPr="00617B63"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8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  <w:vAlign w:val="center"/>
                  </w:tcPr>
                  <w:p w14:paraId="7359A8F5" w14:textId="77777777" w:rsidR="0023702B" w:rsidRPr="00617B63" w:rsidRDefault="0023702B" w:rsidP="002D0D68">
                    <w:pPr>
                      <w:pStyle w:val="BCLabel"/>
                      <w:spacing w:before="360" w:after="180"/>
                    </w:pPr>
                  </w:p>
                </w:tc>
                <w:sdt>
                  <w:sdtPr>
                    <w:rPr/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493A420FE62A4886A9B177A284AA2243"/>
                    </w:placeholder>
                    <w:dataBinding w:prefixMappings="&lt;xmlns:ns0='urn:microsoft-dynamics-nav/reports/Deferral_Summary_Sales/1701/' " w:xpath="/ns0:NavWordReportXmlPart[1]/ns0:Customer[1]/ns0:Posted_Deferral_Header[1]/ns0:CustName[1]" w:storeItemID="{201F3364-08FE-4FBC-B2B1-E54F0C3AC9AC}"/>
                    <w:text/>
                  </w:sdtPr>
                  <w:sdtContent>
                    <w:tc>
                      <w:tcPr>
                        <w:tcW w:w="1575" w:type="pct"/>
                        <w:gridSpan w:val="3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vAlign w:val="center"/>
                      </w:tcPr>
                      <w:p w14:paraId="51B3A98D" w14:textId="77777777" w:rsidR="0023702B" w:rsidRPr="00617B63" w:rsidRDefault="0023702B" w:rsidP="002D0D68">
                        <w:pPr>
                          <w:pStyle w:val="BCLabel"/>
                        </w:pPr>
                        <w:proofErr w:type="spellStart"/>
                        <w:r w:rsidRPr="00617B63"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25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47C6B73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09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43303D3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321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426A8F8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A2CFA7A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A91DFA2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  <w:tc>
                  <w:tcPr>
                    <w:tcW w:w="477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93CFE00" w14:textId="77777777" w:rsidR="0023702B" w:rsidRPr="00617B63" w:rsidRDefault="0023702B" w:rsidP="003D6789">
                    <w:pPr>
                      <w:pStyle w:val="BCLabel"/>
                      <w:spacing w:before="360" w:after="180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Customer/Posted_Deferral_Header"/>
                  <w:tag w:val="#Nav: Deferral_Summary_Sales/1701"/>
                  <w:id w:val="-57026431"/>
                  <w15:dataBinding w:prefixMappings="&lt;xmlns:ns0='urn:microsoft-dynamics-nav/reports/Deferral_Summary_Sales/1701/' " w:xpath="/ns0:NavWordReportXmlPart[1]/ns0:Customer[1]/ns0:Posted_Deferral_Header" w:storeItemID="{201F3364-08FE-4FBC-B2B1-E54F0C3AC9AC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-898980073"/>
                      <w:placeholder>
                        <w:docPart w:val="B4A78668A8B648BBA1728E855224F048"/>
                      </w:placeholder>
                      <w15:repeatingSectionItem/>
                    </w:sdtPr>
                    <w:sdtContent>
                      <w:tr w:rsidR="0023702B" w:rsidRPr="00617B63" w14:paraId="1B051191" w14:textId="77777777" w:rsidTr="00367EC6">
                        <w:trPr>
                          <w:cantSplit/>
                          <w:trHeight w:val="418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A9ACE603E41942EEA9EF2B4C7E342820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493A420FE62A4886A9B177A284AA2243"/>
                                </w:placeholder>
                                <w:dataBinding w:prefixMappings="&lt;xmlns:ns0='urn:microsoft-dynamics-nav/reports/Deferral_Summary_Sales/1701/' " w:xpath="/ns0:NavWordReportXmlPart[1]/ns0:Customer[1]/ns0:Posted_Deferral_Header[1]/ns0:PostingDate[1]" w:storeItemID="{201F3364-08FE-4FBC-B2B1-E54F0C3AC9AC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389" w:type="pct"/>
                                    <w:tcBorders>
                                      <w:top w:val="nil"/>
                                      <w:left w:val="nil"/>
                                      <w:bottom w:val="single" w:sz="4" w:space="0" w:color="F5F6F8"/>
                                      <w:right w:val="nil"/>
                                    </w:tcBorders>
                                    <w:vAlign w:val="center"/>
                                  </w:tcPr>
                                  <w:p w14:paraId="03E430D9" w14:textId="77777777" w:rsidR="0023702B" w:rsidRPr="00617B63" w:rsidRDefault="0023702B" w:rsidP="0023702B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617B63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428" w:type="pct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F5F6F8"/>
                              <w:right w:val="nil"/>
                            </w:tcBorders>
                            <w:vAlign w:val="center"/>
                          </w:tcPr>
                          <w:p w14:paraId="6432A010" w14:textId="77777777" w:rsidR="0023702B" w:rsidRPr="00617B63" w:rsidRDefault="00000000" w:rsidP="003D6789">
                            <w:pPr>
                              <w:pStyle w:val="NoSpacing"/>
                              <w:spacing w:before="180" w:after="150"/>
                            </w:pPr>
                            <w:sdt>
                              <w:sdtPr>
                                <w:rPr/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493A420FE62A4886A9B177A284AA2243"/>
                                </w:placeholder>
                                <w:dataBinding w:prefixMappings="&lt;xmlns:ns0='urn:microsoft-dynamics-nav/reports/Deferral_Summary_Sales/1701/' " w:xpath="/ns0:NavWordReportXmlPart[1]/ns0:Customer[1]/ns0:Posted_Deferral_Header[1]/ns0:Document_No[1]" w:storeItemID="{201F3364-08FE-4FBC-B2B1-E54F0C3AC9AC}"/>
                                <w:text/>
                              </w:sdtPr>
                              <w:sdtContent>
                                <w:proofErr w:type="spellStart"/>
                                <w:r w:rsidR="0023702B" w:rsidRPr="00617B63"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/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DocumentTypeString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96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05337E9A" w14:textId="77777777" w:rsidR="0023702B" w:rsidRPr="00617B63" w:rsidRDefault="0023702B" w:rsidP="0023702B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LineTyp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37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238C85EE" w14:textId="77777777" w:rsidR="0023702B" w:rsidRPr="00617B63" w:rsidRDefault="0023702B" w:rsidP="0023702B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LineDescription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700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60FAC6D6" w14:textId="77777777" w:rsidR="0023702B" w:rsidRPr="00617B63" w:rsidRDefault="0023702B" w:rsidP="0023702B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DeferralAccount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525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0FAAF59C" w14:textId="77777777" w:rsidR="0023702B" w:rsidRPr="00617B63" w:rsidRDefault="0023702B" w:rsidP="0023702B">
                                <w:pPr>
                                  <w:pStyle w:val="NoSpacing"/>
                                </w:pPr>
                                <w:proofErr w:type="spellStart"/>
                                <w:r w:rsidRPr="00617B63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DeferralStartDate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0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2C9D0A6F" w14:textId="77777777" w:rsidR="0023702B" w:rsidRPr="00617B63" w:rsidRDefault="0023702B" w:rsidP="0023702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NumOfPeriods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321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1FA616F9" w14:textId="77777777" w:rsidR="0023702B" w:rsidRPr="00617B63" w:rsidRDefault="0023702B" w:rsidP="0023702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AmtRecogniz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41CC0F58" w14:textId="77777777" w:rsidR="0023702B" w:rsidRPr="00617B63" w:rsidRDefault="0023702B" w:rsidP="0023702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Remaining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4C758859" w14:textId="77777777" w:rsidR="0023702B" w:rsidRPr="00617B63" w:rsidRDefault="0023702B" w:rsidP="0023702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493A420FE62A4886A9B177A284AA2243"/>
                            </w:placeholder>
                            <w:dataBinding w:prefixMappings="&lt;xmlns:ns0='urn:microsoft-dynamics-nav/reports/Deferral_Summary_Sales/1701/' " w:xpath="/ns0:NavWordReportXmlPart[1]/ns0:Customer[1]/ns0:Posted_Deferral_Header[1]/ns0:TotalAmtDeferred[1]" w:storeItemID="{201F3364-08FE-4FBC-B2B1-E54F0C3AC9AC}"/>
                            <w:text/>
                          </w:sdtPr>
                          <w:sdtContent>
                            <w:tc>
                              <w:tcPr>
                                <w:tcW w:w="477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53FC8EF4" w14:textId="77777777" w:rsidR="0023702B" w:rsidRPr="00617B63" w:rsidRDefault="0023702B" w:rsidP="0023702B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17B63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23702B" w:rsidRPr="00617B63" w14:paraId="2B2AACFA" w14:textId="77777777" w:rsidTr="005318C2">
                <w:trPr>
                  <w:cantSplit/>
                  <w:trHeight w:val="216"/>
                </w:trPr>
                <w:tc>
                  <w:tcPr>
                    <w:tcW w:w="38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2C7FA2DF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428" w:type="pct"/>
                    <w:gridSpan w:val="2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37980B85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496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5EFEC43B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37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6EBB003F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700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705518C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525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421627A0" w14:textId="77777777" w:rsidR="0023702B" w:rsidRPr="00617B63" w:rsidRDefault="0023702B" w:rsidP="000A7A8E">
                    <w:pPr>
                      <w:pStyle w:val="NoSpacing"/>
                    </w:pPr>
                  </w:p>
                </w:tc>
                <w:tc>
                  <w:tcPr>
                    <w:tcW w:w="40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66FAEEB4" w14:textId="77777777" w:rsidR="0023702B" w:rsidRPr="00617B63" w:rsidRDefault="0023702B" w:rsidP="000A7A8E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321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43A45777" w14:textId="77777777" w:rsidR="0023702B" w:rsidRPr="00617B63" w:rsidRDefault="0023702B" w:rsidP="000A7A8E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2BC5589" w14:textId="77777777" w:rsidR="0023702B" w:rsidRPr="00617B63" w:rsidRDefault="0023702B" w:rsidP="000A7A8E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5E2A326C" w14:textId="77777777" w:rsidR="0023702B" w:rsidRPr="00617B63" w:rsidRDefault="0023702B" w:rsidP="000A7A8E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77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</w:tcPr>
                  <w:p w14:paraId="13DD4848" w14:textId="77777777" w:rsidR="0023702B" w:rsidRPr="00617B63" w:rsidRDefault="0023702B" w:rsidP="000A7A8E">
                    <w:pPr>
                      <w:pStyle w:val="BCNumber"/>
                      <w:jc w:val="right"/>
                    </w:pPr>
                  </w:p>
                </w:tc>
              </w:tr>
              <w:tr w:rsidR="0023702B" w:rsidRPr="00617B63" w14:paraId="4C439CD5" w14:textId="77777777" w:rsidTr="00367EC6">
                <w:trPr>
                  <w:cantSplit/>
                  <w:trHeight w:val="418"/>
                </w:trPr>
                <w:tc>
                  <w:tcPr>
                    <w:tcW w:w="38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F3ABCDA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28" w:type="pct"/>
                    <w:gridSpan w:val="2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2B6BBC5B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96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5F25BBA2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7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59C281E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00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2BBE0D1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525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CAC6434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0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0C8CF42A" w14:textId="77777777" w:rsidR="0023702B" w:rsidRPr="00617B63" w:rsidRDefault="0023702B" w:rsidP="003D6789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21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  <w:vAlign w:val="center"/>
                  </w:tcPr>
                  <w:p w14:paraId="167F977F" w14:textId="77777777" w:rsidR="0023702B" w:rsidRPr="00617B63" w:rsidRDefault="0023702B" w:rsidP="003D6789">
                    <w:pPr>
                      <w:pStyle w:val="BCLabelNumber"/>
                      <w:spacing w:before="120" w:after="120"/>
                      <w:jc w:val="right"/>
                    </w:pPr>
                  </w:p>
                </w:tc>
                <w:sdt>
                  <w:sdtPr>
                    <w:rPr/>
                    <w:alias w:val="#Nav: /Customer/Totals/SumAmtRecognized"/>
                    <w:tag w:val="#Nav: Deferral_Summary_Sales/1701"/>
                    <w:id w:val="53050885"/>
                    <w:placeholder>
                      <w:docPart w:val="493A420FE62A4886A9B177A284AA2243"/>
                    </w:placeholder>
                    <w:dataBinding w:prefixMappings="&lt;xmlns:ns0='urn:microsoft-dynamics-nav/reports/Deferral_Summary_Sales/1701/' " w:xpath="/ns0:NavWordReportXmlPart[1]/ns0:Customer[1]/ns0:Totals[1]/ns0:SumAmtRecognized[1]" w:storeItemID="{201F3364-08FE-4FBC-B2B1-E54F0C3AC9AC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vAlign w:val="center"/>
                      </w:tcPr>
                      <w:p w14:paraId="37E3AB5E" w14:textId="77777777" w:rsidR="0023702B" w:rsidRPr="00617B63" w:rsidRDefault="0023702B" w:rsidP="0023702B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493A420FE62A4886A9B177A284AA2243"/>
                    </w:placeholder>
                    <w:dataBinding w:prefixMappings="&lt;xmlns:ns0='urn:microsoft-dynamics-nav/reports/Deferral_Summary_Sales/1701/' " w:xpath="/ns0:NavWordReportXmlPart[1]/ns0:Customer[1]/ns0:Totals[1]/ns0:SumRemainingAmtDeferred[1]" w:storeItemID="{201F3364-08FE-4FBC-B2B1-E54F0C3AC9AC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vAlign w:val="center"/>
                      </w:tcPr>
                      <w:p w14:paraId="343212E3" w14:textId="77777777" w:rsidR="0023702B" w:rsidRPr="00617B63" w:rsidRDefault="0023702B" w:rsidP="0023702B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Customer/Totals/SumTotalAmtDeferred"/>
                    <w:tag w:val="#Nav: Deferral_Summary_Sales/1701"/>
                    <w:id w:val="609244429"/>
                    <w:placeholder>
                      <w:docPart w:val="493A420FE62A4886A9B177A284AA2243"/>
                    </w:placeholder>
                    <w:dataBinding w:prefixMappings="&lt;xmlns:ns0='urn:microsoft-dynamics-nav/reports/Deferral_Summary_Sales/1701/' " w:xpath="/ns0:NavWordReportXmlPart[1]/ns0:Customer[1]/ns0:Totals[1]/ns0:SumTotalAmtDeferred[1]" w:storeItemID="{201F3364-08FE-4FBC-B2B1-E54F0C3AC9AC}"/>
                    <w:text/>
                  </w:sdtPr>
                  <w:sdtContent>
                    <w:tc>
                      <w:tcPr>
                        <w:tcW w:w="477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  <w:vAlign w:val="center"/>
                      </w:tcPr>
                      <w:p w14:paraId="000B4ADC" w14:textId="77777777" w:rsidR="0023702B" w:rsidRPr="00617B63" w:rsidRDefault="0023702B" w:rsidP="0023702B">
                        <w:pPr>
                          <w:pStyle w:val="BCLabelNumber"/>
                          <w:jc w:val="right"/>
                        </w:pPr>
                        <w:proofErr w:type="spellStart"/>
                        <w:r w:rsidRPr="00617B63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21CB7E1" w14:textId="77777777" w:rsidR="006B31AF" w:rsidRPr="00617B63" w:rsidRDefault="006B31AF">
      <w:pPr/>
    </w:p>
    <w:sectPr w:rsidR="006B31AF" w:rsidRPr="00617B63" w:rsidSect="00150B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CFA02" w14:textId="77777777" w:rsidR="00D8338E" w:rsidRDefault="00D8338E" w:rsidP="001B7DB8">
      <w:pPr>
        <w:spacing w:after="0" w:line="240" w:lineRule="auto"/>
      </w:pPr>
      <w:r>
        <w:separator/>
      </w:r>
    </w:p>
  </w:endnote>
  <w:endnote w:type="continuationSeparator" w:id="0">
    <w:p w14:paraId="15C66D67" w14:textId="77777777" w:rsidR="00D8338E" w:rsidRDefault="00D8338E" w:rsidP="001B7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517B8" w14:textId="77777777" w:rsidR="001B7DB8" w:rsidRDefault="001B7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522B" w14:textId="77777777" w:rsidR="001B7DB8" w:rsidRDefault="001B7DB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D40E9" w14:textId="77777777" w:rsidR="001B7DB8" w:rsidRDefault="001B7D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CECF0" w14:textId="77777777" w:rsidR="00D8338E" w:rsidRDefault="00D8338E" w:rsidP="001B7DB8">
      <w:pPr>
        <w:spacing w:after="0" w:line="240" w:lineRule="auto"/>
      </w:pPr>
      <w:r>
        <w:separator/>
      </w:r>
    </w:p>
  </w:footnote>
  <w:footnote w:type="continuationSeparator" w:id="0">
    <w:p w14:paraId="4108E554" w14:textId="77777777" w:rsidR="00D8338E" w:rsidRDefault="00D8338E" w:rsidP="001B7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B1089" w14:textId="77777777" w:rsidR="001B7DB8" w:rsidRDefault="001B7D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928A" w14:textId="77777777" w:rsidR="001B7DB8" w:rsidRDefault="001B7D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14297" w14:textId="77777777" w:rsidR="001B7DB8" w:rsidRDefault="001B7D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B87"/>
    <w:rsid w:val="0002651E"/>
    <w:rsid w:val="000E5613"/>
    <w:rsid w:val="00150B87"/>
    <w:rsid w:val="001B7DB8"/>
    <w:rsid w:val="0020330A"/>
    <w:rsid w:val="0023702B"/>
    <w:rsid w:val="00237F1D"/>
    <w:rsid w:val="002D0D68"/>
    <w:rsid w:val="00367EC6"/>
    <w:rsid w:val="003D6789"/>
    <w:rsid w:val="00446313"/>
    <w:rsid w:val="0045499A"/>
    <w:rsid w:val="004C1BFD"/>
    <w:rsid w:val="005318C2"/>
    <w:rsid w:val="00550B07"/>
    <w:rsid w:val="005C47ED"/>
    <w:rsid w:val="00617B63"/>
    <w:rsid w:val="006203BB"/>
    <w:rsid w:val="006B31AF"/>
    <w:rsid w:val="00764F13"/>
    <w:rsid w:val="00930630"/>
    <w:rsid w:val="00C5350E"/>
    <w:rsid w:val="00CF1DD6"/>
    <w:rsid w:val="00D8338E"/>
    <w:rsid w:val="00E35FBA"/>
    <w:rsid w:val="00FE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6ECC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0B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150B87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0B8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DB8"/>
  </w:style>
  <w:style w:type="paragraph" w:styleId="Footer">
    <w:name w:val="footer"/>
    <w:basedOn w:val="Normal"/>
    <w:link w:val="FooterChar"/>
    <w:uiPriority w:val="99"/>
    <w:unhideWhenUsed/>
    <w:rsid w:val="001B7D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DB8"/>
  </w:style>
  <w:style w:type="character" w:styleId="Strong">
    <w:name w:val="Strong"/>
    <w:uiPriority w:val="22"/>
    <w:qFormat/>
    <w:rsid w:val="001B7DB8"/>
    <w:rPr>
      <w:b/>
      <w:bCs/>
    </w:rPr>
  </w:style>
  <w:style w:type="table" w:customStyle="1" w:styleId="ReportLineBanding">
    <w:name w:val="ReportLineBanding"/>
    <w:rsid w:val="00764F1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93063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1DB04CC4E34AD08369DD525DC81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223CD-C6BA-4FA6-9EA7-F084EE8F7E09}"/>
      </w:docPartPr>
      <w:docPartBody>
        <w:p w:rsidR="000E4F94" w:rsidRDefault="001622E0" w:rsidP="001622E0">
          <w:pPr>
            <w:pStyle w:val="641DB04CC4E34AD08369DD525DC811D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2967F8913F43038301DD07CF370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41AF7-A1BC-4091-BE7B-227A915CDFD7}"/>
      </w:docPartPr>
      <w:docPartBody>
        <w:p w:rsidR="000E4F94" w:rsidRDefault="001622E0" w:rsidP="001622E0">
          <w:pPr>
            <w:pStyle w:val="882967F8913F43038301DD07CF3706F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3A420FE62A4886A9B177A284AA2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1BE92-8537-47D4-BB84-404E765BE31A}"/>
      </w:docPartPr>
      <w:docPartBody>
        <w:p w:rsidR="000E4F94" w:rsidRDefault="001622E0" w:rsidP="001622E0">
          <w:pPr>
            <w:pStyle w:val="493A420FE62A4886A9B177A284AA2243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D47E2DA0347A2A3B4561247F49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A2575A-CBED-44D7-9FC7-F08987429EC6}"/>
      </w:docPartPr>
      <w:docPartBody>
        <w:p w:rsidR="000E4F94" w:rsidRDefault="001622E0" w:rsidP="001622E0">
          <w:pPr>
            <w:pStyle w:val="380D47E2DA0347A2A3B4561247F4963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FBE1FF6D144B5E9B889FE822153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6F5AE-7595-4E88-8417-64CE2D622790}"/>
      </w:docPartPr>
      <w:docPartBody>
        <w:p w:rsidR="000E4F94" w:rsidRDefault="001622E0" w:rsidP="001622E0">
          <w:pPr>
            <w:pStyle w:val="2AFBE1FF6D144B5E9B889FE822153E6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F0E899E76640299A961E8591CC1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20FCE9-1A9F-42F4-9BA4-60FFF1DE1271}"/>
      </w:docPartPr>
      <w:docPartBody>
        <w:p w:rsidR="000E4F94" w:rsidRDefault="001622E0" w:rsidP="001622E0">
          <w:pPr>
            <w:pStyle w:val="1DF0E899E76640299A961E8591CC1B5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A1C6AD26C420BA7A87BFE87746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8CFCB-05B1-4E2D-A9EB-03E93247E97C}"/>
      </w:docPartPr>
      <w:docPartBody>
        <w:p w:rsidR="000E4F94" w:rsidRDefault="001622E0" w:rsidP="001622E0">
          <w:pPr>
            <w:pStyle w:val="967A1C6AD26C420BA7A87BFE877460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DFD47D9C0549C698AB4A63A71DC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83DCC3-EBF9-412E-996E-D769AF6328AB}"/>
      </w:docPartPr>
      <w:docPartBody>
        <w:p w:rsidR="000E4F94" w:rsidRDefault="001622E0" w:rsidP="001622E0">
          <w:pPr>
            <w:pStyle w:val="70DFD47D9C0549C698AB4A63A71DC6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63714BDEBE45B69ADEC177B7628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D4FC5A-617D-4B1B-9BE5-9FFCE1BD9633}"/>
      </w:docPartPr>
      <w:docPartBody>
        <w:p w:rsidR="000E4F94" w:rsidRDefault="001622E0" w:rsidP="001622E0">
          <w:pPr>
            <w:pStyle w:val="1563714BDEBE45B69ADEC177B762881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958AC572B4E57BDF02CAE2973B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5FF65B-72E4-4D5A-BEF9-4E36A3813D0B}"/>
      </w:docPartPr>
      <w:docPartBody>
        <w:p w:rsidR="000E4F94" w:rsidRDefault="001622E0" w:rsidP="001622E0">
          <w:pPr>
            <w:pStyle w:val="F13958AC572B4E57BDF02CAE2973BBC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5FD7FEBFA048F8A33F1676EF677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D65FF6-694D-4638-8EAC-1C9266949791}"/>
      </w:docPartPr>
      <w:docPartBody>
        <w:p w:rsidR="000E4F94" w:rsidRDefault="001622E0" w:rsidP="001622E0">
          <w:pPr>
            <w:pStyle w:val="8D5FD7FEBFA048F8A33F1676EF677C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52D6453C1445F93C4A480C1533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A7CBC-3FD6-4E55-B738-7EF73D2EAE67}"/>
      </w:docPartPr>
      <w:docPartBody>
        <w:p w:rsidR="000E4F94" w:rsidRDefault="001622E0" w:rsidP="001622E0">
          <w:pPr>
            <w:pStyle w:val="56852D6453C1445F93C4A480C1533D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42AA73360A4586AEF59CE302D8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B6D24-6B90-415F-9475-AD337CC5EF07}"/>
      </w:docPartPr>
      <w:docPartBody>
        <w:p w:rsidR="000E4F94" w:rsidRDefault="001622E0" w:rsidP="001622E0">
          <w:pPr>
            <w:pStyle w:val="2C42AA73360A4586AEF59CE302D851E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A78668A8B648BBA1728E855224F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7C696-77CA-439B-9E89-09B4D613D0D2}"/>
      </w:docPartPr>
      <w:docPartBody>
        <w:p w:rsidR="000E4F94" w:rsidRDefault="001622E0" w:rsidP="001622E0">
          <w:pPr>
            <w:pStyle w:val="B4A78668A8B648BBA1728E855224F048"/>
          </w:pPr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9CB854EADA14EF19449CFB351BD6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A6550-A5DE-4F65-90C1-C3B4E788CD6D}"/>
      </w:docPartPr>
      <w:docPartBody>
        <w:p w:rsidR="000E4F94" w:rsidRDefault="001622E0" w:rsidP="001622E0">
          <w:pPr>
            <w:pStyle w:val="D9CB854EADA14EF19449CFB351BD669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A9ACE603E41942EEA9EF2B4C7E342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932A5-5462-4567-8BA8-B9A1324519D6}"/>
      </w:docPartPr>
      <w:docPartBody>
        <w:p w:rsidR="000E4F94" w:rsidRDefault="001622E0" w:rsidP="001622E0">
          <w:pPr>
            <w:pStyle w:val="A9ACE603E41942EEA9EF2B4C7E342820"/>
          </w:pPr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43F01B5A5F1B403596633D8A8CEA2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875E9E-89B4-4D3C-ADBE-F074DA1EC08B}"/>
      </w:docPartPr>
      <w:docPartBody>
        <w:p w:rsidR="000E4F94" w:rsidRDefault="001622E0" w:rsidP="001622E0">
          <w:pPr>
            <w:pStyle w:val="43F01B5A5F1B403596633D8A8CEA270E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E49DC8-D5A3-42FE-A8BA-9F1C31877410}"/>
      </w:docPartPr>
      <w:docPartBody>
        <w:p w:rsidR="00000000" w:rsidRDefault="000E4F94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E0"/>
    <w:rsid w:val="000E4F94"/>
    <w:rsid w:val="00135E26"/>
    <w:rsid w:val="001622E0"/>
    <w:rsid w:val="004C1BFD"/>
    <w:rsid w:val="005E794D"/>
    <w:rsid w:val="00620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4F94"/>
    <w:rPr>
      <w:color w:val="666666"/>
    </w:rPr>
  </w:style>
  <w:style w:type="paragraph" w:customStyle="1" w:styleId="641DB04CC4E34AD08369DD525DC811D7">
    <w:name w:val="641DB04CC4E34AD08369DD525DC811D7"/>
    <w:rsid w:val="001622E0"/>
  </w:style>
  <w:style w:type="paragraph" w:customStyle="1" w:styleId="882967F8913F43038301DD07CF3706F1">
    <w:name w:val="882967F8913F43038301DD07CF3706F1"/>
    <w:rsid w:val="001622E0"/>
  </w:style>
  <w:style w:type="paragraph" w:customStyle="1" w:styleId="493A420FE62A4886A9B177A284AA2243">
    <w:name w:val="493A420FE62A4886A9B177A284AA2243"/>
    <w:rsid w:val="001622E0"/>
  </w:style>
  <w:style w:type="paragraph" w:customStyle="1" w:styleId="380D47E2DA0347A2A3B4561247F49635">
    <w:name w:val="380D47E2DA0347A2A3B4561247F49635"/>
    <w:rsid w:val="001622E0"/>
  </w:style>
  <w:style w:type="paragraph" w:customStyle="1" w:styleId="2AFBE1FF6D144B5E9B889FE822153E65">
    <w:name w:val="2AFBE1FF6D144B5E9B889FE822153E65"/>
    <w:rsid w:val="001622E0"/>
  </w:style>
  <w:style w:type="paragraph" w:customStyle="1" w:styleId="1DF0E899E76640299A961E8591CC1B52">
    <w:name w:val="1DF0E899E76640299A961E8591CC1B52"/>
    <w:rsid w:val="001622E0"/>
  </w:style>
  <w:style w:type="paragraph" w:customStyle="1" w:styleId="967A1C6AD26C420BA7A87BFE87746090">
    <w:name w:val="967A1C6AD26C420BA7A87BFE87746090"/>
    <w:rsid w:val="001622E0"/>
  </w:style>
  <w:style w:type="paragraph" w:customStyle="1" w:styleId="70DFD47D9C0549C698AB4A63A71DC682">
    <w:name w:val="70DFD47D9C0549C698AB4A63A71DC682"/>
    <w:rsid w:val="001622E0"/>
  </w:style>
  <w:style w:type="paragraph" w:customStyle="1" w:styleId="1563714BDEBE45B69ADEC177B7628815">
    <w:name w:val="1563714BDEBE45B69ADEC177B7628815"/>
    <w:rsid w:val="001622E0"/>
  </w:style>
  <w:style w:type="paragraph" w:customStyle="1" w:styleId="F13958AC572B4E57BDF02CAE2973BBC0">
    <w:name w:val="F13958AC572B4E57BDF02CAE2973BBC0"/>
    <w:rsid w:val="001622E0"/>
  </w:style>
  <w:style w:type="paragraph" w:customStyle="1" w:styleId="8D5FD7FEBFA048F8A33F1676EF677CAE">
    <w:name w:val="8D5FD7FEBFA048F8A33F1676EF677CAE"/>
    <w:rsid w:val="001622E0"/>
  </w:style>
  <w:style w:type="paragraph" w:customStyle="1" w:styleId="56852D6453C1445F93C4A480C1533D2D">
    <w:name w:val="56852D6453C1445F93C4A480C1533D2D"/>
    <w:rsid w:val="001622E0"/>
  </w:style>
  <w:style w:type="paragraph" w:customStyle="1" w:styleId="2C42AA73360A4586AEF59CE302D851EA">
    <w:name w:val="2C42AA73360A4586AEF59CE302D851EA"/>
    <w:rsid w:val="001622E0"/>
  </w:style>
  <w:style w:type="paragraph" w:customStyle="1" w:styleId="B4A78668A8B648BBA1728E855224F048">
    <w:name w:val="B4A78668A8B648BBA1728E855224F048"/>
    <w:rsid w:val="001622E0"/>
  </w:style>
  <w:style w:type="paragraph" w:customStyle="1" w:styleId="D9CB854EADA14EF19449CFB351BD6690">
    <w:name w:val="D9CB854EADA14EF19449CFB351BD6690"/>
    <w:rsid w:val="001622E0"/>
  </w:style>
  <w:style w:type="paragraph" w:customStyle="1" w:styleId="A9ACE603E41942EEA9EF2B4C7E342820">
    <w:name w:val="A9ACE603E41942EEA9EF2B4C7E342820"/>
    <w:rsid w:val="001622E0"/>
  </w:style>
  <w:style w:type="paragraph" w:customStyle="1" w:styleId="43F01B5A5F1B403596633D8A8CEA270E">
    <w:name w:val="43F01B5A5F1B403596633D8A8CEA270E"/>
    <w:rsid w:val="001622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05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B07722A-A075-4F88-8400-10721A5DE1D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48d9d33-4988-4160-8513-0f46a6e8939d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22D501-2CEB-4336-B5F4-0760E361C26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E7EA9EE-8811-4D30-B255-17451F47C7BE}">
  <ds:schemaRefs>
    <ds:schemaRef ds:uri="urn:microsoft-dynamics-businesscentral/internal/extended/reports/Deferral_Summary_Sales/1701/"/>
  </ds:schemaRefs>
</ds:datastoreItem>
</file>

<file path=customXml/itemProps2.xml><?xml version="1.0" encoding="utf-8"?>
<ds:datastoreItem xmlns:ds="http://schemas.openxmlformats.org/officeDocument/2006/customXml" ds:itemID="{201F3364-08FE-4FBC-B2B1-E54F0C3AC9AC}">
  <ds:schemaRefs>
    <ds:schemaRef ds:uri="urn:microsoft-dynamics-nav/reports/Deferral_Summary_Sales/17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33</Words>
  <Characters>494</Characters>
  <Application>Microsoft Office Word</Application>
  <DocSecurity>0</DocSecurity>
  <Lines>81</Lines>
  <Paragraphs>31</Paragraphs>
  <ScaleCrop>false</ScaleCrop>
  <Company>Abakion</Company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20</cp:revision>
  <dcterms:created xsi:type="dcterms:W3CDTF">2026-07-28T12:01:00Z</dcterms:created>
  <dcterms:modified xsi:type="dcterms:W3CDTF">2026-07-30T16:04:00Z</dcterms:modified>
</cp:coreProperties>
</file>