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0"/>
      </w:tblGrid>
      <w:tr w:rsidR="002750E0" w:rsidRPr="00A32C0B" w14:paraId="0157591B" w14:textId="77777777" w:rsidTr="00025C39">
        <w:trPr>
          <w:cantSplit/>
        </w:trPr>
        <w:tc>
          <w:tcPr>
            <w:tcW w:w="5000" w:type="pct"/>
          </w:tcPr>
          <w:sdt>
            <w:sdtPr>
              <w:rPr/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&lt;xmlns:ns0='urn:microsoft-dynamics-nav/reports/Inventory_Vendor_Purchases/714/' " w:xpath="/ns0:NavWordReportXmlPart[1]/ns0:ReportHeader[1]/ns0:ItemFilter[1]" w:storeItemID="{5CDB5DAE-A914-4D2A-A45B-EE2DFEE2904F}"/>
              <w:text/>
            </w:sdtPr>
            <w:sdtContent>
              <w:p w14:paraId="2D787619" w14:textId="77777777" w:rsidR="002750E0" w:rsidRPr="00A32C0B" w:rsidRDefault="002750E0" w:rsidP="00025C39">
                <w:pPr>
                  <w:pStyle w:val="NoSpacing"/>
                </w:pPr>
                <w:proofErr w:type="spellStart"/>
                <w:r w:rsidRPr="00A32C0B">
                  <w:t>ItemFilter</w:t>
                </w:r>
                <w:proofErr w:type="spellEnd"/>
              </w:p>
            </w:sdtContent>
          </w:sdt>
        </w:tc>
      </w:tr>
      <w:tr w:rsidR="002750E0" w:rsidRPr="00A32C0B" w14:paraId="5AE887B0" w14:textId="77777777" w:rsidTr="00025C39">
        <w:trPr>
          <w:cantSplit/>
        </w:trPr>
        <w:tc>
          <w:tcPr>
            <w:tcW w:w="5000" w:type="pct"/>
          </w:tcPr>
          <w:sdt>
            <w:sdtPr>
              <w:rPr/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&lt;xmlns:ns0='urn:microsoft-dynamics-nav/reports/Inventory_Vendor_Purchases/714/' " w:xpath="/ns0:NavWordReportXmlPart[1]/ns0:ReportHeader[1]/ns0:ItemLedgEntryFilter[1]" w:storeItemID="{5CDB5DAE-A914-4D2A-A45B-EE2DFEE2904F}"/>
              <w:text/>
            </w:sdtPr>
            <w:sdtContent>
              <w:p w14:paraId="0F0200E2" w14:textId="77777777" w:rsidR="002750E0" w:rsidRPr="00A32C0B" w:rsidRDefault="002750E0" w:rsidP="00025C39">
                <w:pPr>
                  <w:pStyle w:val="NoSpacing"/>
                </w:pPr>
                <w:proofErr w:type="spellStart"/>
                <w:r w:rsidRPr="00A32C0B">
                  <w:t>ItemLedgEntryFilter</w:t>
                </w:r>
                <w:proofErr w:type="spellEnd"/>
              </w:p>
            </w:sdtContent>
          </w:sdt>
        </w:tc>
      </w:tr>
    </w:tbl>
    <w:p w14:paraId="0CB6F86A" w14:textId="77777777" w:rsidR="002750E0" w:rsidRPr="00A32C0B" w:rsidRDefault="002750E0" w:rsidP="002750E0">
      <w:pPr>
        <w:spacing w:beforeLines="120" w:before="288" w:afterLines="120" w:after="288" w:line="240" w:lineRule="auto"/>
        <w:ind w:right="960"/>
      </w:pPr>
    </w:p>
    <w:tbl>
      <w:tblPr>
        <w:tblStyle w:val="BCData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76"/>
        <w:gridCol w:w="2834"/>
        <w:gridCol w:w="709"/>
        <w:gridCol w:w="1842"/>
        <w:gridCol w:w="1985"/>
        <w:gridCol w:w="1844"/>
      </w:tblGrid>
      <w:tr w:rsidR="00A32C0B" w:rsidRPr="00A32C0B" w14:paraId="26A21F0D" w14:textId="77777777" w:rsidTr="00AC1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pct"/>
            <w:tcBorders>
              <w:bottom w:val="single" w:sz="4" w:space="0" w:color="auto"/>
            </w:tcBorders>
            <w:shd w:val="clear" w:color="FFFFFF" w:fill="FFFFFF"/>
          </w:tcPr>
          <w:sdt>
            <w:sdtPr>
              <w:rPr/>
              <w:alias w:val="#Nav: /Labels/VendorNoLbl"/>
              <w:tag w:val="#Nav: FS_YSD_InvVendorPurchases/50015"/>
              <w:id w:val="287625181"/>
              <w:placeholder>
                <w:docPart w:val="67F0A831126B4DDC87F6BCF9E40D5045"/>
              </w:placeholder>
              <w:dataBinding w:prefixMappings="xmlns:ns0='urn:microsoft-dynamics-nav/reports/FS_YSD_InvVendorPurchases/50015/' " w:xpath="/ns0:NavWordReportXmlPart[1]/ns0:Labels[1]/ns0:VendorNoLbl[1]" w:storeItemID="{5CDB5DAE-A914-4D2A-A45B-EE2DFEE2904F}"/>
              <w:text/>
            </w:sdtPr>
            <w:sdtContent>
              <w:p w14:paraId="580B0144" w14:textId="77777777" w:rsidR="00A32C0B" w:rsidRPr="00A32C0B" w:rsidRDefault="00A32C0B" w:rsidP="00A32C0B">
                <w:pPr>
                  <w:pStyle w:val="BCLabel"/>
                </w:pPr>
                <w:proofErr w:type="spellStart"/>
                <w:r w:rsidRPr="00A32C0B">
                  <w:t>VendorNoLbl</w:t>
                </w:r>
                <w:proofErr w:type="spellEnd"/>
              </w:p>
            </w:sdtContent>
          </w:sdt>
        </w:tc>
        <w:tc>
          <w:tcPr>
            <w:tcW w:w="1351" w:type="pct"/>
            <w:tcBorders>
              <w:bottom w:val="single" w:sz="4" w:space="0" w:color="auto"/>
            </w:tcBorders>
            <w:shd w:val="clear" w:color="FFFFFF" w:fill="FFFFFF"/>
          </w:tcPr>
          <w:sdt>
            <w:sdtPr>
              <w:rPr/>
              <w:alias w:val="#Nav: /Labels/VendNameCaption"/>
              <w:tag w:val="#Nav: FS_YSD_InvVendorPurchases/50015"/>
              <w:id w:val="-1534177434"/>
              <w:placeholder>
                <w:docPart w:val="67F0A831126B4DDC87F6BCF9E40D5045"/>
              </w:placeholder>
              <w:dataBinding w:prefixMappings="xmlns:ns0='urn:microsoft-dynamics-nav/reports/FS_YSD_InvVendorPurchases/50015/' " w:xpath="/ns0:NavWordReportXmlPart[1]/ns0:Labels[1]/ns0:VendNameCaption[1]" w:storeItemID="{5CDB5DAE-A914-4D2A-A45B-EE2DFEE2904F}"/>
              <w:text/>
            </w:sdtPr>
            <w:sdtContent>
              <w:p w14:paraId="393C6273" w14:textId="77777777" w:rsidR="00A32C0B" w:rsidRPr="00A32C0B" w:rsidRDefault="00A32C0B" w:rsidP="00A32C0B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32C0B">
                  <w:t>VendNameCaption</w:t>
                </w:r>
                <w:proofErr w:type="spellEnd"/>
              </w:p>
            </w:sdtContent>
          </w:sdt>
        </w:tc>
        <w:tc>
          <w:tcPr>
            <w:tcW w:w="338" w:type="pct"/>
            <w:tcBorders>
              <w:bottom w:val="single" w:sz="4" w:space="0" w:color="auto"/>
            </w:tcBorders>
            <w:shd w:val="clear" w:color="FFFFFF" w:fill="FFFFFF"/>
            <w:vAlign w:val="center"/>
          </w:tcPr>
          <w:p w14:paraId="5C9999F6" w14:textId="77777777" w:rsidR="00A32C0B" w:rsidRPr="00A32C0B" w:rsidRDefault="00A32C0B" w:rsidP="00A32C0B">
            <w:pPr>
              <w:pStyle w:val="BCLabel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rPr/>
            <w:alias w:val="#Nav: /Labels/InvQty_ValueEntryCaption"/>
            <w:tag w:val="#Nav: FS_YSD_InvVendorPurchases/50015"/>
            <w:id w:val="-1874908542"/>
            <w:placeholder>
              <w:docPart w:val="67F0A831126B4DDC87F6BCF9E40D5045"/>
            </w:placeholder>
            <w:dataBinding w:prefixMappings="xmlns:ns0='urn:microsoft-dynamics-nav/reports/FS_YSD_InvVendorPurchases/50015/' 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878" w:type="pct"/>
                <w:tcBorders>
                  <w:bottom w:val="single" w:sz="4" w:space="0" w:color="auto"/>
                </w:tcBorders>
                <w:shd w:val="clear" w:color="FFFFFF" w:fill="FFFFFF"/>
              </w:tcPr>
              <w:p w14:paraId="0BB45773" w14:textId="77777777" w:rsidR="00A32C0B" w:rsidRPr="00A32C0B" w:rsidRDefault="00A32C0B" w:rsidP="00A32C0B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32C0B">
                  <w:t>InvQty_ValueEntryCaption</w:t>
                </w:r>
                <w:proofErr w:type="spellEnd"/>
              </w:p>
            </w:tc>
          </w:sdtContent>
        </w:sdt>
        <w:sdt>
          <w:sdtPr>
            <w:rPr/>
            <w:alias w:val="#Nav: /Labels/CostAmtAct_ValueEntryCaption"/>
            <w:tag w:val="#Nav: FS_YSD_InvVendorPurchases/50015"/>
            <w:id w:val="-879861946"/>
            <w:placeholder>
              <w:docPart w:val="67F0A831126B4DDC87F6BCF9E40D5045"/>
            </w:placeholder>
            <w:dataBinding w:prefixMappings="xmlns:ns0='urn:microsoft-dynamics-nav/reports/FS_YSD_InvVendorPurchases/50015/' 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946" w:type="pct"/>
                <w:tcBorders>
                  <w:bottom w:val="single" w:sz="4" w:space="0" w:color="auto"/>
                </w:tcBorders>
                <w:shd w:val="clear" w:color="FFFFFF" w:fill="FFFFFF"/>
              </w:tcPr>
              <w:p w14:paraId="208B8B87" w14:textId="77777777" w:rsidR="00A32C0B" w:rsidRPr="00A32C0B" w:rsidRDefault="00A32C0B" w:rsidP="00A32C0B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32C0B">
                  <w:t>CostAmtAct_ValueEntryCaption</w:t>
                </w:r>
                <w:proofErr w:type="spellEnd"/>
              </w:p>
            </w:tc>
          </w:sdtContent>
        </w:sdt>
        <w:tc>
          <w:tcPr>
            <w:tcW w:w="879" w:type="pct"/>
            <w:tcBorders>
              <w:bottom w:val="single" w:sz="4" w:space="0" w:color="auto"/>
            </w:tcBorders>
            <w:shd w:val="clear" w:color="FFFFFF" w:fill="FFFFFF"/>
          </w:tcPr>
          <w:sdt>
            <w:sdtPr>
              <w:rPr/>
              <w:alias w:val="#Nav: /Labels/DiscAmt_ValueEntryCaption"/>
              <w:tag w:val="#Nav: FS_YSD_InvVendorPurchases/50015"/>
              <w:id w:val="1460991403"/>
              <w:placeholder>
                <w:docPart w:val="67F0A831126B4DDC87F6BCF9E40D5045"/>
              </w:placeholder>
              <w:dataBinding w:prefixMappings="xmlns:ns0='urn:microsoft-dynamics-nav/reports/FS_YSD_InvVendorPurchases/50015/' " w:xpath="/ns0:NavWordReportXmlPart[1]/ns0:Labels[1]/ns0:DiscAmt_ValueEntryCaption[1]" w:storeItemID="{5CDB5DAE-A914-4D2A-A45B-EE2DFEE2904F}"/>
              <w:text/>
            </w:sdtPr>
            <w:sdtContent>
              <w:p w14:paraId="24748F17" w14:textId="77777777" w:rsidR="00A32C0B" w:rsidRPr="00A32C0B" w:rsidRDefault="00A32C0B" w:rsidP="00A32C0B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A32C0B">
                  <w:t>DiscAmt_ValueEntryCaption</w:t>
                </w:r>
                <w:proofErr w:type="spellEnd"/>
              </w:p>
            </w:sdtContent>
          </w:sdt>
        </w:tc>
      </w:tr>
      <w:sdt>
        <w:sdtPr>
          <w:rPr/>
          <w:alias w:val="#Nav: /Item"/>
          <w:tag w:val="#Nav: FS_YSD_InvVendorPurchases/50015"/>
          <w:id w:val="-552389371"/>
          <w15:dataBinding w:prefixMappings="xmlns:ns0='urn:microsoft-dynamics-nav/reports/FS_YSD_InvVendorPurchases/50015/' " w:xpath="/ns0:NavWordReportXmlPart[1]/ns0:Item" w:storeItemID="{5CDB5DAE-A914-4D2A-A45B-EE2DFEE2904F}"/>
          <w15:repeatingSection/>
        </w:sdtPr>
        <w:sdtEndPr/>
        <w:sdtContent>
          <w:sdt>
            <w:sdtPr>
              <w:rPr/>
              <w:id w:val="-1909222599"/>
              <w:placeholder>
                <w:docPart w:val="739FB335CDA34C13AC02C61BF27AD636"/>
              </w:placeholder>
              <w15:repeatingSectionItem/>
            </w:sdtPr>
            <w:sdtEndPr/>
            <w:sdtContent>
              <w:tr w:rsidR="00A32C0B" w:rsidRPr="00A32C0B" w14:paraId="4CBBB733" w14:textId="77777777" w:rsidTr="00AC12F3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/>
                    <w:alias w:val="#Nav: /Item/No_Item"/>
                    <w:tag w:val="#Nav: FS_YSD_InvVendorPurchases/50015"/>
                    <w:id w:val="-255066269"/>
                    <w:placeholder>
                      <w:docPart w:val="FA2BD9B4F7624C65B1D97D2A56A8054C"/>
                    </w:placeholder>
                    <w:dataBinding w:prefixMappings="xmlns:ns0='urn:microsoft-dynamics-nav/reports/FS_YSD_InvVendorPurchases/50015/' " w:xpath="/ns0:NavWordReportXmlPart[1]/ns0:Item[1]/ns0:No_Item[1]" w:storeItemID="{5CDB5DAE-A914-4D2A-A45B-EE2DFEE2904F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608" w:type="pct"/>
                        <w:shd w:val="clear" w:color="FFFFFF" w:fill="FFFFFF"/>
                      </w:tcPr>
                      <w:p w14:paraId="2B07BE4D" w14:textId="77777777" w:rsidR="00A32C0B" w:rsidRPr="00A32C0B" w:rsidRDefault="00A32C0B" w:rsidP="00A32C0B">
                        <w:pPr>
                          <w:pStyle w:val="BCLabel"/>
                        </w:pPr>
                        <w:proofErr w:type="spellStart"/>
                        <w:r w:rsidRPr="00A32C0B"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Item/Desc_Item"/>
                    <w:tag w:val="#Nav: FS_YSD_InvVendorPurchases/50015"/>
                    <w:id w:val="58904126"/>
                    <w:placeholder>
                      <w:docPart w:val="FA2BD9B4F7624C65B1D97D2A56A8054C"/>
                    </w:placeholder>
                    <w:dataBinding w:prefixMappings="xmlns:ns0='urn:microsoft-dynamics-nav/reports/FS_YSD_InvVendorPurchases/50015/' 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1351" w:type="pct"/>
                        <w:shd w:val="clear" w:color="FFFFFF" w:fill="FFFFFF"/>
                      </w:tcPr>
                      <w:p w14:paraId="631C4FBC" w14:textId="77777777" w:rsidR="00A32C0B" w:rsidRPr="00A32C0B" w:rsidRDefault="00A32C0B" w:rsidP="00A32C0B">
                        <w:pPr>
                          <w:pStyle w:val="BCLabel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38" w:type="pct"/>
                    <w:shd w:val="clear" w:color="FFFFFF" w:fill="FFFFFF"/>
                    <w:vAlign w:val="center"/>
                  </w:tcPr>
                  <w:p w14:paraId="502BCF3D" w14:textId="77777777" w:rsidR="00A32C0B" w:rsidRPr="00A32C0B" w:rsidRDefault="00A32C0B" w:rsidP="00A32C0B">
                    <w:pPr>
                      <w:pStyle w:val="BCLabel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878" w:type="pct"/>
                    <w:shd w:val="clear" w:color="FFFFFF" w:fill="FFFFFF"/>
                    <w:vAlign w:val="center"/>
                  </w:tcPr>
                  <w:p w14:paraId="3BBA3F3C" w14:textId="77777777" w:rsidR="00A32C0B" w:rsidRPr="00A32C0B" w:rsidRDefault="00A32C0B" w:rsidP="00A32C0B">
                    <w:pPr>
                      <w:pStyle w:val="BCLabel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946" w:type="pct"/>
                    <w:shd w:val="clear" w:color="FFFFFF" w:fill="FFFFFF"/>
                    <w:vAlign w:val="center"/>
                  </w:tcPr>
                  <w:p w14:paraId="7318C619" w14:textId="77777777" w:rsidR="00A32C0B" w:rsidRPr="00A32C0B" w:rsidRDefault="00A32C0B" w:rsidP="00A32C0B">
                    <w:pPr>
                      <w:pStyle w:val="BCLabel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879" w:type="pct"/>
                    <w:shd w:val="clear" w:color="FFFFFF" w:fill="FFFFFF"/>
                    <w:vAlign w:val="center"/>
                  </w:tcPr>
                  <w:p w14:paraId="18749D1A" w14:textId="77777777" w:rsidR="00A32C0B" w:rsidRPr="00A32C0B" w:rsidRDefault="00A32C0B" w:rsidP="00A32C0B">
                    <w:pPr>
                      <w:pStyle w:val="BCLabel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</w:tr>
              <w:tr w:rsidR="00A32C0B" w:rsidRPr="00A32C0B" w14:paraId="13B5DFBF" w14:textId="77777777" w:rsidTr="00E04717">
                <w:trPr>
                  <w:cantSplit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608" w:type="pct"/>
                    <w:shd w:val="clear" w:color="FFFFFF" w:fill="FFFFFF"/>
                    <w:vAlign w:val="center"/>
                  </w:tcPr>
                  <w:p w14:paraId="587007AD" w14:textId="77777777" w:rsidR="00A32C0B" w:rsidRPr="00A32C0B" w:rsidRDefault="00A32C0B" w:rsidP="00025C39">
                    <w:pPr>
                      <w:pStyle w:val="NoSpacing"/>
                    </w:pPr>
                  </w:p>
                </w:tc>
                <w:sdt>
                  <w:sdtPr>
                    <w:rPr/>
                    <w:alias w:val="#Nav: /Labels/BaseUOM_ItemCaption"/>
                    <w:tag w:val="#Nav: FS_YSD_InvVendorPurchases/50015"/>
                    <w:id w:val="1962153020"/>
                    <w:placeholder>
                      <w:docPart w:val="FA2BD9B4F7624C65B1D97D2A56A8054C"/>
                    </w:placeholder>
                    <w:dataBinding w:prefixMappings="xmlns:ns0='urn:microsoft-dynamics-nav/reports/FS_YSD_InvVendorPurchases/50015/' " w:xpath="/ns0:NavWordReportXmlPart[1]/ns0:Labels[1]/ns0:BaseUOM_ItemCaption[1]" w:storeItemID="{5CDB5DAE-A914-4D2A-A45B-EE2DFEE2904F}"/>
                    <w:text/>
                  </w:sdtPr>
                  <w:sdtContent>
                    <w:tc>
                      <w:tcPr>
                        <w:tcW w:w="1351" w:type="pct"/>
                        <w:shd w:val="clear" w:color="FFFFFF" w:fill="FFFFFF"/>
                        <w:vAlign w:val="center"/>
                      </w:tcPr>
                      <w:p w14:paraId="5CE3641E" w14:textId="77777777" w:rsidR="00A32C0B" w:rsidRPr="00A32C0B" w:rsidRDefault="00A32C0B" w:rsidP="00025C39">
                        <w:pPr>
                          <w:pStyle w:val="NoSpacing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#Nav: /Item/BaseUOM_Item"/>
                    <w:tag w:val="#Nav: FS_YSD_InvVendorPurchases/50015"/>
                    <w:id w:val="2086490136"/>
                    <w:placeholder>
                      <w:docPart w:val="FA2BD9B4F7624C65B1D97D2A56A8054C"/>
                    </w:placeholder>
                    <w:dataBinding w:prefixMappings="xmlns:ns0='urn:microsoft-dynamics-nav/reports/FS_YSD_InvVendorPurchases/50015/' " w:xpath="/ns0:NavWordReportXmlPart[1]/ns0:Item[1]/ns0:BaseUOM_Item[1]" w:storeItemID="{5CDB5DAE-A914-4D2A-A45B-EE2DFEE2904F}"/>
                    <w:text/>
                  </w:sdtPr>
                  <w:sdtContent>
                    <w:tc>
                      <w:tcPr>
                        <w:tcW w:w="338" w:type="pct"/>
                        <w:shd w:val="clear" w:color="FFFFFF" w:fill="FFFFFF"/>
                        <w:vAlign w:val="center"/>
                      </w:tcPr>
                      <w:p w14:paraId="1A84BECC" w14:textId="77777777" w:rsidR="00A32C0B" w:rsidRPr="00A32C0B" w:rsidRDefault="00A32C0B" w:rsidP="00025C39">
                        <w:pPr>
                          <w:pStyle w:val="NoSpacing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78" w:type="pct"/>
                    <w:shd w:val="clear" w:color="FFFFFF" w:fill="FFFFFF"/>
                    <w:vAlign w:val="center"/>
                  </w:tcPr>
                  <w:p w14:paraId="71986129" w14:textId="77777777" w:rsidR="00A32C0B" w:rsidRPr="00A32C0B" w:rsidRDefault="00A32C0B" w:rsidP="00025C39">
                    <w:pPr>
                      <w:pStyle w:val="BCNumber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946" w:type="pct"/>
                    <w:shd w:val="clear" w:color="FFFFFF" w:fill="FFFFFF"/>
                    <w:vAlign w:val="center"/>
                  </w:tcPr>
                  <w:p w14:paraId="7DD465EA" w14:textId="77777777" w:rsidR="00A32C0B" w:rsidRPr="00A32C0B" w:rsidRDefault="00A32C0B" w:rsidP="00025C39">
                    <w:pPr>
                      <w:pStyle w:val="BCNumber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879" w:type="pct"/>
                    <w:shd w:val="clear" w:color="FFFFFF" w:fill="FFFFFF"/>
                    <w:vAlign w:val="center"/>
                  </w:tcPr>
                  <w:p w14:paraId="5856C44F" w14:textId="77777777" w:rsidR="00A32C0B" w:rsidRPr="00A32C0B" w:rsidRDefault="00A32C0B" w:rsidP="00025C39">
                    <w:pPr>
                      <w:pStyle w:val="BCNumber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</w:tr>
              <w:sdt>
                <w:sdtPr>
                  <w:rPr/>
                  <w:alias w:val="#Nav: /Item/Integer"/>
                  <w:tag w:val="#Nav: FS_YSD_InvVendorPurchases/50015"/>
                  <w:id w:val="141159260"/>
                  <w15:dataBinding w:prefixMappings="xmlns:ns0='urn:microsoft-dynamics-nav/reports/FS_YSD_InvVendorPurchases/50015/' " w:xpath="/ns0:NavWordReportXmlPart[1]/ns0:Item[1]/ns0:Integer" w:storeItemID="{5CDB5DAE-A914-4D2A-A45B-EE2DFEE2904F}"/>
                  <w15:repeatingSection/>
                </w:sdtPr>
                <w:sdtContent>
                  <w:sdt>
                    <w:sdtPr>
                      <w:rPr/>
                      <w:id w:val="240378797"/>
                      <w:placeholder>
                        <w:docPart w:val="739FB335CDA34C13AC02C61BF27AD636"/>
                      </w:placeholder>
                      <w15:repeatingSectionItem/>
                    </w:sdtPr>
                    <w:sdtContent>
                      <w:tr w:rsidR="00A32C0B" w:rsidRPr="00A32C0B" w14:paraId="347747B9" w14:textId="77777777" w:rsidTr="00A32C0B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490"/>
                        </w:trPr>
                        <w:sdt>
                          <w:sdtPr>
                            <w:rPr/>
                            <w:alias w:val="#Nav: /Item/Integer/SourceNo_ValueEntry"/>
                            <w:tag w:val="#Nav: FS_YSD_InvVendorPurchases/50015"/>
                            <w:id w:val="-1542125004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FS_YSD_InvVendorPurchases/50015/' " w:xpath="/ns0:NavWordReportXmlPart[1]/ns0:Item[1]/ns0:Integer[1]/ns0:SourceNo_ValueEntry[1]" w:storeItemID="{5CDB5DAE-A914-4D2A-A45B-EE2DFEE2904F}"/>
                            <w:text/>
                          </w:sdtPr>
                          <w:sdtEndPr/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608" w:type="pct"/>
                                <w:vAlign w:val="center"/>
                              </w:tcPr>
                              <w:p w14:paraId="43555C15" w14:textId="77777777" w:rsidR="00A32C0B" w:rsidRPr="00A32C0B" w:rsidRDefault="00A32C0B" w:rsidP="00025C39">
                                <w:pPr>
                                  <w:pStyle w:val="NoSpacing"/>
                                </w:pPr>
                                <w:proofErr w:type="spellStart"/>
                                <w:r w:rsidRPr="00A32C0B">
                                  <w:t>SourceNo_ValueEntry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Integer/VendName"/>
                            <w:tag w:val="#Nav: FS_YSD_InvVendorPurchases/50015"/>
                            <w:id w:val="1943566123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FS_YSD_InvVendorPurchases/50015/' " w:xpath="/ns0:NavWordReportXmlPart[1]/ns0:Item[1]/ns0:Integer[1]/ns0:VendName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351" w:type="pct"/>
                                <w:vAlign w:val="center"/>
                              </w:tcPr>
                              <w:p w14:paraId="3CBA6639" w14:textId="77777777" w:rsidR="00A32C0B" w:rsidRPr="00A32C0B" w:rsidRDefault="00A32C0B" w:rsidP="00025C39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 w:rsidRPr="00A32C0B">
                                  <w:t>VendName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338" w:type="pct"/>
                            <w:vAlign w:val="center"/>
                          </w:tcPr>
                          <w:p w14:paraId="55F07551" w14:textId="77777777" w:rsidR="00A32C0B" w:rsidRPr="00A32C0B" w:rsidRDefault="00A32C0B" w:rsidP="00025C39">
                            <w:pPr>
                              <w:pStyle w:val="NoSpacing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pPr>
                          </w:p>
                        </w:tc>
                        <w:sdt>
                          <w:sdtPr>
                            <w:rPr/>
                            <w:alias w:val="#Nav: /Item/Integer/InvQty_ValueEntry"/>
                            <w:tag w:val="#Nav: FS_YSD_InvVendorPurchases/50015"/>
                            <w:id w:val="-1047443063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FS_YSD_InvVendorPurchases/50015/' " w:xpath="/ns0:NavWordReportXmlPart[1]/ns0:Item[1]/ns0:Integer[1]/ns0:InvQty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878" w:type="pct"/>
                                <w:vAlign w:val="center"/>
                              </w:tcPr>
                              <w:p w14:paraId="04D191C0" w14:textId="77777777" w:rsidR="00A32C0B" w:rsidRPr="00A32C0B" w:rsidRDefault="00A32C0B" w:rsidP="00025C39">
                                <w:pPr>
                                  <w:pStyle w:val="BCNumber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 w:rsidRPr="00A32C0B">
                                  <w:t>InvQty_ValueEntry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Integer/CostAmtAct_ValueEntry"/>
                            <w:tag w:val="#Nav: FS_YSD_InvVendorPurchases/50015"/>
                            <w:id w:val="-130174988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FS_YSD_InvVendorPurchases/50015/' " w:xpath="/ns0:NavWordReportXmlPart[1]/ns0:Item[1]/ns0:Integer[1]/ns0:CostAmtAc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946" w:type="pct"/>
                                <w:vAlign w:val="center"/>
                              </w:tcPr>
                              <w:p w14:paraId="76D126BF" w14:textId="77777777" w:rsidR="00A32C0B" w:rsidRPr="00A32C0B" w:rsidRDefault="00A32C0B" w:rsidP="00025C39">
                                <w:pPr>
                                  <w:pStyle w:val="BCNumber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 w:rsidRPr="00A32C0B">
                                  <w:t>CostAmtAct_ValueEntry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#Nav: /Item/Integer/DiscAmt_ValueEntry"/>
                            <w:tag w:val="#Nav: FS_YSD_InvVendorPurchases/50015"/>
                            <w:id w:val="1527747781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FS_YSD_InvVendorPurchases/50015/' " w:xpath="/ns0:NavWordReportXmlPart[1]/ns0:Item[1]/ns0:Integer[1]/ns0:DiscAm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879" w:type="pct"/>
                                <w:vAlign w:val="center"/>
                              </w:tcPr>
                              <w:p w14:paraId="50C86FD6" w14:textId="77777777" w:rsidR="00A32C0B" w:rsidRPr="00A32C0B" w:rsidRDefault="00A32C0B" w:rsidP="00025C39">
                                <w:pPr>
                                  <w:pStyle w:val="BCNumber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proofErr w:type="spellStart"/>
                                <w:r w:rsidRPr="00A32C0B">
                                  <w:t>DiscAmt_ValueEntry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A32C0B" w:rsidRPr="00A32C0B" w14:paraId="6100B33F" w14:textId="77777777" w:rsidTr="00A32C0B">
                <w:trPr>
                  <w:cantSplit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608" w:type="pct"/>
                    <w:shd w:val="clear" w:color="auto" w:fill="FEFFFF"/>
                    <w:vAlign w:val="center"/>
                  </w:tcPr>
                  <w:p w14:paraId="5F075C05" w14:textId="77777777" w:rsidR="00A32C0B" w:rsidRPr="00A32C0B" w:rsidRDefault="00A32C0B" w:rsidP="00A32C0B">
                    <w:pPr>
                      <w:pStyle w:val="BCLabel"/>
                    </w:pPr>
                  </w:p>
                </w:tc>
                <w:sdt>
                  <w:sdtPr>
                    <w:rPr/>
                    <w:alias w:val="#Nav: /Item/Desc_Item"/>
                    <w:tag w:val="#Nav: FS_YSD_InvVendorPurchases/50015"/>
                    <w:id w:val="-362287544"/>
                    <w:placeholder>
                      <w:docPart w:val="FA2BD9B4F7624C65B1D97D2A56A8054C"/>
                    </w:placeholder>
                    <w:dataBinding w:prefixMappings="xmlns:ns0='urn:microsoft-dynamics-nav/reports/FS_YSD_InvVendorPurchases/50015/' 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1351" w:type="pct"/>
                        <w:shd w:val="clear" w:color="auto" w:fill="FEFFFF"/>
                        <w:vAlign w:val="center"/>
                      </w:tcPr>
                      <w:p w14:paraId="38622786" w14:textId="77777777" w:rsidR="00A32C0B" w:rsidRPr="00A32C0B" w:rsidRDefault="00A32C0B" w:rsidP="00A32C0B">
                        <w:pPr>
                          <w:pStyle w:val="BCLabel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38" w:type="pct"/>
                    <w:shd w:val="clear" w:color="auto" w:fill="FEFFFF"/>
                    <w:vAlign w:val="center"/>
                  </w:tcPr>
                  <w:p w14:paraId="28931540" w14:textId="77777777" w:rsidR="00A32C0B" w:rsidRPr="00A32C0B" w:rsidRDefault="00A32C0B" w:rsidP="00A32C0B">
                    <w:pPr>
                      <w:pStyle w:val="BCLabel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878" w:type="pct"/>
                    <w:shd w:val="clear" w:color="auto" w:fill="FEFFFF"/>
                    <w:vAlign w:val="center"/>
                  </w:tcPr>
                  <w:sdt>
                    <w:sdtPr>
                      <w:rPr/>
                      <w:alias w:val="#Nav: /Item/Subtotals/Subtotals_InvoicedQuantity"/>
                      <w:tag w:val="#Nav: FS_YSD_InvVendorPurchases/50015"/>
                      <w:id w:val="1546337810"/>
                      <w:placeholder>
                        <w:docPart w:val="FA2BD9B4F7624C65B1D97D2A56A8054C"/>
                      </w:placeholder>
                      <w:dataBinding w:prefixMappings="xmlns:ns0='urn:microsoft-dynamics-nav/reports/FS_YSD_InvVendorPurchases/50015/' " w:xpath="/ns0:NavWordReportXmlPart[1]/ns0:Item[1]/ns0:Subtotals[1]/ns0:Subtotals_InvoicedQuantity[1]" w:storeItemID="{5CDB5DAE-A914-4D2A-A45B-EE2DFEE2904F}"/>
                      <w:text/>
                    </w:sdtPr>
                    <w:sdtContent>
                      <w:p w14:paraId="2DA2FC5C" w14:textId="77777777" w:rsidR="00A32C0B" w:rsidRPr="00A32C0B" w:rsidRDefault="00A32C0B" w:rsidP="00A32C0B">
                        <w:pPr>
                          <w:pStyle w:val="BCLabelNumber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Subtotals_InvoicedQuantity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46" w:type="pct"/>
                    <w:shd w:val="clear" w:color="auto" w:fill="FEFFFF"/>
                    <w:vAlign w:val="center"/>
                  </w:tcPr>
                  <w:sdt>
                    <w:sdtPr>
                      <w:rPr/>
                      <w:alias w:val="#Nav: /Item/Subtotals/Subtotals_CostAmount"/>
                      <w:tag w:val="#Nav: FS_YSD_InvVendorPurchases/50015"/>
                      <w:id w:val="1616260058"/>
                      <w:placeholder>
                        <w:docPart w:val="FA2BD9B4F7624C65B1D97D2A56A8054C"/>
                      </w:placeholder>
                      <w:dataBinding w:prefixMappings="xmlns:ns0='urn:microsoft-dynamics-nav/reports/FS_YSD_InvVendorPurchases/50015/' " w:xpath="/ns0:NavWordReportXmlPart[1]/ns0:Item[1]/ns0:Subtotals[1]/ns0:Subtotals_CostAmount[1]" w:storeItemID="{5CDB5DAE-A914-4D2A-A45B-EE2DFEE2904F}"/>
                      <w:text/>
                    </w:sdtPr>
                    <w:sdtContent>
                      <w:p w14:paraId="60B83388" w14:textId="77777777" w:rsidR="00A32C0B" w:rsidRPr="00A32C0B" w:rsidRDefault="00A32C0B" w:rsidP="00A32C0B">
                        <w:pPr>
                          <w:pStyle w:val="BCLabelNumber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Subtotals_CostAmount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879" w:type="pct"/>
                    <w:shd w:val="clear" w:color="auto" w:fill="FEFFFF"/>
                    <w:vAlign w:val="center"/>
                  </w:tcPr>
                  <w:sdt>
                    <w:sdtPr>
                      <w:rPr/>
                      <w:alias w:val="#Nav: /Item/Subtotals/Subtotals_DiscountAmount"/>
                      <w:tag w:val="#Nav: FS_YSD_InvVendorPurchases/50015"/>
                      <w:id w:val="53588090"/>
                      <w:placeholder>
                        <w:docPart w:val="FA2BD9B4F7624C65B1D97D2A56A8054C"/>
                      </w:placeholder>
                      <w:dataBinding w:prefixMappings="xmlns:ns0='urn:microsoft-dynamics-nav/reports/FS_YSD_InvVendorPurchases/50015/' " w:xpath="/ns0:NavWordReportXmlPart[1]/ns0:Item[1]/ns0:Subtotals[1]/ns0:Subtotals_DiscountAmount[1]" w:storeItemID="{5CDB5DAE-A914-4D2A-A45B-EE2DFEE2904F}"/>
                      <w:text/>
                    </w:sdtPr>
                    <w:sdtContent>
                      <w:p w14:paraId="159DC7A5" w14:textId="77777777" w:rsidR="00A32C0B" w:rsidRPr="00A32C0B" w:rsidRDefault="00A32C0B" w:rsidP="00A32C0B">
                        <w:pPr>
                          <w:pStyle w:val="BCLabelNumber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 w:rsidRPr="00A32C0B">
                          <w:t>Subtotals_DiscountAmount</w:t>
                        </w:r>
                        <w:proofErr w:type="spellEnd"/>
                      </w:p>
                    </w:sdtContent>
                  </w:sdt>
                </w:tc>
              </w:tr>
              <w:tr w:rsidR="00A32C0B" w:rsidRPr="00A32C0B" w14:paraId="16C17196" w14:textId="77777777" w:rsidTr="00A32C0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608" w:type="pct"/>
                    <w:shd w:val="clear" w:color="auto" w:fill="auto"/>
                    <w:vAlign w:val="center"/>
                  </w:tcPr>
                  <w:p w14:paraId="72E95B77" w14:textId="77777777" w:rsidR="00A32C0B" w:rsidRPr="00A32C0B" w:rsidRDefault="00A32C0B" w:rsidP="00025C39">
                    <w:pPr>
                      <w:pStyle w:val="NoSpacing"/>
                    </w:pPr>
                  </w:p>
                </w:tc>
                <w:tc>
                  <w:tcPr>
                    <w:tcW w:w="1351" w:type="pct"/>
                    <w:shd w:val="clear" w:color="auto" w:fill="auto"/>
                    <w:vAlign w:val="center"/>
                  </w:tcPr>
                  <w:p w14:paraId="7D66CD6D" w14:textId="77777777" w:rsidR="00A32C0B" w:rsidRPr="00A32C0B" w:rsidRDefault="00A32C0B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338" w:type="pct"/>
                    <w:shd w:val="clear" w:color="auto" w:fill="auto"/>
                    <w:vAlign w:val="center"/>
                  </w:tcPr>
                  <w:p w14:paraId="6BE3CFB2" w14:textId="77777777" w:rsidR="00A32C0B" w:rsidRPr="00A32C0B" w:rsidRDefault="00A32C0B" w:rsidP="00025C39">
                    <w:pPr>
                      <w:pStyle w:val="NoSpacing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878" w:type="pct"/>
                    <w:shd w:val="clear" w:color="auto" w:fill="auto"/>
                    <w:vAlign w:val="center"/>
                  </w:tcPr>
                  <w:p w14:paraId="1DA3DEAC" w14:textId="77777777" w:rsidR="00A32C0B" w:rsidRPr="00A32C0B" w:rsidRDefault="00A32C0B" w:rsidP="00025C39">
                    <w:pPr>
                      <w:pStyle w:val="BCNumber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946" w:type="pct"/>
                    <w:shd w:val="clear" w:color="auto" w:fill="auto"/>
                    <w:vAlign w:val="center"/>
                  </w:tcPr>
                  <w:p w14:paraId="32A21B77" w14:textId="77777777" w:rsidR="00A32C0B" w:rsidRPr="00A32C0B" w:rsidRDefault="00A32C0B" w:rsidP="00025C39">
                    <w:pPr>
                      <w:pStyle w:val="BCNumber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  <w:tc>
                  <w:tcPr>
                    <w:tcW w:w="879" w:type="pct"/>
                    <w:shd w:val="clear" w:color="auto" w:fill="auto"/>
                    <w:vAlign w:val="center"/>
                  </w:tcPr>
                  <w:p w14:paraId="100479CD" w14:textId="77777777" w:rsidR="00A32C0B" w:rsidRPr="00A32C0B" w:rsidRDefault="00A32C0B" w:rsidP="00025C39">
                    <w:pPr>
                      <w:pStyle w:val="BCNumber"/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/w:pPr>
                  </w:p>
                </w:tc>
              </w:tr>
            </w:sdtContent>
          </w:sdt>
        </w:sdtContent>
      </w:sdt>
      <w:tr w:rsidR="00A32C0B" w:rsidRPr="00A32C0B" w14:paraId="60D01344" w14:textId="77777777" w:rsidTr="00A32C0B">
        <w:trPr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pct"/>
            <w:tcBorders>
              <w:bottom w:val="single" w:sz="4" w:space="0" w:color="auto"/>
            </w:tcBorders>
            <w:vAlign w:val="center"/>
          </w:tcPr>
          <w:p w14:paraId="162F3F3E" w14:textId="77777777" w:rsidR="00A32C0B" w:rsidRPr="00A32C0B" w:rsidRDefault="00A32C0B" w:rsidP="00025C39">
            <w:pPr>
              <w:pStyle w:val="NoSpacing"/>
            </w:pPr>
          </w:p>
        </w:tc>
        <w:tc>
          <w:tcPr>
            <w:tcW w:w="1351" w:type="pct"/>
            <w:tcBorders>
              <w:bottom w:val="single" w:sz="4" w:space="0" w:color="auto"/>
            </w:tcBorders>
            <w:vAlign w:val="center"/>
          </w:tcPr>
          <w:p w14:paraId="2D99E665" w14:textId="77777777" w:rsidR="00A32C0B" w:rsidRPr="00A32C0B" w:rsidRDefault="00A32C0B" w:rsidP="00025C3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38" w:type="pct"/>
            <w:tcBorders>
              <w:bottom w:val="single" w:sz="4" w:space="0" w:color="auto"/>
            </w:tcBorders>
            <w:vAlign w:val="center"/>
          </w:tcPr>
          <w:p w14:paraId="0428855D" w14:textId="77777777" w:rsidR="00A32C0B" w:rsidRPr="00A32C0B" w:rsidRDefault="00A32C0B" w:rsidP="00025C3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78" w:type="pct"/>
            <w:tcBorders>
              <w:bottom w:val="single" w:sz="4" w:space="0" w:color="auto"/>
            </w:tcBorders>
            <w:vAlign w:val="center"/>
          </w:tcPr>
          <w:p w14:paraId="2190FE01" w14:textId="77777777" w:rsidR="00A32C0B" w:rsidRPr="00A32C0B" w:rsidRDefault="00A32C0B" w:rsidP="00025C39">
            <w:pPr>
              <w:pStyle w:val="BCNumber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46" w:type="pct"/>
            <w:tcBorders>
              <w:bottom w:val="single" w:sz="4" w:space="0" w:color="auto"/>
            </w:tcBorders>
            <w:vAlign w:val="center"/>
          </w:tcPr>
          <w:p w14:paraId="526D2F33" w14:textId="77777777" w:rsidR="00A32C0B" w:rsidRPr="00A32C0B" w:rsidRDefault="00A32C0B" w:rsidP="00025C39">
            <w:pPr>
              <w:pStyle w:val="BCNumber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79" w:type="pct"/>
            <w:tcBorders>
              <w:bottom w:val="single" w:sz="4" w:space="0" w:color="auto"/>
            </w:tcBorders>
            <w:vAlign w:val="center"/>
          </w:tcPr>
          <w:p w14:paraId="41B89244" w14:textId="77777777" w:rsidR="00A32C0B" w:rsidRPr="00A32C0B" w:rsidRDefault="00A32C0B" w:rsidP="00025C39">
            <w:pPr>
              <w:pStyle w:val="BCNumber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32C0B" w:rsidRPr="00A32C0B" w14:paraId="0DCE461E" w14:textId="77777777" w:rsidTr="00A32C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pct"/>
            <w:tcBorders>
              <w:top w:val="single" w:sz="4" w:space="0" w:color="auto"/>
              <w:bottom w:val="single" w:sz="8" w:space="0" w:color="auto"/>
            </w:tcBorders>
            <w:shd w:val="clear" w:color="auto" w:fill="auto"/>
            <w:vAlign w:val="center"/>
          </w:tcPr>
          <w:p w14:paraId="29800C5E" w14:textId="77777777" w:rsidR="00A32C0B" w:rsidRPr="006C1016" w:rsidRDefault="00A32C0B" w:rsidP="00A32C0B">
            <w:pPr>
              <w:pStyle w:val="BCLabelNumber"/>
              <w:jc w:val="right"/>
            </w:pPr>
          </w:p>
        </w:tc>
        <w:tc>
          <w:tcPr>
            <w:tcW w:w="1351" w:type="pct"/>
            <w:tcBorders>
              <w:top w:val="single" w:sz="4" w:space="0" w:color="auto"/>
              <w:bottom w:val="single" w:sz="8" w:space="0" w:color="auto"/>
            </w:tcBorders>
            <w:shd w:val="clear" w:color="auto" w:fill="auto"/>
            <w:vAlign w:val="center"/>
          </w:tcPr>
          <w:p w14:paraId="306744DF" w14:textId="77777777" w:rsidR="00A32C0B" w:rsidRPr="006C1016" w:rsidRDefault="00A32C0B" w:rsidP="00A32C0B">
            <w:pPr>
              <w:pStyle w:val="BCLabel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38" w:type="pct"/>
            <w:tcBorders>
              <w:top w:val="single" w:sz="4" w:space="0" w:color="auto"/>
              <w:bottom w:val="single" w:sz="8" w:space="0" w:color="auto"/>
            </w:tcBorders>
            <w:shd w:val="clear" w:color="auto" w:fill="auto"/>
            <w:vAlign w:val="center"/>
          </w:tcPr>
          <w:p w14:paraId="04C9E6DF" w14:textId="77777777" w:rsidR="00A32C0B" w:rsidRPr="006C1016" w:rsidRDefault="00A32C0B" w:rsidP="00A32C0B">
            <w:pPr>
              <w:pStyle w:val="BCLabelNumber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sdt>
          <w:sdtPr>
            <w:rPr/>
            <w:alias w:val="#Nav: /Labels/TotalLbl"/>
            <w:tag w:val="#Nav: FS_YSD_InvVendorPurchases/50015"/>
            <w:id w:val="-757981476"/>
            <w:placeholder>
              <w:docPart w:val="FA2BD9B4F7624C65B1D97D2A56A8054C"/>
            </w:placeholder>
            <w:dataBinding w:prefixMappings="xmlns:ns0='urn:microsoft-dynamics-nav/reports/FS_YSD_InvVendorPurchases/50015/' " w:xpath="/ns0:NavWordReportXmlPart[1]/ns0:Labels[1]/ns0:TotalLbl[1]" w:storeItemID="{5CDB5DAE-A914-4D2A-A45B-EE2DFEE2904F}"/>
            <w:text/>
          </w:sdtPr>
          <w:sdtContent>
            <w:tc>
              <w:tcPr>
                <w:tcW w:w="878" w:type="pct"/>
                <w:tcBorders>
                  <w:top w:val="single" w:sz="4" w:space="0" w:color="auto"/>
                  <w:bottom w:val="single" w:sz="8" w:space="0" w:color="auto"/>
                </w:tcBorders>
                <w:shd w:val="clear" w:color="auto" w:fill="auto"/>
                <w:vAlign w:val="center"/>
              </w:tcPr>
              <w:p w14:paraId="50AAB3E8" w14:textId="77777777" w:rsidR="00A32C0B" w:rsidRPr="006C1016" w:rsidRDefault="00A32C0B" w:rsidP="00A32C0B">
                <w:pPr>
                  <w:pStyle w:val="BCLabel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proofErr w:type="spellStart"/>
                <w:r w:rsidRPr="006C1016">
                  <w:t>TotalLbl</w:t>
                </w:r>
                <w:proofErr w:type="spellEnd"/>
              </w:p>
            </w:tc>
          </w:sdtContent>
        </w:sdt>
        <w:tc>
          <w:tcPr>
            <w:tcW w:w="946" w:type="pct"/>
            <w:tcBorders>
              <w:top w:val="single" w:sz="4" w:space="0" w:color="auto"/>
              <w:bottom w:val="single" w:sz="8" w:space="0" w:color="auto"/>
            </w:tcBorders>
            <w:shd w:val="clear" w:color="auto" w:fill="auto"/>
            <w:vAlign w:val="center"/>
          </w:tcPr>
          <w:sdt>
            <w:sdtPr>
              <w:rPr/>
              <w:alias w:val="#Nav: /Totals/Totals_CostAmount"/>
              <w:tag w:val="#Nav: FS_YSD_InvVendorPurchases/50015"/>
              <w:id w:val="1605146378"/>
              <w:placeholder>
                <w:docPart w:val="FA2BD9B4F7624C65B1D97D2A56A8054C"/>
              </w:placeholder>
              <w:dataBinding w:prefixMappings="xmlns:ns0='urn:microsoft-dynamics-nav/reports/FS_YSD_InvVendorPurchases/50015/' " w:xpath="/ns0:NavWordReportXmlPart[1]/ns0:Totals[1]/ns0:Totals_CostAmount[1]" w:storeItemID="{5CDB5DAE-A914-4D2A-A45B-EE2DFEE2904F}"/>
              <w:text/>
            </w:sdtPr>
            <w:sdtContent>
              <w:p w14:paraId="3FC49C47" w14:textId="77777777" w:rsidR="00A32C0B" w:rsidRPr="006C1016" w:rsidRDefault="00A32C0B" w:rsidP="00A32C0B">
                <w:pPr>
                  <w:pStyle w:val="BCLabelNumber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proofErr w:type="spellStart"/>
                <w:r w:rsidRPr="006C1016">
                  <w:t>Totals_CostAmount</w:t>
                </w:r>
                <w:proofErr w:type="spellEnd"/>
              </w:p>
            </w:sdtContent>
          </w:sdt>
        </w:tc>
        <w:tc>
          <w:tcPr>
            <w:tcW w:w="879" w:type="pct"/>
            <w:tcBorders>
              <w:top w:val="single" w:sz="4" w:space="0" w:color="auto"/>
              <w:bottom w:val="single" w:sz="8" w:space="0" w:color="auto"/>
            </w:tcBorders>
            <w:shd w:val="clear" w:color="auto" w:fill="auto"/>
            <w:vAlign w:val="center"/>
          </w:tcPr>
          <w:sdt>
            <w:sdtPr>
              <w:rPr/>
              <w:alias w:val="#Nav: /Totals/Totals_DiscountAmount"/>
              <w:tag w:val="#Nav: FS_YSD_InvVendorPurchases/50015"/>
              <w:id w:val="1913503864"/>
              <w:placeholder>
                <w:docPart w:val="FA2BD9B4F7624C65B1D97D2A56A8054C"/>
              </w:placeholder>
              <w:dataBinding w:prefixMappings="xmlns:ns0='urn:microsoft-dynamics-nav/reports/FS_YSD_InvVendorPurchases/50015/' " w:xpath="/ns0:NavWordReportXmlPart[1]/ns0:Totals[1]/ns0:Totals_DiscountAmount[1]" w:storeItemID="{5CDB5DAE-A914-4D2A-A45B-EE2DFEE2904F}"/>
              <w:text/>
            </w:sdtPr>
            <w:sdtContent>
              <w:p w14:paraId="74AC3731" w14:textId="77777777" w:rsidR="00A32C0B" w:rsidRPr="006C1016" w:rsidRDefault="00A32C0B" w:rsidP="00A32C0B">
                <w:pPr>
                  <w:pStyle w:val="BCLabelNumber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proofErr w:type="spellStart"/>
                <w:r w:rsidRPr="006C1016">
                  <w:t>Totals_DiscountAmount</w:t>
                </w:r>
                <w:proofErr w:type="spellEnd"/>
              </w:p>
            </w:sdtContent>
          </w:sdt>
        </w:tc>
      </w:tr>
    </w:tbl>
    <w:p w14:paraId="7A307510" w14:textId="77777777" w:rsidR="00A32C0B" w:rsidRPr="00A32C0B" w:rsidRDefault="00A32C0B" w:rsidP="002750E0">
      <w:pPr>
        <w:spacing w:beforeLines="120" w:before="288" w:afterLines="120" w:after="288" w:line="240" w:lineRule="auto"/>
        <w:ind w:right="960"/>
      </w:pPr>
    </w:p>
    <w:p w14:paraId="59AC0BBA" w14:textId="1E0E30B9" w:rsidR="009444B3" w:rsidRPr="00A32C0B" w:rsidRDefault="009444B3" w:rsidP="002750E0">
      <w:pPr/>
    </w:p>
    <w:sectPr w:rsidR="009444B3" w:rsidRPr="00A32C0B" w:rsidSect="00A4296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02A8F" w14:textId="77777777" w:rsidR="00C12BC9" w:rsidRDefault="00C12BC9" w:rsidP="00655440">
      <w:pPr>
        <w:spacing w:after="0" w:line="240" w:lineRule="auto"/>
      </w:pPr>
      <w:r>
        <w:separator/>
      </w:r>
    </w:p>
  </w:endnote>
  <w:endnote w:type="continuationSeparator" w:id="0">
    <w:p w14:paraId="0403C521" w14:textId="77777777" w:rsidR="00C12BC9" w:rsidRDefault="00C12BC9" w:rsidP="00655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622F3" w14:textId="77777777" w:rsidR="00566936" w:rsidRDefault="005669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13786" w14:textId="77777777" w:rsidR="00566936" w:rsidRDefault="005669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084A3" w14:textId="77777777" w:rsidR="00566936" w:rsidRDefault="005669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30825" w14:textId="77777777" w:rsidR="00C12BC9" w:rsidRDefault="00C12BC9" w:rsidP="00655440">
      <w:pPr>
        <w:spacing w:after="0" w:line="240" w:lineRule="auto"/>
      </w:pPr>
      <w:r>
        <w:separator/>
      </w:r>
    </w:p>
  </w:footnote>
  <w:footnote w:type="continuationSeparator" w:id="0">
    <w:p w14:paraId="760C6A7B" w14:textId="77777777" w:rsidR="00C12BC9" w:rsidRDefault="00C12BC9" w:rsidP="00655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0479" w14:textId="77777777" w:rsidR="00566936" w:rsidRDefault="005669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560A1" w14:textId="77777777" w:rsidR="00566936" w:rsidRDefault="005669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7539B" w14:textId="77777777" w:rsidR="00566936" w:rsidRDefault="005669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47B02"/>
    <w:rsid w:val="00050CD0"/>
    <w:rsid w:val="00064C06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750E0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34177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449D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7382"/>
    <w:rsid w:val="00737883"/>
    <w:rsid w:val="007449F4"/>
    <w:rsid w:val="00753DC4"/>
    <w:rsid w:val="00774032"/>
    <w:rsid w:val="00786B43"/>
    <w:rsid w:val="007A75D3"/>
    <w:rsid w:val="007B7CD7"/>
    <w:rsid w:val="007C0563"/>
    <w:rsid w:val="007D6FF4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254E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32C0B"/>
    <w:rsid w:val="00A42965"/>
    <w:rsid w:val="00A4702E"/>
    <w:rsid w:val="00A55966"/>
    <w:rsid w:val="00A662C8"/>
    <w:rsid w:val="00A8133D"/>
    <w:rsid w:val="00A81E6A"/>
    <w:rsid w:val="00AC12F3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2BC9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20CEA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E036C8"/>
    <w:rsid w:val="00E04717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0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2750E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0A831126B4DDC87F6BCF9E40D5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1EE230-6A0D-4532-A057-C10E47F47262}"/>
      </w:docPartPr>
      <w:docPartBody>
        <w:p w:rsidR="00000000" w:rsidRDefault="00B679AD" w:rsidP="00B679AD">
          <w:pPr>
            <w:pStyle w:val="67F0A831126B4DDC87F6BCF9E40D5045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9FB335CDA34C13AC02C61BF27AD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71684C-745D-4D80-8EDE-355FF69BB4E4}"/>
      </w:docPartPr>
      <w:docPartBody>
        <w:p w:rsidR="00000000" w:rsidRDefault="00B679AD" w:rsidP="00B679AD">
          <w:pPr>
            <w:pStyle w:val="739FB335CDA34C13AC02C61BF27AD636"/>
          </w:pPr>
          <w:r w:rsidRPr="00C32F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A2BD9B4F7624C65B1D97D2A56A80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7C343-0123-4BF2-A5B3-74CFD75DF134}"/>
      </w:docPartPr>
      <w:docPartBody>
        <w:p w:rsidR="00000000" w:rsidRDefault="00B679AD" w:rsidP="00B679AD">
          <w:pPr>
            <w:pStyle w:val="FA2BD9B4F7624C65B1D97D2A56A8054C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362C5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A75D3"/>
    <w:rsid w:val="007C0563"/>
    <w:rsid w:val="007C2D71"/>
    <w:rsid w:val="00801EA0"/>
    <w:rsid w:val="00805AEF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55D4"/>
    <w:rsid w:val="008A688F"/>
    <w:rsid w:val="008B37CC"/>
    <w:rsid w:val="008D6AA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C04D70"/>
    <w:rsid w:val="00C07F0D"/>
    <w:rsid w:val="00C112EA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1881"/>
    <w:rsid w:val="00E53BB9"/>
    <w:rsid w:val="00E61028"/>
    <w:rsid w:val="00E62DB8"/>
    <w:rsid w:val="00EF44D4"/>
    <w:rsid w:val="00F00072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79AD"/>
    <w:rPr>
      <w:color w:val="666666"/>
    </w:rPr>
  </w:style>
  <w:style w:type="paragraph" w:customStyle="1" w:styleId="67F0A831126B4DDC87F6BCF9E40D5045">
    <w:name w:val="67F0A831126B4DDC87F6BCF9E40D5045"/>
    <w:rsid w:val="00B679AD"/>
    <w:rPr>
      <w:lang w:val="en-DK" w:eastAsia="en-DK"/>
    </w:rPr>
  </w:style>
  <w:style w:type="paragraph" w:customStyle="1" w:styleId="739FB335CDA34C13AC02C61BF27AD636">
    <w:name w:val="739FB335CDA34C13AC02C61BF27AD636"/>
    <w:rsid w:val="00B679AD"/>
    <w:rPr>
      <w:lang w:val="en-DK" w:eastAsia="en-DK"/>
    </w:rPr>
  </w:style>
  <w:style w:type="paragraph" w:customStyle="1" w:styleId="4E3F791A0A504FF2A79BA27CE85A6333">
    <w:name w:val="4E3F791A0A504FF2A79BA27CE85A6333"/>
    <w:rsid w:val="00E51881"/>
    <w:rPr>
      <w:lang w:val="en-DK" w:eastAsia="en-DK"/>
    </w:rPr>
  </w:style>
  <w:style w:type="paragraph" w:customStyle="1" w:styleId="FA2BD9B4F7624C65B1D97D2A56A8054C">
    <w:name w:val="FA2BD9B4F7624C65B1D97D2A56A8054C"/>
    <w:rsid w:val="00B679AD"/>
    <w:rPr>
      <w:lang w:val="en-DK" w:eastAsia="en-DK"/>
    </w:rPr>
  </w:style>
  <w:style w:type="paragraph" w:customStyle="1" w:styleId="FBACDB9111FA4EE283DB34560CE2BA50">
    <w:name w:val="FBACDB9111FA4EE283DB34560CE2BA50"/>
    <w:rsid w:val="00E51881"/>
    <w:rPr>
      <w:lang w:val="en-DK" w:eastAsia="en-DK"/>
    </w:rPr>
  </w:style>
  <w:style w:type="paragraph" w:customStyle="1" w:styleId="2EEC7D46EA804BABA67ECB124485BC16">
    <w:name w:val="2EEC7D46EA804BABA67ECB124485BC16"/>
    <w:rsid w:val="00E51881"/>
    <w:rPr>
      <w:lang w:val="en-DK" w:eastAsia="en-DK"/>
    </w:rPr>
  </w:style>
  <w:style w:type="paragraph" w:customStyle="1" w:styleId="22E9A613071843A1AC988C56393E435F">
    <w:name w:val="22E9A613071843A1AC988C56393E435F"/>
    <w:rsid w:val="00E51881"/>
    <w:rPr>
      <w:lang w:val="en-DK" w:eastAsia="en-DK"/>
    </w:rPr>
  </w:style>
  <w:style w:type="paragraph" w:customStyle="1" w:styleId="CFE0E2F7296F4232A5D1F5F9AD09AD98">
    <w:name w:val="CFE0E2F7296F4232A5D1F5F9AD09AD98"/>
    <w:rsid w:val="00E51881"/>
    <w:rPr>
      <w:lang w:val="en-DK" w:eastAsia="en-DK"/>
    </w:rPr>
  </w:style>
  <w:style w:type="paragraph" w:customStyle="1" w:styleId="9B776C6B5CBA40A2A68B599CB277CE5C">
    <w:name w:val="9B776C6B5CBA40A2A68B599CB277CE5C"/>
    <w:rsid w:val="00E51881"/>
    <w:rPr>
      <w:lang w:val="en-DK" w:eastAsia="en-DK"/>
    </w:rPr>
  </w:style>
  <w:style w:type="paragraph" w:customStyle="1" w:styleId="E9C7FBB5E1914D919259FF3BD3E9A8F9">
    <w:name w:val="E9C7FBB5E1914D919259FF3BD3E9A8F9"/>
    <w:rsid w:val="00E51881"/>
    <w:rPr>
      <w:lang w:val="en-DK" w:eastAsia="en-DK"/>
    </w:rPr>
  </w:style>
  <w:style w:type="paragraph" w:customStyle="1" w:styleId="B1750AF2A5954971884862B82F104E06">
    <w:name w:val="B1750AF2A5954971884862B82F104E06"/>
    <w:rsid w:val="00E51881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28</Words>
  <Characters>476</Characters>
  <Application>Microsoft Office Word</Application>
  <DocSecurity>0</DocSecurity>
  <Lines>95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82</cp:revision>
  <dcterms:created xsi:type="dcterms:W3CDTF">2025-07-03T02:18:00Z</dcterms:created>
  <dcterms:modified xsi:type="dcterms:W3CDTF">2026-07-27T18:25:00Z</dcterms:modified>
</cp:coreProperties>
</file>