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1"/>
        <w:gridCol w:w="4584"/>
        <w:gridCol w:w="3279"/>
      </w:tblGrid>
      <w:tr w:rsidR="008D4E45" w:rsidRPr="00184D24" w14:paraId="6068AAC9" w14:textId="77777777" w:rsidTr="00E03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679C7827B2C6403F9BD151CB11F7515C"/>
            </w:placeholder>
            <w:dataBinding w:prefixMappings="&lt;xmlns:ns0='urn:microsoft-dynamics-nav/reports/Standard_Sales_Draft_Invoice/1303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D83D518" w14:textId="77777777" w:rsidR="008D4E45" w:rsidRPr="009C7D68" w:rsidRDefault="008D4E45" w:rsidP="00E03B6A">
                <w:pPr>
                  <w:pStyle w:val="BCLabel"/>
                  <w:spacing w:before="0" w:after="0"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14:paraId="2592E9BD" w14:textId="77777777" w:rsidR="008D4E45" w:rsidRPr="009C7D68" w:rsidRDefault="008D4E45" w:rsidP="00E03B6A">
            <w:pPr>
              <w:pStyle w:val="BCLabel"/>
              <w:spacing w:before="0" w:after="0"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8AD5AFF50EB248918B025654D2F454E4"/>
            </w:placeholder>
            <w:dataBinding w:prefixMappings="&lt;xmlns:ns0='urn:microsoft-dynamics-nav/reports/Standard_Sales_Draft_Invoice/1303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101DC058" w14:textId="77777777" w:rsidR="008D4E45" w:rsidRPr="00FA0AC3" w:rsidRDefault="008D4E45" w:rsidP="00E03B6A">
                <w:pPr>
                  <w:pStyle w:val="BCLabelNumber"/>
                  <w:spacing w:before="0" w:after="0"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8D4E45" w:rsidRPr="00184D24" w14:paraId="50570EEE" w14:textId="77777777" w:rsidTr="00E03B6A">
        <w:trPr>
          <w:cantSplit/>
          <w:trHeight w:val="242"/>
        </w:trPr>
        <w:sdt>
          <w:sdtPr>
            <w:rPr/>
            <w:alias w:val="CustomerAddress2"/>
            <w:tag w:val="#BC:InsertDataItem,DataItems/Header/CustomerAddress2"/>
            <w:id w:val="863552788"/>
            <w:placeholder>
              <w:docPart w:val="679C7827B2C6403F9BD151CB11F7515C"/>
            </w:placeholder>
            <w:dataBinding w:prefixMappings="&lt;xmlns:ns0='urn:microsoft-dynamics-nav/reports/Standard_Sales_Draft_Invoice/1303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A6CD16A" w14:textId="77777777" w:rsidR="008D4E45" w:rsidRPr="009C7D68" w:rsidRDefault="008D4E45" w:rsidP="00E03B6A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14:paraId="2BAA94AB" w14:textId="77777777" w:rsidR="008D4E45" w:rsidRPr="009C7D68" w:rsidRDefault="008D4E45" w:rsidP="00E03B6A">
            <w:pPr>
              <w:pStyle w:val="NoSpacing"/>
            </w:pPr>
          </w:p>
        </w:tc>
        <w:sdt>
          <w:sdtPr>
            <w:rPr/>
            <w:alias w:val="CompanyAddress2"/>
            <w:tag w:val="#BC:InsertDataItem,DataItems/Header/CompanyAddress2"/>
            <w:id w:val="-407616906"/>
            <w:placeholder>
              <w:docPart w:val="B8AA09E9E41A4526993958CA31622ECB"/>
            </w:placeholder>
            <w:dataBinding w:prefixMappings="&lt;xmlns:ns0='urn:microsoft-dynamics-nav/reports/Standard_Sales_Draft_Invoice/1303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4A1630B3" w14:textId="77777777" w:rsidR="008D4E45" w:rsidRPr="00FA0AC3" w:rsidRDefault="008D4E45" w:rsidP="00E03B6A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8D4E45" w:rsidRPr="00184D24" w14:paraId="4DF3B775" w14:textId="77777777" w:rsidTr="00E03B6A">
        <w:trPr>
          <w:cantSplit/>
          <w:trHeight w:val="242"/>
        </w:trPr>
        <w:sdt>
          <w:sdtPr>
            <w:rPr/>
            <w:alias w:val="CustomerAddress3"/>
            <w:tag w:val="#BC:InsertDataItem,DataItems/Header/CustomerAddress3"/>
            <w:id w:val="335427627"/>
            <w:placeholder>
              <w:docPart w:val="679C7827B2C6403F9BD151CB11F7515C"/>
            </w:placeholder>
            <w:dataBinding w:prefixMappings="&lt;xmlns:ns0='urn:microsoft-dynamics-nav/reports/Standard_Sales_Draft_Invoice/1303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6E49A60" w14:textId="77777777" w:rsidR="008D4E45" w:rsidRPr="009C7D68" w:rsidRDefault="008D4E45" w:rsidP="00E03B6A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14:paraId="7B032D83" w14:textId="77777777" w:rsidR="008D4E45" w:rsidRPr="009C7D68" w:rsidRDefault="008D4E45" w:rsidP="00E03B6A">
            <w:pPr>
              <w:pStyle w:val="NoSpacing"/>
            </w:pPr>
          </w:p>
        </w:tc>
        <w:sdt>
          <w:sdtPr>
            <w:rPr/>
            <w:alias w:val="CompanyAddress3"/>
            <w:tag w:val="#BC:InsertDataItem,DataItems/Header/CompanyAddress3"/>
            <w:id w:val="-1208102821"/>
            <w:placeholder>
              <w:docPart w:val="F135EFDE6EE24E258FF611E1BC0AF56F"/>
            </w:placeholder>
            <w:dataBinding w:prefixMappings="&lt;xmlns:ns0='urn:microsoft-dynamics-nav/reports/Standard_Sales_Draft_Invoice/1303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43F5F639" w14:textId="77777777" w:rsidR="008D4E45" w:rsidRPr="00FA0AC3" w:rsidRDefault="008D4E45" w:rsidP="00E03B6A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8D4E45" w:rsidRPr="00184D24" w14:paraId="3A1FF462" w14:textId="77777777" w:rsidTr="00E03B6A">
        <w:trPr>
          <w:cantSplit/>
          <w:trHeight w:val="242"/>
        </w:trPr>
        <w:sdt>
          <w:sdtPr>
            <w:rPr/>
            <w:alias w:val="CustomerAddress4"/>
            <w:tag w:val="#BC:InsertDataItem,DataItems/Header/CustomerAddress4"/>
            <w:id w:val="172315661"/>
            <w:placeholder>
              <w:docPart w:val="679C7827B2C6403F9BD151CB11F7515C"/>
            </w:placeholder>
            <w:dataBinding w:prefixMappings="&lt;xmlns:ns0='urn:microsoft-dynamics-nav/reports/Standard_Sales_Draft_Invoice/1303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9D1D9AD" w14:textId="77777777" w:rsidR="008D4E45" w:rsidRPr="009C7D68" w:rsidRDefault="008D4E45" w:rsidP="00E03B6A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14:paraId="229870FB" w14:textId="77777777" w:rsidR="008D4E45" w:rsidRPr="009C7D68" w:rsidRDefault="008D4E45" w:rsidP="00E03B6A">
            <w:pPr>
              <w:pStyle w:val="NoSpacing"/>
            </w:pPr>
          </w:p>
        </w:tc>
        <w:sdt>
          <w:sdtPr>
            <w:rPr/>
            <w:alias w:val="CompanyAddress4"/>
            <w:tag w:val="#BC:InsertDataItem,DataItems/Header/CompanyAddress4"/>
            <w:id w:val="-1044596330"/>
            <w:placeholder>
              <w:docPart w:val="76E1CB52F4DF4EFF9219C9F72AAACA8F"/>
            </w:placeholder>
            <w:dataBinding w:prefixMappings="&lt;xmlns:ns0='urn:microsoft-dynamics-nav/reports/Standard_Sales_Draft_Invoice/1303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4D330A53" w14:textId="77777777" w:rsidR="008D4E45" w:rsidRPr="00FA0AC3" w:rsidRDefault="008D4E45" w:rsidP="00E03B6A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8D4E45" w:rsidRPr="00184D24" w14:paraId="21784444" w14:textId="77777777" w:rsidTr="00E03B6A">
        <w:trPr>
          <w:cantSplit/>
          <w:trHeight w:val="242"/>
        </w:trPr>
        <w:sdt>
          <w:sdtPr>
            <w:rPr/>
            <w:alias w:val="CustomerAddress5"/>
            <w:tag w:val="#BC:InsertDataItem,DataItems/Header/CustomerAddress5"/>
            <w:id w:val="-2080044023"/>
            <w:placeholder>
              <w:docPart w:val="679C7827B2C6403F9BD151CB11F7515C"/>
            </w:placeholder>
            <w:dataBinding w:prefixMappings="&lt;xmlns:ns0='urn:microsoft-dynamics-nav/reports/Standard_Sales_Draft_Invoice/1303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6EF3275" w14:textId="77777777" w:rsidR="008D4E45" w:rsidRPr="009C7D68" w:rsidRDefault="008D4E45" w:rsidP="00E03B6A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14:paraId="516FB10F" w14:textId="77777777" w:rsidR="008D4E45" w:rsidRPr="009C7D68" w:rsidRDefault="008D4E45" w:rsidP="00E03B6A">
            <w:pPr>
              <w:pStyle w:val="NoSpacing"/>
            </w:pPr>
          </w:p>
        </w:tc>
        <w:sdt>
          <w:sdtPr>
            <w:rPr/>
            <w:alias w:val="CompanyAddress5"/>
            <w:tag w:val="#BC:InsertDataItem,DataItems/Header/CompanyAddress5"/>
            <w:id w:val="-1334838620"/>
            <w:placeholder>
              <w:docPart w:val="6D30DE2452C44EA08BA8A860A5A2A18C"/>
            </w:placeholder>
            <w:dataBinding w:prefixMappings="&lt;xmlns:ns0='urn:microsoft-dynamics-nav/reports/Standard_Sales_Draft_Invoice/1303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44E85E59" w14:textId="77777777" w:rsidR="008D4E45" w:rsidRPr="00FA0AC3" w:rsidRDefault="008D4E45" w:rsidP="00E03B6A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8D4E45" w:rsidRPr="00184D24" w14:paraId="29954B6E" w14:textId="77777777" w:rsidTr="00E03B6A">
        <w:trPr>
          <w:cantSplit/>
          <w:trHeight w:val="242"/>
        </w:trPr>
        <w:sdt>
          <w:sdtPr>
            <w:rPr/>
            <w:alias w:val="CustomerAddress6"/>
            <w:tag w:val="#BC:InsertDataItem,DataItems/Header/CustomerAddress6"/>
            <w:id w:val="-2086289259"/>
            <w:placeholder>
              <w:docPart w:val="679C7827B2C6403F9BD151CB11F7515C"/>
            </w:placeholder>
            <w:dataBinding w:prefixMappings="&lt;xmlns:ns0='urn:microsoft-dynamics-nav/reports/Standard_Sales_Draft_Invoice/1303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DDFA691" w14:textId="77777777" w:rsidR="008D4E45" w:rsidRPr="009C7D68" w:rsidRDefault="008D4E45" w:rsidP="00E03B6A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14:paraId="2805D58E" w14:textId="77777777" w:rsidR="008D4E45" w:rsidRPr="009C7D68" w:rsidRDefault="008D4E45" w:rsidP="00E03B6A">
            <w:pPr>
              <w:pStyle w:val="NoSpacing"/>
            </w:pPr>
          </w:p>
        </w:tc>
        <w:sdt>
          <w:sdtPr>
            <w:rPr/>
            <w:alias w:val="CompanyAddress6"/>
            <w:tag w:val="#BC:InsertDataItem,DataItems/Header/CompanyAddress6"/>
            <w:id w:val="29467029"/>
            <w:placeholder>
              <w:docPart w:val="BFB34D157DEB46669EFC16241E93EBE9"/>
            </w:placeholder>
            <w:dataBinding w:prefixMappings="&lt;xmlns:ns0='urn:microsoft-dynamics-nav/reports/Standard_Sales_Draft_Invoice/1303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02DE6A01" w14:textId="77777777" w:rsidR="008D4E45" w:rsidRPr="00FA0AC3" w:rsidRDefault="008D4E45" w:rsidP="00E03B6A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</w:tbl>
    <w:p w14:paraId="5B40BC47" w14:textId="77777777" w:rsidR="008D4E45" w:rsidRPr="008D4E45" w:rsidRDefault="008D4E45" w:rsidP="00977283">
      <w:pPr/>
    </w:p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235"/>
        <w:gridCol w:w="304"/>
        <w:gridCol w:w="2472"/>
        <w:gridCol w:w="2485"/>
        <w:gridCol w:w="2988"/>
      </w:tblGrid>
      <w:tr w:rsidR="00CC6394" w:rsidRPr="003F210F" w14:paraId="2219876C" w14:textId="77777777" w:rsidTr="00CC63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/>
            <w:alias w:val="DocumentNo_Lbl"/>
            <w:tag w:val="#BC:InsertDataItem,DataItems/Header/DocumentNo_Lbl"/>
            <w:id w:val="81021339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066" w:type="pct"/>
              </w:tcPr>
              <w:p w14:paraId="4065638C" w14:textId="3C0027C3" w:rsidR="00CC6394" w:rsidRPr="009C7D68" w:rsidRDefault="00CC6394" w:rsidP="00CC6394">
                <w:pPr>
                  <w:pStyle w:val="BCLabel"/>
                  <w:spacing w:before="0" w:after="0" w:line="276" w:lineRule="auto"/>
                </w:pPr>
                <w:proofErr w:type="spellStart"/>
                <w:proofErr w:type="gramStart"/>
                <w:r>
                  <w:t>DocumentNo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tc>
          <w:tcPr>
            <w:tcW w:w="145" w:type="pct"/>
          </w:tcPr>
          <w:p w14:paraId="0CA8B7EC" w14:textId="77777777" w:rsidR="00CC6394" w:rsidRPr="009C7D68" w:rsidRDefault="00CC6394" w:rsidP="00CC6394">
            <w:pPr>
              <w:pStyle w:val="BCLabel"/>
              <w:spacing w:before="0" w:after="0" w:line="276" w:lineRule="auto"/>
            </w:pPr>
          </w:p>
        </w:tc>
        <w:sdt>
          <w:sdtPr>
            <w:rPr/>
            <w:alias w:val="DocumentDate_Lbl"/>
            <w:tag w:val="#BC:InsertDataItem,DataItems/Header/DocumentDate_Lbl"/>
            <w:id w:val="-990552869"/>
            <w:placeholder>
              <w:docPart w:val="E3B5408407564983ACBE851511337BB1"/>
            </w:placeholder>
            <w:dataBinding w:prefixMappings="&lt;xmlns:ns0='urn:microsoft-dynamics-nav/reports/Standard_Sales_Draft_Invoice/1303/' " w:xpath="/ns0:NavWordReportXmlPart[1]/ns0:Header[1]/ns0:DocumentDate_Lbl[1]" w:storeItemID="{00000000-0000-0000-0000-000000000000}"/>
            <w15:color w:val="808080"/>
            <w:text/>
          </w:sdtPr>
          <w:sdtContent>
            <w:tc>
              <w:tcPr>
                <w:tcW w:w="1179" w:type="pct"/>
              </w:tcPr>
              <w:p w14:paraId="3FA485D7" w14:textId="49340DFD" w:rsidR="00CC6394" w:rsidRPr="009C7D68" w:rsidRDefault="00CC6394" w:rsidP="00CC6394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DocumentDate_Lbl</w:t>
                </w:r>
                <w:proofErr w:type="spellEnd"/>
              </w:p>
            </w:tc>
          </w:sdtContent>
        </w:sdt>
        <w:sdt>
          <w:sdtPr>
            <w:rPr/>
            <w:alias w:val="DueDate_Lbl"/>
            <w:tag w:val="#BC:InsertDataItem,DataItems/Header/DueDate_Lbl"/>
            <w:id w:val="2002158017"/>
            <w:placeholder>
              <w:docPart w:val="94AB9016F7DC4FB5BD969618F6BE5327"/>
            </w:placeholder>
            <w:dataBinding w:prefixMappings="&lt;xmlns:ns0='urn:microsoft-dynamics-nav/reports/Standard_Sales_Draft_Invoice/1303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1185" w:type="pct"/>
              </w:tcPr>
              <w:p w14:paraId="25AF7049" w14:textId="78F548BC" w:rsidR="00CC6394" w:rsidRPr="009C7D68" w:rsidRDefault="00CC6394" w:rsidP="00CC6394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DueDate_Lbl</w:t>
                </w:r>
                <w:proofErr w:type="spellEnd"/>
              </w:p>
            </w:tc>
          </w:sdtContent>
        </w:sdt>
        <w:sdt>
          <w:sdtPr>
            <w:rPr/>
            <w:alias w:val="PaymentTermsDescription_Lbl"/>
            <w:tag w:val="#BC:InsertDataItem,DataItems/Header/PaymentTermsDescription_Lbl"/>
            <w:id w:val="822389090"/>
            <w:placeholder>
              <w:docPart w:val="E70C2A64DDD44A4D98D6ED86CD0CD5B7"/>
            </w:placeholder>
            <w:dataBinding w:prefixMappings="&lt;xmlns:ns0='urn:microsoft-dynamics-nav/reports/Standard_Sales_Draft_Invoice/1303/' 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425" w:type="pct"/>
              </w:tcPr>
              <w:p w14:paraId="56735891" w14:textId="1634ED96" w:rsidR="00CC6394" w:rsidRPr="009C7D68" w:rsidRDefault="00CC6394" w:rsidP="00CC6394">
                <w:pPr>
                  <w:pStyle w:val="BCLabel"/>
                </w:pPr>
                <w:proofErr w:type="spellStart"/>
                <w:r>
                  <w:t>PaymentTermsDescription_Lbl</w:t>
                </w:r>
                <w:proofErr w:type="spellEnd"/>
              </w:p>
            </w:tc>
          </w:sdtContent>
        </w:sdt>
      </w:tr>
      <w:tr w:rsidR="00CC6394" w:rsidRPr="003F210F" w14:paraId="418DF6A2" w14:textId="77777777" w:rsidTr="00CC6394">
        <w:trPr>
          <w:cantSplit/>
          <w:trHeight w:val="242"/>
        </w:trPr>
        <w:tc>
          <w:tcPr>
            <w:tcW w:w="1066" w:type="pct"/>
          </w:tcPr>
          <w:p w14:paraId="486CFE6B" w14:textId="044BFA52" w:rsidR="00CC6394" w:rsidRPr="00CC6394" w:rsidRDefault="00CC6394" w:rsidP="00CC6394">
            <w:pPr>
              <w:pStyle w:val="NoSpacing"/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F47047BBF579449785775C999D815EAB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</w:rPr>
              </w:sdtEndPr>
              <w:sdtContent>
                <w:r w:rsidRPr="00CC6394">
                  <w:t>Document</w:t>
                </w:r>
                <w:r w:rsidRPr="00854DDE">
                  <w:t xml:space="preserve"> No</w:t>
                </w:r>
              </w:sdtContent>
            </w:sdt>
          </w:p>
        </w:tc>
        <w:tc>
          <w:tcPr>
            <w:tcW w:w="145" w:type="pct"/>
          </w:tcPr>
          <w:p w14:paraId="186933F4" w14:textId="77777777" w:rsidR="00CC6394" w:rsidRPr="009C7D68" w:rsidRDefault="00CC6394" w:rsidP="00CC6394">
            <w:pPr>
              <w:pStyle w:val="NoSpacing"/>
            </w:pPr>
          </w:p>
        </w:tc>
        <w:sdt>
          <w:sdtPr>
            <w:rPr/>
            <w:alias w:val="DocumentDate"/>
            <w:tag w:val="#BC:InsertDataItem,DataItems/Header/DocumentDate"/>
            <w:id w:val="741597794"/>
            <w:placeholder>
              <w:docPart w:val="C2BF165AD46C4E1C80671017ED2701EC"/>
            </w:placeholder>
            <w:dataBinding w:prefixMappings="&lt;xmlns:ns0='urn:microsoft-dynamics-nav/reports/Standard_Sales_Draft_Invoice/1303/' " w:xpath="/ns0:NavWordReportXmlPart[1]/ns0:Header[1]/ns0:DocumentDate[1]" w:storeItemID="{00000000-0000-0000-0000-000000000000}"/>
            <w15:color w:val="808080"/>
            <w:text/>
          </w:sdtPr>
          <w:sdtContent>
            <w:tc>
              <w:tcPr>
                <w:tcW w:w="1179" w:type="pct"/>
              </w:tcPr>
              <w:p w14:paraId="16FACC65" w14:textId="434D45D3" w:rsidR="00CC6394" w:rsidRPr="009C7D68" w:rsidRDefault="00CC6394" w:rsidP="00CC6394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sdt>
          <w:sdtPr>
            <w:rPr/>
            <w:alias w:val="DueDate"/>
            <w:tag w:val="#BC:InsertDataItem,DataItems/Header/DueDate"/>
            <w:id w:val="1851682101"/>
            <w:placeholder>
              <w:docPart w:val="16D4E2FA63AA431AB5D94AC90CB35FD8"/>
            </w:placeholder>
            <w:dataBinding w:prefixMappings="&lt;xmlns:ns0='urn:microsoft-dynamics-nav/reports/Standard_Sales_Draft_Invoice/1303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1185" w:type="pct"/>
              </w:tcPr>
              <w:p w14:paraId="2E7FED60" w14:textId="6DB40AB5" w:rsidR="00CC6394" w:rsidRPr="009C7D68" w:rsidRDefault="00CC6394" w:rsidP="00CC6394">
                <w:pPr>
                  <w:pStyle w:val="NoSpacing"/>
                </w:pPr>
                <w:proofErr w:type="spellStart"/>
                <w:r>
                  <w:t>DueDate</w:t>
                </w:r>
                <w:proofErr w:type="spellEnd"/>
              </w:p>
            </w:tc>
          </w:sdtContent>
        </w:sdt>
        <w:sdt>
          <w:sdtPr>
            <w:rPr/>
            <w:alias w:val="PaymentTermsDescription"/>
            <w:tag w:val="#BC:InsertDataItem,DataItems/Header/PaymentTermsDescription"/>
            <w:id w:val="-49539690"/>
            <w:placeholder>
              <w:docPart w:val="F9634A3342F049E689C1111434229713"/>
            </w:placeholder>
            <w:dataBinding w:prefixMappings="&lt;xmlns:ns0='urn:microsoft-dynamics-nav/reports/Standard_Sales_Draft_Invoice/1303/' 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425" w:type="pct"/>
              </w:tcPr>
              <w:p w14:paraId="7CC23591" w14:textId="65B6E0D8" w:rsidR="00CC6394" w:rsidRPr="009C7D68" w:rsidRDefault="00CC6394" w:rsidP="00CC6394">
                <w:pPr>
                  <w:pStyle w:val="NoSpacing"/>
                </w:pPr>
                <w:proofErr w:type="spellStart"/>
                <w:r>
                  <w:t>PaymentTermsDescription</w:t>
                </w:r>
                <w:proofErr w:type="spellEnd"/>
              </w:p>
            </w:tc>
          </w:sdtContent>
        </w:sdt>
      </w:tr>
    </w:tbl>
    <w:p w14:paraId="7E3B8189" w14:textId="77777777" w:rsidR="00977283" w:rsidRPr="00E64EC7" w:rsidRDefault="00977283" w:rsidP="00977283"/>
    <w:tbl>
      <w:tblPr>
        <w:tblStyle w:val="BCDataTable"/>
        <w:tblW w:w="5000" w:type="pct"/>
        <w:tblLook w:val="0460" w:firstRow="1" w:lastRow="1" w:firstColumn="0" w:lastColumn="0" w:noHBand="0" w:noVBand="1"/>
        <w:tblCaption w:val="Data Table Block"/>
        <w:tblDescription w:val="Document lines. Column headers in the first row."/>
      </w:tblPr>
      <w:tblGrid>
        <w:gridCol w:w="810"/>
        <w:gridCol w:w="2340"/>
        <w:gridCol w:w="1169"/>
        <w:gridCol w:w="810"/>
        <w:gridCol w:w="1440"/>
        <w:gridCol w:w="1350"/>
        <w:gridCol w:w="991"/>
        <w:gridCol w:w="1585"/>
      </w:tblGrid>
      <w:tr w:rsidR="003D63B2" w:rsidRPr="00FC0A21" w14:paraId="2348BBAB" w14:textId="77777777" w:rsidTr="00E03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" w:type="pct"/>
            <w:tcBorders>
              <w:bottom w:val="single" w:sz="4" w:space="0" w:color="auto"/>
            </w:tcBorders>
          </w:tcPr>
          <w:sdt>
            <w:sdtPr>
              <w:rPr/>
              <w:alias w:val="ItemNo_Line_Lbl"/>
              <w:tag w:val="#BC:InsertDataItem,DataItems/Header/Line/ItemNo_Line_Lbl"/>
              <w:id w:val="2050642905"/>
              <w:placeholder>
                <w:docPart w:val="C8CB4A074B504966AECC5951E8AEB8AE"/>
              </w:placeholder>
              <w:dataBinding w:prefixMappings="&lt;xmlns:ns0='urn:microsoft-dynamics-nav/reports/Standard_Sales_Draft_Invoice/1303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2F497283" w14:textId="77777777" w:rsidR="003D63B2" w:rsidRPr="00C4788A" w:rsidRDefault="003D63B2" w:rsidP="00E03B6A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rPr/>
            <w:alias w:val="Description_Line_Lbl"/>
            <w:tag w:val="#BC:InsertDataItem,DataItems/Header/Line/Description_Line_Lbl"/>
            <w:id w:val="55748171"/>
            <w:placeholder>
              <w:docPart w:val="FA0881BF698E44D8ABF5558F65655BCF"/>
            </w:placeholder>
            <w:dataBinding w:prefixMappings="&lt;xmlns:ns0='urn:microsoft-dynamics-nav/reports/Standard_Sales_Draft_Invoice/1303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5" w:type="pct"/>
                <w:tcBorders>
                  <w:bottom w:val="single" w:sz="4" w:space="0" w:color="auto"/>
                </w:tcBorders>
              </w:tcPr>
              <w:p w14:paraId="2FBAC822" w14:textId="77777777" w:rsidR="003D63B2" w:rsidRPr="00C4788A" w:rsidRDefault="003D63B2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rPr/>
            <w:alias w:val="Quantity_Line_Lbl"/>
            <w:tag w:val="#BC:InsertDataItem,DataItems/Header/Line/Quantity_Line_Lbl"/>
            <w:id w:val="-278416351"/>
            <w:placeholder>
              <w:docPart w:val="F36BFA99BE48419691E6B5A17389C689"/>
            </w:placeholder>
            <w:dataBinding w:prefixMappings="&lt;xmlns:ns0='urn:microsoft-dynamics-nav/reports/Standard_Sales_Draft_Invoice/1303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7" w:type="pct"/>
                <w:tcBorders>
                  <w:bottom w:val="single" w:sz="4" w:space="0" w:color="auto"/>
                </w:tcBorders>
              </w:tcPr>
              <w:p w14:paraId="2B9C9133" w14:textId="77777777" w:rsidR="003D63B2" w:rsidRPr="00C4788A" w:rsidRDefault="003D63B2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rPr/>
            <w:alias w:val="Unit_Lbl"/>
            <w:tag w:val="#BC:InsertDataItem,DataItems/Header/Line/Unit_Lbl"/>
            <w:id w:val="1441568432"/>
            <w:placeholder>
              <w:docPart w:val="06834673B62A4F78BCECCA05C1C32D94"/>
            </w:placeholder>
            <w:dataBinding w:prefixMappings="&lt;xmlns:ns0='urn:microsoft-dynamics-nav/reports/Standard_Sales_Draft_Invoice/1303/' 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386" w:type="pct"/>
                <w:tcBorders>
                  <w:bottom w:val="single" w:sz="4" w:space="0" w:color="auto"/>
                </w:tcBorders>
              </w:tcPr>
              <w:p w14:paraId="307B2AFE" w14:textId="77777777" w:rsidR="003D63B2" w:rsidRPr="00C4788A" w:rsidRDefault="003D63B2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rPr/>
            <w:alias w:val="UnitPrice_Lbl"/>
            <w:tag w:val="#BC:InsertDataItem,DataItems/Header/Line/UnitPrice_Lbl"/>
            <w:id w:val="-1044597726"/>
            <w:placeholder>
              <w:docPart w:val="3AF5A4A7569C4AF4A6A80FC9F1049E42"/>
            </w:placeholder>
            <w:dataBinding w:prefixMappings="&lt;xmlns:ns0='urn:microsoft-dynamics-nav/reports/Standard_Sales_Draft_Invoice/1303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sz="4" w:space="0" w:color="auto"/>
                </w:tcBorders>
              </w:tcPr>
              <w:p w14:paraId="002D2779" w14:textId="77777777" w:rsidR="003D63B2" w:rsidRPr="00C4788A" w:rsidRDefault="003D63B2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rPr/>
            <w:alias w:val="SalesInvoiceLineDiscount_Lbl"/>
            <w:tag w:val="#BC:InsertDataItem,DataItems/Header/SalesInvoiceLineDiscount_Lbl"/>
            <w:id w:val="-264690703"/>
            <w:placeholder>
              <w:docPart w:val="06834673B62A4F78BCECCA05C1C32D94"/>
            </w:placeholder>
            <w:dataBinding w:prefixMappings="&lt;xmlns:ns0='urn:microsoft-dynamics-nav/reports/Standard_Sales_Draft_Invoice/1303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3" w:type="pct"/>
                <w:tcBorders>
                  <w:bottom w:val="single" w:sz="4" w:space="0" w:color="auto"/>
                </w:tcBorders>
              </w:tcPr>
              <w:p w14:paraId="5F4FEE39" w14:textId="77777777" w:rsidR="003D63B2" w:rsidRPr="00C4788A" w:rsidRDefault="003D63B2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rPr/>
            <w:alias w:val="VATPct_Line_Lbl"/>
            <w:tag w:val="#BC:InsertDataItem,DataItems/Header/Line/VATPct_Line_Lbl"/>
            <w:id w:val="682009838"/>
            <w:placeholder>
              <w:docPart w:val="6065D913E1EE43B3B1280DCD595AE35E"/>
            </w:placeholder>
            <w:dataBinding w:prefixMappings="&lt;xmlns:ns0='urn:microsoft-dynamics-nav/reports/Standard_Sales_Draft_Invoice/1303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2" w:type="pct"/>
                <w:tcBorders>
                  <w:bottom w:val="single" w:sz="4" w:space="0" w:color="auto"/>
                </w:tcBorders>
              </w:tcPr>
              <w:p w14:paraId="1872F36D" w14:textId="77777777" w:rsidR="003D63B2" w:rsidRPr="00C4788A" w:rsidRDefault="003D63B2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rPr/>
            <w:alias w:val="LineAmount_Line_Lbl"/>
            <w:tag w:val="#BC:InsertDataItem,DataItems/Header/Line/LineAmount_Line_Lbl"/>
            <w:id w:val="-812258216"/>
            <w:placeholder>
              <w:docPart w:val="4CA4335A3EFE44E28137DC764A3E8BA6"/>
            </w:placeholder>
            <w:dataBinding w:prefixMappings="&lt;xmlns:ns0='urn:microsoft-dynamics-nav/reports/Standard_Sales_Draft_Invoice/1303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  <w:tcBorders>
                  <w:bottom w:val="single" w:sz="4" w:space="0" w:color="auto"/>
                </w:tcBorders>
              </w:tcPr>
              <w:p w14:paraId="0CF161FC" w14:textId="77777777" w:rsidR="003D63B2" w:rsidRPr="00C4788A" w:rsidRDefault="003D63B2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="003D63B2" w:rsidRPr="00FC0A21" w14:paraId="73D74418" w14:textId="77777777" w:rsidTr="00E03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" w:type="pct"/>
            <w:tcBorders>
              <w:top w:val="single" w:sz="4" w:space="0" w:color="auto"/>
            </w:tcBorders>
          </w:tcPr>
          <w:p w14:paraId="38544EA9" w14:textId="77777777" w:rsidR="003D63B2" w:rsidRPr="00FC0A21" w:rsidRDefault="003D63B2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5" w:type="pct"/>
            <w:tcBorders>
              <w:top w:val="single" w:sz="4" w:space="0" w:color="auto"/>
            </w:tcBorders>
          </w:tcPr>
          <w:p w14:paraId="155A846F" w14:textId="77777777" w:rsidR="003D63B2" w:rsidRPr="00FC0A21" w:rsidRDefault="003D63B2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sz="4" w:space="0" w:color="auto"/>
            </w:tcBorders>
          </w:tcPr>
          <w:p w14:paraId="4C976466" w14:textId="77777777" w:rsidR="003D63B2" w:rsidRPr="00FC0A21" w:rsidRDefault="003D63B2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386" w:type="pct"/>
            <w:tcBorders>
              <w:top w:val="single" w:sz="4" w:space="0" w:color="auto"/>
            </w:tcBorders>
          </w:tcPr>
          <w:p w14:paraId="66F3813B" w14:textId="77777777" w:rsidR="003D63B2" w:rsidRPr="00FC0A21" w:rsidRDefault="003D63B2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sz="4" w:space="0" w:color="auto"/>
            </w:tcBorders>
          </w:tcPr>
          <w:p w14:paraId="26B1AF05" w14:textId="77777777" w:rsidR="003D63B2" w:rsidRPr="00FC0A21" w:rsidRDefault="003D63B2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sz="4" w:space="0" w:color="auto"/>
            </w:tcBorders>
          </w:tcPr>
          <w:p w14:paraId="09940C97" w14:textId="77777777" w:rsidR="003D63B2" w:rsidRPr="00FC0A21" w:rsidRDefault="003D63B2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sz="4" w:space="0" w:color="auto"/>
            </w:tcBorders>
          </w:tcPr>
          <w:p w14:paraId="0FB3B20F" w14:textId="77777777" w:rsidR="003D63B2" w:rsidRPr="00FC0A21" w:rsidRDefault="003D63B2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7BC29B93" w14:textId="77777777" w:rsidR="003D63B2" w:rsidRPr="00FC0A21" w:rsidRDefault="003D63B2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</w:rPr>
          <w:alias w:val="Repeater: Line"/>
          <w:tag w:val="#BC:InsertRepeater,DataItems/Header/Line"/>
          <w:id w:val="-7836820"/>
          <w:placeholder>
            <w:docPart w:val="3EFC22D9D38D42EB97B970BA395654AB"/>
          </w:placeholder>
          <w15:dataBinding w:prefixMappings="&lt;xmlns:ns0='urn:microsoft-dynamics-nav/reports/Standard_Sales_Draft_Invoice/1303/' " w:xpath="/ns0:NavWordReportXmlPart[1]/ns0:Header[1]/ns0:Line" w:storeItemID="{00000000-0000-0000-0000-000000000000}"/>
          <w15:color w:val="808080"/>
          <w15:repeatingSection/>
        </w:sdtPr>
        <w:sdtEndPr>
          <w:rPr>
            <w:lang w:val="en-DK" w:eastAsia="en-DK"/>
          </w:rPr>
        </w:sdtEndPr>
        <w:sdtContent>
          <w:sdt>
            <w:sdtPr>
              <w:rPr>
                <w:lang w:val="en-US" w:eastAsia="en-US"/>
              </w:rPr>
              <w:id w:val="1504701533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="003D63B2" w:rsidRPr="00FC0A21" w14:paraId="7B9609DA" w14:textId="77777777" w:rsidTr="00E03B6A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5ED82037EC1B4DEAAC65613536F1C4F1"/>
                    </w:placeholder>
                    <w:dataBinding w:prefixMappings="&lt;xmlns:ns0='urn:microsoft-dynamics-nav/reports/Standard_Sales_Draft_Invoice/1303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86" w:type="pct"/>
                        <w:vAlign w:val="center"/>
                      </w:tcPr>
                      <w:p w14:paraId="245C49ED" w14:textId="77777777" w:rsidR="003D63B2" w:rsidRPr="002C00B6" w:rsidRDefault="003D63B2" w:rsidP="00E03B6A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273B8D3616294AD0A2605C5BB8F2EC19"/>
                    </w:placeholder>
                    <w:dataBinding w:prefixMappings="&lt;xmlns:ns0='urn:microsoft-dynamics-nav/reports/Standard_Sales_Draft_Invoice/1303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15" w:type="pct"/>
                        <w:vAlign w:val="center"/>
                      </w:tcPr>
                      <w:p w14:paraId="038CD0A8" w14:textId="77777777" w:rsidR="003D63B2" w:rsidRPr="002C00B6" w:rsidRDefault="003D63B2" w:rsidP="00E03B6A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6908486889C04068B901C601F2114DFC"/>
                    </w:placeholder>
                    <w:dataBinding w:prefixMappings="&lt;xmlns:ns0='urn:microsoft-dynamics-nav/reports/Standard_Sales_Draft_Invoice/1303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7" w:type="pct"/>
                        <w:vAlign w:val="center"/>
                      </w:tcPr>
                      <w:p w14:paraId="4C2D826A" w14:textId="77777777" w:rsidR="003D63B2" w:rsidRPr="002C00B6" w:rsidRDefault="003D63B2" w:rsidP="00E03B6A">
                        <w:pPr>
                          <w:pStyle w:val="BCNumber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UnitOfMeasure"/>
                    <w:tag w:val="#BC:InsertDataItem,DataItems/Header/Line/UnitOfMeasure"/>
                    <w:id w:val="-2053294236"/>
                    <w:placeholder>
                      <w:docPart w:val="A476AB7DB70A45BBB6AFE6E1B708FEA5"/>
                    </w:placeholder>
                    <w:dataBinding w:prefixMappings="&lt;xmlns:ns0='urn:microsoft-dynamics-nav/reports/Standard_Sales_Draft_Invoice/1303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6" w:type="pct"/>
                        <w:vAlign w:val="center"/>
                      </w:tcPr>
                      <w:p w14:paraId="08F0FDFE" w14:textId="77777777" w:rsidR="003D63B2" w:rsidRPr="002C00B6" w:rsidRDefault="003D63B2" w:rsidP="00E03B6A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  <w:vAlign w:val="center"/>
                  </w:tcPr>
                  <w:p w14:paraId="204CB8D1" w14:textId="77777777" w:rsidR="003D63B2" w:rsidRPr="002C00B6" w:rsidRDefault="00000000" w:rsidP="00E03B6A">
                    <w:pPr>
                      <w:pStyle w:val="BCNumber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CA9C8A5C6AE24F05AE436BA3000BC8B2"/>
                        </w:placeholder>
                        <w:dataBinding w:prefixMappings="&lt;xmlns:ns0='urn:microsoft-dynamics-nav/reports/Standard_Sales_Draft_Invoice/1303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3D63B2" w:rsidRPr="002C00B6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/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09354C34D5D74F00A340A1FC9BE233A5"/>
                    </w:placeholder>
                    <w:dataBinding w:prefixMappings="&lt;xmlns:ns0='urn:microsoft-dynamics-nav/reports/Standard_Sales_Draft_Invoice/1303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  <w:vAlign w:val="center"/>
                      </w:tcPr>
                      <w:p w14:paraId="3A5ADE9A" w14:textId="77777777" w:rsidR="003D63B2" w:rsidRPr="002C00B6" w:rsidRDefault="003D63B2" w:rsidP="00E03B6A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VATPct_Line"/>
                    <w:tag w:val="#BC:InsertDataItem,DataItems/Header/Line/VATPct_Line"/>
                    <w:id w:val="1436251310"/>
                    <w:placeholder>
                      <w:docPart w:val="6065D913E1EE43B3B1280DCD595AE35E"/>
                    </w:placeholder>
                    <w:dataBinding w:prefixMappings="&lt;xmlns:ns0='urn:microsoft-dynamics-nav/reports/Standard_Sales_Draft_Invoice/1303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  <w:vAlign w:val="center"/>
                      </w:tcPr>
                      <w:p w14:paraId="4B1A8805" w14:textId="77777777" w:rsidR="003D63B2" w:rsidRPr="002C00B6" w:rsidRDefault="003D63B2" w:rsidP="00E03B6A">
                        <w:pPr>
                          <w:pStyle w:val="BCNumber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5" w:type="pct"/>
                    <w:vAlign w:val="center"/>
                  </w:tcPr>
                  <w:p w14:paraId="53E10BFF" w14:textId="77777777" w:rsidR="003D63B2" w:rsidRPr="002C00B6" w:rsidRDefault="00000000" w:rsidP="00E03B6A">
                    <w:pPr>
                      <w:pStyle w:val="BCNumber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38864A908D2E402CB3A5939E6389E6D3"/>
                        </w:placeholder>
                        <w:dataBinding w:prefixMappings="&lt;xmlns:ns0='urn:microsoft-dynamics-nav/reports/Standard_Sales_Draft_Invoice/1303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3D63B2" w:rsidRPr="002C00B6">
                          <w:t>LineAmount_Line</w:t>
                        </w:r>
                        <w:proofErr w:type="spellEnd"/>
                      </w:sdtContent>
                    </w:sdt>
                    <w:r w:rsidR="003D63B2" w:rsidRPr="002C00B6">
                      <w:t> </w:t>
                    </w:r>
                  </w:p>
                </w:tc>
              </w:tr>
            </w:sdtContent>
          </w:sdt>
        </w:sdtContent>
      </w:sdt>
    </w:tbl>
    <w:p w14:paraId="7D0450F9" w14:textId="77777777" w:rsidR="00977283" w:rsidRDefault="00977283" w:rsidP="00977283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4995"/>
        <w:gridCol w:w="959"/>
        <w:gridCol w:w="424"/>
        <w:gridCol w:w="428"/>
        <w:gridCol w:w="3688"/>
      </w:tblGrid>
      <w:tr w:rsidR="003B16D5" w:rsidRPr="00C66DFB" w14:paraId="173F5915" w14:textId="77777777" w:rsidTr="003B16D5">
        <w:trPr>
          <w:cantSplit/>
          <w:trHeight w:val="490"/>
        </w:trPr>
        <w:sdt>
          <w:sdtPr>
            <w:rPr/>
            <w:alias w:val="Description_ReportTotalsLine"/>
            <w:tag w:val="#BC:InsertDataItem,DataItems/Header/ReportTotalsLine/Description_ReportTotalsLine"/>
            <w:id w:val="700291320"/>
            <w:placeholder>
              <w:docPart w:val="F389DFD398DB45BD937802651A85DEBF"/>
            </w:placeholder>
            <w:dataBinding w:prefixMappings="&lt;xmlns:ns0='urn:microsoft-dynamics-nav/reports/Standard_Sales_Draft_Invoice/1303/' 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vAlign w:val="center"/>
              </w:tcPr>
              <w:p w14:paraId="4332E3D9" w14:textId="77777777" w:rsidR="003B16D5" w:rsidRPr="00C66DFB" w:rsidRDefault="003B16D5" w:rsidP="003B16D5">
                <w:pPr>
                  <w:pStyle w:val="NoSpacing"/>
                  <w:spacing w:before="120" w:after="120" w:line="240" w:lineRule="auto"/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tc>
          <w:tcPr>
            <w:tcW w:w="457" w:type="pct"/>
            <w:vAlign w:val="center"/>
          </w:tcPr>
          <w:p w14:paraId="125BC9B0" w14:textId="77777777" w:rsidR="003B16D5" w:rsidRPr="00C66DFB" w:rsidRDefault="003B16D5" w:rsidP="003B16D5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vAlign w:val="center"/>
          </w:tcPr>
          <w:p w14:paraId="66550DD9" w14:textId="77777777" w:rsidR="003B16D5" w:rsidRPr="00C66DFB" w:rsidRDefault="003B16D5" w:rsidP="003B16D5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204" w:type="pct"/>
            <w:vAlign w:val="center"/>
          </w:tcPr>
          <w:p w14:paraId="68011E6A" w14:textId="77777777" w:rsidR="003B16D5" w:rsidRPr="00C66DFB" w:rsidRDefault="003B16D5" w:rsidP="003B16D5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Formatted_ReportTotalsLine"/>
            <w:tag w:val="#BC:InsertDataItem,DataItems/Header/ReportTotalsLine/AmountFormatted_ReportTotalsLine"/>
            <w:id w:val="825714289"/>
            <w:placeholder>
              <w:docPart w:val="C9FC13CF3AAE4A2983245B9379891F2C"/>
            </w:placeholder>
            <w:dataBinding w:prefixMappings="&lt;xmlns:ns0='urn:microsoft-dynamics-nav/reports/Standard_Sales_Draft_Invoice/1303/' " w:xpath="/ns0:NavWordReportXmlPart[1]/ns0:Header[1]/ns0:ReportTotalsLine[1]/ns0:AmountFormatted_ReportTotalsLine[1]" w:storeItemID="{00000000-0000-0000-0000-000000000000}"/>
            <w15:color w:val="808080"/>
            <w:text/>
          </w:sdtPr>
          <w:sdtContent>
            <w:tc>
              <w:tcPr>
                <w:tcW w:w="1757" w:type="pct"/>
                <w:vAlign w:val="center"/>
              </w:tcPr>
              <w:p w14:paraId="0DF8A785" w14:textId="4495E122" w:rsidR="003B16D5" w:rsidRPr="00C66DFB" w:rsidRDefault="003B16D5" w:rsidP="003B16D5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AmountFormatted_ReportTotalsLine</w:t>
                </w:r>
                <w:proofErr w:type="spellEnd"/>
              </w:p>
            </w:tc>
          </w:sdtContent>
        </w:sdt>
      </w:tr>
      <w:tr w:rsidR="003B16D5" w:rsidRPr="009D3D20" w14:paraId="6574E19A" w14:textId="77777777" w:rsidTr="003B16D5">
        <w:trPr>
          <w:cantSplit/>
          <w:trHeight w:val="490"/>
        </w:trPr>
        <w:sdt>
          <w:sdtPr>
            <w:rPr/>
            <w:alias w:val="VATAmount_Lbl"/>
            <w:tag w:val="#BC:InsertDataItem,DataItems/Header/VATAmount_Lbl"/>
            <w:id w:val="-255750165"/>
            <w:placeholder>
              <w:docPart w:val="F16CCDBA97A9430089C4B64512FF83D9"/>
            </w:placeholder>
            <w:dataBinding w:prefixMappings="&lt;xmlns:ns0='urn:microsoft-dynamics-nav/reports/Standard_Sales_Draft_Invoice/1303/' " w:xpath="/ns0:NavWordReportXmlPart[1]/ns0:Header[1]/ns0:VATAmount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tcBorders>
                  <w:bottom w:val="single" w:sz="4" w:space="0" w:color="auto"/>
                </w:tcBorders>
                <w:vAlign w:val="center"/>
              </w:tcPr>
              <w:p w14:paraId="74494435" w14:textId="77777777" w:rsidR="003B16D5" w:rsidRPr="00353B2F" w:rsidRDefault="003B16D5" w:rsidP="00E03B6A">
                <w:pPr>
                  <w:pStyle w:val="NoSpacing"/>
                  <w:spacing w:before="120" w:after="120"/>
                </w:pPr>
                <w:proofErr w:type="spellStart"/>
                <w:r w:rsidRPr="00353B2F">
                  <w:t>VATAmount_Lbl</w:t>
                </w:r>
                <w:proofErr w:type="spellEnd"/>
              </w:p>
            </w:tc>
          </w:sdtContent>
        </w:sdt>
        <w:tc>
          <w:tcPr>
            <w:tcW w:w="457" w:type="pct"/>
            <w:tcBorders>
              <w:bottom w:val="single" w:sz="4" w:space="0" w:color="auto"/>
            </w:tcBorders>
            <w:vAlign w:val="center"/>
          </w:tcPr>
          <w:p w14:paraId="39CA8D54" w14:textId="77777777" w:rsidR="003B16D5" w:rsidRPr="00353B2F" w:rsidRDefault="003B16D5" w:rsidP="00E03B6A">
            <w:pPr>
              <w:pStyle w:val="NoSpacing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tcBorders>
              <w:bottom w:val="single" w:sz="4" w:space="0" w:color="auto"/>
            </w:tcBorders>
            <w:vAlign w:val="center"/>
          </w:tcPr>
          <w:p w14:paraId="2A9CB4E5" w14:textId="77777777" w:rsidR="003B16D5" w:rsidRPr="00353B2F" w:rsidRDefault="003B16D5" w:rsidP="00E03B6A">
            <w:pPr>
              <w:pStyle w:val="NoSpacing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4" w:type="pct"/>
            <w:tcBorders>
              <w:bottom w:val="single" w:sz="4" w:space="0" w:color="auto"/>
            </w:tcBorders>
            <w:vAlign w:val="center"/>
          </w:tcPr>
          <w:p w14:paraId="58D485D0" w14:textId="77777777" w:rsidR="003B16D5" w:rsidRPr="00353B2F" w:rsidRDefault="003B16D5" w:rsidP="00E03B6A">
            <w:pPr>
              <w:pStyle w:val="NoSpacing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C4B61A5AF8F6482B85E66C59A91995D3"/>
            </w:placeholder>
            <w:dataBinding w:prefixMappings="&lt;xmlns:ns0='urn:microsoft-dynamics-nav/reports/Standard_Sales_Draft_Invoice/1303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757" w:type="pct"/>
                <w:tcBorders>
                  <w:bottom w:val="single" w:sz="4" w:space="0" w:color="auto"/>
                </w:tcBorders>
                <w:vAlign w:val="center"/>
              </w:tcPr>
              <w:p w14:paraId="6C1E677C" w14:textId="77777777" w:rsidR="003B16D5" w:rsidRPr="00353B2F" w:rsidRDefault="003B16D5" w:rsidP="00E03B6A">
                <w:pPr>
                  <w:pStyle w:val="BCNumber"/>
                  <w:spacing w:before="120"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353B2F"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="003B16D5" w:rsidRPr="009D3D20" w14:paraId="32599523" w14:textId="77777777" w:rsidTr="003B16D5">
        <w:trPr>
          <w:cantSplit/>
          <w:trHeight w:val="490"/>
        </w:trPr>
        <w:sdt>
          <w:sdtPr>
            <w:rPr/>
            <w:alias w:val="TotalText"/>
            <w:tag w:val="#BC:InsertDataItem,DataItems/Header/Totals/TotalText"/>
            <w:id w:val="1502704674"/>
            <w:placeholder>
              <w:docPart w:val="EE2A6BCE407843CAA6AB6DF0BE9AF72D"/>
            </w:placeholder>
            <w:dataBinding w:prefixMappings="&lt;xmlns:ns0='urn:microsoft-dynamics-nav/reports/Standard_Sales_Draft_Invoice/1303/' 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tcBorders>
                  <w:top w:val="single" w:sz="4" w:space="0" w:color="auto"/>
                  <w:bottom w:val="single" w:sz="8" w:space="0" w:color="auto"/>
                </w:tcBorders>
                <w:vAlign w:val="center"/>
              </w:tcPr>
              <w:p w14:paraId="4FFFBDF7" w14:textId="29B41ECE" w:rsidR="003B16D5" w:rsidRPr="005F091E" w:rsidRDefault="003B16D5" w:rsidP="003B16D5">
                <w:pPr>
                  <w:pStyle w:val="BCLabel"/>
                  <w:spacing w:before="120" w:after="120"/>
                </w:pPr>
                <w:proofErr w:type="spellStart"/>
                <w:r>
                  <w:t>TotalText</w:t>
                </w:r>
                <w:proofErr w:type="spellEnd"/>
              </w:p>
            </w:tc>
          </w:sdtContent>
        </w:sdt>
        <w:tc>
          <w:tcPr>
            <w:tcW w:w="457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1279196" w14:textId="77777777" w:rsidR="003B16D5" w:rsidRPr="005F091E" w:rsidRDefault="003B16D5" w:rsidP="003B16D5">
            <w:pPr>
              <w:pStyle w:val="BCLabel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608EDB4" w14:textId="77777777" w:rsidR="003B16D5" w:rsidRPr="005F091E" w:rsidRDefault="003B16D5" w:rsidP="003B16D5">
            <w:pPr>
              <w:pStyle w:val="BCLabel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4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F93CD70" w14:textId="77777777" w:rsidR="003B16D5" w:rsidRPr="005F091E" w:rsidRDefault="003B16D5" w:rsidP="003B16D5">
            <w:pPr>
              <w:pStyle w:val="BCLabel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1757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43CFA43" w14:textId="77777777" w:rsidR="003B16D5" w:rsidRPr="005F091E" w:rsidRDefault="003B16D5" w:rsidP="003B16D5">
            <w:pPr>
              <w:pStyle w:val="BCLabelNumber"/>
              <w:spacing w:before="120" w:after="1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  <w:r w:rsidRPr="005F091E">
              <w:t> </w:t>
            </w:r>
            <w:proofErr w:type="spellStart"/>
            <w:sdt>
              <w:sdtPr>
                <w:rPr/>
                <w:alias w:val="TotalAmountIncludingVAT"/>
                <w:tag w:val="#BC:InsertDataItem,DataItems/Header/Totals/TotalAmountIncludingVAT"/>
                <w:id w:val="674850532"/>
                <w:placeholder>
                  <w:docPart w:val="DD524D72013A438A8DE7D30E3C6C9DF3"/>
                </w:placeholder>
                <w:dataBinding w:prefixMappings="&lt;xmlns:ns0='urn:microsoft-dynamics-nav/reports/Standard_Sales_Draft_Invoice/1303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t>TotalAmountIncludingVAT</w:t>
                </w:r>
                <w:proofErr w:type="spellEnd"/>
              </w:sdtContent>
            </w:sdt>
          </w:p>
        </w:tc>
      </w:tr>
      <w:tr w:rsidR="003B16D5" w:rsidRPr="00C66DFB" w14:paraId="30089884" w14:textId="77777777" w:rsidTr="003B16D5">
        <w:trPr>
          <w:cantSplit/>
          <w:trHeight w:val="490"/>
        </w:trPr>
        <w:sdt>
          <w:sdtPr>
            <w:rPr/>
            <w:alias w:val="VATClausesHeader"/>
            <w:tag w:val="#BC:InsertDataItem,DataItems/Header/VATClauseLine/VATClausesHeader"/>
            <w:id w:val="1974017078"/>
            <w:placeholder>
              <w:docPart w:val="DefaultPlaceholder_-1854013440"/>
            </w:placeholder>
            <w:dataBinding w:prefixMappings="&lt;xmlns:ns0='urn:microsoft-dynamics-nav/reports/Standard_Sales_Draft_Invoice/1303/' " w:xpath="/ns0:NavWordReportXmlPart[1]/ns0:Header[1]/ns0:VATClauseLine[1]/ns0:VATClausesHeader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tcBorders>
                  <w:top w:val="single" w:sz="8" w:space="0" w:color="auto"/>
                </w:tcBorders>
                <w:vAlign w:val="center"/>
              </w:tcPr>
              <w:p w14:paraId="31BB2D6B" w14:textId="54570ADE" w:rsidR="003B16D5" w:rsidRPr="00C66DFB" w:rsidRDefault="003C1010" w:rsidP="003B16D5">
                <w:pPr>
                  <w:pStyle w:val="NoSpacing"/>
                  <w:spacing w:before="120" w:after="120" w:line="240" w:lineRule="auto"/>
                  <w:textAlignment w:val="baseline"/>
                </w:pPr>
                <w:proofErr w:type="spellStart"/>
                <w:r>
                  <w:t>VATClausesHeader</w:t>
                </w:r>
                <w:proofErr w:type="spellEnd"/>
              </w:p>
            </w:tc>
          </w:sdtContent>
        </w:sdt>
        <w:tc>
          <w:tcPr>
            <w:tcW w:w="457" w:type="pct"/>
            <w:tcBorders>
              <w:top w:val="single" w:sz="8" w:space="0" w:color="auto"/>
            </w:tcBorders>
            <w:vAlign w:val="center"/>
          </w:tcPr>
          <w:p w14:paraId="74CA2335" w14:textId="77777777" w:rsidR="003B16D5" w:rsidRPr="00C66DFB" w:rsidRDefault="003B16D5" w:rsidP="003B16D5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tcBorders>
              <w:top w:val="single" w:sz="8" w:space="0" w:color="auto"/>
            </w:tcBorders>
            <w:vAlign w:val="center"/>
          </w:tcPr>
          <w:p w14:paraId="09B59115" w14:textId="77777777" w:rsidR="003B16D5" w:rsidRPr="00C66DFB" w:rsidRDefault="003B16D5" w:rsidP="003B16D5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4" w:type="pct"/>
            <w:tcBorders>
              <w:top w:val="single" w:sz="8" w:space="0" w:color="auto"/>
            </w:tcBorders>
            <w:vAlign w:val="center"/>
          </w:tcPr>
          <w:p w14:paraId="158B8A9A" w14:textId="77777777" w:rsidR="003B16D5" w:rsidRPr="00C66DFB" w:rsidRDefault="003B16D5" w:rsidP="003B16D5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1757" w:type="pct"/>
            <w:tcBorders>
              <w:top w:val="single" w:sz="8" w:space="0" w:color="auto"/>
            </w:tcBorders>
            <w:vAlign w:val="center"/>
          </w:tcPr>
          <w:p w14:paraId="255103B9" w14:textId="17AB758E" w:rsidR="003B16D5" w:rsidRPr="00C66DFB" w:rsidRDefault="003B16D5" w:rsidP="003B16D5">
            <w:pPr>
              <w:pStyle w:val="BCNumber"/>
              <w:spacing w:before="120" w:after="120"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C1010" w:rsidRPr="00C66DFB" w14:paraId="4E19BF46" w14:textId="77777777" w:rsidTr="003B16D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/>
            <w:alias w:val="Description_VATClauseLine"/>
            <w:tag w:val="#BC:InsertDataItem,DataItems/Header/VATClauseLine/Description_VATClauseLine"/>
            <w:id w:val="1620184004"/>
            <w:placeholder>
              <w:docPart w:val="B805ED04338344559064C7EC7885C817"/>
            </w:placeholder>
            <w:dataBinding w:prefixMappings="&lt;xmlns:ns0='urn:microsoft-dynamics-nav/reports/Standard_Sales_Draft_Invoice/1303/' 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tcBorders>
                  <w:top w:val="none" w:sz="0" w:space="0" w:color="auto"/>
                </w:tcBorders>
                <w:vAlign w:val="center"/>
              </w:tcPr>
              <w:p w14:paraId="54CFBE4B" w14:textId="73CDB538" w:rsidR="003C1010" w:rsidRPr="005F091E" w:rsidRDefault="003C1010" w:rsidP="003C1010">
                <w:pPr>
                  <w:pStyle w:val="BCLabel"/>
                  <w:spacing w:before="120" w:after="120" w:line="240" w:lineRule="auto"/>
                  <w:textAlignment w:val="baseline"/>
                </w:pPr>
                <w:proofErr w:type="spellStart"/>
                <w:r w:rsidRPr="005F091E">
                  <w:t>Description_VATClauseLine</w:t>
                </w:r>
                <w:proofErr w:type="spellEnd"/>
              </w:p>
            </w:tc>
          </w:sdtContent>
        </w:sdt>
        <w:tc>
          <w:tcPr>
            <w:tcW w:w="457" w:type="pct"/>
            <w:tcBorders>
              <w:top w:val="none" w:sz="0" w:space="0" w:color="auto"/>
            </w:tcBorders>
            <w:vAlign w:val="center"/>
          </w:tcPr>
          <w:p w14:paraId="40C421E1" w14:textId="77777777" w:rsidR="003C1010" w:rsidRPr="005F091E" w:rsidRDefault="003C1010" w:rsidP="003C1010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tcBorders>
              <w:top w:val="none" w:sz="0" w:space="0" w:color="auto"/>
            </w:tcBorders>
            <w:vAlign w:val="center"/>
          </w:tcPr>
          <w:p w14:paraId="3F549E63" w14:textId="77777777" w:rsidR="003C1010" w:rsidRPr="005F091E" w:rsidRDefault="003C1010" w:rsidP="003C1010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4" w:type="pct"/>
            <w:tcBorders>
              <w:top w:val="none" w:sz="0" w:space="0" w:color="auto"/>
            </w:tcBorders>
            <w:vAlign w:val="center"/>
          </w:tcPr>
          <w:p w14:paraId="2C4D1A27" w14:textId="77777777" w:rsidR="003C1010" w:rsidRPr="005F091E" w:rsidRDefault="003C1010" w:rsidP="003C1010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/>
            <w:alias w:val="VATAmount_VATClauseLine"/>
            <w:tag w:val="#BC:InsertDataItem,DataItems/Header/VATClauseLine/VATAmount_VATClauseLine"/>
            <w:id w:val="825557612"/>
            <w:placeholder>
              <w:docPart w:val="B6ACC8E91A5A47B399E873A1B7946263"/>
            </w:placeholder>
            <w:dataBinding w:prefixMappings="&lt;xmlns:ns0='urn:microsoft-dynamics-nav/reports/Standard_Sales_Draft_Invoice/1303/' " w:xpath="/ns0:NavWordReportXmlPart[1]/ns0:Header[1]/ns0:VATClauseLine[1]/ns0:VATAmount_VATClauseLine[1]" w:storeItemID="{00000000-0000-0000-0000-000000000000}"/>
            <w15:color w:val="808080"/>
            <w:text/>
          </w:sdtPr>
          <w:sdtContent>
            <w:tc>
              <w:tcPr>
                <w:tcW w:w="1757" w:type="pct"/>
                <w:tcBorders>
                  <w:top w:val="none" w:sz="0" w:space="0" w:color="auto"/>
                </w:tcBorders>
                <w:vAlign w:val="center"/>
              </w:tcPr>
              <w:p w14:paraId="24F10A02" w14:textId="2E81D85C" w:rsidR="003C1010" w:rsidRPr="005F091E" w:rsidRDefault="003C1010" w:rsidP="003C1010">
                <w:pPr>
                  <w:pStyle w:val="BCLabelNumber"/>
                  <w:spacing w:before="120" w:after="120" w:line="240" w:lineRule="auto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VATAmount_VATClauseLine</w:t>
                </w:r>
                <w:proofErr w:type="spellEnd"/>
              </w:p>
            </w:tc>
          </w:sdtContent>
        </w:sdt>
      </w:tr>
    </w:tbl>
    <w:p w14:paraId="29A36D53" w14:textId="77777777" w:rsidR="00977283" w:rsidRPr="003B16D5" w:rsidRDefault="00977283" w:rsidP="00977283">
      <w:pPr/>
    </w:p>
    <w:sdt>
      <w:sdtPr>
        <w:rPr/>
        <w:alias w:val="WorkDescriptionLine"/>
        <w:tag w:val="#BC:InsertDataItem,DataItems/Header/WorkDescriptionLines/WorkDescriptionLine"/>
        <w:id w:val="1093668451"/>
        <w:placeholder>
          <w:docPart w:val="13A69F3169BF458693C30C1BBB592363"/>
        </w:placeholder>
        <w:dataBinding w:prefixMappings="&lt;xmlns:ns0='urn:microsoft-dynamics-nav/reports/Standard_Sales_Draft_Invoice/1303/' " w:xpath="/ns0:NavWordReportXmlPart[1]/ns0:Header[1]/ns0:WorkDescriptionLines[1]/ns0:WorkDescriptionLine[1]" w:storeItemID="{00000000-0000-0000-0000-000000000000}"/>
        <w15:color w:val="808080"/>
        <w:text/>
      </w:sdtPr>
      <w:sdtContent>
        <w:p w14:paraId="7DA5CF35" w14:textId="77777777" w:rsidR="00977283" w:rsidRPr="00225CB4" w:rsidRDefault="00977283" w:rsidP="00977283">
          <w:pPr>
            <w:ind w:right="26"/>
          </w:pPr>
          <w:proofErr w:type="spellStart"/>
          <w:r w:rsidRPr="00FC0A21">
            <w:t>WorkDescriptionLine</w:t>
          </w:r>
          <w:proofErr w:type="spellEnd"/>
        </w:p>
      </w:sdtContent>
    </w:sdt>
    <w:p w14:paraId="349ABAAB" w14:textId="77777777" w:rsidR="00CB2F63" w:rsidRDefault="00CB2F63"/>
    <w:sectPr w:rsidR="00CB2F63" w:rsidSect="0097728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283"/>
    <w:rsid w:val="003B16D5"/>
    <w:rsid w:val="003C1010"/>
    <w:rsid w:val="003D63B2"/>
    <w:rsid w:val="006203BB"/>
    <w:rsid w:val="006C544A"/>
    <w:rsid w:val="008D4E45"/>
    <w:rsid w:val="00977283"/>
    <w:rsid w:val="00CB2F63"/>
    <w:rsid w:val="00CC6394"/>
    <w:rsid w:val="00DD4377"/>
    <w:rsid w:val="00EF7BF0"/>
    <w:rsid w:val="00F92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713AD6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72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7728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97728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977283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977283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97728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7728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8D4E45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3A69F3169BF458693C30C1BBB5923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48B65-98FD-4E49-B8AE-0E69C24A495B}"/>
      </w:docPartPr>
      <w:docPartBody>
        <w:p w:rsidR="006A56E4" w:rsidRDefault="002732CE" w:rsidP="002732CE">
          <w:pPr>
            <w:pStyle w:val="13A69F3169BF458693C30C1BBB59236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9C7827B2C6403F9BD151CB11F751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28903C-7CA4-4B9D-AA7C-C8AA5A8D3F76}"/>
      </w:docPartPr>
      <w:docPartBody>
        <w:p w:rsidR="00973FDF" w:rsidRDefault="006B54D9" w:rsidP="006B54D9">
          <w:pPr>
            <w:pStyle w:val="679C7827B2C6403F9BD151CB11F751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D5AFF50EB248918B025654D2F454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7180D6-9ED4-4970-9395-4D0F3182ACF3}"/>
      </w:docPartPr>
      <w:docPartBody>
        <w:p w:rsidR="00973FDF" w:rsidRDefault="006B54D9" w:rsidP="006B54D9">
          <w:pPr>
            <w:pStyle w:val="8AD5AFF50EB248918B025654D2F454E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AA09E9E41A4526993958CA31622E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5A6E42-AA69-4052-A09C-AAD98160BFD8}"/>
      </w:docPartPr>
      <w:docPartBody>
        <w:p w:rsidR="00973FDF" w:rsidRDefault="006B54D9" w:rsidP="006B54D9">
          <w:pPr>
            <w:pStyle w:val="B8AA09E9E41A4526993958CA31622EC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35EFDE6EE24E258FF611E1BC0A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9D195A-B2A8-4E07-B40C-DBA42A7F750F}"/>
      </w:docPartPr>
      <w:docPartBody>
        <w:p w:rsidR="00973FDF" w:rsidRDefault="006B54D9" w:rsidP="006B54D9">
          <w:pPr>
            <w:pStyle w:val="F135EFDE6EE24E258FF611E1BC0AF56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E1CB52F4DF4EFF9219C9F72AAACA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2E50B8-B060-488C-AB91-2DFB83686233}"/>
      </w:docPartPr>
      <w:docPartBody>
        <w:p w:rsidR="00973FDF" w:rsidRDefault="006B54D9" w:rsidP="006B54D9">
          <w:pPr>
            <w:pStyle w:val="76E1CB52F4DF4EFF9219C9F72AAACA8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30DE2452C44EA08BA8A860A5A2A1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46028-7E3C-4DBE-B102-3F495F5E41D8}"/>
      </w:docPartPr>
      <w:docPartBody>
        <w:p w:rsidR="00973FDF" w:rsidRDefault="006B54D9" w:rsidP="006B54D9">
          <w:pPr>
            <w:pStyle w:val="6D30DE2452C44EA08BA8A860A5A2A1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B34D157DEB46669EFC16241E93E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F509C-0995-4821-B60A-67BB75D264F9}"/>
      </w:docPartPr>
      <w:docPartBody>
        <w:p w:rsidR="00973FDF" w:rsidRDefault="006B54D9" w:rsidP="006B54D9">
          <w:pPr>
            <w:pStyle w:val="BFB34D157DEB46669EFC16241E93EBE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8CB4A074B504966AECC5951E8AEB8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4BED62-61C5-4E9A-993E-29959FBA51BD}"/>
      </w:docPartPr>
      <w:docPartBody>
        <w:p w:rsidR="00973FDF" w:rsidRDefault="006B54D9" w:rsidP="006B54D9">
          <w:pPr>
            <w:pStyle w:val="C8CB4A074B504966AECC5951E8AEB8A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0881BF698E44D8ABF5558F65655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73728-2F44-49D0-BC1D-66DD856AFF89}"/>
      </w:docPartPr>
      <w:docPartBody>
        <w:p w:rsidR="00973FDF" w:rsidRDefault="006B54D9" w:rsidP="006B54D9">
          <w:pPr>
            <w:pStyle w:val="FA0881BF698E44D8ABF5558F65655BC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6BFA99BE48419691E6B5A17389C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EBCF7-142D-4902-AE1D-0D2019307462}"/>
      </w:docPartPr>
      <w:docPartBody>
        <w:p w:rsidR="00973FDF" w:rsidRDefault="006B54D9" w:rsidP="006B54D9">
          <w:pPr>
            <w:pStyle w:val="F36BFA99BE48419691E6B5A17389C68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834673B62A4F78BCECCA05C1C32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47E69-E88E-492F-A457-8A48285B2343}"/>
      </w:docPartPr>
      <w:docPartBody>
        <w:p w:rsidR="00973FDF" w:rsidRDefault="006B54D9" w:rsidP="006B54D9">
          <w:pPr>
            <w:pStyle w:val="06834673B62A4F78BCECCA05C1C32D94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F5A4A7569C4AF4A6A80FC9F1049E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228122-3AC7-4145-B3E1-C104C910751C}"/>
      </w:docPartPr>
      <w:docPartBody>
        <w:p w:rsidR="00973FDF" w:rsidRDefault="006B54D9" w:rsidP="006B54D9">
          <w:pPr>
            <w:pStyle w:val="3AF5A4A7569C4AF4A6A80FC9F1049E4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65D913E1EE43B3B1280DCD595AE3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6264E1-8CFD-46CE-8A59-AB5B2C2EF40E}"/>
      </w:docPartPr>
      <w:docPartBody>
        <w:p w:rsidR="00973FDF" w:rsidRDefault="006B54D9" w:rsidP="006B54D9">
          <w:pPr>
            <w:pStyle w:val="6065D913E1EE43B3B1280DCD595AE35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A4335A3EFE44E28137DC764A3E8B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254497-7F9C-4F4B-A811-674AE1C017EE}"/>
      </w:docPartPr>
      <w:docPartBody>
        <w:p w:rsidR="00973FDF" w:rsidRDefault="006B54D9" w:rsidP="006B54D9">
          <w:pPr>
            <w:pStyle w:val="4CA4335A3EFE44E28137DC764A3E8BA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EFC22D9D38D42EB97B970BA395654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C9B440-8D97-4F6F-90D6-B295C945E149}"/>
      </w:docPartPr>
      <w:docPartBody>
        <w:p w:rsidR="00973FDF" w:rsidRDefault="006B54D9" w:rsidP="006B54D9">
          <w:pPr>
            <w:pStyle w:val="3EFC22D9D38D42EB97B970BA395654AB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ED82037EC1B4DEAAC65613536F1C4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5B52C-4544-455C-A82F-799E0722D4A4}"/>
      </w:docPartPr>
      <w:docPartBody>
        <w:p w:rsidR="00973FDF" w:rsidRDefault="006B54D9" w:rsidP="006B54D9">
          <w:pPr>
            <w:pStyle w:val="5ED82037EC1B4DEAAC65613536F1C4F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B8D3616294AD0A2605C5BB8F2E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D569ED-2071-487A-9BD0-7A36569ADBEB}"/>
      </w:docPartPr>
      <w:docPartBody>
        <w:p w:rsidR="00973FDF" w:rsidRDefault="006B54D9" w:rsidP="006B54D9">
          <w:pPr>
            <w:pStyle w:val="273B8D3616294AD0A2605C5BB8F2EC1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08486889C04068B901C601F2114D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483C99-CCB8-4E0E-845B-F17973C7A65A}"/>
      </w:docPartPr>
      <w:docPartBody>
        <w:p w:rsidR="00973FDF" w:rsidRDefault="006B54D9" w:rsidP="006B54D9">
          <w:pPr>
            <w:pStyle w:val="6908486889C04068B901C601F2114DF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76AB7DB70A45BBB6AFE6E1B708FE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24E2F-C20A-4CC1-B28C-BCD0F36A121B}"/>
      </w:docPartPr>
      <w:docPartBody>
        <w:p w:rsidR="00973FDF" w:rsidRDefault="006B54D9" w:rsidP="006B54D9">
          <w:pPr>
            <w:pStyle w:val="A476AB7DB70A45BBB6AFE6E1B708FEA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9C8A5C6AE24F05AE436BA3000BC8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8EBF36-A25A-47FE-87B3-76C91743823B}"/>
      </w:docPartPr>
      <w:docPartBody>
        <w:p w:rsidR="00973FDF" w:rsidRDefault="006B54D9" w:rsidP="006B54D9">
          <w:pPr>
            <w:pStyle w:val="CA9C8A5C6AE24F05AE436BA3000BC8B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354C34D5D74F00A340A1FC9BE233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72D916-BD2A-40DC-9F76-A5E7775A7035}"/>
      </w:docPartPr>
      <w:docPartBody>
        <w:p w:rsidR="00973FDF" w:rsidRDefault="006B54D9" w:rsidP="006B54D9">
          <w:pPr>
            <w:pStyle w:val="09354C34D5D74F00A340A1FC9BE233A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864A908D2E402CB3A5939E6389E6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928DC-1690-47FC-9C86-6557336CBC28}"/>
      </w:docPartPr>
      <w:docPartBody>
        <w:p w:rsidR="00973FDF" w:rsidRDefault="006B54D9" w:rsidP="006B54D9">
          <w:pPr>
            <w:pStyle w:val="38864A908D2E402CB3A5939E6389E6D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CCDBA97A9430089C4B64512FF83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98A609-F06F-4EE2-BCB5-2BDEBD572030}"/>
      </w:docPartPr>
      <w:docPartBody>
        <w:p w:rsidR="00973FDF" w:rsidRDefault="006B54D9" w:rsidP="006B54D9">
          <w:pPr>
            <w:pStyle w:val="F16CCDBA97A9430089C4B64512FF83D9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B61A5AF8F6482B85E66C59A91995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226C3-28C6-4745-BB31-7F5797003E73}"/>
      </w:docPartPr>
      <w:docPartBody>
        <w:p w:rsidR="00973FDF" w:rsidRDefault="006B54D9" w:rsidP="006B54D9">
          <w:pPr>
            <w:pStyle w:val="C4B61A5AF8F6482B85E66C59A91995D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89DFD398DB45BD937802651A85D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EE1D5D-24BB-44FB-8E21-0E6390F9B66B}"/>
      </w:docPartPr>
      <w:docPartBody>
        <w:p w:rsidR="00973FDF" w:rsidRDefault="006B54D9" w:rsidP="006B54D9">
          <w:pPr>
            <w:pStyle w:val="F389DFD398DB45BD937802651A85DE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FC13CF3AAE4A2983245B9379891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C70F00-0A82-4615-870F-0A94129F5A59}"/>
      </w:docPartPr>
      <w:docPartBody>
        <w:p w:rsidR="00973FDF" w:rsidRDefault="006B54D9" w:rsidP="006B54D9">
          <w:pPr>
            <w:pStyle w:val="C9FC13CF3AAE4A2983245B9379891F2C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2A6BCE407843CAA6AB6DF0BE9AF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2BBE1-9B81-4EB7-A3F2-2B719B90867E}"/>
      </w:docPartPr>
      <w:docPartBody>
        <w:p w:rsidR="00973FDF" w:rsidRDefault="006B54D9" w:rsidP="006B54D9">
          <w:pPr>
            <w:pStyle w:val="EE2A6BCE407843CAA6AB6DF0BE9AF72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524D72013A438A8DE7D30E3C6C9D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ED7085-5B35-41DB-BD0B-237A048F8C03}"/>
      </w:docPartPr>
      <w:docPartBody>
        <w:p w:rsidR="00973FDF" w:rsidRDefault="006B54D9" w:rsidP="006B54D9">
          <w:pPr>
            <w:pStyle w:val="DD524D72013A438A8DE7D30E3C6C9DF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892DC6-B65B-454A-9746-D687E6517F2D}"/>
      </w:docPartPr>
      <w:docPartBody>
        <w:p w:rsidR="00973FDF" w:rsidRDefault="006B54D9">
          <w:r w:rsidRPr="00FC4AB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05ED04338344559064C7EC7885C8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A5E6FE-078A-4AD7-9DFE-7C7128190673}"/>
      </w:docPartPr>
      <w:docPartBody>
        <w:p w:rsidR="00973FDF" w:rsidRDefault="006B54D9" w:rsidP="006B54D9">
          <w:pPr>
            <w:pStyle w:val="B805ED04338344559064C7EC7885C817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ACC8E91A5A47B399E873A1B79462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FB92D1-A306-4603-BDBE-9A73071DD897}"/>
      </w:docPartPr>
      <w:docPartBody>
        <w:p w:rsidR="00973FDF" w:rsidRDefault="006B54D9" w:rsidP="006B54D9">
          <w:pPr>
            <w:pStyle w:val="B6ACC8E91A5A47B399E873A1B794626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B5408407564983ACBE851511337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53B1A5-A330-4621-BE70-6BBE7A91C5D9}"/>
      </w:docPartPr>
      <w:docPartBody>
        <w:p w:rsidR="00000000" w:rsidRDefault="00973FDF" w:rsidP="00973FDF">
          <w:pPr>
            <w:pStyle w:val="E3B5408407564983ACBE851511337BB1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AB9016F7DC4FB5BD969618F6BE5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E5553E-1AD3-4D56-A76E-D1564B56DC8E}"/>
      </w:docPartPr>
      <w:docPartBody>
        <w:p w:rsidR="00000000" w:rsidRDefault="00973FDF" w:rsidP="00973FDF">
          <w:pPr>
            <w:pStyle w:val="94AB9016F7DC4FB5BD969618F6BE5327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0C2A64DDD44A4D98D6ED86CD0CD5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C430B1-52C6-4BB6-B9C8-CC1DEA1D43D1}"/>
      </w:docPartPr>
      <w:docPartBody>
        <w:p w:rsidR="00000000" w:rsidRDefault="00973FDF" w:rsidP="00973FDF">
          <w:pPr>
            <w:pStyle w:val="E70C2A64DDD44A4D98D6ED86CD0CD5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BF165AD46C4E1C80671017ED2701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7ADEA6-78C4-47D2-A19A-ECAC2C51DFD1}"/>
      </w:docPartPr>
      <w:docPartBody>
        <w:p w:rsidR="00000000" w:rsidRDefault="00973FDF" w:rsidP="00973FDF">
          <w:pPr>
            <w:pStyle w:val="C2BF165AD46C4E1C80671017ED2701EC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D4E2FA63AA431AB5D94AC90CB35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DF9811-3E97-43E1-94B3-BEC4A4143BC2}"/>
      </w:docPartPr>
      <w:docPartBody>
        <w:p w:rsidR="00000000" w:rsidRDefault="00973FDF" w:rsidP="00973FDF">
          <w:pPr>
            <w:pStyle w:val="16D4E2FA63AA431AB5D94AC90CB35FD8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634A3342F049E689C11114342297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D0BC87-EDDB-4263-8709-6FB0CF9DD203}"/>
      </w:docPartPr>
      <w:docPartBody>
        <w:p w:rsidR="00000000" w:rsidRDefault="00973FDF" w:rsidP="00973FDF">
          <w:pPr>
            <w:pStyle w:val="F9634A3342F049E689C11114342297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7047BBF579449785775C999D815E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AB9E7-FD6B-4BBB-A614-A313278E97CA}"/>
      </w:docPartPr>
      <w:docPartBody>
        <w:p w:rsidR="00000000" w:rsidRDefault="00973FDF" w:rsidP="00973FDF">
          <w:pPr>
            <w:pStyle w:val="F47047BBF579449785775C999D815EAB"/>
          </w:pPr>
          <w:r w:rsidRPr="00382EBB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2CE"/>
    <w:rsid w:val="000C65A1"/>
    <w:rsid w:val="002732CE"/>
    <w:rsid w:val="006203BB"/>
    <w:rsid w:val="006A56E4"/>
    <w:rsid w:val="006B54D9"/>
    <w:rsid w:val="008B1B25"/>
    <w:rsid w:val="00973FDF"/>
    <w:rsid w:val="00DD4377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73FDF"/>
    <w:rPr>
      <w:color w:val="808080"/>
    </w:rPr>
  </w:style>
  <w:style w:type="paragraph" w:customStyle="1" w:styleId="904EAE0702E64FDD834909B072201100">
    <w:name w:val="904EAE0702E64FDD834909B072201100"/>
    <w:rsid w:val="006B54D9"/>
  </w:style>
  <w:style w:type="paragraph" w:customStyle="1" w:styleId="1078727C89D447F78487592CAFDEAEC5">
    <w:name w:val="1078727C89D447F78487592CAFDEAEC5"/>
    <w:rsid w:val="006B54D9"/>
  </w:style>
  <w:style w:type="paragraph" w:customStyle="1" w:styleId="BA3469668F5C42F6A24E4E7A2916383B">
    <w:name w:val="BA3469668F5C42F6A24E4E7A2916383B"/>
    <w:rsid w:val="006B54D9"/>
  </w:style>
  <w:style w:type="paragraph" w:customStyle="1" w:styleId="BD47608D99F847F994AA7F5C084CC5C2">
    <w:name w:val="BD47608D99F847F994AA7F5C084CC5C2"/>
    <w:rsid w:val="006B54D9"/>
  </w:style>
  <w:style w:type="paragraph" w:customStyle="1" w:styleId="7595D04729C746368A6CB2DB021D8B31">
    <w:name w:val="7595D04729C746368A6CB2DB021D8B31"/>
    <w:rsid w:val="006B54D9"/>
  </w:style>
  <w:style w:type="paragraph" w:customStyle="1" w:styleId="57B44C4EB4EA4A49BB0A3FEAB109BFD5">
    <w:name w:val="57B44C4EB4EA4A49BB0A3FEAB109BFD5"/>
    <w:rsid w:val="006B54D9"/>
  </w:style>
  <w:style w:type="paragraph" w:customStyle="1" w:styleId="57E067C632864CF9BD4E16F397424D39">
    <w:name w:val="57E067C632864CF9BD4E16F397424D39"/>
    <w:rsid w:val="006B54D9"/>
  </w:style>
  <w:style w:type="paragraph" w:customStyle="1" w:styleId="823661B824FF4197BD0C49C4A7854F72">
    <w:name w:val="823661B824FF4197BD0C49C4A7854F72"/>
    <w:rsid w:val="006B54D9"/>
  </w:style>
  <w:style w:type="paragraph" w:customStyle="1" w:styleId="1AA110F6BABD4FC98240948FFF9BCDD1">
    <w:name w:val="1AA110F6BABD4FC98240948FFF9BCDD1"/>
    <w:rsid w:val="006B54D9"/>
  </w:style>
  <w:style w:type="paragraph" w:customStyle="1" w:styleId="6F4BC9DB2E4B4FC1AAA9E20E83280E12">
    <w:name w:val="6F4BC9DB2E4B4FC1AAA9E20E83280E12"/>
    <w:rsid w:val="006B54D9"/>
  </w:style>
  <w:style w:type="paragraph" w:customStyle="1" w:styleId="679C7827B2C6403F9BD151CB11F7515C">
    <w:name w:val="679C7827B2C6403F9BD151CB11F7515C"/>
    <w:rsid w:val="006B54D9"/>
  </w:style>
  <w:style w:type="paragraph" w:customStyle="1" w:styleId="8AD5AFF50EB248918B025654D2F454E4">
    <w:name w:val="8AD5AFF50EB248918B025654D2F454E4"/>
    <w:rsid w:val="006B54D9"/>
  </w:style>
  <w:style w:type="paragraph" w:customStyle="1" w:styleId="B8AA09E9E41A4526993958CA31622ECB">
    <w:name w:val="B8AA09E9E41A4526993958CA31622ECB"/>
    <w:rsid w:val="006B54D9"/>
  </w:style>
  <w:style w:type="paragraph" w:customStyle="1" w:styleId="F135EFDE6EE24E258FF611E1BC0AF56F">
    <w:name w:val="F135EFDE6EE24E258FF611E1BC0AF56F"/>
    <w:rsid w:val="006B54D9"/>
  </w:style>
  <w:style w:type="paragraph" w:customStyle="1" w:styleId="76E1CB52F4DF4EFF9219C9F72AAACA8F">
    <w:name w:val="76E1CB52F4DF4EFF9219C9F72AAACA8F"/>
    <w:rsid w:val="006B54D9"/>
  </w:style>
  <w:style w:type="paragraph" w:customStyle="1" w:styleId="6D30DE2452C44EA08BA8A860A5A2A18C">
    <w:name w:val="6D30DE2452C44EA08BA8A860A5A2A18C"/>
    <w:rsid w:val="006B54D9"/>
  </w:style>
  <w:style w:type="paragraph" w:customStyle="1" w:styleId="BFB34D157DEB46669EFC16241E93EBE9">
    <w:name w:val="BFB34D157DEB46669EFC16241E93EBE9"/>
    <w:rsid w:val="006B54D9"/>
  </w:style>
  <w:style w:type="paragraph" w:customStyle="1" w:styleId="9D086F6E53394129AF0F80B519C84D8E">
    <w:name w:val="9D086F6E53394129AF0F80B519C84D8E"/>
    <w:rsid w:val="002732CE"/>
  </w:style>
  <w:style w:type="paragraph" w:customStyle="1" w:styleId="14AED826C92C44BAB7D533B2AE6F65B5">
    <w:name w:val="14AED826C92C44BAB7D533B2AE6F65B5"/>
    <w:rsid w:val="002732CE"/>
  </w:style>
  <w:style w:type="paragraph" w:customStyle="1" w:styleId="254F3DD07F9D4787BA31D08B293D84EE">
    <w:name w:val="254F3DD07F9D4787BA31D08B293D84EE"/>
    <w:rsid w:val="002732CE"/>
  </w:style>
  <w:style w:type="paragraph" w:customStyle="1" w:styleId="14BDBDCAE72A4152B4AA1318498D0B0E">
    <w:name w:val="14BDBDCAE72A4152B4AA1318498D0B0E"/>
    <w:rsid w:val="002732CE"/>
  </w:style>
  <w:style w:type="paragraph" w:customStyle="1" w:styleId="BFEC298D5E014018924250727BE24B47">
    <w:name w:val="BFEC298D5E014018924250727BE24B47"/>
    <w:rsid w:val="002732CE"/>
  </w:style>
  <w:style w:type="paragraph" w:customStyle="1" w:styleId="15EBF5AAFDC54E6B98F78930B986B078">
    <w:name w:val="15EBF5AAFDC54E6B98F78930B986B078"/>
    <w:rsid w:val="002732CE"/>
  </w:style>
  <w:style w:type="paragraph" w:customStyle="1" w:styleId="022299946D2A4CD38A3199FC9334D419">
    <w:name w:val="022299946D2A4CD38A3199FC9334D419"/>
    <w:rsid w:val="002732CE"/>
  </w:style>
  <w:style w:type="paragraph" w:customStyle="1" w:styleId="B93210B049444C29AD04E8157E82FBD5">
    <w:name w:val="B93210B049444C29AD04E8157E82FBD5"/>
    <w:rsid w:val="002732CE"/>
  </w:style>
  <w:style w:type="paragraph" w:customStyle="1" w:styleId="45CAA4ABEA024A76BB1E0913FCC8CCE2">
    <w:name w:val="45CAA4ABEA024A76BB1E0913FCC8CCE2"/>
    <w:rsid w:val="002732CE"/>
  </w:style>
  <w:style w:type="paragraph" w:customStyle="1" w:styleId="4ABAD96DEAEA4156AAC8689792A1DD24">
    <w:name w:val="4ABAD96DEAEA4156AAC8689792A1DD24"/>
    <w:rsid w:val="002732CE"/>
  </w:style>
  <w:style w:type="paragraph" w:customStyle="1" w:styleId="D30243D4EDCD418AA5900591A30740B6">
    <w:name w:val="D30243D4EDCD418AA5900591A30740B6"/>
    <w:rsid w:val="002732CE"/>
  </w:style>
  <w:style w:type="paragraph" w:customStyle="1" w:styleId="BAD3878DF15743C4A6AE23CC774A8E54">
    <w:name w:val="BAD3878DF15743C4A6AE23CC774A8E54"/>
    <w:rsid w:val="002732CE"/>
  </w:style>
  <w:style w:type="paragraph" w:customStyle="1" w:styleId="CEA94CEE2B114AF9B42AAA5CEE05718B">
    <w:name w:val="CEA94CEE2B114AF9B42AAA5CEE05718B"/>
    <w:rsid w:val="002732CE"/>
  </w:style>
  <w:style w:type="paragraph" w:customStyle="1" w:styleId="B16868111CE0441CBBE1C8C738CBC97F">
    <w:name w:val="B16868111CE0441CBBE1C8C738CBC97F"/>
    <w:rsid w:val="002732CE"/>
  </w:style>
  <w:style w:type="paragraph" w:customStyle="1" w:styleId="A111DD4049A04FCEAECAD72150B99F1D">
    <w:name w:val="A111DD4049A04FCEAECAD72150B99F1D"/>
    <w:rsid w:val="002732CE"/>
  </w:style>
  <w:style w:type="paragraph" w:customStyle="1" w:styleId="B739A35BA88C42228FC6B822F0C5479E">
    <w:name w:val="B739A35BA88C42228FC6B822F0C5479E"/>
    <w:rsid w:val="002732CE"/>
  </w:style>
  <w:style w:type="paragraph" w:customStyle="1" w:styleId="13A69F3169BF458693C30C1BBB592363">
    <w:name w:val="13A69F3169BF458693C30C1BBB592363"/>
    <w:rsid w:val="002732CE"/>
  </w:style>
  <w:style w:type="paragraph" w:customStyle="1" w:styleId="DA55146D56224950811B0296D95A245E">
    <w:name w:val="DA55146D56224950811B0296D95A245E"/>
    <w:rsid w:val="006B54D9"/>
  </w:style>
  <w:style w:type="paragraph" w:customStyle="1" w:styleId="4821E269CFA34108A45D3F3A9C7B2D53">
    <w:name w:val="4821E269CFA34108A45D3F3A9C7B2D53"/>
    <w:rsid w:val="006B54D9"/>
  </w:style>
  <w:style w:type="paragraph" w:customStyle="1" w:styleId="8120924FFFA044C08104EA3EAE5339D0">
    <w:name w:val="8120924FFFA044C08104EA3EAE5339D0"/>
    <w:rsid w:val="006B54D9"/>
  </w:style>
  <w:style w:type="paragraph" w:customStyle="1" w:styleId="C8CB4A074B504966AECC5951E8AEB8AE">
    <w:name w:val="C8CB4A074B504966AECC5951E8AEB8AE"/>
    <w:rsid w:val="006B54D9"/>
  </w:style>
  <w:style w:type="paragraph" w:customStyle="1" w:styleId="FA0881BF698E44D8ABF5558F65655BCF">
    <w:name w:val="FA0881BF698E44D8ABF5558F65655BCF"/>
    <w:rsid w:val="006B54D9"/>
  </w:style>
  <w:style w:type="paragraph" w:customStyle="1" w:styleId="F36BFA99BE48419691E6B5A17389C689">
    <w:name w:val="F36BFA99BE48419691E6B5A17389C689"/>
    <w:rsid w:val="006B54D9"/>
  </w:style>
  <w:style w:type="paragraph" w:customStyle="1" w:styleId="06834673B62A4F78BCECCA05C1C32D94">
    <w:name w:val="06834673B62A4F78BCECCA05C1C32D94"/>
    <w:rsid w:val="006B54D9"/>
  </w:style>
  <w:style w:type="paragraph" w:customStyle="1" w:styleId="3AF5A4A7569C4AF4A6A80FC9F1049E42">
    <w:name w:val="3AF5A4A7569C4AF4A6A80FC9F1049E42"/>
    <w:rsid w:val="006B54D9"/>
  </w:style>
  <w:style w:type="paragraph" w:customStyle="1" w:styleId="6065D913E1EE43B3B1280DCD595AE35E">
    <w:name w:val="6065D913E1EE43B3B1280DCD595AE35E"/>
    <w:rsid w:val="006B54D9"/>
  </w:style>
  <w:style w:type="paragraph" w:customStyle="1" w:styleId="4CA4335A3EFE44E28137DC764A3E8BA6">
    <w:name w:val="4CA4335A3EFE44E28137DC764A3E8BA6"/>
    <w:rsid w:val="006B54D9"/>
  </w:style>
  <w:style w:type="paragraph" w:customStyle="1" w:styleId="3EFC22D9D38D42EB97B970BA395654AB">
    <w:name w:val="3EFC22D9D38D42EB97B970BA395654AB"/>
    <w:rsid w:val="006B54D9"/>
  </w:style>
  <w:style w:type="paragraph" w:customStyle="1" w:styleId="5ED82037EC1B4DEAAC65613536F1C4F1">
    <w:name w:val="5ED82037EC1B4DEAAC65613536F1C4F1"/>
    <w:rsid w:val="006B54D9"/>
  </w:style>
  <w:style w:type="paragraph" w:customStyle="1" w:styleId="273B8D3616294AD0A2605C5BB8F2EC19">
    <w:name w:val="273B8D3616294AD0A2605C5BB8F2EC19"/>
    <w:rsid w:val="006B54D9"/>
  </w:style>
  <w:style w:type="paragraph" w:customStyle="1" w:styleId="6908486889C04068B901C601F2114DFC">
    <w:name w:val="6908486889C04068B901C601F2114DFC"/>
    <w:rsid w:val="006B54D9"/>
  </w:style>
  <w:style w:type="paragraph" w:customStyle="1" w:styleId="A476AB7DB70A45BBB6AFE6E1B708FEA5">
    <w:name w:val="A476AB7DB70A45BBB6AFE6E1B708FEA5"/>
    <w:rsid w:val="006B54D9"/>
  </w:style>
  <w:style w:type="paragraph" w:customStyle="1" w:styleId="CA9C8A5C6AE24F05AE436BA3000BC8B2">
    <w:name w:val="CA9C8A5C6AE24F05AE436BA3000BC8B2"/>
    <w:rsid w:val="006B54D9"/>
  </w:style>
  <w:style w:type="paragraph" w:customStyle="1" w:styleId="09354C34D5D74F00A340A1FC9BE233A5">
    <w:name w:val="09354C34D5D74F00A340A1FC9BE233A5"/>
    <w:rsid w:val="006B54D9"/>
  </w:style>
  <w:style w:type="paragraph" w:customStyle="1" w:styleId="38864A908D2E402CB3A5939E6389E6D3">
    <w:name w:val="38864A908D2E402CB3A5939E6389E6D3"/>
    <w:rsid w:val="006B54D9"/>
  </w:style>
  <w:style w:type="paragraph" w:customStyle="1" w:styleId="C84A59C0C35B4252B73C2408734D9E46">
    <w:name w:val="C84A59C0C35B4252B73C2408734D9E46"/>
    <w:rsid w:val="006B54D9"/>
  </w:style>
  <w:style w:type="paragraph" w:customStyle="1" w:styleId="F16CCDBA97A9430089C4B64512FF83D9">
    <w:name w:val="F16CCDBA97A9430089C4B64512FF83D9"/>
    <w:rsid w:val="006B54D9"/>
  </w:style>
  <w:style w:type="paragraph" w:customStyle="1" w:styleId="C4B61A5AF8F6482B85E66C59A91995D3">
    <w:name w:val="C4B61A5AF8F6482B85E66C59A91995D3"/>
    <w:rsid w:val="006B54D9"/>
  </w:style>
  <w:style w:type="paragraph" w:customStyle="1" w:styleId="83184545BBDF44D18F84164F33B3D480">
    <w:name w:val="83184545BBDF44D18F84164F33B3D480"/>
    <w:rsid w:val="006B54D9"/>
  </w:style>
  <w:style w:type="paragraph" w:customStyle="1" w:styleId="18F5B01769BE4E38B8F4459849AEBF88">
    <w:name w:val="18F5B01769BE4E38B8F4459849AEBF88"/>
    <w:rsid w:val="006B54D9"/>
  </w:style>
  <w:style w:type="paragraph" w:customStyle="1" w:styleId="A80BC44280244AB0A2436109F4BEE476">
    <w:name w:val="A80BC44280244AB0A2436109F4BEE476"/>
    <w:rsid w:val="006B54D9"/>
  </w:style>
  <w:style w:type="paragraph" w:customStyle="1" w:styleId="F37E5C80E1504B6EA3A0A8E4756F6F0D">
    <w:name w:val="F37E5C80E1504B6EA3A0A8E4756F6F0D"/>
    <w:rsid w:val="006B54D9"/>
  </w:style>
  <w:style w:type="paragraph" w:customStyle="1" w:styleId="F389DFD398DB45BD937802651A85DEBF">
    <w:name w:val="F389DFD398DB45BD937802651A85DEBF"/>
    <w:rsid w:val="006B54D9"/>
  </w:style>
  <w:style w:type="paragraph" w:customStyle="1" w:styleId="C9FC13CF3AAE4A2983245B9379891F2C">
    <w:name w:val="C9FC13CF3AAE4A2983245B9379891F2C"/>
    <w:rsid w:val="006B54D9"/>
  </w:style>
  <w:style w:type="paragraph" w:customStyle="1" w:styleId="EE2A6BCE407843CAA6AB6DF0BE9AF72D">
    <w:name w:val="EE2A6BCE407843CAA6AB6DF0BE9AF72D"/>
    <w:rsid w:val="006B54D9"/>
  </w:style>
  <w:style w:type="paragraph" w:customStyle="1" w:styleId="DD524D72013A438A8DE7D30E3C6C9DF3">
    <w:name w:val="DD524D72013A438A8DE7D30E3C6C9DF3"/>
    <w:rsid w:val="006B54D9"/>
  </w:style>
  <w:style w:type="paragraph" w:customStyle="1" w:styleId="12561A6D42ED4DE8AB8AA48F97A885D2">
    <w:name w:val="12561A6D42ED4DE8AB8AA48F97A885D2"/>
    <w:rsid w:val="006B54D9"/>
  </w:style>
  <w:style w:type="paragraph" w:customStyle="1" w:styleId="FA8DBAD0C4754D97A8C2D9D5DB16E906">
    <w:name w:val="FA8DBAD0C4754D97A8C2D9D5DB16E906"/>
    <w:rsid w:val="006B54D9"/>
  </w:style>
  <w:style w:type="paragraph" w:customStyle="1" w:styleId="849A62AFE1EC4A2F9421F33F3DE7C983">
    <w:name w:val="849A62AFE1EC4A2F9421F33F3DE7C983"/>
    <w:rsid w:val="006B54D9"/>
  </w:style>
  <w:style w:type="paragraph" w:customStyle="1" w:styleId="8B2D40E0D6CD499A8870A53439922201">
    <w:name w:val="8B2D40E0D6CD499A8870A53439922201"/>
    <w:rsid w:val="006B54D9"/>
  </w:style>
  <w:style w:type="paragraph" w:customStyle="1" w:styleId="B805ED04338344559064C7EC7885C817">
    <w:name w:val="B805ED04338344559064C7EC7885C817"/>
    <w:rsid w:val="006B54D9"/>
  </w:style>
  <w:style w:type="paragraph" w:customStyle="1" w:styleId="B6ACC8E91A5A47B399E873A1B7946263">
    <w:name w:val="B6ACC8E91A5A47B399E873A1B7946263"/>
    <w:rsid w:val="006B54D9"/>
  </w:style>
  <w:style w:type="paragraph" w:customStyle="1" w:styleId="815467C8C27E47CCB4441735D46D6502">
    <w:name w:val="815467C8C27E47CCB4441735D46D6502"/>
    <w:rsid w:val="00973FDF"/>
    <w:rPr>
      <w:lang w:val="da-DK" w:eastAsia="da-DK"/>
    </w:rPr>
  </w:style>
  <w:style w:type="paragraph" w:customStyle="1" w:styleId="70B14F3F1EAF42A6B9085E7A679AA8C5">
    <w:name w:val="70B14F3F1EAF42A6B9085E7A679AA8C5"/>
    <w:rsid w:val="00973FDF"/>
    <w:rPr>
      <w:lang w:val="da-DK" w:eastAsia="da-DK"/>
    </w:rPr>
  </w:style>
  <w:style w:type="paragraph" w:customStyle="1" w:styleId="023F7E78B5BC4736952360AB54125FD7">
    <w:name w:val="023F7E78B5BC4736952360AB54125FD7"/>
    <w:rsid w:val="00973FDF"/>
    <w:rPr>
      <w:lang w:val="da-DK" w:eastAsia="da-DK"/>
    </w:rPr>
  </w:style>
  <w:style w:type="paragraph" w:customStyle="1" w:styleId="E9E1B4114B934A1B8802E7448B481D98">
    <w:name w:val="E9E1B4114B934A1B8802E7448B481D98"/>
    <w:rsid w:val="00973FDF"/>
    <w:rPr>
      <w:lang w:val="da-DK" w:eastAsia="da-DK"/>
    </w:rPr>
  </w:style>
  <w:style w:type="paragraph" w:customStyle="1" w:styleId="B0ABFD8A52BA4FA9A075AF41A12E385E">
    <w:name w:val="B0ABFD8A52BA4FA9A075AF41A12E385E"/>
    <w:rsid w:val="00973FDF"/>
    <w:rPr>
      <w:lang w:val="da-DK" w:eastAsia="da-DK"/>
    </w:rPr>
  </w:style>
  <w:style w:type="paragraph" w:customStyle="1" w:styleId="D1051E18608044F4A46E568FC07E99A6">
    <w:name w:val="D1051E18608044F4A46E568FC07E99A6"/>
    <w:rsid w:val="00973FDF"/>
    <w:rPr>
      <w:lang w:val="da-DK" w:eastAsia="da-DK"/>
    </w:rPr>
  </w:style>
  <w:style w:type="paragraph" w:customStyle="1" w:styleId="B4D64F17CDF44354A8BAC5C51C049C3F">
    <w:name w:val="B4D64F17CDF44354A8BAC5C51C049C3F"/>
    <w:rsid w:val="00973FDF"/>
    <w:rPr>
      <w:lang w:val="da-DK" w:eastAsia="da-DK"/>
    </w:rPr>
  </w:style>
  <w:style w:type="paragraph" w:customStyle="1" w:styleId="8ED9BB5F0A554A2683AD42F0A149F394">
    <w:name w:val="8ED9BB5F0A554A2683AD42F0A149F394"/>
    <w:rsid w:val="00973FDF"/>
    <w:rPr>
      <w:lang w:val="da-DK" w:eastAsia="da-DK"/>
    </w:rPr>
  </w:style>
  <w:style w:type="paragraph" w:customStyle="1" w:styleId="0EE6D5F5BF6E4462ABCAF75F83CE80D1">
    <w:name w:val="0EE6D5F5BF6E4462ABCAF75F83CE80D1"/>
    <w:rsid w:val="00973FDF"/>
    <w:rPr>
      <w:lang w:val="da-DK" w:eastAsia="da-DK"/>
    </w:rPr>
  </w:style>
  <w:style w:type="paragraph" w:customStyle="1" w:styleId="5F53A6F372444E9D9A7074BF7A4DA919">
    <w:name w:val="5F53A6F372444E9D9A7074BF7A4DA919"/>
    <w:rsid w:val="00973FDF"/>
    <w:rPr>
      <w:lang w:val="da-DK" w:eastAsia="da-DK"/>
    </w:rPr>
  </w:style>
  <w:style w:type="paragraph" w:customStyle="1" w:styleId="F26F8BD1B1D84338A639F84AE1C496A3">
    <w:name w:val="F26F8BD1B1D84338A639F84AE1C496A3"/>
    <w:rsid w:val="00973FDF"/>
    <w:rPr>
      <w:lang w:val="da-DK" w:eastAsia="da-DK"/>
    </w:rPr>
  </w:style>
  <w:style w:type="paragraph" w:customStyle="1" w:styleId="9EA36AA76EAD4921A7FA1564417BF7E3">
    <w:name w:val="9EA36AA76EAD4921A7FA1564417BF7E3"/>
    <w:rsid w:val="00973FDF"/>
    <w:rPr>
      <w:lang w:val="da-DK" w:eastAsia="da-DK"/>
    </w:rPr>
  </w:style>
  <w:style w:type="paragraph" w:customStyle="1" w:styleId="0A0364A35AB34F03B1D73909F7079D30">
    <w:name w:val="0A0364A35AB34F03B1D73909F7079D30"/>
    <w:rsid w:val="00973FDF"/>
    <w:rPr>
      <w:lang w:val="da-DK" w:eastAsia="da-DK"/>
    </w:rPr>
  </w:style>
  <w:style w:type="paragraph" w:customStyle="1" w:styleId="E3B5408407564983ACBE851511337BB1">
    <w:name w:val="E3B5408407564983ACBE851511337BB1"/>
    <w:rsid w:val="00973FDF"/>
    <w:rPr>
      <w:lang w:val="da-DK" w:eastAsia="da-DK"/>
    </w:rPr>
  </w:style>
  <w:style w:type="paragraph" w:customStyle="1" w:styleId="94AB9016F7DC4FB5BD969618F6BE5327">
    <w:name w:val="94AB9016F7DC4FB5BD969618F6BE5327"/>
    <w:rsid w:val="00973FDF"/>
    <w:rPr>
      <w:lang w:val="da-DK" w:eastAsia="da-DK"/>
    </w:rPr>
  </w:style>
  <w:style w:type="paragraph" w:customStyle="1" w:styleId="E70C2A64DDD44A4D98D6ED86CD0CD5B7">
    <w:name w:val="E70C2A64DDD44A4D98D6ED86CD0CD5B7"/>
    <w:rsid w:val="00973FDF"/>
    <w:rPr>
      <w:lang w:val="da-DK" w:eastAsia="da-DK"/>
    </w:rPr>
  </w:style>
  <w:style w:type="paragraph" w:customStyle="1" w:styleId="CF8A8CFCAB744892B3BE800D54AECEAB">
    <w:name w:val="CF8A8CFCAB744892B3BE800D54AECEAB"/>
    <w:rsid w:val="00973FDF"/>
    <w:rPr>
      <w:lang w:val="da-DK" w:eastAsia="da-DK"/>
    </w:rPr>
  </w:style>
  <w:style w:type="paragraph" w:customStyle="1" w:styleId="240EFA06555D49DE875D68C56ADE78C9">
    <w:name w:val="240EFA06555D49DE875D68C56ADE78C9"/>
    <w:rsid w:val="00973FDF"/>
    <w:rPr>
      <w:lang w:val="da-DK" w:eastAsia="da-DK"/>
    </w:rPr>
  </w:style>
  <w:style w:type="paragraph" w:customStyle="1" w:styleId="14D1166E8BC848C9B60DE5D9EF2A7599">
    <w:name w:val="14D1166E8BC848C9B60DE5D9EF2A7599"/>
    <w:rsid w:val="00973FDF"/>
    <w:rPr>
      <w:lang w:val="da-DK" w:eastAsia="da-DK"/>
    </w:rPr>
  </w:style>
  <w:style w:type="paragraph" w:customStyle="1" w:styleId="C2BF165AD46C4E1C80671017ED2701EC">
    <w:name w:val="C2BF165AD46C4E1C80671017ED2701EC"/>
    <w:rsid w:val="00973FDF"/>
    <w:rPr>
      <w:lang w:val="da-DK" w:eastAsia="da-DK"/>
    </w:rPr>
  </w:style>
  <w:style w:type="paragraph" w:customStyle="1" w:styleId="16D4E2FA63AA431AB5D94AC90CB35FD8">
    <w:name w:val="16D4E2FA63AA431AB5D94AC90CB35FD8"/>
    <w:rsid w:val="00973FDF"/>
    <w:rPr>
      <w:lang w:val="da-DK" w:eastAsia="da-DK"/>
    </w:rPr>
  </w:style>
  <w:style w:type="paragraph" w:customStyle="1" w:styleId="F9634A3342F049E689C1111434229713">
    <w:name w:val="F9634A3342F049E689C1111434229713"/>
    <w:rsid w:val="00973FDF"/>
    <w:rPr>
      <w:lang w:val="da-DK" w:eastAsia="da-DK"/>
    </w:rPr>
  </w:style>
  <w:style w:type="paragraph" w:customStyle="1" w:styleId="F47047BBF579449785775C999D815EAB">
    <w:name w:val="F47047BBF579449785775C999D815EAB"/>
    <w:rsid w:val="00973FD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DC33E53F-A679-4B25-A1D9-3D94F56770C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3E91185-2193-4F4B-BE77-2F54D4EE3C3E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94AAC4D-3F85-4057-98CF-6EDFBEDE9061}">
  <ds:schemaRefs>
    <ds:schemaRef ds:uri="urn:microsoft-dynamics-nav/reports/Standard_Sales_Draft_Invoice/1303/"/>
  </ds:schemaRefs>
</ds:datastoreItem>
</file>

<file path=customXml/itemProps2.xml><?xml version="1.0" encoding="utf-8"?>
<ds:datastoreItem xmlns:ds="http://schemas.openxmlformats.org/officeDocument/2006/customXml" ds:itemID="{7DE1DA69-D3B5-4C46-ACB4-3B0026CB5FCC}">
  <ds:schemaRefs>
    <ds:schemaRef ds:uri="urn:microsoft-dynamics-businesscentral/internal/extended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58</Words>
  <Characters>899</Characters>
  <Application>Microsoft Office Word</Application>
  <DocSecurity>0</DocSecurity>
  <Lines>112</Lines>
  <Paragraphs>56</Paragraphs>
  <ScaleCrop>false</ScaleCrop>
  <Company>Abakion</Company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9</cp:revision>
  <dcterms:created xsi:type="dcterms:W3CDTF">2026-07-09T12:16:00Z</dcterms:created>
  <dcterms:modified xsi:type="dcterms:W3CDTF">2026-07-30T09:52:00Z</dcterms:modified>
</cp:coreProperties>
</file>