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1"/>
        <w:gridCol w:w="5242"/>
        <w:gridCol w:w="2621"/>
      </w:tblGrid>
      <w:tr w:rsidR="006D24A5" w:rsidRPr="00184D24" w14:paraId="3EB02BC9" w14:textId="77777777" w:rsidTr="006D2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66C9D592" w14:textId="77777777" w:rsidR="006D24A5" w:rsidRPr="009C7D68" w:rsidRDefault="006D24A5" w:rsidP="0088184D">
                <w:pPr>
                  <w:pStyle w:val="BCLabel"/>
                  <w:spacing w:before="0" w:after="0"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14:paraId="68131D13" w14:textId="4FEF0658" w:rsidR="006D24A5" w:rsidRPr="009C7D68" w:rsidRDefault="006D24A5" w:rsidP="0088184D">
            <w:pPr>
              <w:pStyle w:val="BCLabel"/>
              <w:spacing w:before="0" w:after="0"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4F9DD93B731949B4BB8E8B301A6B0BCF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404F5657" w14:textId="0CB6E4A4" w:rsidR="006D24A5" w:rsidRPr="00FA0AC3" w:rsidRDefault="006D24A5" w:rsidP="0088184D">
                <w:pPr>
                  <w:pStyle w:val="BCLabelNumber"/>
                  <w:spacing w:before="0" w:after="0"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6D24A5" w:rsidRPr="00184D24" w14:paraId="558893B0" w14:textId="77777777" w:rsidTr="006D24A5">
        <w:trPr>
          <w:cantSplit/>
          <w:trHeight w:val="242"/>
        </w:trPr>
        <w:sdt>
          <w:sdtPr>
            <w:rPr/>
            <w:alias w:val="CustomerAddress2"/>
            <w:tag w:val="#BC:InsertDataItem,DataItems/Header/CustomerAddress2"/>
            <w:id w:val="863552788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078C923E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14:paraId="36D30E4B" w14:textId="2C8E1F03" w:rsidR="006D24A5" w:rsidRPr="009C7D68" w:rsidRDefault="006D24A5" w:rsidP="006D24A5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-407616906"/>
            <w:placeholder>
              <w:docPart w:val="F6126D58021D4A18BFF5AC6AFB910B69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59D82ECF" w14:textId="5C0D4A61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6D24A5" w:rsidRPr="00184D24" w14:paraId="07C0BD2B" w14:textId="77777777" w:rsidTr="006D24A5">
        <w:trPr>
          <w:cantSplit/>
          <w:trHeight w:val="242"/>
        </w:trPr>
        <w:sdt>
          <w:sdtPr>
            <w:rPr/>
            <w:alias w:val="CustomerAddress3"/>
            <w:tag w:val="#BC:InsertDataItem,DataItems/Header/CustomerAddress3"/>
            <w:id w:val="335427627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7396B4A1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14:paraId="779C81B1" w14:textId="249AD1BD" w:rsidR="006D24A5" w:rsidRPr="009C7D68" w:rsidRDefault="006D24A5" w:rsidP="006D24A5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1208102821"/>
            <w:placeholder>
              <w:docPart w:val="DBAF35D1893E4A07AB7861367BE8020E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4A285138" w14:textId="227989E6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6D24A5" w:rsidRPr="00184D24" w14:paraId="15A9E1A1" w14:textId="77777777" w:rsidTr="006D24A5">
        <w:trPr>
          <w:cantSplit/>
          <w:trHeight w:val="242"/>
        </w:trPr>
        <w:sdt>
          <w:sdtPr>
            <w:rPr/>
            <w:alias w:val="CustomerAddress4"/>
            <w:tag w:val="#BC:InsertDataItem,DataItems/Header/CustomerAddress4"/>
            <w:id w:val="172315661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0825DCB6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14:paraId="2F90ED89" w14:textId="351847EC" w:rsidR="006D24A5" w:rsidRPr="009C7D68" w:rsidRDefault="006D24A5" w:rsidP="006D24A5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-1044596330"/>
            <w:placeholder>
              <w:docPart w:val="09AAF29320614B2CBB1E90F32BC4C253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65F57C2E" w14:textId="20298574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6D24A5" w:rsidRPr="00184D24" w14:paraId="6A148476" w14:textId="77777777" w:rsidTr="006D24A5">
        <w:trPr>
          <w:cantSplit/>
          <w:trHeight w:val="242"/>
        </w:trPr>
        <w:sdt>
          <w:sdtPr>
            <w:rPr/>
            <w:alias w:val="CustomerAddress5"/>
            <w:tag w:val="#BC:InsertDataItem,DataItems/Header/CustomerAddress5"/>
            <w:id w:val="-2080044023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3141AD10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14:paraId="3F9914E8" w14:textId="77630654" w:rsidR="006D24A5" w:rsidRPr="009C7D68" w:rsidRDefault="006D24A5" w:rsidP="006D24A5">
            <w:pPr>
              <w:pStyle w:val="NoSpacing"/>
            </w:pPr>
          </w:p>
        </w:tc>
        <w:sdt>
          <w:sdtPr>
            <w:rPr/>
            <w:alias w:val="CompanyAddress5"/>
            <w:tag w:val="#BC:InsertDataItem,DataItems/Header/CompanyAddress5"/>
            <w:id w:val="-1334838620"/>
            <w:placeholder>
              <w:docPart w:val="830D28EE9C83418BAB16878F1C4458ED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6EC3D6CE" w14:textId="3A1E1EC8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6D24A5" w:rsidRPr="00184D24" w14:paraId="21CFE909" w14:textId="77777777" w:rsidTr="006D24A5">
        <w:trPr>
          <w:cantSplit/>
          <w:trHeight w:val="242"/>
        </w:trPr>
        <w:sdt>
          <w:sdtPr>
            <w:rPr/>
            <w:alias w:val="CustomerAddress6"/>
            <w:tag w:val="#BC:InsertDataItem,DataItems/Header/CustomerAddress6"/>
            <w:id w:val="-2086289259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302A84CD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14:paraId="6A356F75" w14:textId="007D5211" w:rsidR="006D24A5" w:rsidRPr="009C7D68" w:rsidRDefault="006D24A5" w:rsidP="006D24A5">
            <w:pPr>
              <w:pStyle w:val="NoSpacing"/>
            </w:pPr>
          </w:p>
        </w:tc>
        <w:sdt>
          <w:sdtPr>
            <w:rPr/>
            <w:alias w:val="CompanyAddress6"/>
            <w:tag w:val="#BC:InsertDataItem,DataItems/Header/CompanyAddress6"/>
            <w:id w:val="29467029"/>
            <w:placeholder>
              <w:docPart w:val="C3D5D19EE8594498BF678974C564037F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1F01C42E" w14:textId="196A0010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6D24A5" w:rsidRPr="00184D24" w14:paraId="6C053705" w14:textId="77777777" w:rsidTr="006D24A5">
        <w:trPr>
          <w:cantSplit/>
          <w:trHeight w:val="242"/>
        </w:trPr>
        <w:sdt>
          <w:sdtPr>
            <w:rPr/>
            <w:alias w:val="CustomerAddress7"/>
            <w:tag w:val="#BC:InsertDataItem,DataItems/Header/CustomerAddress7"/>
            <w:id w:val="2127339997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402BCD52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14:paraId="6B708E77" w14:textId="62874509" w:rsidR="006D24A5" w:rsidRPr="009C7D68" w:rsidRDefault="006D24A5" w:rsidP="006D24A5">
            <w:pPr>
              <w:pStyle w:val="NoSpacing"/>
            </w:pPr>
          </w:p>
        </w:tc>
        <w:sdt>
          <w:sdtPr>
            <w:rPr/>
            <w:alias w:val="CompanyLegalOffice_Lbl"/>
            <w:tag w:val="#BC:InsertDataItem,DataItems/Header/CompanyLegalOffice_Lbl"/>
            <w:id w:val="483044511"/>
            <w:placeholder>
              <w:docPart w:val="CF80F846C58548088D78F5DDE7745D6D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5816569A" w14:textId="6201C165" w:rsidR="006D24A5" w:rsidRPr="00FA0AC3" w:rsidRDefault="006D24A5" w:rsidP="006D24A5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="006D24A5" w:rsidRPr="00184D24" w14:paraId="7D091E24" w14:textId="77777777" w:rsidTr="006D24A5">
        <w:trPr>
          <w:cantSplit/>
          <w:trHeight w:val="242"/>
        </w:trPr>
        <w:sdt>
          <w:sdtPr>
            <w:rPr/>
            <w:alias w:val="CustomerAddress8"/>
            <w:tag w:val="#BC:InsertDataItem,DataItems/Header/CustomerAddress8"/>
            <w:id w:val="-1986933782"/>
            <w:placeholder>
              <w:docPart w:val="2D144BE224394B0EB266C4DCDF28B277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1F1CBC4B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14:paraId="2C705E4B" w14:textId="1FAD8E44" w:rsidR="006D24A5" w:rsidRPr="009C7D68" w:rsidRDefault="006D24A5" w:rsidP="006D24A5">
            <w:pPr>
              <w:pStyle w:val="NoSpacing"/>
            </w:pPr>
          </w:p>
        </w:tc>
        <w:sdt>
          <w:sdtPr>
            <w:rPr/>
            <w:alias w:val="CompanyLegalOffice"/>
            <w:tag w:val="#BC:InsertDataItem,DataItems/Header/CompanyLegalOffice"/>
            <w:id w:val="-1993854372"/>
            <w:placeholder>
              <w:docPart w:val="EA61DE25CB354BA9908A5A51E9C7C63F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6DDE1CF0" w14:textId="72F731A5" w:rsidR="006D24A5" w:rsidRPr="00FA0AC3" w:rsidRDefault="006D24A5" w:rsidP="006D24A5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14:paraId="61D64E20" w14:textId="77777777" w:rsidR="00F61E63" w:rsidRPr="00AF7264" w:rsidRDefault="00F61E63" w:rsidP="00AB26B4">
      <w:pPr>
        <w:spacing w:after="0" w:line="276" w:lineRule="auto"/>
      </w:pPr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2"/>
        <w:gridCol w:w="21"/>
        <w:gridCol w:w="2622"/>
        <w:gridCol w:w="2622"/>
        <w:gridCol w:w="2618"/>
      </w:tblGrid>
      <w:tr w:rsidR="004B690D" w:rsidRPr="003F210F" w14:paraId="60CDC20B" w14:textId="77777777" w:rsidTr="00F61E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DocumentNo_Lbl"/>
            <w:tag w:val="#BC:InsertDataItem,DataItems/Header/DocumentNo_Lbl"/>
            <w:id w:val="-138001364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758015FC" w14:textId="76DF0D27" w:rsidR="004B690D" w:rsidRPr="009C7D68" w:rsidRDefault="004B690D" w:rsidP="004B690D">
                <w:pPr>
                  <w:pStyle w:val="BCLabel"/>
                  <w:spacing w:before="0" w:after="0" w:line="276" w:lineRule="auto"/>
                </w:pPr>
                <w:proofErr w:type="spellStart"/>
                <w:proofErr w:type="gramStart"/>
                <w:r>
                  <w:t>DocumentNo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tc>
          <w:tcPr>
            <w:tcW w:w="10" w:type="pct"/>
          </w:tcPr>
          <w:p w14:paraId="4DD8681F" w14:textId="77777777" w:rsidR="004B690D" w:rsidRPr="009C7D68" w:rsidRDefault="004B690D" w:rsidP="004B690D">
            <w:pPr>
              <w:pStyle w:val="BCLabel"/>
              <w:spacing w:before="0" w:after="0" w:line="276" w:lineRule="auto"/>
            </w:pPr>
          </w:p>
        </w:tc>
        <w:sdt>
          <w:sdtPr>
            <w:rPr/>
            <w:alias w:val="YourReference__Lbl"/>
            <w:tag w:val="#BC:InsertDataItem,DataItems/Header/YourReference__Lbl"/>
            <w:id w:val="-1221047115"/>
            <w:placeholder>
              <w:docPart w:val="AFDCCB62650A49F2B1CA053626D17FA6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021F459B" w14:textId="5049661A" w:rsidR="004B690D" w:rsidRPr="009C7D68" w:rsidRDefault="004B690D" w:rsidP="004B690D">
                <w:pPr>
                  <w:pStyle w:val="BCLabel"/>
                  <w:spacing w:before="0" w:after="0" w:line="276" w:lineRule="auto"/>
                </w:pPr>
                <w:proofErr w:type="spellStart"/>
                <w:r w:rsidRPr="009C7D68">
                  <w:t>YourReference</w:t>
                </w:r>
                <w:proofErr w:type="spellEnd"/>
                <w:r w:rsidRPr="009C7D68">
                  <w:t>__</w:t>
                </w:r>
                <w:proofErr w:type="spellStart"/>
                <w:r w:rsidRPr="009C7D68">
                  <w:t>Lbl</w:t>
                </w:r>
                <w:proofErr w:type="spellEnd"/>
              </w:p>
            </w:tc>
          </w:sdtContent>
        </w:sdt>
        <w:sdt>
          <w:sdtPr>
            <w:rPr/>
            <w:alias w:val="QuoteValidToDate_Lbl"/>
            <w:tag w:val="#BC:InsertDataItem,DataItems/Header/QuoteValidToDate_Lbl"/>
            <w:id w:val="1751777438"/>
            <w:placeholder>
              <w:docPart w:val="FA5E54562C26425290C8B250E27C2DED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04BE04B5" w14:textId="0CBEBCED" w:rsidR="004B690D" w:rsidRPr="009C7D68" w:rsidRDefault="004B690D" w:rsidP="004B690D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QuoteValidToDate_Lbl</w:t>
                </w:r>
                <w:proofErr w:type="spellEnd"/>
              </w:p>
            </w:tc>
          </w:sdtContent>
        </w:sdt>
        <w:sdt>
          <w:sdtPr>
            <w:rPr/>
            <w:alias w:val="SalesPersonBlank_Lbl"/>
            <w:tag w:val="#BC:InsertDataItem,DataItems/Header/SalesPersonBlank_Lbl"/>
            <w:id w:val="1946040158"/>
            <w:placeholder>
              <w:docPart w:val="6116FB4C451F4EFBA134034D19C6265B"/>
            </w:placeholder>
            <w15:color w:val="808080"/>
            <w:text/>
          </w:sdtPr>
          <w:sdtContent>
            <w:tc>
              <w:tcPr>
                <w:tcW w:w="1246" w:type="pct"/>
              </w:tcPr>
              <w:p w14:paraId="08C74C7B" w14:textId="07C9837C" w:rsidR="004B690D" w:rsidRPr="009C7D68" w:rsidRDefault="004B690D" w:rsidP="004B690D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</w:tr>
      <w:tr w:rsidR="004B690D" w:rsidRPr="003F210F" w14:paraId="536734EC" w14:textId="77777777" w:rsidTr="00F61E63">
        <w:trPr>
          <w:cantSplit/>
          <w:trHeight w:val="242"/>
        </w:trPr>
        <w:sdt>
          <w:sdtPr>
            <w:rPr/>
            <w:alias w:val="DocumentNo"/>
            <w:tag w:val="#BC:InsertDataItem,DataItems/Header/DocumentNo"/>
            <w:id w:val="-20510007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509A19DB" w14:textId="79D60557" w:rsidR="004B690D" w:rsidRPr="009C7D68" w:rsidRDefault="004B690D" w:rsidP="004B690D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tc>
          <w:tcPr>
            <w:tcW w:w="10" w:type="pct"/>
          </w:tcPr>
          <w:p w14:paraId="42DED527" w14:textId="77777777" w:rsidR="004B690D" w:rsidRPr="009C7D68" w:rsidRDefault="004B690D" w:rsidP="004B690D">
            <w:pPr>
              <w:pStyle w:val="NoSpacing"/>
            </w:pPr>
          </w:p>
        </w:tc>
        <w:sdt>
          <w:sdtPr>
            <w:rPr/>
            <w:alias w:val="YourReference"/>
            <w:tag w:val="#BC:InsertDataItem,DataItems/Header/YourReference"/>
            <w:id w:val="1477105704"/>
            <w:placeholder>
              <w:docPart w:val="95798509AAE34DC6A0C50978126CCABB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79A416E6" w14:textId="7DB9D18A" w:rsidR="004B690D" w:rsidRPr="00B20F52" w:rsidRDefault="004B690D" w:rsidP="004B690D">
                <w:pPr>
                  <w:pStyle w:val="NoSpacing"/>
                </w:pPr>
                <w:proofErr w:type="spellStart"/>
                <w:r w:rsidRPr="009C7D68">
                  <w:t>YourReference</w:t>
                </w:r>
                <w:proofErr w:type="spellEnd"/>
              </w:p>
            </w:tc>
          </w:sdtContent>
        </w:sdt>
        <w:sdt>
          <w:sdtPr>
            <w:rPr/>
            <w:alias w:val="QuoteValidToDate"/>
            <w:tag w:val="#BC:InsertDataItem,DataItems/Header/QuoteValidToDate"/>
            <w:id w:val="1986967374"/>
            <w:placeholder>
              <w:docPart w:val="D617E9E0F58B4E3D8F52AD4DEE02B416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270F7EAD" w14:textId="507F744D" w:rsidR="004B690D" w:rsidRPr="009C7D68" w:rsidRDefault="004B690D" w:rsidP="004B690D">
                <w:pPr>
                  <w:pStyle w:val="NoSpacing"/>
                </w:pPr>
                <w:proofErr w:type="spellStart"/>
                <w:r w:rsidRPr="00B20F52">
                  <w:t>QuoteValidToDate</w:t>
                </w:r>
                <w:proofErr w:type="spellEnd"/>
              </w:p>
            </w:tc>
          </w:sdtContent>
        </w:sdt>
        <w:sdt>
          <w:sdtPr>
            <w:rPr/>
            <w:alias w:val="SalesPersonName"/>
            <w:tag w:val="#BC:InsertDataItem,DataItems/Header/SalesPersonName"/>
            <w:id w:val="269368846"/>
            <w:placeholder>
              <w:docPart w:val="9BCDDD4244D44C698167C06AD26F1073"/>
            </w:placeholder>
            <w15:color w:val="808080"/>
            <w:text/>
          </w:sdtPr>
          <w:sdtContent>
            <w:tc>
              <w:tcPr>
                <w:tcW w:w="1246" w:type="pct"/>
              </w:tcPr>
              <w:p w14:paraId="187B75E9" w14:textId="3DD53326" w:rsidR="004B690D" w:rsidRPr="009C7D68" w:rsidRDefault="004B690D" w:rsidP="004B690D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</w:tr>
      <w:tr w:rsidR="004B690D" w:rsidRPr="003F210F" w14:paraId="5DB38359" w14:textId="77777777" w:rsidTr="00F61E63">
        <w:trPr>
          <w:cantSplit/>
          <w:trHeight w:val="432"/>
        </w:trPr>
        <w:tc>
          <w:tcPr>
            <w:tcW w:w="1248" w:type="pct"/>
          </w:tcPr>
          <w:p w14:paraId="4E65D33C" w14:textId="77777777" w:rsidR="004B690D" w:rsidRDefault="004B690D" w:rsidP="004B690D">
            <w:pPr>
              <w:pStyle w:val="NoSpacing"/>
            </w:pPr>
          </w:p>
        </w:tc>
        <w:tc>
          <w:tcPr>
            <w:tcW w:w="10" w:type="pct"/>
          </w:tcPr>
          <w:p w14:paraId="33657772" w14:textId="77777777" w:rsidR="004B690D" w:rsidRPr="009C7D68" w:rsidRDefault="004B690D" w:rsidP="004B690D">
            <w:pPr>
              <w:pStyle w:val="NoSpacing"/>
            </w:pPr>
          </w:p>
        </w:tc>
        <w:tc>
          <w:tcPr>
            <w:tcW w:w="1248" w:type="pct"/>
          </w:tcPr>
          <w:p w14:paraId="56A4114D" w14:textId="77777777" w:rsidR="004B690D" w:rsidRDefault="004B690D" w:rsidP="004B690D">
            <w:pPr>
              <w:pStyle w:val="NoSpacing"/>
            </w:pPr>
          </w:p>
        </w:tc>
        <w:tc>
          <w:tcPr>
            <w:tcW w:w="1248" w:type="pct"/>
          </w:tcPr>
          <w:p w14:paraId="6F389C59" w14:textId="77777777" w:rsidR="004B690D" w:rsidRDefault="004B690D" w:rsidP="004B690D">
            <w:pPr>
              <w:pStyle w:val="NoSpacing"/>
            </w:pPr>
          </w:p>
        </w:tc>
        <w:tc>
          <w:tcPr>
            <w:tcW w:w="1246" w:type="pct"/>
          </w:tcPr>
          <w:p w14:paraId="69D2F951" w14:textId="77777777" w:rsidR="004B690D" w:rsidRDefault="004B690D" w:rsidP="004B690D">
            <w:pPr>
              <w:pStyle w:val="NoSpacing"/>
            </w:pPr>
          </w:p>
        </w:tc>
      </w:tr>
      <w:tr w:rsidR="004B690D" w:rsidRPr="003F210F" w14:paraId="1A756E7B" w14:textId="77777777" w:rsidTr="00F61E63">
        <w:trPr>
          <w:cantSplit/>
          <w:trHeight w:val="242"/>
        </w:trPr>
        <w:sdt>
          <w:sdtPr>
            <w:rPr/>
            <w:alias w:val="PaymentTermsDescription_Lbl"/>
            <w:tag w:val="#BC:InsertDataItem,DataItems/Header/PaymentTermsDescription_Lbl"/>
            <w:id w:val="822389090"/>
            <w:placeholder>
              <w:docPart w:val="26CAA33DFC364D0E914033D17BCBB057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6C9774CA" w14:textId="77F857A1" w:rsidR="004B690D" w:rsidRPr="004B690D" w:rsidRDefault="004B690D" w:rsidP="00641F69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  <w:tc>
          <w:tcPr>
            <w:tcW w:w="10" w:type="pct"/>
          </w:tcPr>
          <w:p w14:paraId="09686A43" w14:textId="77777777" w:rsidR="004B690D" w:rsidRPr="004B690D" w:rsidRDefault="004B690D" w:rsidP="00641F69">
            <w:pPr>
              <w:pStyle w:val="BCLabel"/>
              <w:spacing w:before="0" w:after="0" w:line="276" w:lineRule="auto"/>
            </w:pPr>
          </w:p>
        </w:tc>
        <w:sdt>
          <w:sdtPr>
            <w:rPr/>
            <w:alias w:val="ShipmentMethodDescription_Lbl"/>
            <w:tag w:val="#BC:InsertDataItem,DataItems/Header/ShipmentMethodDescription_Lbl"/>
            <w:id w:val="-2128765385"/>
            <w:placeholder>
              <w:docPart w:val="672BFA4D88814BF3BD67A6CD5F4E77D6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05C15001" w14:textId="20AB0549" w:rsidR="004B690D" w:rsidRPr="004B690D" w:rsidRDefault="004B690D" w:rsidP="00641F69">
                <w:pPr>
                  <w:pStyle w:val="BCLabel"/>
                  <w:spacing w:before="0" w:after="0" w:line="276" w:lineRule="auto"/>
                </w:pPr>
                <w:proofErr w:type="spellStart"/>
                <w:r w:rsidRPr="004B690D">
                  <w:t>ShipmentMethodDescription_Lbl</w:t>
                </w:r>
                <w:proofErr w:type="spellEnd"/>
              </w:p>
            </w:tc>
          </w:sdtContent>
        </w:sdt>
        <w:tc>
          <w:tcPr>
            <w:tcW w:w="1248" w:type="pct"/>
          </w:tcPr>
          <w:p w14:paraId="6426EAA9" w14:textId="77777777" w:rsidR="004B690D" w:rsidRPr="004B690D" w:rsidRDefault="004B690D" w:rsidP="00641F69">
            <w:pPr>
              <w:pStyle w:val="BCLabel"/>
              <w:spacing w:before="0" w:after="0" w:line="276" w:lineRule="auto"/>
            </w:pPr>
          </w:p>
        </w:tc>
        <w:tc>
          <w:tcPr>
            <w:tcW w:w="1246" w:type="pct"/>
          </w:tcPr>
          <w:p w14:paraId="44054D5B" w14:textId="77777777" w:rsidR="004B690D" w:rsidRPr="004B690D" w:rsidRDefault="004B690D" w:rsidP="00641F69">
            <w:pPr>
              <w:pStyle w:val="BCLabel"/>
              <w:spacing w:before="0" w:after="0" w:line="276" w:lineRule="auto"/>
            </w:pPr>
          </w:p>
        </w:tc>
      </w:tr>
      <w:tr w:rsidR="004B690D" w:rsidRPr="003F210F" w14:paraId="58CD41F2" w14:textId="77777777" w:rsidTr="00F61E63">
        <w:trPr>
          <w:cantSplit/>
          <w:trHeight w:val="242"/>
        </w:trPr>
        <w:sdt>
          <w:sdtPr>
            <w:rPr/>
            <w:alias w:val="PaymentTermsDescription"/>
            <w:tag w:val="#BC:InsertDataItem,DataItems/Header/PaymentTermsDescription"/>
            <w:id w:val="-49539690"/>
            <w:placeholder>
              <w:docPart w:val="E188D6FE419440E1869C6EDE72C31A6C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37543074" w14:textId="6787352D" w:rsidR="004B690D" w:rsidRDefault="004B690D" w:rsidP="004B690D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  <w:tc>
          <w:tcPr>
            <w:tcW w:w="10" w:type="pct"/>
          </w:tcPr>
          <w:p w14:paraId="33D3AE14" w14:textId="77777777" w:rsidR="004B690D" w:rsidRPr="009C7D68" w:rsidRDefault="004B690D" w:rsidP="004B690D">
            <w:pPr>
              <w:pStyle w:val="NoSpacing"/>
            </w:pPr>
          </w:p>
        </w:tc>
        <w:sdt>
          <w:sdtPr>
            <w:rPr/>
            <w:alias w:val="ShipmentMethodDescription"/>
            <w:tag w:val="#BC:InsertDataItem,DataItems/Header/ShipmentMethodDescription"/>
            <w:id w:val="-1663927754"/>
            <w:placeholder>
              <w:docPart w:val="408DA5F8215B4F0D9D17D832C580326B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5ACA0A3C" w14:textId="7640999D" w:rsidR="004B690D" w:rsidRDefault="004B690D" w:rsidP="004B690D">
                <w:pPr>
                  <w:pStyle w:val="NoSpacing"/>
                </w:pPr>
                <w:proofErr w:type="spellStart"/>
                <w:r>
                  <w:t>ShipmentMethodDescription</w:t>
                </w:r>
                <w:proofErr w:type="spellEnd"/>
              </w:p>
            </w:tc>
          </w:sdtContent>
        </w:sdt>
        <w:tc>
          <w:tcPr>
            <w:tcW w:w="1248" w:type="pct"/>
          </w:tcPr>
          <w:p w14:paraId="13F778E4" w14:textId="77777777" w:rsidR="004B690D" w:rsidRDefault="004B690D" w:rsidP="004B690D">
            <w:pPr>
              <w:pStyle w:val="NoSpacing"/>
            </w:pPr>
          </w:p>
        </w:tc>
        <w:tc>
          <w:tcPr>
            <w:tcW w:w="1246" w:type="pct"/>
          </w:tcPr>
          <w:p w14:paraId="17E5752F" w14:textId="77777777" w:rsidR="004B690D" w:rsidRDefault="004B690D" w:rsidP="004B690D">
            <w:pPr>
              <w:pStyle w:val="NoSpacing"/>
            </w:pPr>
          </w:p>
        </w:tc>
      </w:tr>
    </w:tbl>
    <w:p w14:paraId="193F0063" w14:textId="77777777" w:rsidR="00F61E63" w:rsidRPr="006C494A" w:rsidRDefault="00F61E63" w:rsidP="00F61E63">
      <w:pPr/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811"/>
        <w:gridCol w:w="2346"/>
        <w:gridCol w:w="1170"/>
        <w:gridCol w:w="807"/>
        <w:gridCol w:w="1441"/>
        <w:gridCol w:w="1351"/>
        <w:gridCol w:w="994"/>
        <w:gridCol w:w="1584"/>
      </w:tblGrid>
      <w:tr w:rsidR="006C494A" w:rsidRPr="00FC0A21" w14:paraId="3AB1D440" w14:textId="77777777" w:rsidTr="006C49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bottom w:val="single" w:sz="4" w:space="0" w:color="auto"/>
            </w:tcBorders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placeholder>
                <w:docPart w:val="2E866609E8C74459A1E32666F6E98DA2"/>
              </w:placeholder>
              <w:dataBinding w:prefixMappings="&lt;xmlns:ns0='urn:microsoft-dynamics-nav/reports/Standard_Sales_Invoice/1306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5815D0D6" w14:textId="77777777" w:rsidR="006C494A" w:rsidRPr="00C4788A" w:rsidRDefault="006C494A" w:rsidP="00E03B6A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placeholder>
              <w:docPart w:val="D89F7C0A1773414EBEA2CBC870A211F2"/>
            </w:placeholder>
            <w:dataBinding w:prefixMappings="&lt;xmlns:ns0='urn:microsoft-dynamics-nav/reports/Standard_Sales_Invoice/1306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7" w:type="pct"/>
                <w:tcBorders>
                  <w:bottom w:val="single" w:sz="4" w:space="0" w:color="auto"/>
                </w:tcBorders>
              </w:tcPr>
              <w:p w14:paraId="57F9889E" w14:textId="77777777" w:rsidR="006C494A" w:rsidRPr="00C4788A" w:rsidRDefault="006C494A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placeholder>
              <w:docPart w:val="73D855B7184F46A49C4C15BE4204EDFD"/>
            </w:placeholder>
            <w:dataBinding w:prefixMappings="&lt;xmlns:ns0='urn:microsoft-dynamics-nav/reports/Standard_Sales_Invoice/1306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1AFAFE4D" w14:textId="77777777" w:rsidR="006C494A" w:rsidRPr="00C4788A" w:rsidRDefault="006C494A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_Lbl"/>
            <w:tag w:val="#BC:InsertDataItem,DataItems/Header/Line/Unit_Lbl"/>
            <w:id w:val="1441568432"/>
            <w:placeholder>
              <w:docPart w:val="5B3842B12FAE497DB7FBA3049B8AEB3F"/>
            </w:placeholder>
            <w15:color w:val="808080"/>
            <w:text/>
          </w:sdtPr>
          <w:sdtContent>
            <w:tc>
              <w:tcPr>
                <w:tcW w:w="384" w:type="pct"/>
                <w:tcBorders>
                  <w:bottom w:val="single" w:sz="4" w:space="0" w:color="auto"/>
                </w:tcBorders>
              </w:tcPr>
              <w:p w14:paraId="29FA8ED7" w14:textId="77777777" w:rsidR="006C494A" w:rsidRPr="00C4788A" w:rsidRDefault="006C494A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1044597726"/>
            <w:placeholder>
              <w:docPart w:val="B5C5A01A8B23431AB251C0E5D1DAA28A"/>
            </w:placeholder>
            <w:dataBinding w:prefixMappings="&lt;xmlns:ns0='urn:microsoft-dynamics-nav/reports/Standard_Sales_Invoice/1306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0C4690CC" w14:textId="77777777" w:rsidR="006C494A" w:rsidRPr="00C4788A" w:rsidRDefault="006C494A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264690703"/>
            <w:placeholder>
              <w:docPart w:val="5B3842B12FAE497DB7FBA3049B8AEB3F"/>
            </w:placeholder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0A2D888D" w14:textId="77777777" w:rsidR="006C494A" w:rsidRPr="00C4788A" w:rsidRDefault="006C494A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placeholder>
              <w:docPart w:val="AABB1935707546E997639A5E5EA68ADF"/>
            </w:placeholder>
            <w15:color w:val="808080"/>
            <w:text/>
          </w:sdtPr>
          <w:sdtContent>
            <w:tc>
              <w:tcPr>
                <w:tcW w:w="473" w:type="pct"/>
                <w:tcBorders>
                  <w:bottom w:val="single" w:sz="4" w:space="0" w:color="auto"/>
                </w:tcBorders>
              </w:tcPr>
              <w:p w14:paraId="0FDC43AC" w14:textId="77777777" w:rsidR="006C494A" w:rsidRPr="00C4788A" w:rsidRDefault="006C494A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placeholder>
              <w:docPart w:val="A170745D4D2446E9AB3E964E57C43033"/>
            </w:placeholder>
            <w:dataBinding w:prefixMappings="&lt;xmlns:ns0='urn:microsoft-dynamics-nav/reports/Standard_Sales_Invoice/1306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4" w:type="pct"/>
                <w:tcBorders>
                  <w:bottom w:val="single" w:sz="4" w:space="0" w:color="auto"/>
                </w:tcBorders>
              </w:tcPr>
              <w:p w14:paraId="101CC4AD" w14:textId="77777777" w:rsidR="006C494A" w:rsidRPr="00C4788A" w:rsidRDefault="006C494A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6C494A" w:rsidRPr="00FC0A21" w14:paraId="21F97CBB" w14:textId="77777777" w:rsidTr="006C49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top w:val="single" w:sz="4" w:space="0" w:color="auto"/>
            </w:tcBorders>
          </w:tcPr>
          <w:p w14:paraId="532865F4" w14:textId="77777777" w:rsidR="006C494A" w:rsidRPr="00FC0A21" w:rsidRDefault="006C494A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7" w:type="pct"/>
            <w:tcBorders>
              <w:top w:val="single" w:sz="4" w:space="0" w:color="auto"/>
            </w:tcBorders>
          </w:tcPr>
          <w:p w14:paraId="4FDC1F27" w14:textId="77777777" w:rsidR="006C494A" w:rsidRPr="00FC0A21" w:rsidRDefault="006C494A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4AA3E905" w14:textId="77777777" w:rsidR="006C494A" w:rsidRPr="00FC0A21" w:rsidRDefault="006C494A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384" w:type="pct"/>
            <w:tcBorders>
              <w:top w:val="single" w:sz="4" w:space="0" w:color="auto"/>
            </w:tcBorders>
          </w:tcPr>
          <w:p w14:paraId="0D2F3418" w14:textId="77777777" w:rsidR="006C494A" w:rsidRPr="00FC0A21" w:rsidRDefault="006C494A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66EE36F0" w14:textId="77777777" w:rsidR="006C494A" w:rsidRPr="00FC0A21" w:rsidRDefault="006C494A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5BBE7432" w14:textId="77777777" w:rsidR="006C494A" w:rsidRPr="00FC0A21" w:rsidRDefault="006C494A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473" w:type="pct"/>
            <w:tcBorders>
              <w:top w:val="single" w:sz="4" w:space="0" w:color="auto"/>
            </w:tcBorders>
          </w:tcPr>
          <w:p w14:paraId="347C884B" w14:textId="77777777" w:rsidR="006C494A" w:rsidRPr="00FC0A21" w:rsidRDefault="006C494A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754" w:type="pct"/>
            <w:tcBorders>
              <w:top w:val="single" w:sz="4" w:space="0" w:color="auto"/>
            </w:tcBorders>
          </w:tcPr>
          <w:p w14:paraId="28856ED4" w14:textId="77777777" w:rsidR="006C494A" w:rsidRPr="00FC0A21" w:rsidRDefault="006C494A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7836820"/>
          <w:placeholder>
            <w:docPart w:val="7F3DC01DECE8444496CCFE56CC3E0652"/>
          </w:placeholder>
          <w15:color w:val="808080"/>
        </w:sdtPr>
        <w:sdtEndPr>
          <w:rPr>
            <w:lang w:val="en-DK" w:eastAsia="en-DK"/>
          </w:rPr>
        </w:sdtEndPr>
        <w:sdtContent>
          <w:tr w:rsidR="006C494A" w:rsidRPr="00FC0A21" w14:paraId="6115971D" w14:textId="77777777" w:rsidTr="006C494A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cantSplit/>
              <w:trHeight w:val="490"/>
            </w:trPr>
            <w:sdt>
              <w:sdtPr>
                <w:rPr>
                  <w:lang w:val="en-US" w:eastAsia="en-US"/>
                </w:rPr>
                <w:alias w:val="ItemNo_Line"/>
                <w:tag w:val="#BC:InsertDataItem,DataItems/Header/Line/ItemNo_Line"/>
                <w:id w:val="1767953054"/>
                <w:placeholder>
                  <w:docPart w:val="47EEFCA342BB41CCAD82587BBF6F2E88"/>
                </w:placeholder>
                <w:dataBinding w:prefixMappings="&lt;xmlns:ns0='urn:microsoft-dynamics-nav/reports/Standard_Sales_Invoice/1306/' " w:xpath="/ns0:NavWordReportXmlPart[1]/ns0:Header[1]/ns0:Line[1]/ns0:ItemNo_Line[1]" w:storeItemID="{00000000-0000-0000-0000-000000000000}"/>
                <w15:color w:val="808080"/>
                <w:text/>
              </w:sdtPr>
              <w:sdtEndPr/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86" w:type="pct"/>
                    <w:vAlign w:val="center"/>
                  </w:tcPr>
                  <w:p w14:paraId="7B32D0DF" w14:textId="77777777" w:rsidR="006C494A" w:rsidRPr="002C00B6" w:rsidRDefault="006C494A" w:rsidP="00E03B6A">
                    <w:pPr>
                      <w:pStyle w:val="NoSpacing"/>
                      <w:rPr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78F1E7B4CEE943C9BD01DCA3BE42B818"/>
                </w:placeholder>
                <w:dataBinding w:prefixMappings="&lt;xmlns:ns0='urn:microsoft-dynamics-nav/reports/Standard_Sales_Invoice/1306/' 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1117" w:type="pct"/>
                    <w:vAlign w:val="center"/>
                  </w:tcPr>
                  <w:p w14:paraId="6783EB07" w14:textId="77777777" w:rsidR="006C494A" w:rsidRPr="002C00B6" w:rsidRDefault="006C494A" w:rsidP="00E03B6A">
                    <w:pPr>
                      <w:pStyle w:val="NoSpacing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eastAsia="en-US"/>
                      </w:rPr>
                    </w:pPr>
                    <w:proofErr w:type="spellStart"/>
                    <w:r w:rsidRPr="002C00B6">
                      <w:rPr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08E7956112424F439DA56127F636F8A2"/>
                </w:placeholder>
                <w:dataBinding w:prefixMappings="&lt;xmlns:ns0='urn:microsoft-dynamics-nav/reports/Standard_Sales_Invoice/1306/' 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557" w:type="pct"/>
                    <w:vAlign w:val="center"/>
                  </w:tcPr>
                  <w:p w14:paraId="4ADC5AA9" w14:textId="77777777" w:rsidR="006C494A" w:rsidRPr="002C00B6" w:rsidRDefault="006C494A" w:rsidP="00E03B6A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/>
                <w:alias w:val="UnitOfMeasure"/>
                <w:tag w:val="#BC:InsertDataItem,DataItems/Header/Line/UnitOfMeasure"/>
                <w:id w:val="-2053294236"/>
                <w:placeholder>
                  <w:docPart w:val="CF08697EA85C4F73B5E90D6D96ECD391"/>
                </w:placeholder>
                <w15:color w:val="808080"/>
                <w:text/>
              </w:sdtPr>
              <w:sdtContent>
                <w:tc>
                  <w:tcPr>
                    <w:tcW w:w="384" w:type="pct"/>
                    <w:vAlign w:val="center"/>
                  </w:tcPr>
                  <w:p w14:paraId="028EED8D" w14:textId="77777777" w:rsidR="006C494A" w:rsidRPr="002C00B6" w:rsidRDefault="006C494A" w:rsidP="00E03B6A">
                    <w:pPr>
                      <w:pStyle w:val="NoSpacing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/w:pPr>
                    <w:proofErr w:type="spellStart"/>
                    <w:r w:rsidRPr="002C00B6"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686" w:type="pct"/>
                <w:vAlign w:val="center"/>
              </w:tcPr>
              <w:p w14:paraId="403BD9C5" w14:textId="77777777" w:rsidR="006C494A" w:rsidRPr="002C00B6" w:rsidRDefault="00000000" w:rsidP="00E03B6A">
                <w:pPr>
                  <w:pStyle w:val="NoSpacing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lang w:val="en-US" w:eastAsia="en-US"/>
                  </w:rPr>
                </w:pPr>
                <w:sdt>
                  <w:sdtPr>
                    <w:rPr/>
                    <w:alias w:val="UnitPrice"/>
                    <w:tag w:val="#BC:InsertDataItem,DataItems/Header/Line/UnitPrice"/>
                    <w:id w:val="-1253814634"/>
                    <w:placeholder>
                      <w:docPart w:val="F550891F22DC422F99CCC06966446681"/>
                    </w:placeholder>
                    <w:dataBinding w:prefixMappings="&lt;xmlns:ns0='urn:microsoft-dynamics-nav/reports/Standard_Sales_Invoice/1306/' 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="006C494A" w:rsidRPr="002C00B6"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/>
                <w:alias w:val="LineDiscountPercentText_Line"/>
                <w:tag w:val="#BC:InsertDataItem,DataItems/Header/Line/LineDiscountPercentText_Line"/>
                <w:id w:val="415913873"/>
                <w:placeholder>
                  <w:docPart w:val="9B5D996175A34EC487DB19BFD3D9A1FE"/>
                </w:placeholder>
                <w15:color w:val="808080"/>
                <w:text/>
              </w:sdtPr>
              <w:sdtContent>
                <w:tc>
                  <w:tcPr>
                    <w:tcW w:w="643" w:type="pct"/>
                    <w:vAlign w:val="center"/>
                  </w:tcPr>
                  <w:p w14:paraId="531E201A" w14:textId="77777777" w:rsidR="006C494A" w:rsidRPr="002C00B6" w:rsidRDefault="006C494A" w:rsidP="00E03B6A">
                    <w:pPr>
                      <w:pStyle w:val="NoSpacing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/w:pPr>
                    <w:proofErr w:type="spellStart"/>
                    <w:r w:rsidRPr="002C00B6"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/>
                <w:alias w:val="VATPct_Line"/>
                <w:tag w:val="#BC:InsertDataItem,DataItems/Header/Line/VATPct_Line"/>
                <w:id w:val="1436251310"/>
                <w:placeholder>
                  <w:docPart w:val="AABB1935707546E997639A5E5EA68ADF"/>
                </w:placeholder>
                <w15:color w:val="808080"/>
                <w:text/>
              </w:sdtPr>
              <w:sdtContent>
                <w:tc>
                  <w:tcPr>
                    <w:tcW w:w="473" w:type="pct"/>
                    <w:vAlign w:val="center"/>
                  </w:tcPr>
                  <w:p w14:paraId="45C26581" w14:textId="77777777" w:rsidR="006C494A" w:rsidRPr="002C00B6" w:rsidRDefault="006C494A" w:rsidP="00E03B6A">
                    <w:pPr>
                      <w:pStyle w:val="NoSpacing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/w:pPr>
                    <w:proofErr w:type="spellStart"/>
                    <w:r w:rsidRPr="002C00B6"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754" w:type="pct"/>
                <w:vAlign w:val="center"/>
              </w:tcPr>
              <w:p w14:paraId="4DBCDA75" w14:textId="77777777" w:rsidR="006C494A" w:rsidRPr="002C00B6" w:rsidRDefault="00000000" w:rsidP="00E03B6A">
                <w:pPr>
                  <w:pStyle w:val="BCNumber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lang w:val="en-US" w:eastAsia="en-US"/>
                  </w:rPr>
                </w:pPr>
                <w:sdt>
                  <w:sdtPr>
                    <w:rPr/>
                    <w:alias w:val="LineAmount_Line"/>
                    <w:tag w:val="#BC:InsertDataItem,DataItems/Header/Line/LineAmount_Line"/>
                    <w:id w:val="787541011"/>
                    <w:placeholder>
                      <w:docPart w:val="5F8813B20A0E4DB089F151E70936776C"/>
                    </w:placeholder>
                    <w:dataBinding w:prefixMappings="&lt;xmlns:ns0='urn:microsoft-dynamics-nav/reports/Standard_Sales_Invoice/1306/' 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="006C494A" w:rsidRPr="002C00B6">
                      <w:t>LineAmount_Line</w:t>
                    </w:r>
                    <w:proofErr w:type="spellEnd"/>
                  </w:sdtContent>
                </w:sdt>
                <w:r w:rsidR="006C494A" w:rsidRPr="002C00B6">
                  <w:t> </w:t>
                </w:r>
              </w:p>
            </w:tc>
          </w:tr>
        </w:sdtContent>
      </w:sdt>
    </w:tbl>
    <w:p w14:paraId="5CBA275A" w14:textId="77777777" w:rsidR="00CD744E" w:rsidRDefault="00CD744E" w:rsidP="00F61E63"/>
    <w:tbl>
      <w:tblPr>
        <w:tblStyle w:val="BCBlockTable"/>
        <w:tblW w:w="5000" w:type="pct"/>
        <w:tblLook w:val="0620" w:firstRow="1" w:lastRow="0" w:firstColumn="0" w:lastColumn="0" w:noHBand="1" w:noVBand="1"/>
        <w:tblCaption w:val="Regular Totals Block"/>
        <w:tblDescription w:val="Layout table. Used for positioning, not for tabular data."/>
      </w:tblPr>
      <w:tblGrid>
        <w:gridCol w:w="4995"/>
        <w:gridCol w:w="959"/>
        <w:gridCol w:w="424"/>
        <w:gridCol w:w="428"/>
        <w:gridCol w:w="3688"/>
      </w:tblGrid>
      <w:tr w:rsidR="00A14259" w:rsidRPr="00C66DFB" w14:paraId="2CC6BA35" w14:textId="77777777" w:rsidTr="00E03B6A">
        <w:trPr>
          <w:cantSplit/>
          <w:trHeight w:val="490"/>
        </w:trPr>
        <w:sdt>
          <w:sdtPr>
            <w:rPr/>
            <w:alias w:val="Description_ReportTotalsLine"/>
            <w:tag w:val="#BC:InsertDataItem,DataItems/Header/ReportTotalsLine/Description_ReportTotalsLine"/>
            <w:id w:val="2110473124"/>
            <w:placeholder>
              <w:docPart w:val="64612D27F4E0480C91AFDC6F2B7D981C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vAlign w:val="center"/>
              </w:tcPr>
              <w:p w14:paraId="4FC99BC9" w14:textId="77777777" w:rsidR="00A14259" w:rsidRPr="00C66DFB" w:rsidRDefault="00A14259" w:rsidP="00A14259">
                <w:pPr>
                  <w:pStyle w:val="NoSpacing"/>
                  <w:spacing w:before="120" w:after="120" w:line="240" w:lineRule="auto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457" w:type="pct"/>
            <w:vAlign w:val="center"/>
          </w:tcPr>
          <w:p w14:paraId="046A4564" w14:textId="77777777" w:rsidR="00A14259" w:rsidRPr="00C66DFB" w:rsidRDefault="00A14259" w:rsidP="00A1425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vAlign w:val="center"/>
          </w:tcPr>
          <w:p w14:paraId="7BF4B8DC" w14:textId="77777777" w:rsidR="00A14259" w:rsidRPr="00C66DFB" w:rsidRDefault="00A14259" w:rsidP="00A1425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204" w:type="pct"/>
            <w:vAlign w:val="center"/>
          </w:tcPr>
          <w:p w14:paraId="7664BE37" w14:textId="77777777" w:rsidR="00A14259" w:rsidRPr="00C66DFB" w:rsidRDefault="00A14259" w:rsidP="00A1425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1EE7EB616E0749F29808E07A3E9F9441"/>
            </w:placeholder>
            <w15:color w:val="808080"/>
            <w:text/>
          </w:sdtPr>
          <w:sdtContent>
            <w:tc>
              <w:tcPr>
                <w:tcW w:w="1757" w:type="pct"/>
                <w:vAlign w:val="center"/>
              </w:tcPr>
              <w:p w14:paraId="11E22C35" w14:textId="0D183348" w:rsidR="00A14259" w:rsidRPr="00C66DFB" w:rsidRDefault="00A14259" w:rsidP="00A14259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="00A14259" w:rsidRPr="00C66DFB" w14:paraId="6A86F606" w14:textId="77777777" w:rsidTr="00E03B6A">
        <w:trPr>
          <w:cantSplit/>
          <w:trHeight w:val="490"/>
        </w:trPr>
        <w:sdt>
          <w:sdtPr>
            <w:rPr/>
            <w:alias w:val="VATAmount_Lbl"/>
            <w:tag w:val="#BC:InsertDataItem,DataItems/Header/VATAmount_Lbl"/>
            <w:id w:val="961699813"/>
            <w:placeholder>
              <w:docPart w:val="8F8167A0FBB446178195074A1A94B731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bottom w:val="single" w:sz="4" w:space="0" w:color="000000"/>
                </w:tcBorders>
                <w:vAlign w:val="center"/>
              </w:tcPr>
              <w:p w14:paraId="5EE24BA2" w14:textId="77777777" w:rsidR="00A14259" w:rsidRPr="00980134" w:rsidRDefault="00A14259" w:rsidP="00E03B6A">
                <w:pPr>
                  <w:pStyle w:val="NoSpacing"/>
                  <w:spacing w:before="120" w:after="120" w:line="240" w:lineRule="auto"/>
                </w:pPr>
                <w:proofErr w:type="spellStart"/>
                <w:r w:rsidRPr="00980134">
                  <w:t>VATAmount_Lbl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bottom w:val="single" w:sz="4" w:space="0" w:color="000000"/>
            </w:tcBorders>
            <w:vAlign w:val="center"/>
          </w:tcPr>
          <w:p w14:paraId="2A7C7186" w14:textId="77777777" w:rsidR="00A14259" w:rsidRPr="00980134" w:rsidRDefault="00A14259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bottom w:val="single" w:sz="4" w:space="0" w:color="000000"/>
            </w:tcBorders>
            <w:vAlign w:val="center"/>
          </w:tcPr>
          <w:p w14:paraId="031BFC32" w14:textId="77777777" w:rsidR="00A14259" w:rsidRPr="00980134" w:rsidRDefault="00A14259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204" w:type="pct"/>
            <w:tcBorders>
              <w:bottom w:val="single" w:sz="4" w:space="0" w:color="000000"/>
            </w:tcBorders>
            <w:vAlign w:val="center"/>
          </w:tcPr>
          <w:p w14:paraId="63A6CDD3" w14:textId="77777777" w:rsidR="00A14259" w:rsidRPr="00980134" w:rsidRDefault="00A14259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952980979"/>
            <w:placeholder>
              <w:docPart w:val="8F8167A0FBB446178195074A1A94B731"/>
            </w:placeholder>
            <w15:color w:val="808080"/>
            <w:text/>
          </w:sdtPr>
          <w:sdtContent>
            <w:tc>
              <w:tcPr>
                <w:tcW w:w="1757" w:type="pct"/>
                <w:tcBorders>
                  <w:bottom w:val="single" w:sz="4" w:space="0" w:color="000000"/>
                </w:tcBorders>
                <w:vAlign w:val="center"/>
              </w:tcPr>
              <w:p w14:paraId="1132F252" w14:textId="77777777" w:rsidR="00A14259" w:rsidRPr="00980134" w:rsidRDefault="00A14259" w:rsidP="00E03B6A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980134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A14259" w:rsidRPr="009D3D20" w14:paraId="3C32BC51" w14:textId="77777777" w:rsidTr="00E03B6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/>
            <w:alias w:val="TotalText"/>
            <w:tag w:val="#BC:InsertDataItem,DataItems/Header/Totals/TotalText"/>
            <w:id w:val="-1797897230"/>
            <w:placeholder>
              <w:docPart w:val="8F8167A0FBB446178195074A1A94B731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top w:val="single" w:sz="4" w:space="0" w:color="000000"/>
                  <w:bottom w:val="single" w:sz="12" w:space="0" w:color="000000"/>
                </w:tcBorders>
                <w:vAlign w:val="center"/>
              </w:tcPr>
              <w:p w14:paraId="569933E6" w14:textId="77777777" w:rsidR="00A14259" w:rsidRPr="00453A25" w:rsidRDefault="00A14259" w:rsidP="00E03B6A">
                <w:pPr>
                  <w:pStyle w:val="BCLabel"/>
                  <w:spacing w:before="120" w:after="120" w:line="240" w:lineRule="auto"/>
                </w:pPr>
                <w:proofErr w:type="spellStart"/>
                <w:r w:rsidRPr="00453A25">
                  <w:t>TotalText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4E68D1B9" w14:textId="77777777" w:rsidR="00A14259" w:rsidRPr="005F091E" w:rsidRDefault="00A14259" w:rsidP="00E03B6A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264297E0" w14:textId="77777777" w:rsidR="00A14259" w:rsidRPr="005F091E" w:rsidRDefault="00A14259" w:rsidP="00E03B6A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63C934E7" w14:textId="77777777" w:rsidR="00A14259" w:rsidRPr="005F091E" w:rsidRDefault="00A14259" w:rsidP="00E03B6A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757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38FF7B87" w14:textId="77777777" w:rsidR="00A14259" w:rsidRPr="005F091E" w:rsidRDefault="00A14259" w:rsidP="00E03B6A">
            <w:pPr>
              <w:pStyle w:val="BCLabelNumber"/>
              <w:spacing w:before="120" w:after="120" w:line="240" w:lineRule="auto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rPr/>
                <w:alias w:val="TotalAmountIncludingVAT"/>
                <w:tag w:val="#BC:InsertDataItem,DataItems/Header/Totals/TotalAmountIncludingVAT"/>
                <w:id w:val="-1587834767"/>
                <w:placeholder>
                  <w:docPart w:val="590E1203511A4839A4CB2D543D546C76"/>
                </w:placeholder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14:paraId="77B854D9" w14:textId="77777777" w:rsidR="00F61E63" w:rsidRDefault="00F61E63" w:rsidP="00F61E63"/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6C494A" w14:paraId="6E99BF72" w14:textId="77777777" w:rsidTr="00C75806">
        <w:trPr>
          <w:cantSplit/>
        </w:trPr>
        <w:sdt>
          <w:sdtPr>
            <w:rPr/>
            <w:alias w:val="WorkDescriptionLine"/>
            <w:tag w:val="#BC:InsertDataItem,DataItems/Header/WorkDescriptionLines/WorkDescriptionLine"/>
            <w:id w:val="1093668451"/>
            <w:placeholder>
              <w:docPart w:val="48F84281DC7F4C569AC37ADBDAB85344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0C6DE292" w14:textId="77777777" w:rsidR="006C494A" w:rsidRPr="00225CB4" w:rsidRDefault="006C494A" w:rsidP="00E03B6A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  <w:tr w:rsidR="00C75806" w14:paraId="7DC07F7A" w14:textId="77777777" w:rsidTr="00C75806">
        <w:trPr>
          <w:cantSplit/>
        </w:trPr>
        <w:sdt>
          <w:sdtPr>
            <w:rPr/>
            <w:alias w:val="CompanyLegalStatement"/>
            <w:tag w:val="#BC:InsertDataItem,DataItems/Header/CompanyLegalStatement"/>
            <w:id w:val="-88826342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1BE365AE" w14:textId="26D414A9" w:rsidR="00C75806" w:rsidRDefault="00C75806" w:rsidP="00E03B6A">
                <w:pPr>
                  <w:pStyle w:val="NoSpacing"/>
                  <w:ind w:right="26"/>
                </w:pPr>
                <w:proofErr w:type="spellStart"/>
                <w:r>
                  <w:t>CompanyLegalStatement</w:t>
                </w:r>
                <w:proofErr w:type="spellEnd"/>
              </w:p>
            </w:tc>
          </w:sdtContent>
        </w:sdt>
      </w:tr>
    </w:tbl>
    <w:p w14:paraId="64CAFA71" w14:textId="77777777" w:rsidR="004B690D" w:rsidRPr="004B690D" w:rsidRDefault="004B690D" w:rsidP="004B690D"/>
    <w:sectPr w:rsidR="004B690D" w:rsidRPr="004B690D" w:rsidSect="00F61E6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E63"/>
    <w:rsid w:val="000A1B65"/>
    <w:rsid w:val="000F1EF3"/>
    <w:rsid w:val="00110925"/>
    <w:rsid w:val="00164DFA"/>
    <w:rsid w:val="001859E4"/>
    <w:rsid w:val="001E0BC6"/>
    <w:rsid w:val="00207199"/>
    <w:rsid w:val="00264729"/>
    <w:rsid w:val="00292223"/>
    <w:rsid w:val="002B5AB2"/>
    <w:rsid w:val="002C00B6"/>
    <w:rsid w:val="002E42B5"/>
    <w:rsid w:val="002F3E6E"/>
    <w:rsid w:val="003816B5"/>
    <w:rsid w:val="003C42A9"/>
    <w:rsid w:val="003D77C5"/>
    <w:rsid w:val="004554C3"/>
    <w:rsid w:val="004670F4"/>
    <w:rsid w:val="00467749"/>
    <w:rsid w:val="00484FA6"/>
    <w:rsid w:val="00485521"/>
    <w:rsid w:val="004A73A1"/>
    <w:rsid w:val="004B690D"/>
    <w:rsid w:val="004C0A01"/>
    <w:rsid w:val="004D3F40"/>
    <w:rsid w:val="004F3CA3"/>
    <w:rsid w:val="00535CF0"/>
    <w:rsid w:val="00574E21"/>
    <w:rsid w:val="005E14FD"/>
    <w:rsid w:val="005F57FA"/>
    <w:rsid w:val="00604BC0"/>
    <w:rsid w:val="006141CE"/>
    <w:rsid w:val="00641F69"/>
    <w:rsid w:val="00672D46"/>
    <w:rsid w:val="00691536"/>
    <w:rsid w:val="006A7668"/>
    <w:rsid w:val="006C494A"/>
    <w:rsid w:val="006D24A5"/>
    <w:rsid w:val="0072206F"/>
    <w:rsid w:val="00753343"/>
    <w:rsid w:val="00772C7F"/>
    <w:rsid w:val="0079666E"/>
    <w:rsid w:val="0080110A"/>
    <w:rsid w:val="00816795"/>
    <w:rsid w:val="0085040A"/>
    <w:rsid w:val="0088184D"/>
    <w:rsid w:val="008B26FF"/>
    <w:rsid w:val="008B3F69"/>
    <w:rsid w:val="008C61FF"/>
    <w:rsid w:val="008E7FCD"/>
    <w:rsid w:val="00905207"/>
    <w:rsid w:val="00A0407E"/>
    <w:rsid w:val="00A14259"/>
    <w:rsid w:val="00A20032"/>
    <w:rsid w:val="00A37BC7"/>
    <w:rsid w:val="00A37D26"/>
    <w:rsid w:val="00A53FEA"/>
    <w:rsid w:val="00AB26B4"/>
    <w:rsid w:val="00AD06A8"/>
    <w:rsid w:val="00AF7264"/>
    <w:rsid w:val="00B20F52"/>
    <w:rsid w:val="00C33C22"/>
    <w:rsid w:val="00C4788A"/>
    <w:rsid w:val="00C538D9"/>
    <w:rsid w:val="00C70EC9"/>
    <w:rsid w:val="00C75806"/>
    <w:rsid w:val="00CD744E"/>
    <w:rsid w:val="00D07108"/>
    <w:rsid w:val="00D0767C"/>
    <w:rsid w:val="00D159C5"/>
    <w:rsid w:val="00D6343B"/>
    <w:rsid w:val="00D65C2E"/>
    <w:rsid w:val="00D862F2"/>
    <w:rsid w:val="00D901F4"/>
    <w:rsid w:val="00DC0245"/>
    <w:rsid w:val="00DD4377"/>
    <w:rsid w:val="00E37386"/>
    <w:rsid w:val="00E86E52"/>
    <w:rsid w:val="00EB3D7C"/>
    <w:rsid w:val="00EB50BE"/>
    <w:rsid w:val="00EB548E"/>
    <w:rsid w:val="00EF7BF0"/>
    <w:rsid w:val="00F61E63"/>
    <w:rsid w:val="00FD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695F4B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1E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F61E6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F61E63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61E63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F61E63"/>
    <w:rPr>
      <w:color w:val="666666"/>
    </w:rPr>
  </w:style>
  <w:style w:type="character" w:styleId="Emphasis">
    <w:name w:val="Emphasis"/>
    <w:basedOn w:val="DefaultParagraphFont"/>
    <w:uiPriority w:val="20"/>
    <w:qFormat/>
    <w:rsid w:val="004B690D"/>
    <w:rPr>
      <w:i/>
      <w:iCs/>
    </w:rPr>
  </w:style>
  <w:style w:type="table" w:customStyle="1" w:styleId="BCVariantTable">
    <w:name w:val="BC Variant _ Table"/>
    <w:basedOn w:val="TableNormal"/>
    <w:uiPriority w:val="99"/>
    <w:rsid w:val="004B690D"/>
    <w:pPr>
      <w:spacing w:before="120" w:after="120" w:line="240" w:lineRule="auto"/>
    </w:pPr>
    <w:rPr>
      <w:rFonts w:ascii="Sitka Text" w:eastAsiaTheme="minorHAnsi" w:hAnsi="Sitka Text"/>
      <w:color w:val="4D614C"/>
      <w:lang w:val="en-US" w:eastAsia="ja-JP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Yu Gothic Light" w:hAnsi="Yu Gothic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4B690D"/>
    <w:pPr>
      <w:spacing w:before="200"/>
      <w:ind w:left="864" w:right="864"/>
      <w:jc w:val="center"/>
    </w:pPr>
    <w:rPr>
      <w:rFonts w:eastAsiaTheme="minorHAnsi"/>
      <w:i/>
      <w:iCs/>
      <w:color w:val="404040" w:themeColor="text1" w:themeTint="BF"/>
      <w:lang w:val="en-US" w:eastAsia="ja-JP"/>
    </w:rPr>
  </w:style>
  <w:style w:type="character" w:customStyle="1" w:styleId="QuoteChar">
    <w:name w:val="Quote Char"/>
    <w:basedOn w:val="DefaultParagraphFont"/>
    <w:link w:val="Quote"/>
    <w:uiPriority w:val="29"/>
    <w:rsid w:val="004B690D"/>
    <w:rPr>
      <w:rFonts w:eastAsiaTheme="minorHAnsi"/>
      <w:i/>
      <w:iCs/>
      <w:color w:val="404040" w:themeColor="text1" w:themeTint="BF"/>
      <w:lang w:val="en-US" w:eastAsia="ja-JP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11CB6-2CD1-4461-B99E-A63DFF55D2AB}"/>
      </w:docPartPr>
      <w:docPartBody>
        <w:p w:rsidR="00810678" w:rsidRDefault="00CE62A4"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0E3037D443411B8014F4F61F8C0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1C977-7A4B-4B1E-ADE4-07C2A666A8D1}"/>
      </w:docPartPr>
      <w:docPartBody>
        <w:p w:rsidR="00355C87" w:rsidRDefault="00E57280" w:rsidP="00E57280">
          <w:pPr>
            <w:pStyle w:val="170E3037D443411B8014F4F61F8C08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DD93B731949B4BB8E8B301A6B0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939D4-B1AD-48E5-8265-AEA0A935945F}"/>
      </w:docPartPr>
      <w:docPartBody>
        <w:p w:rsidR="00355C87" w:rsidRDefault="00E57280" w:rsidP="00E57280">
          <w:pPr>
            <w:pStyle w:val="4F9DD93B731949B4BB8E8B301A6B0B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126D58021D4A18BFF5AC6AFB910B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A070F-E948-41F7-ADED-014CF6CA60BF}"/>
      </w:docPartPr>
      <w:docPartBody>
        <w:p w:rsidR="00355C87" w:rsidRDefault="00E57280" w:rsidP="00E57280">
          <w:pPr>
            <w:pStyle w:val="F6126D58021D4A18BFF5AC6AFB910B6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F35D1893E4A07AB7861367BE80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7F640-E433-4885-A085-7D166BC62790}"/>
      </w:docPartPr>
      <w:docPartBody>
        <w:p w:rsidR="00355C87" w:rsidRDefault="00E57280" w:rsidP="00E57280">
          <w:pPr>
            <w:pStyle w:val="DBAF35D1893E4A07AB7861367BE8020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AF29320614B2CBB1E90F32BC4C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CEE653-5A59-4F35-AC5C-B967AA893311}"/>
      </w:docPartPr>
      <w:docPartBody>
        <w:p w:rsidR="00355C87" w:rsidRDefault="00E57280" w:rsidP="00E57280">
          <w:pPr>
            <w:pStyle w:val="09AAF29320614B2CBB1E90F32BC4C25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D28EE9C83418BAB16878F1C4458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5EE104-DEBD-4CAF-B32E-5E7B93F39296}"/>
      </w:docPartPr>
      <w:docPartBody>
        <w:p w:rsidR="00355C87" w:rsidRDefault="00E57280" w:rsidP="00E57280">
          <w:pPr>
            <w:pStyle w:val="830D28EE9C83418BAB16878F1C4458E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D5D19EE8594498BF678974C5640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6CECE-FBCF-4579-98D4-30765DAE7F23}"/>
      </w:docPartPr>
      <w:docPartBody>
        <w:p w:rsidR="00355C87" w:rsidRDefault="00E57280" w:rsidP="00E57280">
          <w:pPr>
            <w:pStyle w:val="C3D5D19EE8594498BF678974C564037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80F846C58548088D78F5DDE7745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18E10-74BF-453B-9E22-96244C0B3152}"/>
      </w:docPartPr>
      <w:docPartBody>
        <w:p w:rsidR="00355C87" w:rsidRDefault="00E57280" w:rsidP="00E57280">
          <w:pPr>
            <w:pStyle w:val="CF80F846C58548088D78F5DDE7745D6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144BE224394B0EB266C4DCDF28B2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CF08EA-6217-4F87-9B68-FEA5A1CD9BB5}"/>
      </w:docPartPr>
      <w:docPartBody>
        <w:p w:rsidR="00355C87" w:rsidRDefault="00E57280" w:rsidP="00E57280">
          <w:pPr>
            <w:pStyle w:val="2D144BE224394B0EB266C4DCDF28B2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61DE25CB354BA9908A5A51E9C7C6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6794F-1592-4C10-88EB-9E1593BC2952}"/>
      </w:docPartPr>
      <w:docPartBody>
        <w:p w:rsidR="00355C87" w:rsidRDefault="00E57280" w:rsidP="00E57280">
          <w:pPr>
            <w:pStyle w:val="EA61DE25CB354BA9908A5A51E9C7C6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8167A0FBB446178195074A1A94B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ED197B-BD41-4091-8D59-D87AF937681B}"/>
      </w:docPartPr>
      <w:docPartBody>
        <w:p w:rsidR="00E97C57" w:rsidRDefault="00E56DF8" w:rsidP="00E56DF8">
          <w:pPr>
            <w:pStyle w:val="8F8167A0FBB446178195074A1A94B73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0E1203511A4839A4CB2D543D546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9FF13-27FF-4DBB-9F4A-38A24B17E6CF}"/>
      </w:docPartPr>
      <w:docPartBody>
        <w:p w:rsidR="00E97C57" w:rsidRDefault="00E56DF8" w:rsidP="00E56DF8">
          <w:pPr>
            <w:pStyle w:val="590E1203511A4839A4CB2D543D546C7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612D27F4E0480C91AFDC6F2B7D9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D0765-4E1A-43C3-AB4B-F7C6912D05BF}"/>
      </w:docPartPr>
      <w:docPartBody>
        <w:p w:rsidR="00E97C57" w:rsidRDefault="00E56DF8" w:rsidP="00E56DF8">
          <w:pPr>
            <w:pStyle w:val="64612D27F4E0480C91AFDC6F2B7D981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E7EB616E0749F29808E07A3E9F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6DC5D-8C02-42C1-AC07-362B8B478C04}"/>
      </w:docPartPr>
      <w:docPartBody>
        <w:p w:rsidR="00E97C57" w:rsidRDefault="00E56DF8" w:rsidP="00E56DF8">
          <w:pPr>
            <w:pStyle w:val="1EE7EB616E0749F29808E07A3E9F944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866609E8C74459A1E32666F6E98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2523AD-BB1F-420A-8CB2-5970EA56C431}"/>
      </w:docPartPr>
      <w:docPartBody>
        <w:p w:rsidR="00E97C57" w:rsidRDefault="00E56DF8" w:rsidP="00E56DF8">
          <w:pPr>
            <w:pStyle w:val="2E866609E8C74459A1E32666F6E98D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9F7C0A1773414EBEA2CBC870A2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9F5154-B5A2-4090-8657-19CAC511F5A9}"/>
      </w:docPartPr>
      <w:docPartBody>
        <w:p w:rsidR="00E97C57" w:rsidRDefault="00E56DF8" w:rsidP="00E56DF8">
          <w:pPr>
            <w:pStyle w:val="D89F7C0A1773414EBEA2CBC870A211F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D855B7184F46A49C4C15BE4204ED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F15B51-A28E-4F28-9412-DCA10B1ECD76}"/>
      </w:docPartPr>
      <w:docPartBody>
        <w:p w:rsidR="00E97C57" w:rsidRDefault="00E56DF8" w:rsidP="00E56DF8">
          <w:pPr>
            <w:pStyle w:val="73D855B7184F46A49C4C15BE4204EDF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842B12FAE497DB7FBA3049B8AE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2504B-A89A-47C5-AA0E-BB246705DE9A}"/>
      </w:docPartPr>
      <w:docPartBody>
        <w:p w:rsidR="00E97C57" w:rsidRDefault="00E56DF8" w:rsidP="00E56DF8">
          <w:pPr>
            <w:pStyle w:val="5B3842B12FAE497DB7FBA3049B8AEB3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5C5A01A8B23431AB251C0E5D1DAA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E84CB-C946-418E-BC06-6D59C4C5814F}"/>
      </w:docPartPr>
      <w:docPartBody>
        <w:p w:rsidR="00E97C57" w:rsidRDefault="00E56DF8" w:rsidP="00E56DF8">
          <w:pPr>
            <w:pStyle w:val="B5C5A01A8B23431AB251C0E5D1DAA28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BB1935707546E997639A5E5EA68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FFFA5-0726-4698-A3FE-9F772FD381A6}"/>
      </w:docPartPr>
      <w:docPartBody>
        <w:p w:rsidR="00E97C57" w:rsidRDefault="00E56DF8" w:rsidP="00E56DF8">
          <w:pPr>
            <w:pStyle w:val="AABB1935707546E997639A5E5EA68A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70745D4D2446E9AB3E964E57C43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530C2-1750-4557-82F6-7EBC3B69A4EB}"/>
      </w:docPartPr>
      <w:docPartBody>
        <w:p w:rsidR="00E97C57" w:rsidRDefault="00E56DF8" w:rsidP="00E56DF8">
          <w:pPr>
            <w:pStyle w:val="A170745D4D2446E9AB3E964E57C430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3DC01DECE8444496CCFE56CC3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3E8BD-59E9-49DC-977D-82240CB9518F}"/>
      </w:docPartPr>
      <w:docPartBody>
        <w:p w:rsidR="00E97C57" w:rsidRDefault="00E56DF8" w:rsidP="00E56DF8">
          <w:pPr>
            <w:pStyle w:val="7F3DC01DECE8444496CCFE56CC3E0652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47EEFCA342BB41CCAD82587BBF6F2E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DFD16-BE41-4B7C-85C9-9E9A4E75501B}"/>
      </w:docPartPr>
      <w:docPartBody>
        <w:p w:rsidR="00E97C57" w:rsidRDefault="00E56DF8" w:rsidP="00E56DF8">
          <w:pPr>
            <w:pStyle w:val="47EEFCA342BB41CCAD82587BBF6F2E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F1E7B4CEE943C9BD01DCA3BE42B8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0024F-583A-4A51-8EA7-21F9755EBD01}"/>
      </w:docPartPr>
      <w:docPartBody>
        <w:p w:rsidR="00E97C57" w:rsidRDefault="00E56DF8" w:rsidP="00E56DF8">
          <w:pPr>
            <w:pStyle w:val="78F1E7B4CEE943C9BD01DCA3BE42B81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E7956112424F439DA56127F636F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8184E-1B7D-4EDC-BCA3-C6C7C9DF2321}"/>
      </w:docPartPr>
      <w:docPartBody>
        <w:p w:rsidR="00E97C57" w:rsidRDefault="00E56DF8" w:rsidP="00E56DF8">
          <w:pPr>
            <w:pStyle w:val="08E7956112424F439DA56127F636F8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08697EA85C4F73B5E90D6D96ECD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114D96-B8E0-41BF-A513-24EC34697639}"/>
      </w:docPartPr>
      <w:docPartBody>
        <w:p w:rsidR="00E97C57" w:rsidRDefault="00E56DF8" w:rsidP="00E56DF8">
          <w:pPr>
            <w:pStyle w:val="CF08697EA85C4F73B5E90D6D96ECD39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50891F22DC422F99CCC06966446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4618-DE4B-491B-AC2B-BE4584138103}"/>
      </w:docPartPr>
      <w:docPartBody>
        <w:p w:rsidR="00E97C57" w:rsidRDefault="00E56DF8" w:rsidP="00E56DF8">
          <w:pPr>
            <w:pStyle w:val="F550891F22DC422F99CCC0696644668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5D996175A34EC487DB19BFD3D9A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CB5BA-6E50-41A8-AFF9-675FF35D57EE}"/>
      </w:docPartPr>
      <w:docPartBody>
        <w:p w:rsidR="00E97C57" w:rsidRDefault="00E56DF8" w:rsidP="00E56DF8">
          <w:pPr>
            <w:pStyle w:val="9B5D996175A34EC487DB19BFD3D9A1F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8813B20A0E4DB089F151E7093677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E7A0A-4298-44A2-82E4-7EF81FB7F190}"/>
      </w:docPartPr>
      <w:docPartBody>
        <w:p w:rsidR="00E97C57" w:rsidRDefault="00E56DF8" w:rsidP="00E56DF8">
          <w:pPr>
            <w:pStyle w:val="5F8813B20A0E4DB089F151E70936776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F84281DC7F4C569AC37ADBDAB85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43011-004A-4EED-B564-F1DF3573E928}"/>
      </w:docPartPr>
      <w:docPartBody>
        <w:p w:rsidR="00E97C57" w:rsidRDefault="00E56DF8" w:rsidP="00E56DF8">
          <w:pPr>
            <w:pStyle w:val="48F84281DC7F4C569AC37ADBDAB853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DCCB62650A49F2B1CA053626D17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BAABF-AF63-4D6B-8993-002DD6178ECB}"/>
      </w:docPartPr>
      <w:docPartBody>
        <w:p w:rsidR="00000000" w:rsidRDefault="004C3AB1" w:rsidP="004C3AB1">
          <w:pPr>
            <w:pStyle w:val="AFDCCB62650A49F2B1CA053626D17FA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5E54562C26425290C8B250E27C2D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08D66F-E17B-427A-844A-C3DFEAC7B008}"/>
      </w:docPartPr>
      <w:docPartBody>
        <w:p w:rsidR="00000000" w:rsidRDefault="004C3AB1" w:rsidP="004C3AB1">
          <w:pPr>
            <w:pStyle w:val="FA5E54562C26425290C8B250E27C2DE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16FB4C451F4EFBA134034D19C62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C3B25-664E-49FB-9B94-9B942D5E0EAE}"/>
      </w:docPartPr>
      <w:docPartBody>
        <w:p w:rsidR="00000000" w:rsidRDefault="004C3AB1" w:rsidP="004C3AB1">
          <w:pPr>
            <w:pStyle w:val="6116FB4C451F4EFBA134034D19C6265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798509AAE34DC6A0C50978126CCA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D8E4C-1110-48AB-950C-9E4250D5A4C8}"/>
      </w:docPartPr>
      <w:docPartBody>
        <w:p w:rsidR="00000000" w:rsidRDefault="004C3AB1" w:rsidP="004C3AB1">
          <w:pPr>
            <w:pStyle w:val="95798509AAE34DC6A0C50978126CCAB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17E9E0F58B4E3D8F52AD4DEE02B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CB29C7-0C10-4CE5-8C74-EC43024932A8}"/>
      </w:docPartPr>
      <w:docPartBody>
        <w:p w:rsidR="00000000" w:rsidRDefault="004C3AB1" w:rsidP="004C3AB1">
          <w:pPr>
            <w:pStyle w:val="D617E9E0F58B4E3D8F52AD4DEE02B41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CDDD4244D44C698167C06AD26F10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F1E42-2864-4CAD-B2BB-B25DF7A18A86}"/>
      </w:docPartPr>
      <w:docPartBody>
        <w:p w:rsidR="00000000" w:rsidRDefault="004C3AB1" w:rsidP="004C3AB1">
          <w:pPr>
            <w:pStyle w:val="9BCDDD4244D44C698167C06AD26F107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AA33DFC364D0E914033D17BCB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BAD26-016D-4BAC-B487-28C3B3309E62}"/>
      </w:docPartPr>
      <w:docPartBody>
        <w:p w:rsidR="00000000" w:rsidRDefault="004C3AB1" w:rsidP="004C3AB1">
          <w:pPr>
            <w:pStyle w:val="26CAA33DFC364D0E914033D17BCBB05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2BFA4D88814BF3BD67A6CD5F4E7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F79CF3-42FE-40B8-B7B3-320D30398502}"/>
      </w:docPartPr>
      <w:docPartBody>
        <w:p w:rsidR="00000000" w:rsidRDefault="004C3AB1" w:rsidP="004C3AB1">
          <w:pPr>
            <w:pStyle w:val="672BFA4D88814BF3BD67A6CD5F4E77D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8D6FE419440E1869C6EDE72C31A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AA1D1-E3B0-4D92-B009-122DD9E3FE66}"/>
      </w:docPartPr>
      <w:docPartBody>
        <w:p w:rsidR="00000000" w:rsidRDefault="004C3AB1" w:rsidP="004C3AB1">
          <w:pPr>
            <w:pStyle w:val="E188D6FE419440E1869C6EDE72C31A6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8DA5F8215B4F0D9D17D832C58032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BC29E9-6425-4E52-95B3-00365269B25D}"/>
      </w:docPartPr>
      <w:docPartBody>
        <w:p w:rsidR="00000000" w:rsidRDefault="004C3AB1" w:rsidP="004C3AB1">
          <w:pPr>
            <w:pStyle w:val="408DA5F8215B4F0D9D17D832C580326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2A4"/>
    <w:rsid w:val="000317C4"/>
    <w:rsid w:val="00080844"/>
    <w:rsid w:val="00111BF7"/>
    <w:rsid w:val="00207199"/>
    <w:rsid w:val="002F70E8"/>
    <w:rsid w:val="00355C87"/>
    <w:rsid w:val="003D35D6"/>
    <w:rsid w:val="004C3AB1"/>
    <w:rsid w:val="005354E5"/>
    <w:rsid w:val="00632681"/>
    <w:rsid w:val="0069236E"/>
    <w:rsid w:val="00810678"/>
    <w:rsid w:val="00832F5F"/>
    <w:rsid w:val="008671E0"/>
    <w:rsid w:val="00877C7E"/>
    <w:rsid w:val="008E7FCD"/>
    <w:rsid w:val="00921746"/>
    <w:rsid w:val="009A59BB"/>
    <w:rsid w:val="00A61D2A"/>
    <w:rsid w:val="00AD1C10"/>
    <w:rsid w:val="00B21A0F"/>
    <w:rsid w:val="00C42B7D"/>
    <w:rsid w:val="00CE62A4"/>
    <w:rsid w:val="00DD4377"/>
    <w:rsid w:val="00E56DF8"/>
    <w:rsid w:val="00E57280"/>
    <w:rsid w:val="00E97C57"/>
    <w:rsid w:val="00EF7BF0"/>
    <w:rsid w:val="00F96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C3AB1"/>
    <w:rPr>
      <w:color w:val="666666"/>
    </w:rPr>
  </w:style>
  <w:style w:type="paragraph" w:customStyle="1" w:styleId="D6E35281067045EA8F38127D6F1AE32B">
    <w:name w:val="D6E35281067045EA8F38127D6F1AE32B"/>
    <w:rsid w:val="00CE62A4"/>
  </w:style>
  <w:style w:type="paragraph" w:customStyle="1" w:styleId="3275B16404EB48FB98C170DD58F9C79A">
    <w:name w:val="3275B16404EB48FB98C170DD58F9C79A"/>
    <w:rsid w:val="00CE62A4"/>
  </w:style>
  <w:style w:type="paragraph" w:customStyle="1" w:styleId="A585C5A876DE439EA3157D361E60FD71">
    <w:name w:val="A585C5A876DE439EA3157D361E60FD71"/>
    <w:rsid w:val="00CE62A4"/>
  </w:style>
  <w:style w:type="paragraph" w:customStyle="1" w:styleId="C425890B55DD4D559B87B9330E46E519">
    <w:name w:val="C425890B55DD4D559B87B9330E46E519"/>
    <w:rsid w:val="00CE62A4"/>
  </w:style>
  <w:style w:type="paragraph" w:customStyle="1" w:styleId="931E6A49CC47452E81CD9FC9F0B3E2FD">
    <w:name w:val="931E6A49CC47452E81CD9FC9F0B3E2FD"/>
    <w:rsid w:val="00CE62A4"/>
  </w:style>
  <w:style w:type="paragraph" w:customStyle="1" w:styleId="CE57E9E6B01F4FC9BD3D38BE346CFD85">
    <w:name w:val="CE57E9E6B01F4FC9BD3D38BE346CFD85"/>
    <w:rsid w:val="00CE62A4"/>
  </w:style>
  <w:style w:type="paragraph" w:customStyle="1" w:styleId="DA16199B9F5742C5BDFDB7E3B2DEEB6C">
    <w:name w:val="DA16199B9F5742C5BDFDB7E3B2DEEB6C"/>
    <w:rsid w:val="00CE62A4"/>
  </w:style>
  <w:style w:type="paragraph" w:customStyle="1" w:styleId="9D2C96EB54C84E0B844A4473CEC77005">
    <w:name w:val="9D2C96EB54C84E0B844A4473CEC77005"/>
    <w:rsid w:val="00CE62A4"/>
  </w:style>
  <w:style w:type="paragraph" w:customStyle="1" w:styleId="6A5E4753E4E24EB790265F85BB3A2DF3">
    <w:name w:val="6A5E4753E4E24EB790265F85BB3A2DF3"/>
    <w:rsid w:val="00CE62A4"/>
  </w:style>
  <w:style w:type="paragraph" w:customStyle="1" w:styleId="B6EE494827BA480CA66128A0DC6AAF3F">
    <w:name w:val="B6EE494827BA480CA66128A0DC6AAF3F"/>
    <w:rsid w:val="00CE62A4"/>
  </w:style>
  <w:style w:type="paragraph" w:customStyle="1" w:styleId="9A31240AF0194FED8807AFF0467E4B7A">
    <w:name w:val="9A31240AF0194FED8807AFF0467E4B7A"/>
    <w:rsid w:val="00CE62A4"/>
  </w:style>
  <w:style w:type="paragraph" w:customStyle="1" w:styleId="794F7657A7DC40ABBA5A554E07CCF4D6">
    <w:name w:val="794F7657A7DC40ABBA5A554E07CCF4D6"/>
    <w:rsid w:val="00CE62A4"/>
  </w:style>
  <w:style w:type="paragraph" w:customStyle="1" w:styleId="733765DAEC1D48C88201A89077541F54">
    <w:name w:val="733765DAEC1D48C88201A89077541F54"/>
    <w:rsid w:val="00CE62A4"/>
  </w:style>
  <w:style w:type="paragraph" w:customStyle="1" w:styleId="C06E97053E5443C4BD12298AD1D9977A">
    <w:name w:val="C06E97053E5443C4BD12298AD1D9977A"/>
    <w:rsid w:val="00CE62A4"/>
  </w:style>
  <w:style w:type="paragraph" w:customStyle="1" w:styleId="49076E801FD946E5A8BD3273D67CFE7C">
    <w:name w:val="49076E801FD946E5A8BD3273D67CFE7C"/>
    <w:rsid w:val="00CE62A4"/>
  </w:style>
  <w:style w:type="paragraph" w:customStyle="1" w:styleId="5F225A677DEF49769FACAB9302007F7C">
    <w:name w:val="5F225A677DEF49769FACAB9302007F7C"/>
    <w:rsid w:val="00CE62A4"/>
  </w:style>
  <w:style w:type="paragraph" w:customStyle="1" w:styleId="69317CDDB6914C8C88FE2BB5D77D2DA9">
    <w:name w:val="69317CDDB6914C8C88FE2BB5D77D2DA9"/>
    <w:rsid w:val="00CE62A4"/>
  </w:style>
  <w:style w:type="paragraph" w:customStyle="1" w:styleId="89C2966ECAAB4111BE644C571C12AF55">
    <w:name w:val="89C2966ECAAB4111BE644C571C12AF55"/>
    <w:rsid w:val="00CE62A4"/>
  </w:style>
  <w:style w:type="paragraph" w:customStyle="1" w:styleId="D3305FE89FB44577AC961F2B58FC991E">
    <w:name w:val="D3305FE89FB44577AC961F2B58FC991E"/>
    <w:rsid w:val="00CE62A4"/>
  </w:style>
  <w:style w:type="paragraph" w:customStyle="1" w:styleId="1D29ADF246524C089EB815D62188A072">
    <w:name w:val="1D29ADF246524C089EB815D62188A072"/>
    <w:rsid w:val="00CE62A4"/>
  </w:style>
  <w:style w:type="paragraph" w:customStyle="1" w:styleId="91F15704D9AA43BA8721E9EB1A40EB54">
    <w:name w:val="91F15704D9AA43BA8721E9EB1A40EB54"/>
    <w:rsid w:val="00CE62A4"/>
  </w:style>
  <w:style w:type="paragraph" w:customStyle="1" w:styleId="E7E57BA652D349B48CA68EBE3D745D99">
    <w:name w:val="E7E57BA652D349B48CA68EBE3D745D99"/>
    <w:rsid w:val="00CE62A4"/>
  </w:style>
  <w:style w:type="paragraph" w:customStyle="1" w:styleId="253996E3A85C46818F3600754F8D6C74">
    <w:name w:val="253996E3A85C46818F3600754F8D6C74"/>
    <w:rsid w:val="00CE62A4"/>
  </w:style>
  <w:style w:type="paragraph" w:customStyle="1" w:styleId="4525B3E534DC484FBFB1643AB9FB846A">
    <w:name w:val="4525B3E534DC484FBFB1643AB9FB846A"/>
    <w:rsid w:val="00CE62A4"/>
  </w:style>
  <w:style w:type="paragraph" w:customStyle="1" w:styleId="170E3037D443411B8014F4F61F8C08D3">
    <w:name w:val="170E3037D443411B8014F4F61F8C08D3"/>
    <w:rsid w:val="00E57280"/>
  </w:style>
  <w:style w:type="paragraph" w:customStyle="1" w:styleId="4F9DD93B731949B4BB8E8B301A6B0BCF">
    <w:name w:val="4F9DD93B731949B4BB8E8B301A6B0BCF"/>
    <w:rsid w:val="00E57280"/>
  </w:style>
  <w:style w:type="paragraph" w:customStyle="1" w:styleId="F6126D58021D4A18BFF5AC6AFB910B69">
    <w:name w:val="F6126D58021D4A18BFF5AC6AFB910B69"/>
    <w:rsid w:val="00E57280"/>
  </w:style>
  <w:style w:type="paragraph" w:customStyle="1" w:styleId="DBAF35D1893E4A07AB7861367BE8020E">
    <w:name w:val="DBAF35D1893E4A07AB7861367BE8020E"/>
    <w:rsid w:val="00E57280"/>
  </w:style>
  <w:style w:type="paragraph" w:customStyle="1" w:styleId="09AAF29320614B2CBB1E90F32BC4C253">
    <w:name w:val="09AAF29320614B2CBB1E90F32BC4C253"/>
    <w:rsid w:val="00E57280"/>
  </w:style>
  <w:style w:type="paragraph" w:customStyle="1" w:styleId="830D28EE9C83418BAB16878F1C4458ED">
    <w:name w:val="830D28EE9C83418BAB16878F1C4458ED"/>
    <w:rsid w:val="00E57280"/>
  </w:style>
  <w:style w:type="paragraph" w:customStyle="1" w:styleId="C3D5D19EE8594498BF678974C564037F">
    <w:name w:val="C3D5D19EE8594498BF678974C564037F"/>
    <w:rsid w:val="00E57280"/>
  </w:style>
  <w:style w:type="paragraph" w:customStyle="1" w:styleId="CF80F846C58548088D78F5DDE7745D6D">
    <w:name w:val="CF80F846C58548088D78F5DDE7745D6D"/>
    <w:rsid w:val="00E57280"/>
  </w:style>
  <w:style w:type="paragraph" w:customStyle="1" w:styleId="2D144BE224394B0EB266C4DCDF28B277">
    <w:name w:val="2D144BE224394B0EB266C4DCDF28B277"/>
    <w:rsid w:val="00E57280"/>
  </w:style>
  <w:style w:type="paragraph" w:customStyle="1" w:styleId="EA61DE25CB354BA9908A5A51E9C7C63F">
    <w:name w:val="EA61DE25CB354BA9908A5A51E9C7C63F"/>
    <w:rsid w:val="00E57280"/>
  </w:style>
  <w:style w:type="paragraph" w:customStyle="1" w:styleId="CF99D2D5F4884D1B925BA6B31B54E4D6">
    <w:name w:val="CF99D2D5F4884D1B925BA6B31B54E4D6"/>
    <w:rsid w:val="00E57280"/>
  </w:style>
  <w:style w:type="paragraph" w:customStyle="1" w:styleId="4DD1F99211A54036A10DC24E5B9952F8">
    <w:name w:val="4DD1F99211A54036A10DC24E5B9952F8"/>
    <w:rsid w:val="00E57280"/>
  </w:style>
  <w:style w:type="paragraph" w:customStyle="1" w:styleId="0E9B68D6994A4C6E99DD06A65C6BDC5E">
    <w:name w:val="0E9B68D6994A4C6E99DD06A65C6BDC5E"/>
    <w:rsid w:val="00E57280"/>
  </w:style>
  <w:style w:type="paragraph" w:customStyle="1" w:styleId="8D006552FAD84959A8D7DF4D8F2D2CAB">
    <w:name w:val="8D006552FAD84959A8D7DF4D8F2D2CAB"/>
    <w:rsid w:val="00E57280"/>
  </w:style>
  <w:style w:type="paragraph" w:customStyle="1" w:styleId="157356CF1E4542788208E04C080F05D8">
    <w:name w:val="157356CF1E4542788208E04C080F05D8"/>
    <w:rsid w:val="00E56DF8"/>
  </w:style>
  <w:style w:type="paragraph" w:customStyle="1" w:styleId="6BB95188A3BE4664A47E61D06100E65B">
    <w:name w:val="6BB95188A3BE4664A47E61D06100E65B"/>
    <w:rsid w:val="00E56DF8"/>
  </w:style>
  <w:style w:type="paragraph" w:customStyle="1" w:styleId="45B4297054754F0296F7DFCC212943D9">
    <w:name w:val="45B4297054754F0296F7DFCC212943D9"/>
    <w:rsid w:val="00E56DF8"/>
  </w:style>
  <w:style w:type="paragraph" w:customStyle="1" w:styleId="AE9D90AC0BED4813A6FC9DBF5DBA9A07">
    <w:name w:val="AE9D90AC0BED4813A6FC9DBF5DBA9A07"/>
    <w:rsid w:val="00E56DF8"/>
  </w:style>
  <w:style w:type="paragraph" w:customStyle="1" w:styleId="8F8167A0FBB446178195074A1A94B731">
    <w:name w:val="8F8167A0FBB446178195074A1A94B731"/>
    <w:rsid w:val="00E56DF8"/>
  </w:style>
  <w:style w:type="paragraph" w:customStyle="1" w:styleId="590E1203511A4839A4CB2D543D546C76">
    <w:name w:val="590E1203511A4839A4CB2D543D546C76"/>
    <w:rsid w:val="00E56DF8"/>
  </w:style>
  <w:style w:type="paragraph" w:customStyle="1" w:styleId="64612D27F4E0480C91AFDC6F2B7D981C">
    <w:name w:val="64612D27F4E0480C91AFDC6F2B7D981C"/>
    <w:rsid w:val="00E56DF8"/>
  </w:style>
  <w:style w:type="paragraph" w:customStyle="1" w:styleId="1EE7EB616E0749F29808E07A3E9F9441">
    <w:name w:val="1EE7EB616E0749F29808E07A3E9F9441"/>
    <w:rsid w:val="00E56DF8"/>
  </w:style>
  <w:style w:type="paragraph" w:customStyle="1" w:styleId="2E866609E8C74459A1E32666F6E98DA2">
    <w:name w:val="2E866609E8C74459A1E32666F6E98DA2"/>
    <w:rsid w:val="00E56DF8"/>
  </w:style>
  <w:style w:type="paragraph" w:customStyle="1" w:styleId="D89F7C0A1773414EBEA2CBC870A211F2">
    <w:name w:val="D89F7C0A1773414EBEA2CBC870A211F2"/>
    <w:rsid w:val="00E56DF8"/>
  </w:style>
  <w:style w:type="paragraph" w:customStyle="1" w:styleId="73D855B7184F46A49C4C15BE4204EDFD">
    <w:name w:val="73D855B7184F46A49C4C15BE4204EDFD"/>
    <w:rsid w:val="00E56DF8"/>
  </w:style>
  <w:style w:type="paragraph" w:customStyle="1" w:styleId="5B3842B12FAE497DB7FBA3049B8AEB3F">
    <w:name w:val="5B3842B12FAE497DB7FBA3049B8AEB3F"/>
    <w:rsid w:val="00E56DF8"/>
  </w:style>
  <w:style w:type="paragraph" w:customStyle="1" w:styleId="B5C5A01A8B23431AB251C0E5D1DAA28A">
    <w:name w:val="B5C5A01A8B23431AB251C0E5D1DAA28A"/>
    <w:rsid w:val="00E56DF8"/>
  </w:style>
  <w:style w:type="paragraph" w:customStyle="1" w:styleId="AABB1935707546E997639A5E5EA68ADF">
    <w:name w:val="AABB1935707546E997639A5E5EA68ADF"/>
    <w:rsid w:val="00E56DF8"/>
  </w:style>
  <w:style w:type="paragraph" w:customStyle="1" w:styleId="A170745D4D2446E9AB3E964E57C43033">
    <w:name w:val="A170745D4D2446E9AB3E964E57C43033"/>
    <w:rsid w:val="00E56DF8"/>
  </w:style>
  <w:style w:type="paragraph" w:customStyle="1" w:styleId="7F3DC01DECE8444496CCFE56CC3E0652">
    <w:name w:val="7F3DC01DECE8444496CCFE56CC3E0652"/>
    <w:rsid w:val="00E56DF8"/>
  </w:style>
  <w:style w:type="paragraph" w:customStyle="1" w:styleId="47EEFCA342BB41CCAD82587BBF6F2E88">
    <w:name w:val="47EEFCA342BB41CCAD82587BBF6F2E88"/>
    <w:rsid w:val="00E56DF8"/>
  </w:style>
  <w:style w:type="paragraph" w:customStyle="1" w:styleId="78F1E7B4CEE943C9BD01DCA3BE42B818">
    <w:name w:val="78F1E7B4CEE943C9BD01DCA3BE42B818"/>
    <w:rsid w:val="00E56DF8"/>
  </w:style>
  <w:style w:type="paragraph" w:customStyle="1" w:styleId="08E7956112424F439DA56127F636F8A2">
    <w:name w:val="08E7956112424F439DA56127F636F8A2"/>
    <w:rsid w:val="00E56DF8"/>
  </w:style>
  <w:style w:type="paragraph" w:customStyle="1" w:styleId="CF08697EA85C4F73B5E90D6D96ECD391">
    <w:name w:val="CF08697EA85C4F73B5E90D6D96ECD391"/>
    <w:rsid w:val="00E56DF8"/>
  </w:style>
  <w:style w:type="paragraph" w:customStyle="1" w:styleId="F550891F22DC422F99CCC06966446681">
    <w:name w:val="F550891F22DC422F99CCC06966446681"/>
    <w:rsid w:val="00E56DF8"/>
  </w:style>
  <w:style w:type="paragraph" w:customStyle="1" w:styleId="9B5D996175A34EC487DB19BFD3D9A1FE">
    <w:name w:val="9B5D996175A34EC487DB19BFD3D9A1FE"/>
    <w:rsid w:val="00E56DF8"/>
  </w:style>
  <w:style w:type="paragraph" w:customStyle="1" w:styleId="5F8813B20A0E4DB089F151E70936776C">
    <w:name w:val="5F8813B20A0E4DB089F151E70936776C"/>
    <w:rsid w:val="00E56DF8"/>
  </w:style>
  <w:style w:type="paragraph" w:customStyle="1" w:styleId="44B7B069CA834200BAB8281BF68DD6D7">
    <w:name w:val="44B7B069CA834200BAB8281BF68DD6D7"/>
    <w:rsid w:val="00E56DF8"/>
  </w:style>
  <w:style w:type="paragraph" w:customStyle="1" w:styleId="16F4FA2C2B9242608307AB3FAD410A3A">
    <w:name w:val="16F4FA2C2B9242608307AB3FAD410A3A"/>
    <w:rsid w:val="00E56DF8"/>
  </w:style>
  <w:style w:type="paragraph" w:customStyle="1" w:styleId="48F84281DC7F4C569AC37ADBDAB85344">
    <w:name w:val="48F84281DC7F4C569AC37ADBDAB85344"/>
    <w:rsid w:val="00E56DF8"/>
  </w:style>
  <w:style w:type="paragraph" w:customStyle="1" w:styleId="8201E15FA18D465DB5E8FCAC8F28A313">
    <w:name w:val="8201E15FA18D465DB5E8FCAC8F28A313"/>
    <w:rsid w:val="004C3AB1"/>
    <w:rPr>
      <w:lang w:val="en-DK" w:eastAsia="en-DK"/>
    </w:rPr>
  </w:style>
  <w:style w:type="paragraph" w:customStyle="1" w:styleId="DAB203A197C54D25B88E6F0402336B8B">
    <w:name w:val="DAB203A197C54D25B88E6F0402336B8B"/>
    <w:rsid w:val="004C3AB1"/>
    <w:rPr>
      <w:lang w:val="en-DK" w:eastAsia="en-DK"/>
    </w:rPr>
  </w:style>
  <w:style w:type="paragraph" w:customStyle="1" w:styleId="5FE728639E704575B002DB56C7C1F73A">
    <w:name w:val="5FE728639E704575B002DB56C7C1F73A"/>
    <w:rsid w:val="004C3AB1"/>
    <w:rPr>
      <w:lang w:val="en-DK" w:eastAsia="en-DK"/>
    </w:rPr>
  </w:style>
  <w:style w:type="paragraph" w:customStyle="1" w:styleId="5E88AF9D28AC45C5BB6F86240C0A6B39">
    <w:name w:val="5E88AF9D28AC45C5BB6F86240C0A6B39"/>
    <w:rsid w:val="004C3AB1"/>
    <w:rPr>
      <w:lang w:val="en-DK" w:eastAsia="en-DK"/>
    </w:rPr>
  </w:style>
  <w:style w:type="paragraph" w:customStyle="1" w:styleId="82A78720E2A7476CB0ABBE4FA6110D9C">
    <w:name w:val="82A78720E2A7476CB0ABBE4FA6110D9C"/>
    <w:rsid w:val="004C3AB1"/>
    <w:rPr>
      <w:lang w:val="en-DK" w:eastAsia="en-DK"/>
    </w:rPr>
  </w:style>
  <w:style w:type="paragraph" w:customStyle="1" w:styleId="8C746F8202B24E78B0FFC6B9DEF6191E">
    <w:name w:val="8C746F8202B24E78B0FFC6B9DEF6191E"/>
    <w:rsid w:val="004C3AB1"/>
    <w:rPr>
      <w:lang w:val="en-DK" w:eastAsia="en-DK"/>
    </w:rPr>
  </w:style>
  <w:style w:type="paragraph" w:customStyle="1" w:styleId="DFC6D910EF5540A4820A1C18092D4977">
    <w:name w:val="DFC6D910EF5540A4820A1C18092D4977"/>
    <w:rsid w:val="004C3AB1"/>
    <w:rPr>
      <w:lang w:val="en-DK" w:eastAsia="en-DK"/>
    </w:rPr>
  </w:style>
  <w:style w:type="paragraph" w:customStyle="1" w:styleId="845FCF95C2A048F49C25EDF7E4AD478E">
    <w:name w:val="845FCF95C2A048F49C25EDF7E4AD478E"/>
    <w:rsid w:val="004C3AB1"/>
    <w:rPr>
      <w:lang w:val="en-DK" w:eastAsia="en-DK"/>
    </w:rPr>
  </w:style>
  <w:style w:type="paragraph" w:customStyle="1" w:styleId="9C86C222E5FA4502A1496749FF122508">
    <w:name w:val="9C86C222E5FA4502A1496749FF122508"/>
    <w:rsid w:val="004C3AB1"/>
    <w:rPr>
      <w:lang w:val="en-DK" w:eastAsia="en-DK"/>
    </w:rPr>
  </w:style>
  <w:style w:type="paragraph" w:customStyle="1" w:styleId="60A35965D2D24C4E8FCDCC6C96E1410C">
    <w:name w:val="60A35965D2D24C4E8FCDCC6C96E1410C"/>
    <w:rsid w:val="004C3AB1"/>
    <w:rPr>
      <w:lang w:val="en-DK" w:eastAsia="en-DK"/>
    </w:rPr>
  </w:style>
  <w:style w:type="paragraph" w:customStyle="1" w:styleId="7652FE00304045EAA3FAD85C9B11B118">
    <w:name w:val="7652FE00304045EAA3FAD85C9B11B118"/>
    <w:rsid w:val="004C3AB1"/>
    <w:rPr>
      <w:lang w:val="en-DK" w:eastAsia="en-DK"/>
    </w:rPr>
  </w:style>
  <w:style w:type="paragraph" w:customStyle="1" w:styleId="33A6EE564167434C960C1AD9E933DC61">
    <w:name w:val="33A6EE564167434C960C1AD9E933DC61"/>
    <w:rsid w:val="004C3AB1"/>
    <w:rPr>
      <w:lang w:val="en-DK" w:eastAsia="en-DK"/>
    </w:rPr>
  </w:style>
  <w:style w:type="paragraph" w:customStyle="1" w:styleId="9CCDA284A35B44EFACAC8A36B9B0EECF">
    <w:name w:val="9CCDA284A35B44EFACAC8A36B9B0EECF"/>
    <w:rsid w:val="004C3AB1"/>
    <w:rPr>
      <w:lang w:val="en-DK" w:eastAsia="en-DK"/>
    </w:rPr>
  </w:style>
  <w:style w:type="paragraph" w:customStyle="1" w:styleId="F81DC1E576724AD994D82D598B7222FA">
    <w:name w:val="F81DC1E576724AD994D82D598B7222FA"/>
    <w:rsid w:val="004C3AB1"/>
    <w:rPr>
      <w:lang w:val="en-DK" w:eastAsia="en-DK"/>
    </w:rPr>
  </w:style>
  <w:style w:type="paragraph" w:customStyle="1" w:styleId="AF48EEFE6A5A46AD8D2F1240B834AE74">
    <w:name w:val="AF48EEFE6A5A46AD8D2F1240B834AE74"/>
    <w:rsid w:val="004C3AB1"/>
    <w:rPr>
      <w:lang w:val="en-DK" w:eastAsia="en-DK"/>
    </w:rPr>
  </w:style>
  <w:style w:type="paragraph" w:customStyle="1" w:styleId="716C867D24A94CADBBB06ACB5366C9C8">
    <w:name w:val="716C867D24A94CADBBB06ACB5366C9C8"/>
    <w:rsid w:val="004C3AB1"/>
    <w:rPr>
      <w:lang w:val="en-DK" w:eastAsia="en-DK"/>
    </w:rPr>
  </w:style>
  <w:style w:type="paragraph" w:customStyle="1" w:styleId="C4C33367AC414C2DB38D68A77DE162FE">
    <w:name w:val="C4C33367AC414C2DB38D68A77DE162FE"/>
    <w:rsid w:val="004C3AB1"/>
    <w:rPr>
      <w:lang w:val="en-DK" w:eastAsia="en-DK"/>
    </w:rPr>
  </w:style>
  <w:style w:type="paragraph" w:customStyle="1" w:styleId="2C3D27453DEA4639A73C78AC209248D3">
    <w:name w:val="2C3D27453DEA4639A73C78AC209248D3"/>
    <w:rsid w:val="004C3AB1"/>
    <w:rPr>
      <w:lang w:val="en-DK" w:eastAsia="en-DK"/>
    </w:rPr>
  </w:style>
  <w:style w:type="paragraph" w:customStyle="1" w:styleId="2AFB8B2A6D3141DFA334B3D30902244C">
    <w:name w:val="2AFB8B2A6D3141DFA334B3D30902244C"/>
    <w:rsid w:val="004C3AB1"/>
    <w:rPr>
      <w:lang w:val="en-DK" w:eastAsia="en-DK"/>
    </w:rPr>
  </w:style>
  <w:style w:type="paragraph" w:customStyle="1" w:styleId="61D60558BA954100893FA3151DAD05F8">
    <w:name w:val="61D60558BA954100893FA3151DAD05F8"/>
    <w:rsid w:val="004C3AB1"/>
    <w:rPr>
      <w:lang w:val="en-DK" w:eastAsia="en-DK"/>
    </w:rPr>
  </w:style>
  <w:style w:type="paragraph" w:customStyle="1" w:styleId="0BE4294489644EDF8C2A7C717EA577C0">
    <w:name w:val="0BE4294489644EDF8C2A7C717EA577C0"/>
    <w:rsid w:val="004C3AB1"/>
    <w:rPr>
      <w:lang w:val="en-DK" w:eastAsia="en-DK"/>
    </w:rPr>
  </w:style>
  <w:style w:type="paragraph" w:customStyle="1" w:styleId="76BF9908A4F24E25A77FB26A82D33261">
    <w:name w:val="76BF9908A4F24E25A77FB26A82D33261"/>
    <w:rsid w:val="004C3AB1"/>
    <w:rPr>
      <w:lang w:val="en-DK" w:eastAsia="en-DK"/>
    </w:rPr>
  </w:style>
  <w:style w:type="paragraph" w:customStyle="1" w:styleId="D1271DAD485B4E5BAC0EDDBAC9E24E42">
    <w:name w:val="D1271DAD485B4E5BAC0EDDBAC9E24E42"/>
    <w:rsid w:val="004C3AB1"/>
    <w:rPr>
      <w:lang w:val="en-DK" w:eastAsia="en-DK"/>
    </w:rPr>
  </w:style>
  <w:style w:type="paragraph" w:customStyle="1" w:styleId="EDB9CCC8E0C44980AE6589248224000B">
    <w:name w:val="EDB9CCC8E0C44980AE6589248224000B"/>
    <w:rsid w:val="004C3AB1"/>
    <w:rPr>
      <w:lang w:val="en-DK" w:eastAsia="en-DK"/>
    </w:rPr>
  </w:style>
  <w:style w:type="paragraph" w:customStyle="1" w:styleId="686AB40235474D2A90250EF11A831B73">
    <w:name w:val="686AB40235474D2A90250EF11A831B73"/>
    <w:rsid w:val="004C3AB1"/>
    <w:rPr>
      <w:lang w:val="en-DK" w:eastAsia="en-DK"/>
    </w:rPr>
  </w:style>
  <w:style w:type="paragraph" w:customStyle="1" w:styleId="3D5FCE53A530436D9E0C43B7CFDC9280">
    <w:name w:val="3D5FCE53A530436D9E0C43B7CFDC9280"/>
    <w:rsid w:val="004C3AB1"/>
    <w:rPr>
      <w:lang w:val="en-DK" w:eastAsia="en-DK"/>
    </w:rPr>
  </w:style>
  <w:style w:type="paragraph" w:customStyle="1" w:styleId="C22ACB73CA3A4D5CA45EBA10273F6538">
    <w:name w:val="C22ACB73CA3A4D5CA45EBA10273F6538"/>
    <w:rsid w:val="004C3AB1"/>
    <w:rPr>
      <w:lang w:val="en-DK" w:eastAsia="en-DK"/>
    </w:rPr>
  </w:style>
  <w:style w:type="paragraph" w:customStyle="1" w:styleId="0D91D52F83D04EAD991919A6DB2E5B4D">
    <w:name w:val="0D91D52F83D04EAD991919A6DB2E5B4D"/>
    <w:rsid w:val="004C3AB1"/>
    <w:rPr>
      <w:lang w:val="en-DK" w:eastAsia="en-DK"/>
    </w:rPr>
  </w:style>
  <w:style w:type="paragraph" w:customStyle="1" w:styleId="AF91BFDE7EB34D89B1648ED556C0627F">
    <w:name w:val="AF91BFDE7EB34D89B1648ED556C0627F"/>
    <w:rsid w:val="004C3AB1"/>
    <w:rPr>
      <w:lang w:val="en-DK" w:eastAsia="en-DK"/>
    </w:rPr>
  </w:style>
  <w:style w:type="paragraph" w:customStyle="1" w:styleId="30C9C3C5C5D84AA9B7CBBF1ACBEB4B57">
    <w:name w:val="30C9C3C5C5D84AA9B7CBBF1ACBEB4B57"/>
    <w:rsid w:val="004C3AB1"/>
    <w:rPr>
      <w:lang w:val="en-DK" w:eastAsia="en-DK"/>
    </w:rPr>
  </w:style>
  <w:style w:type="paragraph" w:customStyle="1" w:styleId="D55001384D1D4F76B236EE90228D0291">
    <w:name w:val="D55001384D1D4F76B236EE90228D0291"/>
    <w:rsid w:val="004C3AB1"/>
    <w:rPr>
      <w:lang w:val="en-DK" w:eastAsia="en-DK"/>
    </w:rPr>
  </w:style>
  <w:style w:type="paragraph" w:customStyle="1" w:styleId="BB999A7ADA094545884981C6DA02C69A">
    <w:name w:val="BB999A7ADA094545884981C6DA02C69A"/>
    <w:rsid w:val="004C3AB1"/>
    <w:rPr>
      <w:lang w:val="en-DK" w:eastAsia="en-DK"/>
    </w:rPr>
  </w:style>
  <w:style w:type="paragraph" w:customStyle="1" w:styleId="0CEE35580E3A4E68838C65468BEB0C56">
    <w:name w:val="0CEE35580E3A4E68838C65468BEB0C56"/>
    <w:rsid w:val="004C3AB1"/>
    <w:rPr>
      <w:lang w:val="en-DK" w:eastAsia="en-DK"/>
    </w:rPr>
  </w:style>
  <w:style w:type="paragraph" w:customStyle="1" w:styleId="720B38146BAE472E9AEF54B982CF4D0A">
    <w:name w:val="720B38146BAE472E9AEF54B982CF4D0A"/>
    <w:rsid w:val="004C3AB1"/>
    <w:rPr>
      <w:lang w:val="en-DK" w:eastAsia="en-DK"/>
    </w:rPr>
  </w:style>
  <w:style w:type="paragraph" w:customStyle="1" w:styleId="5EC35507B51E4695A7D48FF3799E16DF">
    <w:name w:val="5EC35507B51E4695A7D48FF3799E16DF"/>
    <w:rsid w:val="004C3AB1"/>
    <w:rPr>
      <w:lang w:val="en-DK" w:eastAsia="en-DK"/>
    </w:rPr>
  </w:style>
  <w:style w:type="paragraph" w:customStyle="1" w:styleId="74149410FB6040A687DDF17540A91CEB">
    <w:name w:val="74149410FB6040A687DDF17540A91CEB"/>
    <w:rsid w:val="004C3AB1"/>
    <w:rPr>
      <w:lang w:val="en-DK" w:eastAsia="en-DK"/>
    </w:rPr>
  </w:style>
  <w:style w:type="paragraph" w:customStyle="1" w:styleId="6B406C52D58F431EB7F05A67FD88F888">
    <w:name w:val="6B406C52D58F431EB7F05A67FD88F888"/>
    <w:rsid w:val="004C3AB1"/>
    <w:rPr>
      <w:lang w:val="en-DK" w:eastAsia="en-DK"/>
    </w:rPr>
  </w:style>
  <w:style w:type="paragraph" w:customStyle="1" w:styleId="B1D13FB9C03245BF8F1CF0C88DA2B35E">
    <w:name w:val="B1D13FB9C03245BF8F1CF0C88DA2B35E"/>
    <w:rsid w:val="004C3AB1"/>
    <w:rPr>
      <w:lang w:val="en-DK" w:eastAsia="en-DK"/>
    </w:rPr>
  </w:style>
  <w:style w:type="paragraph" w:customStyle="1" w:styleId="99A7D1BBB87649CBB8E2F378A7EBF86E">
    <w:name w:val="99A7D1BBB87649CBB8E2F378A7EBF86E"/>
    <w:rsid w:val="004C3AB1"/>
    <w:rPr>
      <w:lang w:val="en-DK" w:eastAsia="en-DK"/>
    </w:rPr>
  </w:style>
  <w:style w:type="paragraph" w:customStyle="1" w:styleId="190004FC6196412FBFB37D99267BE949">
    <w:name w:val="190004FC6196412FBFB37D99267BE949"/>
    <w:rsid w:val="004C3AB1"/>
    <w:rPr>
      <w:lang w:val="en-DK" w:eastAsia="en-DK"/>
    </w:rPr>
  </w:style>
  <w:style w:type="paragraph" w:customStyle="1" w:styleId="BD47185E415F405983E9CB3C6C1E3724">
    <w:name w:val="BD47185E415F405983E9CB3C6C1E3724"/>
    <w:rsid w:val="004C3AB1"/>
    <w:rPr>
      <w:lang w:val="en-DK" w:eastAsia="en-DK"/>
    </w:rPr>
  </w:style>
  <w:style w:type="paragraph" w:customStyle="1" w:styleId="C24FFB7E029246FCAAC3F258C66E9897">
    <w:name w:val="C24FFB7E029246FCAAC3F258C66E9897"/>
    <w:rsid w:val="004C3AB1"/>
    <w:rPr>
      <w:lang w:val="en-DK" w:eastAsia="en-DK"/>
    </w:rPr>
  </w:style>
  <w:style w:type="paragraph" w:customStyle="1" w:styleId="3B3AC2CFE46048FDBB2B0CD8DB8D5938">
    <w:name w:val="3B3AC2CFE46048FDBB2B0CD8DB8D5938"/>
    <w:rsid w:val="004C3AB1"/>
    <w:rPr>
      <w:lang w:val="en-DK" w:eastAsia="en-DK"/>
    </w:rPr>
  </w:style>
  <w:style w:type="paragraph" w:customStyle="1" w:styleId="C863F5A9845B41C79AE53584258A36ED">
    <w:name w:val="C863F5A9845B41C79AE53584258A36ED"/>
    <w:rsid w:val="004C3AB1"/>
    <w:rPr>
      <w:lang w:val="en-DK" w:eastAsia="en-DK"/>
    </w:rPr>
  </w:style>
  <w:style w:type="paragraph" w:customStyle="1" w:styleId="C4A439A4592947D2ABA640658ED60227">
    <w:name w:val="C4A439A4592947D2ABA640658ED60227"/>
    <w:rsid w:val="004C3AB1"/>
    <w:rPr>
      <w:lang w:val="en-DK" w:eastAsia="en-DK"/>
    </w:rPr>
  </w:style>
  <w:style w:type="paragraph" w:customStyle="1" w:styleId="1E04EE3018F84445A022D9C18EA98951">
    <w:name w:val="1E04EE3018F84445A022D9C18EA98951"/>
    <w:rsid w:val="004C3AB1"/>
    <w:rPr>
      <w:lang w:val="en-DK" w:eastAsia="en-DK"/>
    </w:rPr>
  </w:style>
  <w:style w:type="paragraph" w:customStyle="1" w:styleId="E6FFE1844AD845A095E86F61BEF81EAD">
    <w:name w:val="E6FFE1844AD845A095E86F61BEF81EAD"/>
    <w:rsid w:val="004C3AB1"/>
    <w:rPr>
      <w:lang w:val="en-DK" w:eastAsia="en-DK"/>
    </w:rPr>
  </w:style>
  <w:style w:type="paragraph" w:customStyle="1" w:styleId="08E4DF0D03FA41D891F7222A67A06C7E">
    <w:name w:val="08E4DF0D03FA41D891F7222A67A06C7E"/>
    <w:rsid w:val="004C3AB1"/>
    <w:rPr>
      <w:lang w:val="en-DK" w:eastAsia="en-DK"/>
    </w:rPr>
  </w:style>
  <w:style w:type="paragraph" w:customStyle="1" w:styleId="DFEF8C7869D44F62B185F072F5AB8942">
    <w:name w:val="DFEF8C7869D44F62B185F072F5AB8942"/>
    <w:rsid w:val="004C3AB1"/>
    <w:rPr>
      <w:lang w:val="en-DK" w:eastAsia="en-DK"/>
    </w:rPr>
  </w:style>
  <w:style w:type="paragraph" w:customStyle="1" w:styleId="FDBD115F92084630A41126E3CEB479C8">
    <w:name w:val="FDBD115F92084630A41126E3CEB479C8"/>
    <w:rsid w:val="004C3AB1"/>
    <w:rPr>
      <w:lang w:val="en-DK" w:eastAsia="en-DK"/>
    </w:rPr>
  </w:style>
  <w:style w:type="paragraph" w:customStyle="1" w:styleId="AFDCCB62650A49F2B1CA053626D17FA6">
    <w:name w:val="AFDCCB62650A49F2B1CA053626D17FA6"/>
    <w:rsid w:val="004C3AB1"/>
    <w:rPr>
      <w:lang w:val="en-DK" w:eastAsia="en-DK"/>
    </w:rPr>
  </w:style>
  <w:style w:type="paragraph" w:customStyle="1" w:styleId="FA5E54562C26425290C8B250E27C2DED">
    <w:name w:val="FA5E54562C26425290C8B250E27C2DED"/>
    <w:rsid w:val="004C3AB1"/>
    <w:rPr>
      <w:lang w:val="en-DK" w:eastAsia="en-DK"/>
    </w:rPr>
  </w:style>
  <w:style w:type="paragraph" w:customStyle="1" w:styleId="6116FB4C451F4EFBA134034D19C6265B">
    <w:name w:val="6116FB4C451F4EFBA134034D19C6265B"/>
    <w:rsid w:val="004C3AB1"/>
    <w:rPr>
      <w:lang w:val="en-DK" w:eastAsia="en-DK"/>
    </w:rPr>
  </w:style>
  <w:style w:type="paragraph" w:customStyle="1" w:styleId="E81A4F44F93E4E248A70E385C0CDD551">
    <w:name w:val="E81A4F44F93E4E248A70E385C0CDD551"/>
    <w:rsid w:val="004C3AB1"/>
    <w:rPr>
      <w:lang w:val="en-DK" w:eastAsia="en-DK"/>
    </w:rPr>
  </w:style>
  <w:style w:type="paragraph" w:customStyle="1" w:styleId="4D1AC23A71F44203A9DDD4B85389F866">
    <w:name w:val="4D1AC23A71F44203A9DDD4B85389F866"/>
    <w:rsid w:val="004C3AB1"/>
    <w:rPr>
      <w:lang w:val="en-DK" w:eastAsia="en-DK"/>
    </w:rPr>
  </w:style>
  <w:style w:type="paragraph" w:customStyle="1" w:styleId="4B45DBE9EC904D8F9141750C9FE64F40">
    <w:name w:val="4B45DBE9EC904D8F9141750C9FE64F40"/>
    <w:rsid w:val="004C3AB1"/>
    <w:rPr>
      <w:lang w:val="en-DK" w:eastAsia="en-DK"/>
    </w:rPr>
  </w:style>
  <w:style w:type="paragraph" w:customStyle="1" w:styleId="6C203D19536C4594A2F87050018E9F84">
    <w:name w:val="6C203D19536C4594A2F87050018E9F84"/>
    <w:rsid w:val="004C3AB1"/>
    <w:rPr>
      <w:lang w:val="en-DK" w:eastAsia="en-DK"/>
    </w:rPr>
  </w:style>
  <w:style w:type="paragraph" w:customStyle="1" w:styleId="5AA6B974D8F348DB91C5BD0F31AEC0DE">
    <w:name w:val="5AA6B974D8F348DB91C5BD0F31AEC0DE"/>
    <w:rsid w:val="004C3AB1"/>
    <w:rPr>
      <w:lang w:val="en-DK" w:eastAsia="en-DK"/>
    </w:rPr>
  </w:style>
  <w:style w:type="paragraph" w:customStyle="1" w:styleId="30479856B0404F3DB1B22C1BD221402D">
    <w:name w:val="30479856B0404F3DB1B22C1BD221402D"/>
    <w:rsid w:val="004C3AB1"/>
    <w:rPr>
      <w:lang w:val="en-DK" w:eastAsia="en-DK"/>
    </w:rPr>
  </w:style>
  <w:style w:type="paragraph" w:customStyle="1" w:styleId="4D38641DF62A4955850A4A41C0DFDBF5">
    <w:name w:val="4D38641DF62A4955850A4A41C0DFDBF5"/>
    <w:rsid w:val="004C3AB1"/>
    <w:rPr>
      <w:lang w:val="en-DK" w:eastAsia="en-DK"/>
    </w:rPr>
  </w:style>
  <w:style w:type="paragraph" w:customStyle="1" w:styleId="95798509AAE34DC6A0C50978126CCABB">
    <w:name w:val="95798509AAE34DC6A0C50978126CCABB"/>
    <w:rsid w:val="004C3AB1"/>
    <w:rPr>
      <w:lang w:val="en-DK" w:eastAsia="en-DK"/>
    </w:rPr>
  </w:style>
  <w:style w:type="paragraph" w:customStyle="1" w:styleId="D617E9E0F58B4E3D8F52AD4DEE02B416">
    <w:name w:val="D617E9E0F58B4E3D8F52AD4DEE02B416"/>
    <w:rsid w:val="004C3AB1"/>
    <w:rPr>
      <w:lang w:val="en-DK" w:eastAsia="en-DK"/>
    </w:rPr>
  </w:style>
  <w:style w:type="paragraph" w:customStyle="1" w:styleId="9BCDDD4244D44C698167C06AD26F1073">
    <w:name w:val="9BCDDD4244D44C698167C06AD26F1073"/>
    <w:rsid w:val="004C3AB1"/>
    <w:rPr>
      <w:lang w:val="en-DK" w:eastAsia="en-DK"/>
    </w:rPr>
  </w:style>
  <w:style w:type="paragraph" w:customStyle="1" w:styleId="26CAA33DFC364D0E914033D17BCBB057">
    <w:name w:val="26CAA33DFC364D0E914033D17BCBB057"/>
    <w:rsid w:val="004C3AB1"/>
    <w:rPr>
      <w:lang w:val="en-DK" w:eastAsia="en-DK"/>
    </w:rPr>
  </w:style>
  <w:style w:type="paragraph" w:customStyle="1" w:styleId="672BFA4D88814BF3BD67A6CD5F4E77D6">
    <w:name w:val="672BFA4D88814BF3BD67A6CD5F4E77D6"/>
    <w:rsid w:val="004C3AB1"/>
    <w:rPr>
      <w:lang w:val="en-DK" w:eastAsia="en-DK"/>
    </w:rPr>
  </w:style>
  <w:style w:type="paragraph" w:customStyle="1" w:styleId="E188D6FE419440E1869C6EDE72C31A6C">
    <w:name w:val="E188D6FE419440E1869C6EDE72C31A6C"/>
    <w:rsid w:val="004C3AB1"/>
    <w:rPr>
      <w:lang w:val="en-DK" w:eastAsia="en-DK"/>
    </w:rPr>
  </w:style>
  <w:style w:type="paragraph" w:customStyle="1" w:styleId="408DA5F8215B4F0D9D17D832C580326B">
    <w:name w:val="408DA5F8215B4F0D9D17D832C580326B"/>
    <w:rsid w:val="004C3AB1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61C853-59D3-47C0-8862-7AC73FAD0122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48197058-30D8-4C8A-A09F-5C262E946D5C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42564A19-CA84-4054-8550-3525D166AEF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B32DE7A-7F21-4503-BEF3-3D5B2BF826E5}">
  <ds:schemaRefs>
    <ds:schemaRef ds:uri="urn:microsoft-dynamics-businesscentral/internal/extended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84</Words>
  <Characters>1029</Characters>
  <Application>Microsoft Office Word</Application>
  <DocSecurity>0</DocSecurity>
  <Lines>257</Lines>
  <Paragraphs>85</Paragraphs>
  <ScaleCrop>false</ScaleCrop>
  <Company>Abakion</Company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71</cp:revision>
  <dcterms:created xsi:type="dcterms:W3CDTF">2026-07-09T13:03:00Z</dcterms:created>
  <dcterms:modified xsi:type="dcterms:W3CDTF">2026-07-30T09:38:00Z</dcterms:modified>
</cp:coreProperties>
</file>