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8"/>
        <w:gridCol w:w="3500"/>
      </w:tblGrid>
      <w:tr w:rsidR="00CC33B2" w:rsidRPr="00AB165A" w14:paraId="25D80F8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14482369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E832353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sdt>
          <w:sdtPr>
            <w:rPr/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77EEF91F" w14:textId="77777777" w:rsidR="00CC33B2" w:rsidRPr="00AB165A" w:rsidRDefault="00CC33B2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CC33B2" w:rsidRPr="00AD0CCA" w14:paraId="6659472D" w14:textId="77777777" w:rsidTr="000668ED">
        <w:trPr>
          <w:cantSplit/>
          <w:trHeight w:val="274"/>
        </w:trPr>
        <w:tc>
          <w:tcPr>
            <w:tcW w:w="1248" w:type="pct"/>
          </w:tcPr>
          <w:p w14:paraId="6CD86BDB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45AEAB24" w14:textId="77777777" w:rsidR="00CC33B2" w:rsidRPr="00AD0CCA" w:rsidRDefault="00CC33B2" w:rsidP="000668ED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58E8643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CC33B2" w:rsidRPr="00AD0CCA" w14:paraId="13BB6FB5" w14:textId="77777777" w:rsidTr="000668ED">
        <w:trPr>
          <w:cantSplit/>
          <w:trHeight w:val="274"/>
        </w:trPr>
        <w:tc>
          <w:tcPr>
            <w:tcW w:w="1248" w:type="pct"/>
          </w:tcPr>
          <w:p w14:paraId="0A0C8834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DD1FA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1B79338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CC33B2" w:rsidRPr="00AD0CCA" w14:paraId="1FCFD05C" w14:textId="77777777" w:rsidTr="000668ED">
        <w:trPr>
          <w:cantSplit/>
          <w:trHeight w:val="274"/>
        </w:trPr>
        <w:tc>
          <w:tcPr>
            <w:tcW w:w="1248" w:type="pct"/>
          </w:tcPr>
          <w:p w14:paraId="18B9312C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3A024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019A843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CC33B2" w:rsidRPr="00AD0CCA" w14:paraId="0295B948" w14:textId="77777777" w:rsidTr="000668ED">
        <w:trPr>
          <w:cantSplit/>
          <w:trHeight w:val="274"/>
        </w:trPr>
        <w:tc>
          <w:tcPr>
            <w:tcW w:w="1248" w:type="pct"/>
          </w:tcPr>
          <w:p w14:paraId="027915BF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7A43E177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rPr/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15:color w:val="808080"/>
              <w:text/>
            </w:sdtPr>
            <w:sdtContent>
              <w:p w14:paraId="192D86B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CC33B2" w:rsidRPr="00AD0CCA" w14:paraId="11A94D2D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44F1A55F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561F96C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rPr/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1AAA486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CC33B2" w:rsidRPr="00AD0CCA" w14:paraId="47AF7F95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27026714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223938CB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rPr/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08448503" w14:textId="77777777" w:rsidR="00CC33B2" w:rsidRDefault="00CC33B2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2BE5983" w14:textId="77777777" w:rsidR="00CC33B2" w:rsidRDefault="00CC33B2" w:rsidP="00CC33B2"/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CC33B2" w:rsidRPr="00CF7DDD" w14:paraId="591CD5EE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B7CBD06" w14:textId="77777777" w:rsidR="00CC33B2" w:rsidRPr="00BE694A" w:rsidRDefault="00CC33B2" w:rsidP="000668ED">
                <w:pPr>
                  <w:pStyle w:val="BCLabel"/>
                  <w:spacing w:before="0"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B6C5F22" w14:textId="77777777" w:rsidR="00CC33B2" w:rsidRPr="00BE694A" w:rsidRDefault="00CC33B2" w:rsidP="000668ED">
            <w:pPr>
              <w:pStyle w:val="BCLabel"/>
              <w:spacing w:before="0" w:line="276" w:lineRule="auto"/>
            </w:pPr>
          </w:p>
        </w:tc>
        <w:tc>
          <w:tcPr>
            <w:tcW w:w="1250" w:type="pct"/>
          </w:tcPr>
          <w:p w14:paraId="578A478F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EE8193B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</w:tr>
      <w:tr w:rsidR="00CC33B2" w:rsidRPr="00CF7DDD" w14:paraId="23AB8B42" w14:textId="77777777" w:rsidTr="000668ED">
        <w:trPr>
          <w:cantSplit/>
          <w:trHeight w:val="242"/>
        </w:trPr>
        <w:sdt>
          <w:sdtPr>
            <w:rPr/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2480213" w14:textId="77777777" w:rsidR="00CC33B2" w:rsidRPr="00CF7DDD" w:rsidRDefault="00CC33B2" w:rsidP="000668ED">
                <w:pPr>
                  <w:pStyle w:val="NoSpacing"/>
                </w:pPr>
                <w:proofErr w:type="spellStart"/>
                <w:r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5F845AFB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73A34558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59A82BF7" w14:textId="77777777" w:rsidR="00CC33B2" w:rsidRPr="00CF7DDD" w:rsidRDefault="00CC33B2" w:rsidP="000668ED">
            <w:pPr>
              <w:pStyle w:val="NoSpacing"/>
            </w:pPr>
          </w:p>
        </w:tc>
      </w:tr>
    </w:tbl>
    <w:p w14:paraId="070A255E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CC33B2" w14:paraId="0C9C2233" w14:textId="77777777" w:rsidTr="000668ED">
        <w:trPr>
          <w:cantSplit/>
        </w:trPr>
        <w:tc>
          <w:tcPr>
            <w:tcW w:w="5000" w:type="pct"/>
          </w:tcPr>
          <w:p w14:paraId="2B483814" w14:textId="77777777" w:rsidR="00CC33B2" w:rsidRPr="00BE694A" w:rsidRDefault="00CC33B2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&lt;xmlns:ns0='urn:microsoft-dynamics-nav/reports/Standard_Sales_Order_Conf/1305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t>GreetingText</w:t>
                </w:r>
                <w:proofErr w:type="spellEnd"/>
              </w:sdtContent>
            </w:sdt>
            <w:r w:rsidRPr="00BE694A">
              <w:t xml:space="preserve"> </w:t>
            </w:r>
            <w:sdt>
              <w:sdtPr>
                <w:rPr/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&lt;xmlns:ns0='urn:microsoft-dynamics-nav/reports/Standard_Sales_Order_Conf/1305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>
                  <w:t>CustomerAddress1</w:t>
                </w:r>
              </w:sdtContent>
            </w:sdt>
            <w:r w:rsidRPr="00BE694A">
              <w:t>,</w:t>
            </w:r>
          </w:p>
        </w:tc>
      </w:tr>
      <w:tr w:rsidR="00CC33B2" w14:paraId="7E20B9D4" w14:textId="77777777" w:rsidTr="000668ED">
        <w:trPr>
          <w:cantSplit/>
        </w:trPr>
        <w:sdt>
          <w:sdtPr>
            <w:rPr/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5CD8A437" w14:textId="77777777" w:rsidR="00CC33B2" w:rsidRPr="00BE694A" w:rsidRDefault="00CC33B2" w:rsidP="000668ED">
                <w:pPr>
                  <w:pStyle w:val="NoSpacing"/>
                  <w:spacing w:after="0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4885F0C7" w14:textId="77777777" w:rsidR="00CC33B2" w:rsidRDefault="00CC33B2" w:rsidP="00CC33B2">
      <w:pPr>
        <w:spacing w:after="0" w:line="240" w:lineRule="auto"/>
      </w:pPr>
    </w:p>
    <w:p w14:paraId="5572D862" w14:textId="77777777" w:rsidR="00CC33B2" w:rsidRPr="00BC032E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41"/>
        <w:gridCol w:w="4392"/>
        <w:gridCol w:w="3565"/>
      </w:tblGrid>
      <w:tr w:rsidR="00CC33B2" w:rsidRPr="00BE694A" w14:paraId="1381A40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&lt;xmlns:ns0='urn:microsoft-dynamics-nav/reports/Standard_Sales_Order_Conf/1305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000000"/>
                </w:tcBorders>
              </w:tcPr>
              <w:p w14:paraId="31E41C7E" w14:textId="77777777" w:rsidR="00CC33B2" w:rsidRPr="00BE694A" w:rsidRDefault="00CC33B2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proofErr w:type="gramStart"/>
                <w:r w:rsidRPr="00BE694A">
                  <w:rPr>
                    <w:lang w:eastAsia="en-US"/>
                  </w:rPr>
                  <w:t>DocumentNo</w:t>
                </w:r>
                <w:proofErr w:type="gramEnd"/>
                <w:r w:rsidRPr="00BE694A">
                  <w:rPr>
                    <w:lang w:eastAsia="en-US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&lt;xmlns:ns0='urn:microsoft-dynamics-nav/reports/Standard_Sales_Order_Conf/1305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1725CF0A" w14:textId="77777777" w:rsidR="00CC33B2" w:rsidRPr="00BE694A" w:rsidRDefault="00CC33B2" w:rsidP="000668ED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20846E21" w14:textId="77777777" w:rsidR="00CC33B2" w:rsidRPr="00BE694A" w:rsidRDefault="00CC33B2" w:rsidP="000668ED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C33B2" w:rsidRPr="00CF7DDD" w14:paraId="78B3E3C9" w14:textId="77777777" w:rsidTr="000668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sz="4" w:space="0" w:color="000000"/>
            </w:tcBorders>
            <w:vAlign w:val="center"/>
          </w:tcPr>
          <w:p w14:paraId="6F7DA728" w14:textId="77777777" w:rsidR="00CC33B2" w:rsidRPr="00CF7DDD" w:rsidRDefault="00CC33B2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42829FD8" w14:textId="77777777" w:rsidR="00CC33B2" w:rsidRPr="00CF7DDD" w:rsidRDefault="00CC33B2" w:rsidP="000668E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83AF41E" w14:textId="77777777" w:rsidR="00CC33B2" w:rsidRPr="00BC032E" w:rsidRDefault="00CC33B2" w:rsidP="000668ED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</w:tr>
      <w:tr w:rsidR="00CC33B2" w:rsidRPr="004520A0" w14:paraId="1323F404" w14:textId="77777777" w:rsidTr="000668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28367B66" w14:textId="77777777" w:rsidR="00CC33B2" w:rsidRPr="002B011B" w:rsidRDefault="00CC33B2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4D28C8C1" w14:textId="77777777" w:rsidR="00CC33B2" w:rsidRPr="002B011B" w:rsidRDefault="00CC33B2" w:rsidP="000668ED">
                <w:pPr>
                  <w:pStyle w:val="NoSpacing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30AA5FA4" w14:textId="77777777" w:rsidR="00CC33B2" w:rsidRPr="004520A0" w:rsidRDefault="00CC33B2" w:rsidP="000668ED">
                <w:pPr>
                  <w:pStyle w:val="BCNumber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4520A0">
                  <w:rPr>
                    <w:rStyle w:val="Heading2Char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65550455" w14:textId="77777777" w:rsidR="00CC33B2" w:rsidRDefault="00CC33B2" w:rsidP="00CC33B2">
      <w:pPr>
        <w:spacing w:after="0" w:line="240" w:lineRule="auto"/>
      </w:pPr>
    </w:p>
    <w:p w14:paraId="09942AA4" w14:textId="77777777" w:rsidR="00CC33B2" w:rsidRDefault="00CC33B2" w:rsidP="00CC33B2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15:color w:val="808080"/>
        <w:text/>
      </w:sdtPr>
      <w:sdtContent>
        <w:p w14:paraId="3F6F04C4" w14:textId="718A22BE" w:rsidR="00CC33B2" w:rsidRDefault="00CC33B2" w:rsidP="00CC33B2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14:paraId="2116A793" w14:textId="77777777" w:rsidR="00CC33B2" w:rsidRDefault="00CC33B2" w:rsidP="00CC33B2">
      <w:pPr>
        <w:spacing w:after="0" w:line="240" w:lineRule="auto"/>
      </w:pPr>
    </w:p>
    <w:p w14:paraId="6E84577D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CC33B2" w14:paraId="0E7997D2" w14:textId="77777777" w:rsidTr="000668ED">
        <w:trPr>
          <w:cantSplit/>
        </w:trPr>
        <w:tc>
          <w:tcPr>
            <w:tcW w:w="5000" w:type="pct"/>
          </w:tcPr>
          <w:p w14:paraId="661D5603" w14:textId="77777777" w:rsidR="00CC33B2" w:rsidRPr="00BE694A" w:rsidRDefault="00CC33B2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&lt;xmlns:ns0='urn:microsoft-dynamics-nav/reports/Standard_Sales_Order_Conf/1305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t>ClosingText</w:t>
                </w:r>
                <w:proofErr w:type="spellEnd"/>
              </w:sdtContent>
            </w:sdt>
            <w:r w:rsidRPr="00BE694A">
              <w:t>,</w:t>
            </w:r>
          </w:p>
        </w:tc>
      </w:tr>
      <w:tr w:rsidR="00CC33B2" w14:paraId="53B57CEF" w14:textId="77777777" w:rsidTr="000668ED">
        <w:trPr>
          <w:cantSplit/>
          <w:trHeight w:val="80"/>
        </w:trPr>
        <w:sdt>
          <w:sdtPr>
            <w:rPr/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&lt;xmlns:ns0='urn:microsoft-dynamics-nav/reports/Standard_Sales_Order_Conf/1305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69C207E3" w14:textId="77777777" w:rsidR="00CC33B2" w:rsidRPr="00BE694A" w:rsidRDefault="00CC33B2" w:rsidP="000668ED">
                <w:pPr>
                  <w:pStyle w:val="NoSpacing"/>
                  <w:spacing w:after="0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7486C51F" w14:textId="77777777" w:rsidR="00CC33B2" w:rsidRDefault="00CC33B2" w:rsidP="00CC33B2"/>
    <w:p w14:paraId="71453078" w14:textId="77777777" w:rsidR="00CC33B2" w:rsidRDefault="00CC33B2" w:rsidP="00CC33B2"/>
    <w:p w14:paraId="21762FF7" w14:textId="77777777" w:rsidR="00000000" w:rsidRDefault="00000000"/>
    <w:sectPr w:rsidR="0055490F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000000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000000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000000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000000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744CAA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1663E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  <w:style w:type="paragraph" w:customStyle="1" w:styleId="D413288FDB7B4AAE85D731DE701D7807">
    <w:name w:val="D413288FDB7B4AAE85D731DE701D7807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346</Characters>
  <Application>Microsoft Office Word</Application>
  <DocSecurity>0</DocSecurity>
  <Lines>2</Lines>
  <Paragraphs>1</Paragraphs>
  <ScaleCrop>false</ScaleCrop>
  <Company>Abakion</Company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</cp:revision>
  <dcterms:created xsi:type="dcterms:W3CDTF">2026-07-22T06:22:00Z</dcterms:created>
  <dcterms:modified xsi:type="dcterms:W3CDTF">2026-07-22T06:23:00Z</dcterms:modified>
</cp:coreProperties>
</file>