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fc92d0a264e47b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