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64750041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2A7A244D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6BD0017F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77D52434" w14:textId="77777777" w:rsidR="0042705F" w:rsidRPr="00ED38E5" w:rsidRDefault="0042705F" w:rsidP="006A7DAE"/>
    <w:p w14:paraId="52AB1020" w14:textId="77777777" w:rsidR="0042705F" w:rsidRDefault="0042705F" w:rsidP="006A7DAE"/>
    <w:p w14:paraId="3627A922" w14:textId="77777777" w:rsidR="00D312E5" w:rsidRPr="00D312E5" w:rsidRDefault="00D312E5" w:rsidP="00D312E5"/>
    <w:p w14:paraId="7EB2C15E" w14:textId="77777777" w:rsidR="00D312E5" w:rsidRPr="00D312E5" w:rsidRDefault="00D312E5" w:rsidP="00D312E5"/>
    <w:p w14:paraId="67A7BC7F" w14:textId="77777777" w:rsidR="00D312E5" w:rsidRPr="00D312E5" w:rsidRDefault="00D312E5" w:rsidP="00D312E5"/>
    <w:p w14:paraId="31E8CA9F" w14:textId="20A8410F" w:rsidR="0042705F" w:rsidRPr="00ED38E5" w:rsidRDefault="00CC7D89" w:rsidP="00CC7D89">
      <w:pPr>
        <w:tabs>
          <w:tab w:val="left" w:pos="4374"/>
        </w:tabs>
      </w:pPr>
      <w:r w:rsidRPr="00ED38E5">
        <w:tab/>
      </w:r>
    </w:p>
    <w:p w14:paraId="27B4EAAB" w14:textId="77777777" w:rsidR="0042705F" w:rsidRPr="00ED38E5" w:rsidRDefault="0042705F" w:rsidP="006A7DAE"/>
    <w:p w14:paraId="7F689B22" w14:textId="77777777" w:rsidR="0042705F" w:rsidRPr="00ED38E5" w:rsidRDefault="0042705F" w:rsidP="006A7DAE"/>
    <w:p w14:paraId="09BE59C9" w14:textId="18AF6D9D" w:rsidR="0042705F" w:rsidRPr="00ED38E5" w:rsidRDefault="000663E1" w:rsidP="000663E1">
      <w:pPr>
        <w:tabs>
          <w:tab w:val="left" w:pos="6600"/>
        </w:tabs>
      </w:pPr>
      <w:r>
        <w:tab/>
      </w:r>
    </w:p>
    <w:p w14:paraId="6BAC71AA" w14:textId="77777777" w:rsidR="0042705F" w:rsidRPr="00ED38E5" w:rsidRDefault="0042705F" w:rsidP="006A7DAE"/>
    <w:p w14:paraId="6729C45F" w14:textId="72B2BDED" w:rsidR="001731F1" w:rsidRPr="00ED38E5" w:rsidRDefault="00693C8D" w:rsidP="00693C8D">
      <w:pPr>
        <w:tabs>
          <w:tab w:val="left" w:pos="2116"/>
        </w:tabs>
      </w:pPr>
      <w:r>
        <w:tab/>
      </w:r>
    </w:p>
    <w:p w14:paraId="0D9F8EBF" w14:textId="77777777" w:rsidR="001731F1" w:rsidRPr="00ED38E5" w:rsidRDefault="001731F1" w:rsidP="001731F1"/>
    <w:p w14:paraId="0BCF7415" w14:textId="77777777" w:rsidR="001731F1" w:rsidRPr="00ED38E5" w:rsidRDefault="001731F1" w:rsidP="001731F1"/>
    <w:p w14:paraId="4335D600" w14:textId="77777777" w:rsidR="001731F1" w:rsidRPr="00ED38E5" w:rsidRDefault="001731F1" w:rsidP="001731F1"/>
    <w:p w14:paraId="72BB36D8" w14:textId="77777777" w:rsidR="001731F1" w:rsidRPr="00ED38E5" w:rsidRDefault="001731F1" w:rsidP="001731F1"/>
    <w:p w14:paraId="4D5719E2" w14:textId="77777777" w:rsidR="001731F1" w:rsidRPr="00ED38E5" w:rsidRDefault="001731F1" w:rsidP="001731F1"/>
    <w:p w14:paraId="1B7B0513" w14:textId="77777777" w:rsidR="001731F1" w:rsidRPr="00ED38E5" w:rsidRDefault="001731F1" w:rsidP="001731F1"/>
    <w:p w14:paraId="6188F01F" w14:textId="77777777" w:rsidR="001731F1" w:rsidRPr="00ED38E5" w:rsidRDefault="001731F1" w:rsidP="001731F1"/>
    <w:p w14:paraId="4A27C585" w14:textId="77777777" w:rsidR="001731F1" w:rsidRPr="00ED38E5" w:rsidRDefault="001731F1" w:rsidP="001731F1"/>
    <w:p w14:paraId="61F7A07D" w14:textId="77777777" w:rsidR="001731F1" w:rsidRPr="00ED38E5" w:rsidRDefault="001731F1" w:rsidP="001731F1"/>
    <w:p w14:paraId="45FFFE78" w14:textId="77777777" w:rsidR="001731F1" w:rsidRPr="00ED38E5" w:rsidRDefault="001731F1" w:rsidP="001731F1"/>
    <w:p w14:paraId="7EDDC9B8" w14:textId="77777777" w:rsidR="001731F1" w:rsidRPr="00ED38E5" w:rsidRDefault="001731F1" w:rsidP="001731F1"/>
    <w:p w14:paraId="4CB3324C" w14:textId="77777777" w:rsidR="001731F1" w:rsidRPr="00ED38E5" w:rsidRDefault="001731F1" w:rsidP="001731F1"/>
    <w:p w14:paraId="61F7B185" w14:textId="77777777" w:rsidR="001731F1" w:rsidRPr="00ED38E5" w:rsidRDefault="001731F1" w:rsidP="001731F1"/>
    <w:p w14:paraId="2F9565E1" w14:textId="77777777" w:rsidR="001731F1" w:rsidRPr="00ED38E5" w:rsidRDefault="001731F1" w:rsidP="001731F1"/>
    <w:p w14:paraId="6776B92D" w14:textId="77777777" w:rsidR="001731F1" w:rsidRPr="00ED38E5" w:rsidRDefault="001731F1" w:rsidP="001731F1"/>
    <w:p w14:paraId="4800C8E5" w14:textId="77777777" w:rsidR="001731F1" w:rsidRPr="00ED38E5" w:rsidRDefault="001731F1" w:rsidP="001731F1"/>
    <w:p w14:paraId="526CCDD5" w14:textId="77777777" w:rsidR="001731F1" w:rsidRPr="00ED38E5" w:rsidRDefault="001731F1" w:rsidP="001731F1"/>
    <w:p w14:paraId="1EFAA965" w14:textId="77777777" w:rsidR="001731F1" w:rsidRPr="00ED38E5" w:rsidRDefault="001731F1" w:rsidP="001731F1"/>
    <w:p w14:paraId="11844FE5" w14:textId="28F7456E" w:rsidR="001731F1" w:rsidRPr="00ED38E5" w:rsidRDefault="00D312E5" w:rsidP="00D312E5">
      <w:pPr>
        <w:tabs>
          <w:tab w:val="left" w:pos="3690"/>
        </w:tabs>
      </w:pPr>
      <w:r>
        <w:tab/>
      </w:r>
    </w:p>
    <w:p w14:paraId="58695160" w14:textId="77777777" w:rsidR="001731F1" w:rsidRPr="00ED38E5" w:rsidRDefault="001731F1" w:rsidP="001731F1"/>
    <w:p w14:paraId="16953722" w14:textId="77777777" w:rsidR="001731F1" w:rsidRPr="00ED38E5" w:rsidRDefault="001731F1" w:rsidP="001731F1"/>
    <w:sectPr w:rsidR="001731F1" w:rsidRPr="00ED38E5" w:rsidSect="006A3751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79E5D" w14:textId="77777777" w:rsidR="00FA49B0" w:rsidRDefault="00FA49B0" w:rsidP="00E40C63">
      <w:pPr>
        <w:spacing w:after="0"/>
      </w:pPr>
      <w:r>
        <w:separator/>
      </w:r>
    </w:p>
  </w:endnote>
  <w:endnote w:type="continuationSeparator" w:id="0">
    <w:p w14:paraId="19C1AA3E" w14:textId="77777777" w:rsidR="00FA49B0" w:rsidRDefault="00FA49B0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10495"/>
    </w:tblGrid>
    <w:tr w:rsidR="000E4B43" w:rsidRPr="003F210F" w14:paraId="580B8E78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305"/>
      </w:trPr>
      <w:tc>
        <w:tcPr>
          <w:tcW w:w="10495" w:type="dxa"/>
          <w:vAlign w:val="bottom"/>
        </w:tcPr>
        <w:p w14:paraId="48469D40" w14:textId="7F84AA9D" w:rsidR="000E4B43" w:rsidRPr="00702E34" w:rsidRDefault="0046449F" w:rsidP="000E4B43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="00693E78" w:rsidRPr="00702E34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14:paraId="6EA01698" w14:textId="77777777" w:rsidR="001731F1" w:rsidRDefault="001731F1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96"/>
      <w:gridCol w:w="3499"/>
    </w:tblGrid>
    <w:tr w:rsidR="00AF5433" w:rsidRPr="003F210F" w14:paraId="0AA3EC3C" w14:textId="75857F2D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7"/>
      </w:trPr>
      <w:tc>
        <w:tcPr>
          <w:tcW w:w="6996" w:type="dxa"/>
          <w:vAlign w:val="bottom"/>
        </w:tcPr>
        <w:p w14:paraId="151CBDA4" w14:textId="673834AD" w:rsidR="00AF5433" w:rsidRPr="00693C8D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 w:rsidRPr="006066D6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14:paraId="1D6CE081" w14:textId="4FC1807B" w:rsidR="00AF5433" w:rsidRPr="000663E1" w:rsidRDefault="00AF5433" w:rsidP="004C5D3A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</w:p>
      </w:tc>
    </w:tr>
    <w:tr w:rsidR="00AF5433" w:rsidRPr="003F210F" w14:paraId="1BEFE0A5" w14:textId="77777777" w:rsidTr="00AF5433">
      <w:trPr>
        <w:trHeight w:val="57"/>
      </w:trPr>
      <w:tc>
        <w:tcPr>
          <w:tcW w:w="6996" w:type="dxa"/>
          <w:vAlign w:val="bottom"/>
        </w:tcPr>
        <w:p w14:paraId="2E7C1B70" w14:textId="5530CD44" w:rsidR="00AF5433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</w:sdtPr>
            <w:sdtContent>
              <w:r w:rsidR="00AF5433" w:rsidRPr="000B585A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A355AF9" w14:textId="77777777" w:rsidR="00AF5433" w:rsidRPr="000663E1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</w:pPr>
        </w:p>
      </w:tc>
    </w:tr>
    <w:tr w:rsidR="00AF5433" w:rsidRPr="003F210F" w14:paraId="14A57FA0" w14:textId="77777777" w:rsidTr="00AF5433">
      <w:trPr>
        <w:trHeight w:val="57"/>
      </w:trPr>
      <w:tc>
        <w:tcPr>
          <w:tcW w:w="6996" w:type="dxa"/>
          <w:vAlign w:val="bottom"/>
        </w:tcPr>
        <w:p w14:paraId="5FC5BA66" w14:textId="75E978EC" w:rsidR="00AF5433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0663E1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394168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14:paraId="3F8CB917" w14:textId="77777777" w:rsidR="00AF5433" w:rsidRPr="002B13CF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</w:rPr>
          </w:pPr>
        </w:p>
      </w:tc>
    </w:tr>
    <w:tr w:rsidR="00AF5433" w:rsidRPr="003F210F" w14:paraId="3E7BE15D" w14:textId="77777777" w:rsidTr="00AF5433">
      <w:trPr>
        <w:trHeight w:val="57"/>
      </w:trPr>
      <w:tc>
        <w:tcPr>
          <w:tcW w:w="6996" w:type="dxa"/>
          <w:vAlign w:val="bottom"/>
        </w:tcPr>
        <w:p w14:paraId="189D6587" w14:textId="0F506478" w:rsidR="00AF5433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94CB2FF" w14:textId="77777777" w:rsidR="00AF5433" w:rsidRPr="000663E1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</w:pPr>
        </w:p>
      </w:tc>
    </w:tr>
  </w:tbl>
  <w:p w14:paraId="23ADF5BF" w14:textId="77777777" w:rsidR="006A7DAE" w:rsidRPr="001731F1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238FA" w14:textId="77777777" w:rsidR="00FA49B0" w:rsidRDefault="00FA49B0" w:rsidP="00E40C63">
      <w:pPr>
        <w:spacing w:after="0"/>
      </w:pPr>
      <w:r>
        <w:separator/>
      </w:r>
    </w:p>
  </w:footnote>
  <w:footnote w:type="continuationSeparator" w:id="0">
    <w:p w14:paraId="7CAE3651" w14:textId="77777777" w:rsidR="00FA49B0" w:rsidRDefault="00FA49B0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32"/>
      <w:gridCol w:w="3563"/>
    </w:tblGrid>
    <w:tr w:rsidR="00CA5239" w:rsidRPr="00CC1217" w14:paraId="1EF18D61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7015" w:type="dxa"/>
        </w:tcPr>
        <w:p w14:paraId="2A386776" w14:textId="30B8C61E" w:rsidR="00CA5239" w:rsidRPr="00DE22CF" w:rsidRDefault="00B238C0" w:rsidP="003101F6">
          <w:pPr>
            <w:pStyle w:val="BCLabel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CA5239" w:rsidRPr="00DE22CF">
                <w:t>REPORT NAME</w:t>
              </w:r>
            </w:sdtContent>
          </w:sdt>
        </w:p>
      </w:tc>
      <w:tc>
        <w:tcPr>
          <w:tcW w:w="3605" w:type="dxa"/>
        </w:tcPr>
        <w:p w14:paraId="50E5E791" w14:textId="486244BE" w:rsidR="00CA5239" w:rsidRPr="00CC1217" w:rsidRDefault="00B238C0" w:rsidP="003101F6">
          <w:pPr>
            <w:jc w:val="right"/>
            <w:rPr>
              <w:rFonts w:ascii="Aptos Narrow" w:eastAsiaTheme="majorEastAsia" w:hAnsi="Aptos Narrow"/>
              <w:color w:val="242424"/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4270A2" w:rsidRPr="004270A2">
                <w:rPr>
                  <w:sz w:val="18"/>
                  <w:szCs w:val="18"/>
                </w:rPr>
                <w:t>CRONUS International Ltd.</w:t>
              </w:r>
            </w:sdtContent>
          </w:sdt>
          <w:r w:rsidR="00693C8D">
            <w:rPr>
              <w:sz w:val="18"/>
              <w:szCs w:val="18"/>
            </w:rPr>
            <w:t xml:space="preserve"> </w:t>
          </w: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  <w:p w14:paraId="7727F718" w14:textId="77777777" w:rsidR="00CA5239" w:rsidRDefault="00CA523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28"/>
      <w:gridCol w:w="3567"/>
    </w:tblGrid>
    <w:tr w:rsidR="00DE22CF" w:rsidRPr="00CC1217" w14:paraId="65543276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4"/>
      </w:trPr>
      <w:tc>
        <w:tcPr>
          <w:tcW w:w="6930" w:type="dxa"/>
        </w:tcPr>
        <w:sdt>
          <w:sdtPr>
            <w:rPr>
              <w:sz w:val="48"/>
              <w:szCs w:val="32"/>
            </w:r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15:color w:val="808080"/>
            <w:text/>
          </w:sdtPr>
          <w:sdtContent>
            <w:p w14:paraId="0719CA0B" w14:textId="3E539AFF" w:rsidR="00DE22CF" w:rsidRPr="007203F4" w:rsidRDefault="00DE22CF" w:rsidP="00DE22CF">
              <w:pPr>
                <w:pStyle w:val="Title"/>
                <w:spacing w:after="0"/>
                <w:rPr>
                  <w:sz w:val="72"/>
                  <w:szCs w:val="44"/>
                </w:rPr>
              </w:pPr>
              <w:r w:rsidRPr="00F82E94">
                <w:rPr>
                  <w:sz w:val="48"/>
                  <w:szCs w:val="32"/>
                </w:rPr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</w:sdtPr>
          <w:sdtContent>
            <w:p w14:paraId="73EFF17A" w14:textId="2A744B9B" w:rsidR="00DE22CF" w:rsidRPr="00CC1217" w:rsidRDefault="00F17C20" w:rsidP="00F82E94">
              <w:pPr>
                <w:spacing w:before="120" w:after="0"/>
                <w:jc w:val="right"/>
                <w:rPr>
                  <w:rFonts w:cstheme="minorHAnsi"/>
                  <w:b/>
                  <w:bCs/>
                  <w:sz w:val="18"/>
                  <w:szCs w:val="18"/>
                </w:rPr>
              </w:pPr>
              <w:r w:rsidRPr="00F17C20">
                <w:t>CRONUS International Ltd.</w:t>
              </w:r>
            </w:p>
          </w:sdtContent>
        </w:sdt>
        <w:p w14:paraId="570FC3EA" w14:textId="77777777" w:rsidR="00DE22CF" w:rsidRPr="007203F4" w:rsidRDefault="00DE22CF" w:rsidP="00DE22CF">
          <w:pPr>
            <w:spacing w:after="0"/>
            <w:rPr>
              <w:rFonts w:cstheme="minorHAnsi"/>
              <w:sz w:val="17"/>
              <w:szCs w:val="17"/>
            </w:rPr>
          </w:pPr>
        </w:p>
        <w:p w14:paraId="0368C4D8" w14:textId="7FD140D9" w:rsidR="00DE22CF" w:rsidRPr="00CC1217" w:rsidRDefault="00DE22CF" w:rsidP="00DE22CF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14:paraId="78298440" w14:textId="0111C247" w:rsidR="006A7DAE" w:rsidRPr="007203F4" w:rsidRDefault="006A7DAE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51877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8114F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5B11CC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efault3">
    <w:name w:val="Default3"/>
    <w:basedOn w:val="TableNormal"/>
    <w:next w:val="TableGrid"/>
    <w:uiPriority w:val="39"/>
    <w:rsid w:val="004C730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5A77E0"/>
    <w:rPr>
      <w:smallCaps/>
      <w:color w:val="5A5A5A" w:themeColor="text1" w:themeTint="A5"/>
    </w:rPr>
  </w:style>
  <w:style w:type="paragraph" w:styleId="ListParagraph">
    <w:name w:val="List Paragraph"/>
    <w:basedOn w:val="Normal"/>
    <w:uiPriority w:val="34"/>
    <w:qFormat/>
    <w:rsid w:val="00134998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5435B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DefaultParagraphFont"/>
    <w:uiPriority w:val="32"/>
    <w:qFormat/>
    <w:rsid w:val="00D5759F"/>
    <w:rPr>
      <w:b/>
      <w:bCs/>
      <w:smallCaps/>
      <w:color w:val="156082" w:themeColor="accent1"/>
      <w:spacing w:val="5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&#65279;<?xml version="1.0" encoding="UTF-8" standalone="yes"?>
<Relationships xmlns="http://schemas.openxmlformats.org/package/2006/relationships">
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D1B0C"/>
    <w:rsid w:val="003E037C"/>
    <w:rsid w:val="003E0CC2"/>
    <w:rsid w:val="003F5C4E"/>
    <w:rsid w:val="00401EE8"/>
    <w:rsid w:val="00426683"/>
    <w:rsid w:val="0042793B"/>
    <w:rsid w:val="00441283"/>
    <w:rsid w:val="004966EF"/>
    <w:rsid w:val="004B4560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F1293"/>
    <w:rsid w:val="0080614B"/>
    <w:rsid w:val="0081718A"/>
    <w:rsid w:val="00822ACB"/>
    <w:rsid w:val="00825186"/>
    <w:rsid w:val="008276C8"/>
    <w:rsid w:val="0089757A"/>
    <w:rsid w:val="008A720C"/>
    <w:rsid w:val="008C225B"/>
    <w:rsid w:val="00916429"/>
    <w:rsid w:val="00920D69"/>
    <w:rsid w:val="009717E3"/>
    <w:rsid w:val="009A5EC5"/>
    <w:rsid w:val="009C4954"/>
    <w:rsid w:val="00A01C7A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usiness Central LGJ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11</TotalTime>
  <Pages>1</Pages>
  <Words>9</Words>
  <Characters>53</Characters>
  <Application>Microsoft Office Word</Application>
  <DocSecurity>4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15</cp:revision>
  <dcterms:created xsi:type="dcterms:W3CDTF">2026-08-12T16:34:00Z</dcterms:created>
  <dcterms:modified xsi:type="dcterms:W3CDTF">2026-08-14T13:14:00Z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