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sectPr w:rsidR="006A7DAE" w:rsidRP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C530E" w14:textId="77777777" w:rsidR="00396329" w:rsidRDefault="00396329" w:rsidP="00E40C63">
      <w:pPr>
        <w:spacing w:after="0"/>
      </w:pPr>
      <w:r>
        <w:separator/>
      </w:r>
    </w:p>
  </w:endnote>
  <w:endnote w:type="continuationSeparator" w:id="0">
    <w:p w14:paraId="6372F5B0" w14:textId="77777777" w:rsidR="00396329" w:rsidRDefault="0039632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258" w14:textId="77777777" w:rsidR="00412A26" w:rsidRDefault="00412A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01F87" w14:textId="77777777" w:rsidR="00412A26" w:rsidRDefault="00412A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710E" w14:textId="77777777" w:rsidR="00412A26" w:rsidRDefault="00412A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ABDF7" w14:textId="77777777" w:rsidR="00396329" w:rsidRDefault="00396329" w:rsidP="00E40C63">
      <w:pPr>
        <w:spacing w:after="0"/>
      </w:pPr>
      <w:r>
        <w:separator/>
      </w:r>
    </w:p>
  </w:footnote>
  <w:footnote w:type="continuationSeparator" w:id="0">
    <w:p w14:paraId="7730EABE" w14:textId="77777777" w:rsidR="00396329" w:rsidRDefault="0039632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2C409" w14:textId="77777777" w:rsidR="00412A26" w:rsidRDefault="00412A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21B3AD32" w:rsidR="00601DC9" w:rsidRPr="00601DC9" w:rsidRDefault="00000000" w:rsidP="00E77C9A">
          <w:pPr>
            <w:pStyle w:val="Header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E77C9A">
            <w:rPr>
              <w:rFonts w:ascii="Segoe UI" w:hAnsi="Segoe UI" w:cs="Segoe UI"/>
            </w:rPr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>
            <w:rPr>
              <w:rFonts w:ascii="Segoe UI" w:hAnsi="Segoe UI" w:cs="Segoe UI"/>
            </w:rPr>
            <w:fldChar w:fldCharType="separate"/>
          </w:r>
          <w:r w:rsidR="00412A26">
            <w:rPr>
              <w:rFonts w:ascii="Segoe UI" w:hAnsi="Segoe UI" w:cs="Segoe UI"/>
              <w:noProof/>
            </w:rPr>
            <w:t>Saturday, 22 August 2026</w:t>
          </w:r>
          <w:r w:rsidR="00E77C9A">
            <w:rPr>
              <w:rFonts w:ascii="Segoe UI" w:hAnsi="Segoe UI" w:cs="Segoe UI"/>
            </w:rPr>
            <w:fldChar w:fldCharType="end"/>
          </w:r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412A26" w:rsidRDefault="005C4202" w:rsidP="00412A26">
              <w:pPr>
                <w:pStyle w:val="Title"/>
              </w:pPr>
              <w:r w:rsidRPr="00412A26">
                <w:t>Report Caption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53387481" w14:textId="0EA432FA" w:rsidR="00E77C9A" w:rsidRPr="00753DC4" w:rsidRDefault="00E77C9A" w:rsidP="00E77C9A">
          <w:pPr>
            <w:pStyle w:val="Subtitle"/>
          </w:pPr>
          <w:r>
            <w:fldChar w:fldCharType="begin"/>
          </w:r>
          <w:r w:rsidRPr="00E77C9A">
            <w:rPr>
              <w:rFonts w:asciiTheme="minorHAnsi" w:hAnsiTheme="minorHAnsi"/>
            </w:rPr>
            <w:instrText xml:space="preserve"> DATE \@ "dddd, d MMMM yyyy" </w:instrText>
          </w:r>
          <w:r>
            <w:fldChar w:fldCharType="separate"/>
          </w:r>
          <w:r w:rsidR="00412A26">
            <w:rPr>
              <w:noProof/>
            </w:rPr>
            <w:t>Saturday, 22 August 2026</w:t>
          </w:r>
          <w:r>
            <w:fldChar w:fldCharType="end"/>
          </w:r>
        </w:p>
        <w:p w14:paraId="37C30258" w14:textId="1A68B210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288FA087" w:rsidR="00261749" w:rsidRPr="0002041D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proofErr w:type="spellStart"/>
              <w:r w:rsidR="00261749" w:rsidRPr="00E77C9A">
                <w:rPr>
                  <w:rFonts w:asciiTheme="minorHAnsi" w:eastAsia="Aptos" w:hAnsiTheme="minorHAnsi"/>
                </w:rPr>
                <w:t>UserName</w:t>
              </w:r>
              <w:proofErr w:type="spellEnd"/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61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7C9A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A26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12A26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2A2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12A26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12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12A26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12A26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12A26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412A2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12A26"/>
  </w:style>
  <w:style w:type="table" w:styleId="TableGrid">
    <w:name w:val="Table Grid"/>
    <w:aliases w:val="Default,BC THEME v.2"/>
    <w:basedOn w:val="TableNormal"/>
    <w:uiPriority w:val="3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412A26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412A26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412A26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A26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A26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A26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412A26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412A26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412A26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412A26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412A26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412A26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412A26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412A26"/>
    <w:pPr>
      <w:contextualSpacing/>
    </w:pPr>
  </w:style>
  <w:style w:type="character" w:styleId="IntenseEmphasis">
    <w:name w:val="Intense Emphasis"/>
    <w:basedOn w:val="SubtitleChar"/>
    <w:uiPriority w:val="21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412A26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A26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412A26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412A26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412A26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412A26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412A26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412A26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412A26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12A26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2A26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412A26"/>
  </w:style>
  <w:style w:type="paragraph" w:styleId="BlockText">
    <w:name w:val="Block Text"/>
    <w:basedOn w:val="Normal"/>
    <w:uiPriority w:val="99"/>
    <w:semiHidden/>
    <w:unhideWhenUsed/>
    <w:rsid w:val="00412A26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412A2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12A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12A26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12A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2A26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12A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A2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A26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A26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12A26"/>
  </w:style>
  <w:style w:type="character" w:customStyle="1" w:styleId="DateChar">
    <w:name w:val="Date Char"/>
    <w:basedOn w:val="DefaultParagraphFont"/>
    <w:link w:val="Dat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2A26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12A2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412A2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12A26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412A26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12A2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412A26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412A26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12A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412A26"/>
    <w:rPr>
      <w:sz w:val="16"/>
    </w:rPr>
  </w:style>
  <w:style w:type="paragraph" w:styleId="List">
    <w:name w:val="List"/>
    <w:basedOn w:val="Normal"/>
    <w:uiPriority w:val="99"/>
    <w:semiHidden/>
    <w:unhideWhenUsed/>
    <w:rsid w:val="00412A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12A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12A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12A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12A2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412A26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412A26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12A26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12A26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12A26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12A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12A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12A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12A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12A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412A26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412A26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412A26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12A26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12A26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412A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12A26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12A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12A26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12A26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412A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12A2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412A26"/>
    <w:rPr>
      <w:sz w:val="16"/>
    </w:rPr>
  </w:style>
  <w:style w:type="table" w:styleId="PlainTable1">
    <w:name w:val="Plain Table 1"/>
    <w:basedOn w:val="TableNormal"/>
    <w:uiPriority w:val="41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12A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412A26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412A26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12A26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12A26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12A26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12A2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12A26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412A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412A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12A2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12A26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12A26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12A26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12A26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12A26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12A26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2A26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412A26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412A26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412A26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412A26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412A26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&#65279;<?xml version="1.0" encoding="UTF-8" standalone="yes"?>
<Relationships xmlns="http://schemas.openxmlformats.org/package/2006/relationships">
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6C2DEC" w:rsidRDefault="00000000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9312F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7F3226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5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980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36</cp:revision>
  <cp:lastPrinted>2026-07-30T23:48:00Z</cp:lastPrinted>
  <dcterms:created xsi:type="dcterms:W3CDTF">2026-07-30T23:28:00Z</dcterms:created>
  <dcterms:modified xsi:type="dcterms:W3CDTF">2026-08-22T21:11:00Z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