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Address Block"/>
      </w:tblPr>
      <w:tblGrid>
        <w:gridCol w:w="6116"/>
        <w:gridCol w:w="990"/>
        <w:gridCol w:w="8316"/>
      </w:tblGrid>
      <w:tr w:rsidRPr="00184D24" w:rsidR="00237A57" w:rsidTr="00293575" w14:paraId="6B9EFA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  <w:rFonts w:ascii="Segoe UI Semibold" w:hAnsi="Segoe UI Semibold" w:cs="Segoe UI Semibold"/>
              <w:b w:val="0"/>
              <w:bCs w:val="0"/>
              <w:sz w:val="22"/>
              <w:szCs w:val="22"/>
            </w:rPr>
            <w:alias w:val="BillToAddress1"/>
            <w:tag w:val="#BC:InsertDataItem,DataItems/Job/BillToAddress1"/>
            <w:id w:val="-482847702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1[1]" w:storeItemID="{FC35A469-0E84-4C7C-B921-606F889DC8F6}"/>
            <w15:color w:val="808080"/>
            <w:text/>
          </w:sdtPr>
          <w:sdtEndPr>
            <w:rPr>
              <w:rStyle w:val="Strong"/>
            </w:rPr>
          </w:sdtEndPr>
          <w:sdtContent>
            <w:tc>
              <w:tcPr>
                <w:tcW w:w="1983" w:type="pct"/>
              </w:tcPr>
              <w:p w:rsidRPr="009C7D68" w:rsidR="00237A57" w:rsidP="009F65DB" w:rsidRDefault="001124A7" w14:paraId="758AAF21" w14:textId="143922D0">
                <w:pPr>
                  <w:pStyle w:val="Heading2"/>
                  <w:spacing w:before="0" w:after="0" w:line="276" w:lineRule="auto"/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rStyle w:val="Strong"/>
                    <w:rFonts w:ascii="Segoe UI Semibold" w:hAnsi="Segoe UI Semibold" w:cs="Segoe UI Semibold"/>
                    <w:b w:val="0"/>
                    <w:bCs w:val="0"/>
                    <w:sz w:val="22"/>
                    <w:szCs w:val="22"/>
                  </w:rPr>
                  <w:t>BillToAddress1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646D81E4" w14:textId="77777777">
            <w:pPr>
              <w:pStyle w:val="Heading2"/>
              <w:spacing w:before="0" w:after="0" w:line="276" w:lineRule="auto"/>
              <w:rPr>
                <w:rStyle w:val="Strong"/>
                <w:rFonts w:ascii="Segoe UI Semibold" w:hAnsi="Segoe UI Semibold" w:cs="Segoe UI Semibold"/>
                <w:b w:val="0"/>
                <w:bCs w:val="0"/>
                <w:sz w:val="22"/>
                <w:szCs w:val="22"/>
              </w:rPr>
            </w:pPr>
          </w:p>
        </w:tc>
        <w:sdt>
          <w:sdtPr>
            <w:rPr>
              <w:rFonts w:ascii="Segoe UI Semibold" w:hAnsi="Segoe UI Semibold" w:cs="Segoe UI Semibold"/>
              <w:b/>
              <w:bCs/>
              <w:sz w:val="22"/>
              <w:szCs w:val="22"/>
              <w:lang w:val="da-DK"/>
            </w:rPr>
            <w:alias w:val="CompanyAddress1"/>
            <w:tag w:val="#BC:InsertDataItem,DataItems/Job/CompanyAddress1"/>
            <w:id w:val="-1670935773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CompanyAddress1[1]" w:storeItemID="{FC35A469-0E84-4C7C-B921-606F889DC8F6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FA0AC3" w:rsidR="00237A57" w:rsidP="009F65DB" w:rsidRDefault="00545C25" w14:paraId="581D003D" w14:textId="69F3E153">
                <w:pPr>
                  <w:pStyle w:val="Heading2"/>
                  <w:spacing w:before="0" w:after="0" w:line="276" w:lineRule="auto"/>
                  <w:jc w:val="right"/>
                  <w:rPr>
                    <w:rStyle w:val="Strong"/>
                    <w:b w:val="0"/>
                    <w:bCs w:val="0"/>
                    <w:sz w:val="22"/>
                    <w:szCs w:val="22"/>
                    <w:lang w:val="da-DK"/>
                  </w:rPr>
                </w:pPr>
                <w:r w:rsidRPr="00545C25">
                  <w:rPr>
                    <w:rFonts w:ascii="Segoe UI Semibold" w:hAnsi="Segoe UI Semibold" w:cs="Segoe UI Semibold"/>
                    <w:sz w:val="22"/>
                    <w:szCs w:val="22"/>
                    <w:lang w:val="da-DK"/>
                  </w:rPr>
                  <w:t>CompanyAddress1</w:t>
                </w:r>
              </w:p>
            </w:tc>
          </w:sdtContent>
        </w:sdt>
      </w:tr>
      <w:tr w:rsidRPr="00184D24" w:rsidR="00237A57" w:rsidTr="00293575" w14:paraId="444D800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BillToAddress2"/>
            <w:tag w:val="#BC:InsertDataItem,DataItems/Job/BillToAddress2"/>
            <w:id w:val="-917329451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2[1]" w:storeItemID="{FC35A469-0E84-4C7C-B921-606F889DC8F6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237A57" w:rsidP="009F65DB" w:rsidRDefault="001124A7" w14:paraId="4CEABE87" w14:textId="7EC7F37F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BillToAddress2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649C0EBE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2"/>
            <w:tag w:val="#BC:InsertDataItem,DataItems/Job/CompanyAddress2"/>
            <w:id w:val="2125734149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CompanyAddress2[1]" w:storeItemID="{FC35A469-0E84-4C7C-B921-606F889DC8F6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237A57" w:rsidP="009F65DB" w:rsidRDefault="00545C25" w14:paraId="51EE76B9" w14:textId="540F0414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CompanyAddress2</w:t>
                </w:r>
              </w:p>
            </w:tc>
          </w:sdtContent>
        </w:sdt>
      </w:tr>
      <w:tr w:rsidRPr="00184D24" w:rsidR="00237A57" w:rsidTr="00293575" w14:paraId="01348F2B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BillToAddress3"/>
            <w:tag w:val="#BC:InsertDataItem,DataItems/Job/BillToAddress3"/>
            <w:id w:val="687567631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3[1]" w:storeItemID="{FC35A469-0E84-4C7C-B921-606F889DC8F6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237A57" w:rsidP="009F65DB" w:rsidRDefault="001124A7" w14:paraId="6C35912A" w14:textId="25035DBF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BillToAddress3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5E0EE56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3"/>
            <w:tag w:val="#BC:InsertDataItem,DataItems/Job/CompanyAddress3"/>
            <w:id w:val="1771741187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CompanyAddress3[1]" w:storeItemID="{FC35A469-0E84-4C7C-B921-606F889DC8F6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237A57" w:rsidP="009F65DB" w:rsidRDefault="00545C25" w14:paraId="7C847976" w14:textId="7BB6E8C6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CompanyAddress3</w:t>
                </w:r>
              </w:p>
            </w:tc>
          </w:sdtContent>
        </w:sdt>
      </w:tr>
      <w:tr w:rsidRPr="00184D24" w:rsidR="00237A57" w:rsidTr="00293575" w14:paraId="4DFE93A8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BillToAddress4"/>
            <w:tag w:val="#BC:InsertDataItem,DataItems/Job/BillToAddress4"/>
            <w:id w:val="-1576041154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4[1]" w:storeItemID="{FC35A469-0E84-4C7C-B921-606F889DC8F6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237A57" w:rsidP="009F65DB" w:rsidRDefault="001124A7" w14:paraId="58651C4B" w14:textId="5E810FDE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BillToAddress4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39FB4183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2696" w:type="pct"/>
          </w:tcPr>
          <w:p w:rsidRPr="00545C25" w:rsidR="00237A57" w:rsidP="00EF0DAE" w:rsidRDefault="00545C25" w14:paraId="770D22D7" w14:textId="20ADEBC4">
            <w:pPr>
              <w:tabs>
                <w:tab w:val="left" w:pos="4095"/>
              </w:tabs>
              <w:jc w:val="right"/>
              <w:rPr>
                <w:rFonts w:cs="Segoe UI Semibold" w:asciiTheme="minorHAnsi" w:hAnsiTheme="minorHAnsi"/>
                <w:sz w:val="22"/>
                <w:szCs w:val="22"/>
              </w:rPr>
            </w:pPr>
            <w:r w:rsidRPr="00545C25">
              <w:rPr>
                <w:rFonts w:cs="Segoe UI Semibold" w:asciiTheme="minorHAnsi" w:hAnsiTheme="minorHAnsi"/>
                <w:sz w:val="22"/>
                <w:szCs w:val="22"/>
              </w:rPr>
              <w:tab/>
            </w:r>
            <w:sdt>
              <w:sdtPr>
                <w:rPr>
                  <w:rFonts w:cs="Segoe UI Semibold"/>
                  <w:sz w:val="22"/>
                  <w:szCs w:val="22"/>
                </w:rPr>
                <w:alias w:val="CompanyAddress4"/>
                <w:tag w:val="#BC:InsertDataItem,DataItems/Job/CompanyAddress4"/>
                <w:id w:val="1433704289"/>
                <w:placeholder>
                  <w:docPart w:val="DefaultPlaceholder_-1854013440"/>
                </w:placeholder>
                <w:dataBinding w:prefixMappings="xmlns:ns0='urn:microsoft-dynamics-nav/reports/Job_Quote/1016/'" w:xpath="/ns0:NavWordReportXmlPart[1]/ns0:Job[1]/ns0:CompanyAddress4[1]" w:storeItemID="{FC35A469-0E84-4C7C-B921-606F889DC8F6}"/>
                <w15:color w:val="808080"/>
                <w:text/>
              </w:sdtPr>
              <w:sdtEndPr/>
              <w:sdtContent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CompanyAddress4</w:t>
                </w:r>
              </w:sdtContent>
            </w:sdt>
          </w:p>
        </w:tc>
      </w:tr>
      <w:tr w:rsidRPr="00184D24" w:rsidR="00237A57" w:rsidTr="00293575" w14:paraId="0E02FF1E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BillToAddress5"/>
            <w:tag w:val="#BC:InsertDataItem,DataItems/Job/BillToAddress5"/>
            <w:id w:val="-131397897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5[1]" w:storeItemID="{FC35A469-0E84-4C7C-B921-606F889DC8F6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237A57" w:rsidP="009F65DB" w:rsidRDefault="001124A7" w14:paraId="3A73701E" w14:textId="496435C7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BillToAddress5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79A111CD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tc>
          <w:tcPr>
            <w:tcW w:w="2696" w:type="pct"/>
          </w:tcPr>
          <w:p w:rsidRPr="00545C25" w:rsidR="00237A57" w:rsidP="00EF0DAE" w:rsidRDefault="00EF0DAE" w14:paraId="3334DCAF" w14:textId="7B354E40">
            <w:pPr>
              <w:tabs>
                <w:tab w:val="left" w:pos="4605"/>
              </w:tabs>
              <w:jc w:val="right"/>
              <w:rPr>
                <w:rFonts w:cs="Segoe UI Semibold" w:asciiTheme="minorHAnsi" w:hAnsiTheme="minorHAnsi"/>
                <w:sz w:val="22"/>
                <w:szCs w:val="22"/>
              </w:rPr>
            </w:pPr>
            <w:r>
              <w:rPr>
                <w:rFonts w:cs="Segoe UI Semibold" w:asciiTheme="minorHAnsi" w:hAnsiTheme="minorHAnsi"/>
                <w:sz w:val="22"/>
                <w:szCs w:val="22"/>
              </w:rPr>
              <w:tab/>
            </w:r>
            <w:sdt>
              <w:sdtPr>
                <w:rPr>
                  <w:rFonts w:cs="Segoe UI Semibold"/>
                  <w:sz w:val="22"/>
                  <w:szCs w:val="22"/>
                </w:rPr>
                <w:alias w:val="CompanyAddress5"/>
                <w:tag w:val="#BC:InsertDataItem,DataItems/Job/CompanyAddress5"/>
                <w:id w:val="-1282877705"/>
                <w:placeholder>
                  <w:docPart w:val="DefaultPlaceholder_-1854013440"/>
                </w:placeholder>
                <w:dataBinding w:prefixMappings="xmlns:ns0='urn:microsoft-dynamics-nav/reports/Job_Quote/1016/'" w:xpath="/ns0:NavWordReportXmlPart[1]/ns0:Job[1]/ns0:CompanyAddress5[1]" w:storeItemID="{FC35A469-0E84-4C7C-B921-606F889DC8F6}"/>
                <w15:color w:val="808080"/>
                <w:text/>
              </w:sdtPr>
              <w:sdtEndPr/>
              <w:sdtContent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CompanyAddress5</w:t>
                </w:r>
              </w:sdtContent>
            </w:sdt>
          </w:p>
        </w:tc>
      </w:tr>
      <w:tr w:rsidRPr="00184D24" w:rsidR="00237A57" w:rsidTr="00293575" w14:paraId="3D471CC3" w14:textId="77777777">
        <w:trPr>
          <w:trHeight w:val="242"/>
        </w:trPr>
        <w:sdt>
          <w:sdtPr>
            <w:rPr>
              <w:rFonts w:cs="Segoe UI Semibold"/>
              <w:sz w:val="22"/>
              <w:szCs w:val="22"/>
            </w:rPr>
            <w:alias w:val="BillToAddress6"/>
            <w:tag w:val="#BC:InsertDataItem,DataItems/Job/BillToAddress6"/>
            <w:id w:val="1111249345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BillToAddress6[1]" w:storeItemID="{FC35A469-0E84-4C7C-B921-606F889DC8F6}"/>
            <w15:color w:val="808080"/>
            <w:text/>
          </w:sdtPr>
          <w:sdtEndPr/>
          <w:sdtContent>
            <w:tc>
              <w:tcPr>
                <w:tcW w:w="1983" w:type="pct"/>
              </w:tcPr>
              <w:p w:rsidRPr="009C7D68" w:rsidR="00237A57" w:rsidP="009F65DB" w:rsidRDefault="001124A7" w14:paraId="2401D7B3" w14:textId="76D0EA13">
                <w:pPr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>
                  <w:rPr>
                    <w:rFonts w:cs="Segoe UI Semibold" w:asciiTheme="minorHAnsi" w:hAnsiTheme="minorHAnsi"/>
                    <w:sz w:val="22"/>
                    <w:szCs w:val="22"/>
                  </w:rPr>
                  <w:t>BillToAddress6</w:t>
                </w:r>
              </w:p>
            </w:tc>
          </w:sdtContent>
        </w:sdt>
        <w:tc>
          <w:tcPr>
            <w:tcW w:w="321" w:type="pct"/>
          </w:tcPr>
          <w:p w:rsidRPr="009C7D68" w:rsidR="00237A57" w:rsidP="009F65DB" w:rsidRDefault="00237A57" w14:paraId="75BCB189" w14:textId="77777777">
            <w:pPr>
              <w:rPr>
                <w:rFonts w:cs="Segoe UI Semibold" w:asciiTheme="minorHAnsi" w:hAnsiTheme="minorHAnsi"/>
                <w:sz w:val="22"/>
                <w:szCs w:val="22"/>
              </w:rPr>
            </w:pPr>
          </w:p>
        </w:tc>
        <w:sdt>
          <w:sdtPr>
            <w:rPr>
              <w:rFonts w:cs="Segoe UI Semibold"/>
              <w:sz w:val="22"/>
              <w:szCs w:val="22"/>
            </w:rPr>
            <w:alias w:val="CompanyAddress6"/>
            <w:tag w:val="#BC:InsertDataItem,DataItems/Job/CompanyAddress6"/>
            <w:id w:val="1441493966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CompanyAddress6[1]" w:storeItemID="{FC35A469-0E84-4C7C-B921-606F889DC8F6}"/>
            <w15:color w:val="808080"/>
            <w:text/>
          </w:sdtPr>
          <w:sdtEndPr/>
          <w:sdtContent>
            <w:tc>
              <w:tcPr>
                <w:tcW w:w="2696" w:type="pct"/>
              </w:tcPr>
              <w:p w:rsidRPr="00545C25" w:rsidR="00237A57" w:rsidP="009F65DB" w:rsidRDefault="00545C25" w14:paraId="62F3C7DC" w14:textId="220DD209">
                <w:pPr>
                  <w:jc w:val="right"/>
                  <w:rPr>
                    <w:rFonts w:cs="Segoe UI Semibold" w:asciiTheme="minorHAnsi" w:hAnsiTheme="minorHAnsi"/>
                    <w:sz w:val="22"/>
                    <w:szCs w:val="22"/>
                  </w:rPr>
                </w:pPr>
                <w:r w:rsidRPr="00545C25">
                  <w:rPr>
                    <w:rFonts w:cs="Segoe UI Semibold" w:asciiTheme="minorHAnsi" w:hAnsiTheme="minorHAnsi"/>
                    <w:sz w:val="22"/>
                    <w:szCs w:val="22"/>
                  </w:rPr>
                  <w:t>CompanyAddress6</w:t>
                </w:r>
              </w:p>
            </w:tc>
          </w:sdtContent>
        </w:sdt>
      </w:tr>
    </w:tbl>
    <w:p w:rsidRPr="000D65F5" w:rsidR="00237A57" w:rsidP="00237A57" w:rsidRDefault="00237A57" w14:paraId="07A0E80D" w14:textId="77777777">
      <w:pPr>
        <w:spacing w:after="0" w:line="276" w:lineRule="auto"/>
        <w:rPr>
          <w:sz w:val="22"/>
          <w:szCs w:val="22"/>
        </w:rPr>
      </w:pPr>
    </w:p>
    <w:tbl>
      <w:tblPr>
        <w:tblStyle w:val="TableGrid"/>
        <w:tblW w:w="154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Document Information Block"/>
      </w:tblPr>
      <w:tblGrid>
        <w:gridCol w:w="2570"/>
        <w:gridCol w:w="2570"/>
        <w:gridCol w:w="2571"/>
        <w:gridCol w:w="2570"/>
        <w:gridCol w:w="2570"/>
        <w:gridCol w:w="2571"/>
      </w:tblGrid>
      <w:tr w:rsidRPr="003F210F" w:rsidR="00237A57" w:rsidTr="00237A57" w14:paraId="25FB465C" w14:textId="4E405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NoLbl"/>
            <w:tag w:val="#BC:InsertDataItem,Labels/JobNoLbl"/>
            <w:id w:val="-1353804625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NoLbl[1]" w:storeItemID="{FC35A469-0E84-4C7C-B921-606F889DC8F6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9C7D68" w:rsidR="00237A57" w:rsidP="009F65DB" w:rsidRDefault="00237A57" w14:paraId="42F2DCBE" w14:textId="4D4E212C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JobNoLbl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DescriptionLbl"/>
            <w:tag w:val="#BC:InsertDataItem,Labels/JobDescriptionLbl"/>
            <w:id w:val="-109504626"/>
            <w:placeholder>
              <w:docPart w:val="DefaultPlaceholder_-1854013440"/>
            </w:placeholder>
            <w:dataBinding w:prefixMappings="xmlns:ns0='urn:microsoft-dynamics-nav/reports/Job_Quote/1016/'" w:xpath="/ns0:NavWordReportXmlPart[1]/ns0:Labels[1]/ns0:JobDescriptionLbl[1]" w:storeItemID="{FC35A469-0E84-4C7C-B921-606F889DC8F6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9C7D68" w:rsidR="00237A57" w:rsidP="009F65DB" w:rsidRDefault="00237A57" w14:paraId="7A0B2A54" w14:textId="2C2B73DA">
                <w:pPr>
                  <w:pStyle w:val="Heading2"/>
                  <w:spacing w:before="0" w:after="0" w:line="276" w:lineRule="auto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JobDescriptionLbl</w:t>
                </w:r>
                <w:proofErr w:type="spellEnd"/>
              </w:p>
            </w:tc>
          </w:sdtContent>
        </w:sdt>
        <w:tc>
          <w:tcPr>
            <w:tcW w:w="2571" w:type="dxa"/>
          </w:tcPr>
          <w:p w:rsidRPr="009C7D68" w:rsidR="00237A57" w:rsidP="009F65DB" w:rsidRDefault="00237A57" w14:paraId="1963D965" w14:textId="2B4A1398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2697BB5B" w14:textId="77777777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53A01BF0" w14:textId="77777777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237A57" w:rsidP="009F65DB" w:rsidRDefault="00237A57" w14:paraId="1494EE69" w14:textId="2BC22F5F">
            <w:pPr>
              <w:pStyle w:val="Heading2"/>
              <w:spacing w:before="0" w:after="0" w:line="276" w:lineRule="auto"/>
              <w:rPr>
                <w:rFonts w:ascii="Segoe UI Semibold" w:hAnsi="Segoe UI Semibold" w:cs="Segoe UI Semibold"/>
                <w:sz w:val="22"/>
                <w:szCs w:val="22"/>
              </w:rPr>
            </w:pPr>
          </w:p>
        </w:tc>
      </w:tr>
      <w:tr w:rsidRPr="003F210F" w:rsidR="00237A57" w:rsidTr="00237A57" w14:paraId="3691B0AE" w14:textId="308AF3C8">
        <w:trPr>
          <w:trHeight w:val="242"/>
        </w:trPr>
        <w:sdt>
          <w:sdtPr>
            <w:rPr>
              <w:sz w:val="22"/>
              <w:szCs w:val="22"/>
            </w:rPr>
            <w:alias w:val="No_Job"/>
            <w:tag w:val="#BC:InsertDataItem,DataItems/Job/No_Job"/>
            <w:id w:val="-175582153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No_Job[1]" w:storeItemID="{FC35A469-0E84-4C7C-B921-606F889DC8F6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376065" w:rsidR="00237A57" w:rsidP="009F65DB" w:rsidRDefault="00237A57" w14:paraId="33C70905" w14:textId="61945697">
                <w:pPr>
                  <w:rPr>
                    <w:rFonts w:asciiTheme="minorHAnsi" w:hAnsiTheme="minorHAnsi"/>
                    <w:sz w:val="22"/>
                    <w:szCs w:val="22"/>
                  </w:rPr>
                </w:pPr>
                <w:proofErr w:type="spellStart"/>
                <w:r w:rsidRPr="00376065">
                  <w:rPr>
                    <w:rFonts w:asciiTheme="minorHAnsi" w:hAnsiTheme="minorHAnsi"/>
                    <w:sz w:val="22"/>
                    <w:szCs w:val="22"/>
                  </w:rPr>
                  <w:t>No_Job</w:t>
                </w:r>
                <w:proofErr w:type="spellEnd"/>
              </w:p>
            </w:tc>
          </w:sdtContent>
        </w:sdt>
        <w:sdt>
          <w:sdtPr>
            <w:rPr>
              <w:rFonts w:cs="Segoe UI"/>
              <w:color w:val="242424"/>
              <w:sz w:val="22"/>
              <w:szCs w:val="22"/>
            </w:rPr>
            <w:alias w:val="Description_Job"/>
            <w:tag w:val="#BC:InsertDataItem,DataItems/Job/Job_Task/Description_Job"/>
            <w:id w:val="839576090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Job_Task[1]/ns0:Description_Job[1]" w:storeItemID="{FC35A469-0E84-4C7C-B921-606F889DC8F6}"/>
            <w15:color w:val="808080"/>
            <w:text/>
          </w:sdtPr>
          <w:sdtEndPr/>
          <w:sdtContent>
            <w:tc>
              <w:tcPr>
                <w:tcW w:w="2570" w:type="dxa"/>
              </w:tcPr>
              <w:p w:rsidRPr="009C7D68" w:rsidR="00237A57" w:rsidP="009F65DB" w:rsidRDefault="00237A57" w14:paraId="75B1D73C" w14:textId="125AC555">
                <w:pP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</w:pPr>
                <w:proofErr w:type="spellStart"/>
                <w:r>
                  <w:rPr>
                    <w:rFonts w:cs="Segoe UI" w:asciiTheme="minorHAnsi" w:hAnsiTheme="minorHAnsi"/>
                    <w:color w:val="242424"/>
                    <w:sz w:val="22"/>
                    <w:szCs w:val="22"/>
                  </w:rPr>
                  <w:t>Description_Job</w:t>
                </w:r>
                <w:proofErr w:type="spellEnd"/>
              </w:p>
            </w:tc>
          </w:sdtContent>
        </w:sdt>
        <w:tc>
          <w:tcPr>
            <w:tcW w:w="2571" w:type="dxa"/>
          </w:tcPr>
          <w:p w:rsidRPr="009C7D68" w:rsidR="00237A57" w:rsidP="009F65DB" w:rsidRDefault="00237A57" w14:paraId="429B1182" w14:textId="12E0E5E1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51FB73AE" w14:textId="77777777">
            <w:pPr>
              <w:rPr>
                <w:rFonts w:cs="Segoe UI" w:asciiTheme="minorHAnsi" w:hAnsiTheme="minorHAnsi"/>
                <w:color w:val="242424"/>
                <w:sz w:val="22"/>
                <w:szCs w:val="22"/>
              </w:rPr>
            </w:pPr>
          </w:p>
        </w:tc>
        <w:tc>
          <w:tcPr>
            <w:tcW w:w="2570" w:type="dxa"/>
          </w:tcPr>
          <w:p w:rsidRPr="009C7D68" w:rsidR="00237A57" w:rsidP="009F65DB" w:rsidRDefault="00237A57" w14:paraId="3E066C1C" w14:textId="77777777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  <w:tc>
          <w:tcPr>
            <w:tcW w:w="2571" w:type="dxa"/>
          </w:tcPr>
          <w:p w:rsidRPr="009C7D68" w:rsidR="00237A57" w:rsidP="009F65DB" w:rsidRDefault="00237A57" w14:paraId="5DB71DFD" w14:textId="405CAA84">
            <w:pPr>
              <w:rPr>
                <w:rFonts w:cs="Segoe UI"/>
                <w:color w:val="242424"/>
                <w:sz w:val="22"/>
                <w:szCs w:val="22"/>
              </w:rPr>
            </w:pPr>
          </w:p>
        </w:tc>
      </w:tr>
    </w:tbl>
    <w:p w:rsidRPr="000E2C0E" w:rsidR="00237A57" w:rsidP="00237A57" w:rsidRDefault="00237A57" w14:paraId="0E33CE38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ayout w:type="fixed"/>
        <w:tblLook w:val="04A0" w:firstRow="1" w:lastRow="0" w:firstColumn="1" w:lastColumn="0" w:noHBand="0" w:noVBand="1"/>
        <w:tblCaption w:val="Data Table Block"/>
      </w:tblPr>
      <w:tblGrid>
        <w:gridCol w:w="1890"/>
        <w:gridCol w:w="1890"/>
        <w:gridCol w:w="2250"/>
        <w:gridCol w:w="824"/>
        <w:gridCol w:w="1713"/>
        <w:gridCol w:w="1714"/>
        <w:gridCol w:w="1713"/>
        <w:gridCol w:w="1714"/>
        <w:gridCol w:w="1714"/>
      </w:tblGrid>
      <w:tr w:rsidRPr="00FC0A21" w:rsidR="006E01A8" w:rsidTr="00102DFD" w14:paraId="60CF5B6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cs="Segoe UI Semibold" w:eastAsiaTheme="minorHAnsi"/>
              <w:sz w:val="22"/>
              <w:szCs w:val="22"/>
            </w:rPr>
            <w:alias w:val="JobTaskNoCapt"/>
            <w:tag w:val="#BC:InsertDataItem,DataItems/Job/Job_Task/JobTaskNoCapt"/>
            <w:id w:val="747702763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JobTaskNoCapt[1]" w:storeItemID="{FC35A469-0E84-4C7C-B921-606F889DC8F6}"/>
            <w15:color w:val="808080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90" w:type="dxa"/>
                <w:tcBorders>
                  <w:bottom w:val="single" w:color="auto" w:sz="4" w:space="0"/>
                </w:tcBorders>
              </w:tcPr>
              <w:p w:rsidRPr="00C4788A" w:rsidR="006E01A8" w:rsidP="009F65DB" w:rsidRDefault="006E01A8" w14:paraId="7C49A0DE" w14:textId="77777777">
                <w:pPr>
                  <w:pStyle w:val="Heading2"/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 w:eastAsiaTheme="minorHAnsi"/>
                    <w:sz w:val="22"/>
                    <w:szCs w:val="22"/>
                  </w:rPr>
                  <w:t>JobTaskNoCapt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DescriptionLbl"/>
            <w:tag w:val="#BC:InsertDataItem,Labels/JobDescriptionLbl"/>
            <w:id w:val="-1203934281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Labels[1]/ns0:JobDescriptionLbl[1]" w:storeItemID="{FC35A469-0E84-4C7C-B921-606F889DC8F6}"/>
            <w15:color w:val="808080"/>
            <w:text/>
          </w:sdtPr>
          <w:sdtEndPr/>
          <w:sdtContent>
            <w:tc>
              <w:tcPr>
                <w:tcW w:w="1890" w:type="dxa"/>
                <w:tcBorders>
                  <w:bottom w:val="single" w:color="auto" w:sz="4" w:space="0"/>
                </w:tcBorders>
              </w:tcPr>
              <w:p w:rsidRPr="00C4788A" w:rsidR="006E01A8" w:rsidP="009F65DB" w:rsidRDefault="006E01A8" w14:paraId="2FAD600F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JobDescriptionLbl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JobTaskTypeCaption"/>
            <w:tag w:val="#BC:InsertDataItem,DataItems/Job/Job_Task/JobTaskTypeCaption"/>
            <w:id w:val="1078557850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JobTaskTypeCaption[1]" w:storeItemID="{FC35A469-0E84-4C7C-B921-606F889DC8F6}"/>
            <w15:color w:val="808080"/>
            <w:text/>
          </w:sdtPr>
          <w:sdtEndPr/>
          <w:sdtContent>
            <w:tc>
              <w:tcPr>
                <w:tcW w:w="2250" w:type="dxa"/>
                <w:tcBorders>
                  <w:bottom w:val="single" w:color="auto" w:sz="4" w:space="0"/>
                </w:tcBorders>
              </w:tcPr>
              <w:p w:rsidRPr="00C4788A" w:rsidR="006E01A8" w:rsidP="00237A57" w:rsidRDefault="006E01A8" w14:paraId="294AD938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JobTaskTypeCaption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NoCaption"/>
            <w:tag w:val="#BC:InsertDataItem,DataItems/Job/Job_Task/NoCaption"/>
            <w:id w:val="906884360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NoCaption[1]" w:storeItemID="{FC35A469-0E84-4C7C-B921-606F889DC8F6}"/>
            <w15:color w:val="808080"/>
            <w:text/>
          </w:sdtPr>
          <w:sdtEndPr/>
          <w:sdtContent>
            <w:tc>
              <w:tcPr>
                <w:tcW w:w="824" w:type="dxa"/>
                <w:tcBorders>
                  <w:bottom w:val="single" w:color="auto" w:sz="4" w:space="0"/>
                </w:tcBorders>
              </w:tcPr>
              <w:p w:rsidRPr="00C4788A" w:rsidR="006E01A8" w:rsidP="009F65DB" w:rsidRDefault="006E01A8" w14:paraId="377C14E8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NoCaption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QuantityCaption"/>
            <w:tag w:val="#BC:InsertDataItem,DataItems/Job/Job_Task/QuantityCaption"/>
            <w:id w:val="1432710350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QuantityCaption[1]" w:storeItemID="{FC35A469-0E84-4C7C-B921-606F889DC8F6}"/>
            <w15:color w:val="808080"/>
            <w:text/>
          </w:sdtPr>
          <w:sdtEndPr/>
          <w:sdtContent>
            <w:tc>
              <w:tcPr>
                <w:tcW w:w="1713" w:type="dxa"/>
                <w:tcBorders>
                  <w:bottom w:val="single" w:color="auto" w:sz="4" w:space="0"/>
                </w:tcBorders>
              </w:tcPr>
              <w:p w:rsidR="006E01A8" w:rsidP="00263D18" w:rsidRDefault="006E01A8" w14:paraId="2E3AE0C6" w14:textId="77777777">
                <w:pPr>
                  <w:pStyle w:val="Heading2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QuantityCaption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UnitPriceCaption"/>
            <w:tag w:val="#BC:InsertDataItem,DataItems/Job/Job_Task/UnitPriceCaption"/>
            <w:id w:val="-1026324663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UnitPriceCaption[1]" w:storeItemID="{FC35A469-0E84-4C7C-B921-606F889DC8F6}"/>
            <w15:color w:val="808080"/>
            <w:text/>
          </w:sdtPr>
          <w:sdtEndPr/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6E01A8" w:rsidP="00102DFD" w:rsidRDefault="006E01A8" w14:paraId="23CDD343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UnitPriceCaption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DiscountPctCaption"/>
            <w:tag w:val="#BC:InsertDataItem,DataItems/Job/Job_Task/LineDiscountPctCaption"/>
            <w:id w:val="-1947917336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LineDiscountPctCaption[1]" w:storeItemID="{FC35A469-0E84-4C7C-B921-606F889DC8F6}"/>
            <w15:color w:val="808080"/>
            <w:text/>
          </w:sdtPr>
          <w:sdtEndPr/>
          <w:sdtContent>
            <w:tc>
              <w:tcPr>
                <w:tcW w:w="1713" w:type="dxa"/>
                <w:tcBorders>
                  <w:bottom w:val="single" w:color="auto" w:sz="4" w:space="0"/>
                </w:tcBorders>
              </w:tcPr>
              <w:p w:rsidR="006E01A8" w:rsidP="00102DFD" w:rsidRDefault="006E01A8" w14:paraId="2A2E882F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LineDiscountPctCaption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LineDiscountAmountCaption"/>
            <w:tag w:val="#BC:InsertDataItem,DataItems/Job/Job_Task/LineDiscountAmountCaption"/>
            <w:id w:val="2092196521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LineDiscountAmountCaption[1]" w:storeItemID="{FC35A469-0E84-4C7C-B921-606F889DC8F6}"/>
            <w15:color w:val="808080"/>
            <w:text/>
          </w:sdtPr>
          <w:sdtEndPr/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6E01A8" w:rsidP="00102DFD" w:rsidRDefault="006E01A8" w14:paraId="562B3A8E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LineDiscountAmountCaption</w:t>
                </w:r>
                <w:proofErr w:type="spellEnd"/>
              </w:p>
            </w:tc>
          </w:sdtContent>
        </w:sdt>
        <w:sdt>
          <w:sdtPr>
            <w:rPr>
              <w:rFonts w:ascii="Segoe UI Semibold" w:hAnsi="Segoe UI Semibold" w:cs="Segoe UI Semibold"/>
              <w:sz w:val="22"/>
              <w:szCs w:val="22"/>
            </w:rPr>
            <w:alias w:val="TotalPriceCaption"/>
            <w:tag w:val="#BC:InsertDataItem,DataItems/Job/Job_Task/TotalPriceCaption"/>
            <w:id w:val="-1899661406"/>
            <w:placeholder>
              <w:docPart w:val="8CA760D41E934D27ACA2C160FC4C6576"/>
            </w:placeholder>
            <w:dataBinding w:prefixMappings="xmlns:ns0='urn:microsoft-dynamics-nav/reports/Job_Quote/1016/'" w:xpath="/ns0:NavWordReportXmlPart[1]/ns0:Job[1]/ns0:Job_Task[1]/ns0:TotalPriceCaption[1]" w:storeItemID="{FC35A469-0E84-4C7C-B921-606F889DC8F6}"/>
            <w15:color w:val="808080"/>
            <w:text/>
          </w:sdtPr>
          <w:sdtEndPr/>
          <w:sdtContent>
            <w:tc>
              <w:tcPr>
                <w:tcW w:w="1714" w:type="dxa"/>
                <w:tcBorders>
                  <w:bottom w:val="single" w:color="auto" w:sz="4" w:space="0"/>
                </w:tcBorders>
              </w:tcPr>
              <w:p w:rsidR="006E01A8" w:rsidP="00102DFD" w:rsidRDefault="006E01A8" w14:paraId="53723E5D" w14:textId="77777777">
                <w:pPr>
                  <w:pStyle w:val="Heading2"/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 Semibold" w:hAnsi="Segoe UI Semibold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cs="Segoe UI Semibold"/>
                    <w:sz w:val="22"/>
                    <w:szCs w:val="22"/>
                  </w:rPr>
                  <w:t>TotalPriceCaption</w:t>
                </w:r>
                <w:proofErr w:type="spellEnd"/>
              </w:p>
            </w:tc>
          </w:sdtContent>
        </w:sdt>
      </w:tr>
      <w:tr w:rsidRPr="00FC0A21" w:rsidR="006E01A8" w:rsidTr="006D30C6" w14:paraId="0BBD69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 w:hRule="exa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  <w:tcBorders>
              <w:top w:val="single" w:color="auto" w:sz="4" w:space="0"/>
            </w:tcBorders>
          </w:tcPr>
          <w:p w:rsidRPr="00FC0A21" w:rsidR="006E01A8" w:rsidP="009F65DB" w:rsidRDefault="006E01A8" w14:paraId="0DF1CA7F" w14:textId="77777777">
            <w:pPr>
              <w:rPr>
                <w:rFonts w:ascii="Segoe UI Semibold" w:hAnsi="Segoe UI Semibold" w:cs="Segoe UI Semibold"/>
                <w:b/>
                <w:sz w:val="22"/>
                <w:szCs w:val="22"/>
                <w:lang w:val="en-US" w:eastAsia="en-US"/>
              </w:rPr>
            </w:pPr>
          </w:p>
        </w:tc>
        <w:tc>
          <w:tcPr>
            <w:tcW w:w="1890" w:type="dxa"/>
            <w:tcBorders>
              <w:top w:val="single" w:color="auto" w:sz="4" w:space="0"/>
            </w:tcBorders>
          </w:tcPr>
          <w:p w:rsidRPr="00FC0A21" w:rsidR="006E01A8" w:rsidP="009F65DB" w:rsidRDefault="006E01A8" w14:paraId="0FF222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2250" w:type="dxa"/>
            <w:tcBorders>
              <w:top w:val="single" w:color="auto" w:sz="4" w:space="0"/>
            </w:tcBorders>
          </w:tcPr>
          <w:p w:rsidRPr="00FC0A21" w:rsidR="006E01A8" w:rsidP="009F65DB" w:rsidRDefault="006E01A8" w14:paraId="571BF9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824" w:type="dxa"/>
            <w:tcBorders>
              <w:top w:val="single" w:color="auto" w:sz="4" w:space="0"/>
            </w:tcBorders>
          </w:tcPr>
          <w:p w:rsidRPr="00FC0A21" w:rsidR="006E01A8" w:rsidP="009F65DB" w:rsidRDefault="006E01A8" w14:paraId="6741C5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3" w:type="dxa"/>
            <w:tcBorders>
              <w:top w:val="single" w:color="auto" w:sz="4" w:space="0"/>
            </w:tcBorders>
          </w:tcPr>
          <w:p w:rsidRPr="00FC0A21" w:rsidR="006E01A8" w:rsidP="009F65DB" w:rsidRDefault="006E01A8" w14:paraId="613934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6E01A8" w:rsidP="009F65DB" w:rsidRDefault="006E01A8" w14:paraId="6A9DA7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3" w:type="dxa"/>
            <w:tcBorders>
              <w:top w:val="single" w:color="auto" w:sz="4" w:space="0"/>
            </w:tcBorders>
          </w:tcPr>
          <w:p w:rsidRPr="00FC0A21" w:rsidR="006E01A8" w:rsidP="009F65DB" w:rsidRDefault="006E01A8" w14:paraId="3D21227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6E01A8" w:rsidP="009F65DB" w:rsidRDefault="006E01A8" w14:paraId="3B33C6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1714" w:type="dxa"/>
            <w:tcBorders>
              <w:top w:val="single" w:color="auto" w:sz="4" w:space="0"/>
            </w:tcBorders>
          </w:tcPr>
          <w:p w:rsidRPr="00FC0A21" w:rsidR="006E01A8" w:rsidP="009F65DB" w:rsidRDefault="006E01A8" w14:paraId="4C4B9C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emibold" w:hAnsi="Segoe UI Semibold" w:cs="Segoe UI Semibold"/>
                <w:b/>
                <w:bCs/>
                <w:sz w:val="22"/>
                <w:szCs w:val="22"/>
                <w:lang w:val="en-US" w:eastAsia="en-US"/>
              </w:rPr>
            </w:pPr>
          </w:p>
        </w:tc>
      </w:tr>
      <w:sdt>
        <w:sdtPr>
          <w:rPr>
            <w:rFonts w:cs="Segoe UI" w:asciiTheme="minorHAnsi" w:hAnsiTheme="minorHAnsi" w:eastAsiaTheme="minorEastAsia"/>
            <w:bCs w:val="0"/>
            <w:kern w:val="2"/>
            <w:sz w:val="16"/>
            <w:szCs w:val="16"/>
            <w:lang w:val="en-DK" w:eastAsia="en-DK"/>
            <w14:ligatures w14:val="standardContextual"/>
          </w:rPr>
          <w:alias w:val="#Nav: /Job/Job_Task"/>
          <w:tag w:val="#Nav: Job_Quote/1016"/>
          <w:id w:val="311786225"/>
          <w15:dataBinding w:prefixMappings="xmlns:ns0='urn:microsoft-dynamics-nav/reports/Job_Quote/1016/' " w:xpath="/ns0:NavWordReportXmlPart[1]/ns0:Job[1]/ns0:Job_Task" w:storeItemID="{FC35A469-0E84-4C7C-B921-606F889DC8F6}"/>
          <w15:repeatingSection/>
        </w:sdtPr>
        <w:sdtEndPr/>
        <w:sdtContent>
          <w:sdt>
            <w:sdtPr>
              <w:rPr>
                <w:rFonts w:cs="Segoe UI" w:asciiTheme="minorHAnsi" w:hAnsiTheme="minorHAnsi" w:eastAsiaTheme="minorEastAsia"/>
                <w:bCs w:val="0"/>
                <w:kern w:val="2"/>
                <w:sz w:val="16"/>
                <w:szCs w:val="16"/>
                <w:lang w:val="en-DK" w:eastAsia="en-DK"/>
                <w14:ligatures w14:val="standardContextual"/>
              </w:rPr>
              <w:id w:val="875074578"/>
              <w15:repeatingSectionItem/>
            </w:sdtPr>
            <w:sdtEndPr/>
            <w:sdtContent>
              <w:sdt>
                <w:sdtPr>
                  <w:rPr>
                    <w:rFonts w:cs="Segoe UI" w:asciiTheme="minorHAnsi" w:hAnsiTheme="minorHAnsi" w:eastAsiaTheme="minorEastAsia"/>
                    <w:bCs w:val="0"/>
                    <w:kern w:val="2"/>
                    <w:sz w:val="16"/>
                    <w:szCs w:val="16"/>
                    <w:lang w:val="en-DK" w:eastAsia="en-DK"/>
                    <w14:ligatures w14:val="standardContextual"/>
                  </w:rPr>
                  <w:alias w:val="#Nav: /Job/Job_Task/Job_Planning_Line"/>
                  <w:tag w:val="#Nav: Job_Quote/1016"/>
                  <w:id w:val="247633019"/>
                  <w15:dataBinding w:prefixMappings="xmlns:ns0='urn:microsoft-dynamics-nav/reports/Job_Quote/1016/' " w:xpath="/ns0:NavWordReportXmlPart[1]/ns0:Job[1]/ns0:Job_Task[1]/ns0:Job_Planning_Line" w:storeItemID="{FC35A469-0E84-4C7C-B921-606F889DC8F6}"/>
                  <w15:repeatingSection/>
                </w:sdtPr>
                <w:sdtEndPr/>
                <w:sdtContent>
                  <w:sdt>
                    <w:sdtPr>
                      <w:rPr>
                        <w:rFonts w:cs="Segoe UI" w:asciiTheme="minorHAnsi" w:hAnsiTheme="minorHAnsi" w:eastAsiaTheme="minorEastAsia"/>
                        <w:bCs w:val="0"/>
                        <w:kern w:val="2"/>
                        <w:sz w:val="16"/>
                        <w:szCs w:val="16"/>
                        <w:lang w:val="en-DK" w:eastAsia="en-DK"/>
                        <w14:ligatures w14:val="standardContextual"/>
                      </w:rPr>
                      <w:id w:val="298802105"/>
                      <w15:repeatingSectionItem/>
                    </w:sdtPr>
                    <w:sdtEndPr/>
                    <w:sdtContent>
                      <w:tr w:rsidRPr="00FC0A21" w:rsidR="006E01A8" w:rsidTr="00102DFD" w14:paraId="78FC7669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trHeight w:val="490"/>
                        </w:trPr>
                        <w:sdt>
                          <w:sdtPr>
                            <w:rPr>
                              <w:rFonts w:cs="Segoe UI" w:asciiTheme="minorHAnsi" w:hAnsiTheme="minorHAnsi" w:eastAsiaTheme="minorEastAsia"/>
                              <w:bCs w:val="0"/>
                              <w:kern w:val="2"/>
                              <w:sz w:val="16"/>
                              <w:szCs w:val="16"/>
                              <w:lang w:val="en-DK" w:eastAsia="en-DK"/>
                              <w14:ligatures w14:val="standardContextual"/>
                            </w:rPr>
                            <w:alias w:val="#Nav: /Job/Job_Task/Job_Planning_Line/JobPlanningLine_JobTaskNo"/>
                            <w:tag w:val="#Nav: Job_Quote/1016"/>
                            <w:id w:val="-41909377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JobPlanningLine_JobTaskNo[1]" w:storeItemID="{FC35A469-0E84-4C7C-B921-606F889DC8F6}"/>
                            <w15:color w:val="808080"/>
                            <w:text/>
                          </w:sdtPr>
                          <w:sdtEndPr>
                            <w:rPr>
                              <w:rFonts w:ascii="Segoe UI" w:hAnsi="Segoe UI" w:eastAsia="Aptos" w:cs="Segoe UI Semibold"/>
                              <w:kern w:val="0"/>
                              <w:sz w:val="22"/>
                              <w:szCs w:val="22"/>
                              <w:lang w:val="en-US" w:eastAsia="en-US"/>
                              <w14:ligatures w14:val="none"/>
                            </w:rPr>
                          </w:sdtEndPr>
                          <w:sdtContent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890" w:type="dxa"/>
                                <w:vAlign w:val="center"/>
                              </w:tcPr>
                              <w:p w:rsidRPr="001124A7" w:rsidR="006E01A8" w:rsidP="00263D18" w:rsidRDefault="006E01A8" w14:paraId="7C825449" w14:textId="77777777">
                                <w:pPr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val="en-US" w:eastAsia="en-US"/>
                                  </w:rPr>
                                </w:pPr>
                                <w:proofErr w:type="spellStart"/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val="en-US" w:eastAsia="en-US"/>
                                  </w:rPr>
                                  <w:t>JobPlanningLine_JobTaskNo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cs="Segoe UI Semibold"/>
                              <w:sz w:val="22"/>
                              <w:szCs w:val="22"/>
                              <w:lang w:eastAsia="en-US"/>
                            </w:rPr>
                            <w:alias w:val="#Nav: /Job/Job_Task/Job_Planning_Line/Indentation_JobTask2"/>
                            <w:tag w:val="#Nav: Job_Quote/1016"/>
                            <w:id w:val="1252390701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Indentation_JobTask2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890" w:type="dxa"/>
                                <w:vAlign w:val="center"/>
                              </w:tcPr>
                              <w:p w:rsidRPr="001124A7" w:rsidR="006E01A8" w:rsidP="00263D18" w:rsidRDefault="006E01A8" w14:paraId="2EE85E9F" w14:textId="77777777">
                                <w:pPr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eastAsia="en-US"/>
                                  </w:rPr>
                                </w:pPr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eastAsia="en-US"/>
                                  </w:rPr>
                                  <w:t>Indentation_JobTask2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cs="Segoe UI Semibold"/>
                              <w:sz w:val="22"/>
                              <w:szCs w:val="22"/>
                              <w:lang w:val="en-US" w:eastAsia="en-US"/>
                            </w:rPr>
                            <w:alias w:val="#Nav: /Job/Job_Task/Job_Planning_Line/Type"/>
                            <w:tag w:val="#Nav: Job_Quote/1016"/>
                            <w:id w:val="1604447095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Type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2250" w:type="dxa"/>
                                <w:vAlign w:val="center"/>
                              </w:tcPr>
                              <w:p w:rsidRPr="001124A7" w:rsidR="006E01A8" w:rsidP="00263D18" w:rsidRDefault="006E01A8" w14:paraId="2382B508" w14:textId="77777777">
                                <w:pPr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val="en-US" w:eastAsia="en-US"/>
                                  </w:rPr>
                                </w:pPr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  <w:lang w:val="en-US" w:eastAsia="en-US"/>
                                  </w:rPr>
                                  <w:t>Type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cs="Segoe UI Semibold"/>
                              <w:sz w:val="22"/>
                              <w:szCs w:val="22"/>
                            </w:rPr>
                            <w:alias w:val="#Nav: /Job/Job_Task/Job_Planning_Line/Number"/>
                            <w:tag w:val="#Nav: Job_Quote/1016"/>
                            <w:id w:val="485298169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Number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824" w:type="dxa"/>
                                <w:vAlign w:val="center"/>
                              </w:tcPr>
                              <w:p w:rsidRPr="001124A7" w:rsidR="006E01A8" w:rsidP="00263D18" w:rsidRDefault="006E01A8" w14:paraId="6867C161" w14:textId="77777777">
                                <w:pPr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  <w:t>Number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cs="Segoe UI Semibold"/>
                              <w:sz w:val="22"/>
                              <w:szCs w:val="22"/>
                            </w:rPr>
                            <w:alias w:val="#Nav: /Job/Job_Task/Job_Planning_Line/Quantity"/>
                            <w:tag w:val="#Nav: Job_Quote/1016"/>
                            <w:id w:val="181562680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Quantity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713" w:type="dxa"/>
                                <w:vAlign w:val="center"/>
                              </w:tcPr>
                              <w:p w:rsidRPr="001124A7" w:rsidR="006E01A8" w:rsidP="00102DFD" w:rsidRDefault="006E01A8" w14:paraId="6F729F65" w14:textId="77777777">
                                <w:pPr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  <w:t>Quantity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22"/>
                              <w:szCs w:val="22"/>
                            </w:rPr>
                            <w:alias w:val="#Nav: /Job/Job_Task/Job_Planning_Line/UnitPrice"/>
                            <w:tag w:val="#Nav: Job_Quote/1016"/>
                            <w:id w:val="1406107235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UnitPrice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714" w:type="dxa"/>
                                <w:vAlign w:val="center"/>
                              </w:tcPr>
                              <w:p w:rsidRPr="000F73E1" w:rsidR="006E01A8" w:rsidP="00102DFD" w:rsidRDefault="006E01A8" w14:paraId="1B59DAE2" w14:textId="77777777">
                                <w:pPr>
                                  <w:pStyle w:val="CLNumBase"/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0F73E1"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  <w:t>UnitPrice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22"/>
                              <w:szCs w:val="22"/>
                            </w:rPr>
                            <w:alias w:val="#Nav: /Job/Job_Task/Job_Planning_Line/LineDiscountPct"/>
                            <w:tag w:val="#Nav: Job_Quote/1016"/>
                            <w:id w:val="747614190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LineDiscountPct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713" w:type="dxa"/>
                                <w:vAlign w:val="center"/>
                              </w:tcPr>
                              <w:p w:rsidRPr="000F73E1" w:rsidR="006E01A8" w:rsidP="00102DFD" w:rsidRDefault="006E01A8" w14:paraId="612EC6DF" w14:textId="77777777">
                                <w:pPr>
                                  <w:pStyle w:val="CLNumBase"/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0F73E1"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  <w:t>LineDiscountPct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sz w:val="22"/>
                              <w:szCs w:val="22"/>
                            </w:rPr>
                            <w:alias w:val="#Nav: /Job/Job_Task/Job_Planning_Line/LineDiscountAmount"/>
                            <w:tag w:val="#Nav: Job_Quote/1016"/>
                            <w:id w:val="1089508224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LineDiscountAmount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714" w:type="dxa"/>
                                <w:vAlign w:val="center"/>
                              </w:tcPr>
                              <w:p w:rsidRPr="000F73E1" w:rsidR="006E01A8" w:rsidP="00102DFD" w:rsidRDefault="006E01A8" w14:paraId="5A9050BF" w14:textId="77777777">
                                <w:pPr>
                                  <w:pStyle w:val="CLNumBase"/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0F73E1">
                                  <w:rPr>
                                    <w:rFonts w:asciiTheme="minorHAnsi" w:hAnsiTheme="minorHAnsi"/>
                                    <w:sz w:val="22"/>
                                    <w:szCs w:val="22"/>
                                  </w:rPr>
                                  <w:t>LineDiscountAmount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cs="Segoe UI Semibold"/>
                              <w:sz w:val="22"/>
                              <w:szCs w:val="22"/>
                            </w:rPr>
                            <w:alias w:val="#Nav: /Job/Job_Task/Job_Planning_Line/TotalPrice"/>
                            <w:tag w:val="#Nav: Job_Quote/1016"/>
                            <w:id w:val="1309519477"/>
                            <w:placeholder>
                              <w:docPart w:val="8CA760D41E934D27ACA2C160FC4C6576"/>
                            </w:placeholder>
                            <w:dataBinding w:prefixMappings="xmlns:ns0='urn:microsoft-dynamics-nav/reports/Job_Quote/1016/'" w:xpath="/ns0:NavWordReportXmlPart[1]/ns0:Job[1]/ns0:Job_Task[1]/ns0:Job_Planning_Line[1]/ns0:TotalPrice[1]" w:storeItemID="{FC35A469-0E84-4C7C-B921-606F889DC8F6}"/>
                            <w15:color w:val="808080"/>
                            <w:text/>
                          </w:sdtPr>
                          <w:sdtEndPr/>
                          <w:sdtContent>
                            <w:tc>
                              <w:tcPr>
                                <w:tcW w:w="1714" w:type="dxa"/>
                                <w:vAlign w:val="center"/>
                              </w:tcPr>
                              <w:p w:rsidRPr="001124A7" w:rsidR="006E01A8" w:rsidP="00102DFD" w:rsidRDefault="006E01A8" w14:paraId="6D769344" w14:textId="77777777">
                                <w:pPr>
                                  <w:jc w:val="right"/>
        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1124A7">
                                  <w:rPr>
                                    <w:rFonts w:cs="Segoe UI Semibold" w:asciiTheme="minorHAnsi" w:hAnsiTheme="minorHAnsi"/>
                                    <w:sz w:val="22"/>
                                    <w:szCs w:val="22"/>
                                  </w:rPr>
                                  <w:t>TotalPrice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237A57" w:rsidP="00237A57" w:rsidRDefault="00237A57" w14:paraId="31557C98" w14:textId="77777777">
      <w:pPr>
        <w:rPr>
          <w:sz w:val="22"/>
          <w:szCs w:val="22"/>
        </w:rPr>
      </w:pPr>
    </w:p>
    <w:tbl>
      <w:tblPr>
        <w:tblStyle w:val="CLSequoiatablestyle021"/>
        <w:tblW w:w="15422" w:type="dxa"/>
        <w:tblLook w:val="06C0" w:firstRow="0" w:lastRow="1" w:firstColumn="1" w:lastColumn="0" w:noHBand="1" w:noVBand="1"/>
      </w:tblPr>
      <w:tblGrid>
        <w:gridCol w:w="7341"/>
        <w:gridCol w:w="1411"/>
        <w:gridCol w:w="625"/>
        <w:gridCol w:w="630"/>
        <w:gridCol w:w="5415"/>
      </w:tblGrid>
      <w:tr w:rsidRPr="005F091E" w:rsidR="00CB3623" w:rsidTr="00D17A94" w14:paraId="25095E32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Fonts w:ascii="Segoe UI Semibold" w:hAnsi="Segoe UI Semibold" w:eastAsia="Times New Roman" w:cs="Segoe UI Semibold"/>
              <w:sz w:val="22"/>
              <w:szCs w:val="22"/>
            </w:rPr>
            <w:alias w:val="TotalJob"/>
            <w:tag w:val="#BC:InsertDataItem,DataItems/Job/Job_Task/TotalJob"/>
            <w:id w:val="1791636385"/>
            <w:placeholder>
              <w:docPart w:val="DefaultPlaceholder_-1854013440"/>
            </w:placeholder>
            <w:dataBinding w:prefixMappings="xmlns:ns0='urn:microsoft-dynamics-nav/reports/Job_Quote/1016/'" w:xpath="/ns0:NavWordReportXmlPart[1]/ns0:Job[1]/ns0:Job_Task[1]/ns0:TotalJob[1]" w:storeItemID="{FC35A469-0E84-4C7C-B921-606F889DC8F6}"/>
            <w15:color w:val="808080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995" w:type="dxa"/>
                <w:tcBorders>
                  <w:top w:val="single" w:color="000000" w:sz="4" w:space="0"/>
                  <w:bottom w:val="single" w:color="000000" w:sz="12" w:space="0"/>
                </w:tcBorders>
                <w:vAlign w:val="center"/>
              </w:tcPr>
              <w:p w:rsidRPr="00453A25" w:rsidR="00CB3623" w:rsidP="009F65DB" w:rsidRDefault="00CB3623" w14:paraId="18C70031" w14:textId="0D9C37DC">
                <w:pPr>
                  <w:pStyle w:val="Heading2"/>
                  <w:spacing w:before="120" w:after="120" w:line="240" w:lineRule="exact"/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</w:pPr>
                <w:proofErr w:type="spellStart"/>
                <w:r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TotalJob</w:t>
                </w:r>
                <w:proofErr w:type="spellEnd"/>
              </w:p>
            </w:tc>
          </w:sdtContent>
        </w:sdt>
        <w:tc>
          <w:tcPr>
            <w:tcW w:w="960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255F12B2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4B5D07A9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429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4AFBC5CC" w14:textId="77777777">
            <w:pPr>
              <w:pStyle w:val="Heading2"/>
              <w:spacing w:before="120" w:after="120" w:line="240" w:lineRule="exac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</w:p>
        </w:tc>
        <w:tc>
          <w:tcPr>
            <w:tcW w:w="3685" w:type="dxa"/>
            <w:tcBorders>
              <w:top w:val="single" w:color="000000" w:sz="4" w:space="0"/>
              <w:bottom w:val="single" w:color="000000" w:sz="12" w:space="0"/>
            </w:tcBorders>
            <w:vAlign w:val="center"/>
          </w:tcPr>
          <w:p w:rsidRPr="005F091E" w:rsidR="00CB3623" w:rsidP="009F65DB" w:rsidRDefault="00CB3623" w14:paraId="37DFF010" w14:textId="4EA0C532">
            <w:pPr>
              <w:pStyle w:val="Heading2"/>
              <w:spacing w:before="120" w:after="120" w:line="240" w:lineRule="exact"/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Segoe UI Semibold" w:hAnsi="Segoe UI Semibold" w:cs="Segoe UI Semibold"/>
                <w:b w:val="0"/>
                <w:sz w:val="22"/>
                <w:szCs w:val="22"/>
                <w:lang w:eastAsia="en-US"/>
              </w:rPr>
            </w:pPr>
            <w:r w:rsidRPr="005F091E">
              <w:rPr>
                <w:rFonts w:ascii="Segoe UI Semibold" w:hAnsi="Segoe UI Semibold" w:eastAsia="Times New Roman" w:cs="Segoe UI Semibold"/>
                <w:sz w:val="22"/>
                <w:szCs w:val="22"/>
              </w:rPr>
              <w:t> </w:t>
            </w:r>
            <w:proofErr w:type="spellStart"/>
            <w:sdt>
              <w:sdtPr>
                <w:rPr>
                  <w:rFonts w:ascii="Segoe UI Semibold" w:hAnsi="Segoe UI Semibold" w:eastAsia="Times New Roman" w:cs="Segoe UI Semibold"/>
                  <w:sz w:val="22"/>
                  <w:szCs w:val="22"/>
                </w:rPr>
                <w:alias w:val="JobTotalValue"/>
                <w:tag w:val="#BC:InsertDataItem,DataItems/Job/Totals/JobTotalValue"/>
                <w:id w:val="2048248982"/>
                <w:placeholder>
                  <w:docPart w:val="DefaultPlaceholder_-1854013440"/>
                </w:placeholder>
                <w:dataBinding w:prefixMappings="xmlns:ns0='urn:microsoft-dynamics-nav/reports/Job_Quote/1016/'" w:xpath="/ns0:NavWordReportXmlPart[1]/ns0:Job[1]/ns0:Totals[1]/ns0:JobTotalValue[1]" w:storeItemID="{FC35A469-0E84-4C7C-B921-606F889DC8F6}"/>
                <w15:color w:val="808080"/>
                <w:text/>
              </w:sdtPr>
              <w:sdtEndPr/>
              <w:sdtContent>
                <w:r>
                  <w:rPr>
                    <w:rFonts w:ascii="Segoe UI Semibold" w:hAnsi="Segoe UI Semibold" w:eastAsia="Times New Roman" w:cs="Segoe UI Semibold"/>
                    <w:sz w:val="22"/>
                    <w:szCs w:val="22"/>
                  </w:rPr>
                  <w:t>JobTotalValue</w:t>
                </w:r>
                <w:proofErr w:type="spellEnd"/>
              </w:sdtContent>
            </w:sdt>
          </w:p>
        </w:tc>
      </w:tr>
    </w:tbl>
    <w:p w:rsidRPr="00D516CC" w:rsidR="00237A57" w:rsidP="00237A57" w:rsidRDefault="00237A57" w14:paraId="060CA048" w14:textId="77777777">
      <w:pPr>
        <w:rPr>
          <w:lang w:val="da-DK"/>
        </w:rPr>
      </w:pPr>
    </w:p>
    <w:p w:rsidR="00237A57" w:rsidP="00237A57" w:rsidRDefault="00237A57" w14:paraId="2D6DAA72" w14:textId="77777777"/>
    <w:p w:rsidR="00237A57" w:rsidP="00237A57" w:rsidRDefault="00237A57" w14:paraId="6330AB68" w14:textId="77777777"/>
    <w:p w:rsidR="009B360F" w:rsidRDefault="009B360F" w14:paraId="2BAF9FD3" w14:textId="77777777"/>
    <w:sectPr w:rsidR="009B360F" w:rsidSect="00237A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0FE5" w:rsidP="00AA1AE9" w:rsidRDefault="00D10FE5" w14:paraId="6EE0FF2F" w14:textId="77777777">
      <w:pPr>
        <w:spacing w:after="0" w:line="240" w:lineRule="auto"/>
      </w:pPr>
      <w:r>
        <w:separator/>
      </w:r>
    </w:p>
  </w:endnote>
  <w:endnote w:type="continuationSeparator" w:id="0">
    <w:p w:rsidR="00D10FE5" w:rsidP="00AA1AE9" w:rsidRDefault="00D10FE5" w14:paraId="53FB8D6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48845BC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64E5896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71FAB7B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0FE5" w:rsidP="00AA1AE9" w:rsidRDefault="00D10FE5" w14:paraId="6EEFCC09" w14:textId="77777777">
      <w:pPr>
        <w:spacing w:after="0" w:line="240" w:lineRule="auto"/>
      </w:pPr>
      <w:r>
        <w:separator/>
      </w:r>
    </w:p>
  </w:footnote>
  <w:footnote w:type="continuationSeparator" w:id="0">
    <w:p w:rsidR="00D10FE5" w:rsidP="00AA1AE9" w:rsidRDefault="00D10FE5" w14:paraId="66B6A8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4EA49F0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582C475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A1AE9" w:rsidRDefault="00AA1AE9" w14:paraId="1F70D241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57"/>
    <w:rsid w:val="000A0E3A"/>
    <w:rsid w:val="000F73E1"/>
    <w:rsid w:val="00102DFD"/>
    <w:rsid w:val="001124A7"/>
    <w:rsid w:val="00150D08"/>
    <w:rsid w:val="00237A57"/>
    <w:rsid w:val="002611D3"/>
    <w:rsid w:val="00263D18"/>
    <w:rsid w:val="00293575"/>
    <w:rsid w:val="00376065"/>
    <w:rsid w:val="0038650A"/>
    <w:rsid w:val="004459C4"/>
    <w:rsid w:val="004D5FEF"/>
    <w:rsid w:val="00545C25"/>
    <w:rsid w:val="00663395"/>
    <w:rsid w:val="00674809"/>
    <w:rsid w:val="00691AF2"/>
    <w:rsid w:val="006D30C6"/>
    <w:rsid w:val="006E01A8"/>
    <w:rsid w:val="007D4AA3"/>
    <w:rsid w:val="008B4FB3"/>
    <w:rsid w:val="009B360F"/>
    <w:rsid w:val="009E1918"/>
    <w:rsid w:val="00AA1AE9"/>
    <w:rsid w:val="00AC6294"/>
    <w:rsid w:val="00AF3F34"/>
    <w:rsid w:val="00AF49AA"/>
    <w:rsid w:val="00B72AD7"/>
    <w:rsid w:val="00C11EC6"/>
    <w:rsid w:val="00C7268D"/>
    <w:rsid w:val="00CB3623"/>
    <w:rsid w:val="00D10FE5"/>
    <w:rsid w:val="00D17A94"/>
    <w:rsid w:val="00D758C0"/>
    <w:rsid w:val="00D76124"/>
    <w:rsid w:val="00EE378D"/>
    <w:rsid w:val="00EF0DAE"/>
    <w:rsid w:val="00EF3D2F"/>
    <w:rsid w:val="00F44AFA"/>
    <w:rsid w:val="00F7723E"/>
    <w:rsid w:val="00FB0CC4"/>
    <w:rsid w:val="00FE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8DB79"/>
  <w15:docId w15:val="{E8C967F3-D585-487A-96D8-B1D6348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7A5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237A5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237A5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237A57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237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237A5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37A5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A1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AE9"/>
  </w:style>
  <w:style w:type="paragraph" w:styleId="Footer">
    <w:name w:val="footer"/>
    <w:basedOn w:val="Normal"/>
    <w:link w:val="FooterChar"/>
    <w:uiPriority w:val="99"/>
    <w:unhideWhenUsed/>
    <w:rsid w:val="00AA1A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AE9"/>
  </w:style>
  <w:style w:type="paragraph" w:customStyle="1" w:styleId="CLNumBase">
    <w:name w:val="CLNumBase"/>
    <w:rsid w:val="00AA1AE9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762D9E-E081-4F3D-9DC0-3CDD79334D14}"/>
      </w:docPartPr>
      <w:docPartBody>
        <w:p w:rsidR="008B71BB" w:rsidRDefault="002A779B"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A760D41E934D27ACA2C160FC4C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A7397-0934-4DB6-BAF1-C69C9398B9D5}"/>
      </w:docPartPr>
      <w:docPartBody>
        <w:p w:rsidR="00B351C3" w:rsidRDefault="006856B8" w:rsidP="006856B8">
          <w:pPr>
            <w:pStyle w:val="8CA760D41E934D27ACA2C160FC4C6576"/>
          </w:pPr>
          <w:r w:rsidRPr="0037535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9B"/>
    <w:rsid w:val="00150D08"/>
    <w:rsid w:val="002A779B"/>
    <w:rsid w:val="006856B8"/>
    <w:rsid w:val="008B71BB"/>
    <w:rsid w:val="00A476DE"/>
    <w:rsid w:val="00AF3F34"/>
    <w:rsid w:val="00AF49AA"/>
    <w:rsid w:val="00B351C3"/>
    <w:rsid w:val="00B47F6D"/>
    <w:rsid w:val="00F7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56B8"/>
    <w:rPr>
      <w:color w:val="808080"/>
    </w:rPr>
  </w:style>
  <w:style w:type="paragraph" w:customStyle="1" w:styleId="8CA760D41E934D27ACA2C160FC4C6576">
    <w:name w:val="8CA760D41E934D27ACA2C160FC4C6576"/>
    <w:rsid w:val="006856B8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7070F74F-A78B-4A76-9583-7F7B350CC01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53FA0D4-2CBD-4FC3-9DFA-3DFF3465D3D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cae0e2e4-8bef-4e61-a234-4a82c10cbe7a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BCC59EC-6168-4B6F-AE47-5501D7D355F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f92921a-93ab-4c25-89a3-5ed3f68806f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5B211F7-4A7E-41E7-AAF1-44F8A8C1C845}">
  <ds:schemaRefs>
    <ds:schemaRef ds:uri="urn:microsoft-dynamics-businesscentral/internal/extended/reports/Job_Quote/1016/"/>
  </ds:schemaRefs>
</ds:datastoreItem>
</file>

<file path=customXml/itemProps2.xml><?xml version="1.0" encoding="utf-8"?>
<ds:datastoreItem xmlns:ds="http://schemas.openxmlformats.org/officeDocument/2006/customXml" ds:itemID="{FC35A469-0E84-4C7C-B921-606F889DC8F6}">
  <ds:schemaRefs>
    <ds:schemaRef ds:uri="urn:microsoft-dynamics-nav/reports/Job_Quote/10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101</Words>
  <Characters>571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Magnus Raffnsøe-Møller</cp:lastModifiedBy>
  <cp:revision>10</cp:revision>
  <cp:lastPrinted>2026-08-17T08:43:00Z</cp:lastPrinted>
  <dcterms:created xsi:type="dcterms:W3CDTF">2026-07-21T11:52:00Z</dcterms:created>
  <dcterms:modified xsi:type="dcterms:W3CDTF">2026-08-17T09:04:00Z</dcterms:modified>
</cp:coreProperties>
</file>