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webextensions/webextension3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873C0" w:rsidRDefault="00000000" w14:paraId="2A14BE57" w14:textId="7658BA9A">
      <w:sdt>
        <w:sdtPr>
          <w:alias w:val="GreetingText"/>
          <w:tag w:val="#BC:InsertDataItem,DataItems/Issued_Reminder_Header/Integer/LetterText/GreetingText"/>
          <w:id w:val="-291896874"/>
          <w:placeholder>
            <w:docPart w:val="DefaultPlaceholder_-1854013440"/>
          </w:placeholder>
          <w:dataBinding w:prefixMappings="xmlns:ns0='urn:microsoft-dynamics-nav/reports/Reminder/117/'" w:xpath="/ns0:NavWordReportXmlPart[1]/ns0:Issued_Reminder_Header[1]/ns0:Integer[1]/ns0:LetterText[1]/ns0:GreetingText[1]" w:storeItemID="{7965F284-812D-49B2-9D21-557035C5501C}"/>
          <w15:color w:val="808080"/>
          <w:text/>
        </w:sdtPr>
        <w:sdtContent>
          <w:proofErr w:type="spellStart"/>
          <w:r w:rsidR="00645119">
            <w:t>GreetingText</w:t>
          </w:r>
          <w:proofErr w:type="spellEnd"/>
        </w:sdtContent>
      </w:sdt>
      <w:r w:rsidR="00645119">
        <w:t xml:space="preserve"> </w:t>
      </w:r>
      <w:sdt>
        <w:sdtPr>
          <w:alias w:val="Contact_IssuedReminderHdr"/>
          <w:tag w:val="#BC:InsertDataItem,DataItems/Issued_Reminder_Header/Integer/Contact_IssuedReminderHdr"/>
          <w:id w:val="-1461872542"/>
          <w:placeholder>
            <w:docPart w:val="DefaultPlaceholder_-1854013440"/>
          </w:placeholder>
          <w:dataBinding w:prefixMappings="xmlns:ns0='urn:microsoft-dynamics-nav/reports/Reminder/117/'" w:xpath="/ns0:NavWordReportXmlPart[1]/ns0:Issued_Reminder_Header[1]/ns0:Integer[1]/ns0:Contact_IssuedReminderHdr[1]" w:storeItemID="{7965F284-812D-49B2-9D21-557035C5501C}"/>
          <w15:color w:val="808080"/>
          <w:text/>
        </w:sdtPr>
        <w:sdtContent>
          <w:proofErr w:type="spellStart"/>
          <w:r w:rsidR="00645119">
            <w:t>Contact_IssuedReminderHdr</w:t>
          </w:r>
          <w:proofErr w:type="spellEnd"/>
        </w:sdtContent>
      </w:sdt>
      <w:r w:rsidR="00645119">
        <w:t>,</w:t>
      </w:r>
    </w:p>
    <w:sdt>
      <w:sdtPr>
        <w:alias w:val="AmtDueText"/>
        <w:tag w:val="#BC:InsertDataItem,DataItems/Issued_Reminder_Header/Integer/LetterText/AmtDueText"/>
        <w:id w:val="904340433"/>
        <w:placeholder>
          <w:docPart w:val="DefaultPlaceholder_-1854013440"/>
        </w:placeholder>
        <w:dataBinding w:prefixMappings="xmlns:ns0='urn:microsoft-dynamics-nav/reports/Reminder/117/'" w:xpath="/ns0:NavWordReportXmlPart[1]/ns0:Issued_Reminder_Header[1]/ns0:Integer[1]/ns0:LetterText[1]/ns0:AmtDueText[1]" w:storeItemID="{7965F284-812D-49B2-9D21-557035C5501C}"/>
        <w15:color w:val="808080"/>
        <w:text/>
      </w:sdtPr>
      <w:sdtContent>
        <w:p w:rsidR="00645119" w:rsidRDefault="00645119" w14:paraId="05D12997" w14:textId="2A878A9D">
          <w:proofErr w:type="spellStart"/>
          <w:r>
            <w:t>AmtDueText</w:t>
          </w:r>
          <w:proofErr w:type="spellEnd"/>
        </w:p>
      </w:sdtContent>
    </w:sdt>
    <w:sdt>
      <w:sdtPr>
        <w:alias w:val="BodyText"/>
        <w:tag w:val="#BC:InsertDataItem,DataItems/Issued_Reminder_Header/Integer/LetterText/BodyText"/>
        <w:id w:val="1163512341"/>
        <w:placeholder>
          <w:docPart w:val="DefaultPlaceholder_-1854013440"/>
        </w:placeholder>
        <w:dataBinding w:prefixMappings="xmlns:ns0='urn:microsoft-dynamics-nav/reports/Reminder/117/'" w:xpath="/ns0:NavWordReportXmlPart[1]/ns0:Issued_Reminder_Header[1]/ns0:Integer[1]/ns0:LetterText[1]/ns0:BodyText[1]" w:storeItemID="{7965F284-812D-49B2-9D21-557035C5501C}"/>
        <w15:color w:val="808080"/>
        <w:text/>
      </w:sdtPr>
      <w:sdtContent>
        <w:p w:rsidR="00645119" w:rsidRDefault="00645119" w14:paraId="43B9F92F" w14:textId="6AE9AB62">
          <w:proofErr w:type="spellStart"/>
          <w:r>
            <w:t>BodyText</w:t>
          </w:r>
          <w:proofErr w:type="spellEnd"/>
        </w:p>
      </w:sdtContent>
    </w:sdt>
    <w:p w:rsidR="00645119" w:rsidRDefault="00645119" w14:paraId="15BA56E6" w14:textId="77777777"/>
    <w:tbl>
      <w:tblPr>
        <w:tblStyle w:val="CLSequoiatablestyle021"/>
        <w:tblW w:w="10498" w:type="dxa"/>
        <w:tblLayout w:type="fixed"/>
        <w:tblLook w:val="04A0" w:firstRow="1" w:lastRow="0" w:firstColumn="1" w:lastColumn="0" w:noHBand="0" w:noVBand="1"/>
      </w:tblPr>
      <w:tblGrid>
        <w:gridCol w:w="1890"/>
        <w:gridCol w:w="1801"/>
        <w:gridCol w:w="2971"/>
        <w:gridCol w:w="1440"/>
        <w:gridCol w:w="2396"/>
      </w:tblGrid>
      <w:tr w:rsidRPr="00645119" w:rsidR="00FA7BCF" w:rsidTr="0045399C" w14:paraId="7F5B6145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rPr>
              <w:rFonts w:ascii="Segoe UI Semibold" w:hAnsi="Segoe UI Semibold" w:cs="Segoe UI Semibold"/>
              <w:color w:val="auto"/>
              <w:sz w:val="22"/>
              <w:szCs w:val="22"/>
              <w:lang w:eastAsia="en-US"/>
            </w:rPr>
            <w:alias w:val="DocNo_IssuedReminderLineCaption"/>
            <w:tag w:val="#BC:InsertDataItem,DataItems/Issued_Reminder_Header/Integer/Issued_Reminder_Line/DocNo_IssuedReminderLineCaption"/>
            <w:id w:val="-793984559"/>
            <w:placeholder>
              <w:docPart w:val="6AF022B6F0564647BA5B747765425054"/>
            </w:placeholder>
            <w:dataBinding w:prefixMappings="xmlns:ns0='urn:microsoft-dynamics-nav/reports/Reminder/117/'" w:xpath="/ns0:NavWordReportXmlPart[1]/ns0:Issued_Reminder_Header[1]/ns0:Integer[1]/ns0:Issued_Reminder_Line[1]/ns0:DocNo_IssuedReminderLineCaption[1]" w:storeItemID="{7965F284-812D-49B2-9D21-557035C5501C}"/>
            <w15:color w:val="808080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900" w:type="pct"/>
                <w:tcBorders>
                  <w:bottom w:val="single" w:color="auto" w:sz="4" w:space="0"/>
                </w:tcBorders>
              </w:tcPr>
              <w:p w:rsidRPr="00645119" w:rsidR="00FA7BCF" w:rsidP="006A46D6" w:rsidRDefault="00FA7BCF" w14:paraId="51C29E45" w14:textId="77777777">
                <w:pPr>
                  <w:pStyle w:val="Heading2"/>
                  <w:spacing w:before="160" w:after="80"/>
                  <w:rPr>
                    <w:rFonts w:ascii="Segoe UI Semibold" w:hAnsi="Segoe UI Semibold" w:cs="Segoe UI Semibold"/>
                    <w:color w:val="auto"/>
                    <w:sz w:val="22"/>
                    <w:szCs w:val="22"/>
                    <w:lang w:eastAsia="en-US"/>
                  </w:rPr>
                </w:pPr>
                <w:r w:rsidRPr="00645119">
                  <w:rPr>
                    <w:rFonts w:ascii="Segoe UI Semibold" w:hAnsi="Segoe UI Semibold" w:cs="Segoe UI Semibold"/>
                    <w:color w:val="auto"/>
                    <w:sz w:val="22"/>
                    <w:szCs w:val="22"/>
                    <w:lang w:eastAsia="en-US"/>
                  </w:rPr>
                  <w:t>DocNo_IssuedReminderLineCaption</w:t>
                </w:r>
              </w:p>
            </w:tc>
          </w:sdtContent>
        </w:sdt>
        <w:sdt>
          <w:sdtPr>
            <w:rPr>
              <w:rFonts w:ascii="Segoe UI Semibold" w:hAnsi="Segoe UI Semibold" w:cs="Segoe UI Semibold"/>
              <w:color w:val="auto"/>
              <w:sz w:val="22"/>
              <w:szCs w:val="22"/>
              <w:lang w:eastAsia="en-US"/>
            </w:rPr>
            <w:alias w:val="DocType_IssuedReminderLineCaption"/>
            <w:tag w:val="#BC:InsertDataItem,DataItems/Issued_Reminder_Header/Integer/Issued_Reminder_Line/DocType_IssuedReminderLineCaption"/>
            <w:id w:val="-621232458"/>
            <w:placeholder>
              <w:docPart w:val="6AF022B6F0564647BA5B747765425054"/>
            </w:placeholder>
            <w:dataBinding w:prefixMappings="xmlns:ns0='urn:microsoft-dynamics-nav/reports/Reminder/117/'" w:xpath="/ns0:NavWordReportXmlPart[1]/ns0:Issued_Reminder_Header[1]/ns0:Integer[1]/ns0:Issued_Reminder_Line[1]/ns0:DocType_IssuedReminderLineCaption[1]" w:storeItemID="{7965F284-812D-49B2-9D21-557035C5501C}"/>
            <w15:color w:val="808080"/>
            <w:text/>
          </w:sdtPr>
          <w:sdtContent>
            <w:tc>
              <w:tcPr>
                <w:tcW w:w="858" w:type="pct"/>
                <w:tcBorders>
                  <w:bottom w:val="single" w:color="auto" w:sz="4" w:space="0"/>
                </w:tcBorders>
              </w:tcPr>
              <w:p w:rsidRPr="00645119" w:rsidR="00FA7BCF" w:rsidP="006A46D6" w:rsidRDefault="00FA7BCF" w14:paraId="323EAA03" w14:textId="77777777">
                <w:pPr>
                  <w:pStyle w:val="Heading2"/>
                  <w:spacing w:before="160" w:after="80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color w:val="auto"/>
                    <w:sz w:val="22"/>
                    <w:szCs w:val="22"/>
                    <w:lang w:eastAsia="en-US"/>
                  </w:rPr>
                </w:pPr>
                <w:r w:rsidRPr="00645119">
                  <w:rPr>
                    <w:rFonts w:ascii="Segoe UI Semibold" w:hAnsi="Segoe UI Semibold" w:cs="Segoe UI Semibold"/>
                    <w:color w:val="auto"/>
                    <w:sz w:val="22"/>
                    <w:szCs w:val="22"/>
                    <w:lang w:eastAsia="en-US"/>
                  </w:rPr>
                  <w:t>DocType_IssuedReminderLineCaption</w:t>
                </w:r>
              </w:p>
            </w:tc>
          </w:sdtContent>
        </w:sdt>
        <w:tc>
          <w:tcPr>
            <w:tcW w:w="1415" w:type="pct"/>
            <w:tcBorders>
              <w:bottom w:val="single" w:color="auto" w:sz="4" w:space="0"/>
            </w:tcBorders>
          </w:tcPr>
          <w:sdt>
            <w:sdtPr>
              <w:rPr>
                <w:rFonts w:ascii="Segoe UI Semibold" w:hAnsi="Segoe UI Semibold" w:cs="Segoe UI Semibold"/>
                <w:color w:val="auto"/>
                <w:sz w:val="22"/>
                <w:szCs w:val="22"/>
                <w:lang w:eastAsia="en-US"/>
              </w:rPr>
              <w:alias w:val="DescriptionText"/>
              <w:tag w:val="#BC:InsertDataItem,DataItems/Issued_Reminder_Header/Integer/LetterText/DescriptionText"/>
              <w:id w:val="-1013923385"/>
              <w:placeholder>
                <w:docPart w:val="6AF022B6F0564647BA5B747765425054"/>
              </w:placeholder>
              <w:dataBinding w:prefixMappings="xmlns:ns0='urn:microsoft-dynamics-nav/reports/Reminder/117/'" w:xpath="/ns0:NavWordReportXmlPart[1]/ns0:Issued_Reminder_Header[1]/ns0:Integer[1]/ns0:LetterText[1]/ns0:DescriptionText[1]" w:storeItemID="{7965F284-812D-49B2-9D21-557035C5501C}"/>
              <w15:color w:val="808080"/>
              <w:text/>
            </w:sdtPr>
            <w:sdtContent>
              <w:p w:rsidRPr="00645119" w:rsidR="00FA7BCF" w:rsidP="006A46D6" w:rsidRDefault="00FA7BCF" w14:paraId="290D12FA" w14:textId="77777777">
                <w:pPr>
                  <w:pStyle w:val="Heading2"/>
                  <w:spacing w:before="160" w:after="80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color w:val="auto"/>
                    <w:sz w:val="22"/>
                    <w:szCs w:val="22"/>
                    <w:lang w:eastAsia="en-US"/>
                  </w:rPr>
                </w:pPr>
                <w:proofErr w:type="spellStart"/>
                <w:r w:rsidRPr="00645119">
                  <w:rPr>
                    <w:rFonts w:ascii="Segoe UI Semibold" w:hAnsi="Segoe UI Semibold" w:cs="Segoe UI Semibold"/>
                    <w:color w:val="auto"/>
                    <w:sz w:val="22"/>
                    <w:szCs w:val="22"/>
                    <w:lang w:eastAsia="en-US"/>
                  </w:rPr>
                  <w:t>DescriptionText</w:t>
                </w:r>
                <w:proofErr w:type="spellEnd"/>
              </w:p>
            </w:sdtContent>
          </w:sdt>
        </w:tc>
        <w:sdt>
          <w:sdtPr>
            <w:rPr>
              <w:rFonts w:ascii="Segoe UI Semibold" w:hAnsi="Segoe UI Semibold" w:cs="Segoe UI Semibold"/>
              <w:color w:val="auto"/>
              <w:sz w:val="22"/>
              <w:szCs w:val="22"/>
              <w:lang w:eastAsia="en-US"/>
            </w:rPr>
            <w:alias w:val="DueDateCaption"/>
            <w:tag w:val="#BC:InsertDataItem,DataItems/Issued_Reminder_Header/DueDateCaption"/>
            <w:id w:val="1476806443"/>
            <w:placeholder>
              <w:docPart w:val="6AF022B6F0564647BA5B747765425054"/>
            </w:placeholder>
            <w:dataBinding w:prefixMappings="xmlns:ns0='urn:microsoft-dynamics-nav/reports/Reminder/117/'" w:xpath="/ns0:NavWordReportXmlPart[1]/ns0:Issued_Reminder_Header[1]/ns0:DueDateCaption[1]" w:storeItemID="{7965F284-812D-49B2-9D21-557035C5501C}"/>
            <w15:color w:val="808080"/>
            <w:text/>
          </w:sdtPr>
          <w:sdtContent>
            <w:tc>
              <w:tcPr>
                <w:tcW w:w="686" w:type="pct"/>
                <w:tcBorders>
                  <w:bottom w:val="single" w:color="auto" w:sz="4" w:space="0"/>
                </w:tcBorders>
              </w:tcPr>
              <w:p w:rsidRPr="00645119" w:rsidR="00FA7BCF" w:rsidP="006A46D6" w:rsidRDefault="00FA7BCF" w14:paraId="759DCB25" w14:textId="77777777">
                <w:pPr>
                  <w:pStyle w:val="Heading2"/>
                  <w:spacing w:before="160" w:after="80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color w:val="auto"/>
                    <w:sz w:val="22"/>
                    <w:szCs w:val="22"/>
                    <w:lang w:eastAsia="en-US"/>
                  </w:rPr>
                </w:pPr>
                <w:proofErr w:type="spellStart"/>
                <w:r w:rsidRPr="00645119">
                  <w:rPr>
                    <w:rFonts w:ascii="Segoe UI Semibold" w:hAnsi="Segoe UI Semibold" w:cs="Segoe UI Semibold"/>
                    <w:color w:val="auto"/>
                    <w:sz w:val="22"/>
                    <w:szCs w:val="22"/>
                    <w:lang w:eastAsia="en-US"/>
                  </w:rPr>
                  <w:t>DueDateCaption</w:t>
                </w:r>
                <w:proofErr w:type="spellEnd"/>
              </w:p>
            </w:tc>
          </w:sdtContent>
        </w:sdt>
        <w:tc>
          <w:tcPr>
            <w:tcW w:w="1142" w:type="pct"/>
            <w:tcBorders>
              <w:bottom w:val="single" w:color="auto" w:sz="4" w:space="0"/>
            </w:tcBorders>
          </w:tcPr>
          <w:sdt>
            <w:sdtPr>
              <w:rPr>
                <w:rFonts w:ascii="Segoe UI Semibold" w:hAnsi="Segoe UI Semibold" w:cs="Segoe UI Semibold"/>
                <w:color w:val="auto"/>
                <w:sz w:val="22"/>
                <w:szCs w:val="22"/>
                <w:lang w:eastAsia="en-US"/>
              </w:rPr>
              <w:alias w:val="RemAmt_IssuedReminderLineCaption"/>
              <w:tag w:val="#BC:InsertDataItem,DataItems/Issued_Reminder_Header/Integer/Issued_Reminder_Line/RemAmt_IssuedReminderLineCaption"/>
              <w:id w:val="-1848324141"/>
              <w:placeholder>
                <w:docPart w:val="6AF022B6F0564647BA5B747765425054"/>
              </w:placeholder>
              <w:dataBinding w:prefixMappings="xmlns:ns0='urn:microsoft-dynamics-nav/reports/Reminder/117/'" w:xpath="/ns0:NavWordReportXmlPart[1]/ns0:Issued_Reminder_Header[1]/ns0:Integer[1]/ns0:Issued_Reminder_Line[1]/ns0:RemAmt_IssuedReminderLineCaption[1]" w:storeItemID="{7965F284-812D-49B2-9D21-557035C5501C}"/>
              <w15:color w:val="808080"/>
              <w:text/>
            </w:sdtPr>
            <w:sdtContent>
              <w:p w:rsidRPr="00645119" w:rsidR="00FA7BCF" w:rsidP="00165B43" w:rsidRDefault="00FA7BCF" w14:paraId="418751D6" w14:textId="77777777">
                <w:pPr>
                  <w:pStyle w:val="Heading2"/>
                  <w:spacing w:before="160" w:after="8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color w:val="auto"/>
                    <w:sz w:val="22"/>
                    <w:szCs w:val="22"/>
                    <w:lang w:eastAsia="en-US"/>
                  </w:rPr>
                </w:pPr>
                <w:proofErr w:type="spellStart"/>
                <w:r w:rsidRPr="00645119">
                  <w:rPr>
                    <w:rFonts w:ascii="Segoe UI Semibold" w:hAnsi="Segoe UI Semibold" w:cs="Segoe UI Semibold"/>
                    <w:color w:val="auto"/>
                    <w:sz w:val="22"/>
                    <w:szCs w:val="22"/>
                    <w:lang w:eastAsia="en-US"/>
                  </w:rPr>
                  <w:t>RemAmt_IssuedReminderLineCaption</w:t>
                </w:r>
                <w:proofErr w:type="spellEnd"/>
              </w:p>
            </w:sdtContent>
          </w:sdt>
        </w:tc>
      </w:tr>
      <w:tr w:rsidRPr="00FF76C8" w:rsidR="00FA7BCF" w:rsidTr="0045399C" w14:paraId="6B15CFA7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pct"/>
            <w:tcBorders>
              <w:top w:val="single" w:color="auto" w:sz="4" w:space="0"/>
            </w:tcBorders>
          </w:tcPr>
          <w:p w:rsidRPr="00FF76C8" w:rsidR="00FA7BCF" w:rsidP="006A46D6" w:rsidRDefault="00FA7BCF" w14:paraId="6FAF8ECC" w14:textId="77777777">
            <w:pPr>
              <w:rPr>
                <w:rFonts w:ascii="Segoe UI Semibold" w:hAnsi="Segoe UI Semibold" w:cs="Segoe UI Semibold"/>
                <w:bCs w:val="0"/>
                <w:sz w:val="22"/>
                <w:szCs w:val="22"/>
                <w:lang w:eastAsia="en-US"/>
              </w:rPr>
            </w:pPr>
          </w:p>
        </w:tc>
        <w:tc>
          <w:tcPr>
            <w:tcW w:w="858" w:type="pct"/>
            <w:tcBorders>
              <w:top w:val="single" w:color="auto" w:sz="4" w:space="0"/>
            </w:tcBorders>
          </w:tcPr>
          <w:p w:rsidRPr="00FF76C8" w:rsidR="00FA7BCF" w:rsidP="006A46D6" w:rsidRDefault="00FA7BCF" w14:paraId="3D061654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22"/>
                <w:szCs w:val="22"/>
                <w:lang w:eastAsia="en-US"/>
              </w:rPr>
            </w:pPr>
          </w:p>
        </w:tc>
        <w:tc>
          <w:tcPr>
            <w:tcW w:w="1415" w:type="pct"/>
            <w:tcBorders>
              <w:top w:val="single" w:color="auto" w:sz="4" w:space="0"/>
            </w:tcBorders>
          </w:tcPr>
          <w:p w:rsidRPr="00FF76C8" w:rsidR="00FA7BCF" w:rsidP="006A46D6" w:rsidRDefault="00FA7BCF" w14:paraId="2D9375D9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22"/>
                <w:szCs w:val="22"/>
                <w:lang w:eastAsia="en-US"/>
              </w:rPr>
            </w:pPr>
          </w:p>
        </w:tc>
        <w:tc>
          <w:tcPr>
            <w:tcW w:w="686" w:type="pct"/>
            <w:tcBorders>
              <w:top w:val="single" w:color="auto" w:sz="4" w:space="0"/>
            </w:tcBorders>
          </w:tcPr>
          <w:p w:rsidRPr="00FF76C8" w:rsidR="00FA7BCF" w:rsidP="006A46D6" w:rsidRDefault="00FA7BCF" w14:paraId="0D1CDDC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22"/>
                <w:szCs w:val="22"/>
                <w:lang w:eastAsia="en-US"/>
              </w:rPr>
            </w:pPr>
          </w:p>
        </w:tc>
        <w:tc>
          <w:tcPr>
            <w:tcW w:w="1142" w:type="pct"/>
            <w:tcBorders>
              <w:top w:val="single" w:color="auto" w:sz="4" w:space="0"/>
            </w:tcBorders>
          </w:tcPr>
          <w:p w:rsidRPr="00FF76C8" w:rsidR="00FA7BCF" w:rsidP="006A46D6" w:rsidRDefault="00FA7BCF" w14:paraId="2775BE64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22"/>
                <w:szCs w:val="22"/>
                <w:lang w:eastAsia="en-US"/>
              </w:rPr>
            </w:pPr>
          </w:p>
        </w:tc>
      </w:tr>
      <w:sdt>
        <w:sdtPr>
          <w:rPr>
            <w:rFonts w:asciiTheme="minorHAnsi" w:hAnsiTheme="minorHAnsi" w:eastAsiaTheme="minorEastAsia"/>
            <w:bCs w:val="0"/>
            <w:kern w:val="2"/>
            <w:sz w:val="24"/>
            <w:szCs w:val="24"/>
            <w:lang w:val="en-DK" w:eastAsia="en-DK"/>
            <w14:ligatures w14:val="standardContextual"/>
          </w:rPr>
          <w:alias w:val="#Nav: /Issued_Reminder_Header/Integer/Issued_Reminder_Line"/>
          <w:tag w:val="#Nav: Reminder/117"/>
          <w:id w:val="735135367"/>
          <w15:dataBinding w:prefixMappings="xmlns:ns0='urn:microsoft-dynamics-nav/reports/Reminder/117/' " w:xpath="/ns0:NavWordReportXmlPart[1]/ns0:Issued_Reminder_Header[1]/ns0:Integer[1]/ns0:Issued_Reminder_Line" w:storeItemID="{7965F284-812D-49B2-9D21-557035C5501C}"/>
          <w15:repeatingSection/>
        </w:sdtPr>
        <w:sdtContent>
          <w:sdt>
            <w:sdtPr>
              <w:rPr>
                <w:rFonts w:asciiTheme="minorHAnsi" w:hAnsiTheme="minorHAnsi" w:eastAsiaTheme="minorEastAsia"/>
                <w:bCs w:val="0"/>
                <w:kern w:val="2"/>
                <w:sz w:val="24"/>
                <w:szCs w:val="24"/>
                <w:lang w:val="en-DK" w:eastAsia="en-DK"/>
                <w14:ligatures w14:val="standardContextual"/>
              </w:rPr>
              <w:id w:val="490221222"/>
              <w:placeholder>
                <w:docPart w:val="28C821AB661243E9A8F58C2CFFAAE54B"/>
              </w:placeholder>
              <w15:repeatingSectionItem/>
            </w:sdtPr>
            <w:sdtContent>
              <w:tr w:rsidR="00FA7BCF" w:rsidTr="0045399C" w14:paraId="4646F605" w14:textId="77777777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trHeight w:val="490"/>
                </w:trPr>
                <w:sdt>
                  <w:sdtPr>
                    <w:rPr>
                      <w:rFonts w:asciiTheme="minorHAnsi" w:hAnsiTheme="minorHAnsi" w:eastAsiaTheme="minorEastAsia"/>
                      <w:bCs w:val="0"/>
                      <w:kern w:val="2"/>
                      <w:sz w:val="24"/>
                      <w:szCs w:val="24"/>
                      <w:lang w:val="en-DK" w:eastAsia="en-DK"/>
                      <w14:ligatures w14:val="standardContextual"/>
                    </w:rPr>
                    <w:alias w:val="#Nav: /Issued_Reminder_Header/Integer/Issued_Reminder_Line/DocNo_IssuedReminderLine"/>
                    <w:tag w:val="#Nav: Reminder/117"/>
                    <w:id w:val="-664167582"/>
                    <w:placeholder>
                      <w:docPart w:val="5647E51DBF50409B90F405E02B50F29B"/>
                    </w:placeholder>
                    <w:dataBinding w:prefixMappings="xmlns:ns0='urn:microsoft-dynamics-nav/reports/Reminder/117/'" w:xpath="/ns0:NavWordReportXmlPart[1]/ns0:Issued_Reminder_Header[1]/ns0:Integer[1]/ns0:Issued_Reminder_Line[1]/ns0:DocNo_IssuedReminderLine[1]" w:storeItemID="{7965F284-812D-49B2-9D21-557035C5501C}"/>
                    <w:text/>
                  </w:sdtPr>
                  <w:sdtEndPr>
                    <w:rPr>
                      <w:rFonts w:ascii="Segoe UI" w:hAnsi="Segoe UI" w:eastAsia="Aptos"/>
                      <w:bCs/>
                      <w:kern w:val="0"/>
                      <w:sz w:val="20"/>
                      <w:szCs w:val="20"/>
                      <w:lang w:val="en-US" w:eastAsia="ja-JP"/>
                      <w14:ligatures w14:val="none"/>
                    </w:rPr>
                  </w:sdtEndPr>
                  <w:sdtContent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900" w:type="pct"/>
                        <w:shd w:val="clear" w:color="auto" w:fill="auto"/>
                        <w:vAlign w:val="center"/>
                        <w:hideMark/>
                      </w:tcPr>
                      <w:p w:rsidR="00FA7BCF" w:rsidP="00464DE3" w:rsidRDefault="00FA7BCF" w14:paraId="3ECC24E4" w14:textId="77777777">
                        <w:proofErr w:type="spellStart"/>
                        <w:r>
                          <w:t>DocNo_IssuedReminderLine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Issued_Reminder_Header/Integer/Issued_Reminder_Line/DocType_IssuedReminderLine"/>
                    <w:tag w:val="#Nav: Reminder/117"/>
                    <w:id w:val="1548018231"/>
                    <w:placeholder>
                      <w:docPart w:val="04F61075CE7C42E194673F3D0C8D4EEB"/>
                    </w:placeholder>
                    <w:dataBinding w:prefixMappings="xmlns:ns0='urn:microsoft-dynamics-nav/reports/Reminder/117/'" w:xpath="/ns0:NavWordReportXmlPart[1]/ns0:Issued_Reminder_Header[1]/ns0:Integer[1]/ns0:Issued_Reminder_Line[1]/ns0:DocType_IssuedReminderLine[1]" w:storeItemID="{7965F284-812D-49B2-9D21-557035C5501C}"/>
                    <w:text/>
                  </w:sdtPr>
                  <w:sdtContent>
                    <w:tc>
                      <w:tcPr>
                        <w:tcW w:w="858" w:type="pct"/>
                        <w:shd w:val="clear" w:color="auto" w:fill="auto"/>
                        <w:vAlign w:val="center"/>
                        <w:hideMark/>
                      </w:tcPr>
                      <w:p w:rsidR="00FA7BCF" w:rsidP="00464DE3" w:rsidRDefault="00FA7BCF" w14:paraId="38B015F8" w14:textId="77777777">
                        <w:pPr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</w:pPr>
                        <w:proofErr w:type="spellStart"/>
                        <w:r>
                          <w:t>DocType_IssuedReminderLine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Issued_Reminder_Header/Integer/Issued_Reminder_Line/Desc_IssuedReminderLine"/>
                    <w:tag w:val="#Nav: Reminder/117"/>
                    <w:id w:val="-848251865"/>
                    <w:placeholder>
                      <w:docPart w:val="4F5FFE85CDF74FEDBA24CE66CFC64821"/>
                    </w:placeholder>
                    <w:dataBinding w:prefixMappings="xmlns:ns0='urn:microsoft-dynamics-nav/reports/Reminder/117/'" w:xpath="/ns0:NavWordReportXmlPart[1]/ns0:Issued_Reminder_Header[1]/ns0:Integer[1]/ns0:Issued_Reminder_Line[1]/ns0:Desc_IssuedReminderLine[1]" w:storeItemID="{7965F284-812D-49B2-9D21-557035C5501C}"/>
                    <w:text/>
                  </w:sdtPr>
                  <w:sdtContent>
                    <w:tc>
                      <w:tcPr>
                        <w:tcW w:w="1415" w:type="pct"/>
                        <w:shd w:val="clear" w:color="auto" w:fill="auto"/>
                        <w:vAlign w:val="center"/>
                        <w:hideMark/>
                      </w:tcPr>
                      <w:p w:rsidR="00FA7BCF" w:rsidP="00464DE3" w:rsidRDefault="00FA7BCF" w14:paraId="5647AE73" w14:textId="77777777">
                        <w:pPr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</w:pPr>
                        <w:proofErr w:type="spellStart"/>
                        <w:r>
                          <w:t>Desc_IssuedReminderLine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Issued_Reminder_Header/Integer/Issued_Reminder_Line/DueDate_IssuedReminderLine"/>
                    <w:tag w:val="#Nav: Reminder/117"/>
                    <w:id w:val="-1674796601"/>
                    <w:placeholder>
                      <w:docPart w:val="5647E51DBF50409B90F405E02B50F29B"/>
                    </w:placeholder>
                    <w:dataBinding w:prefixMappings="xmlns:ns0='urn:microsoft-dynamics-nav/reports/Reminder/117/'" w:xpath="/ns0:NavWordReportXmlPart[1]/ns0:Issued_Reminder_Header[1]/ns0:Integer[1]/ns0:Issued_Reminder_Line[1]/ns0:DueDate_IssuedReminderLine[1]" w:storeItemID="{7965F284-812D-49B2-9D21-557035C5501C}"/>
                    <w:text/>
                  </w:sdtPr>
                  <w:sdtContent>
                    <w:tc>
                      <w:tcPr>
                        <w:tcW w:w="686" w:type="pct"/>
                        <w:shd w:val="clear" w:color="auto" w:fill="auto"/>
                        <w:vAlign w:val="center"/>
                        <w:hideMark/>
                      </w:tcPr>
                      <w:p w:rsidR="00FA7BCF" w:rsidP="00464DE3" w:rsidRDefault="00FA7BCF" w14:paraId="16FC4613" w14:textId="77777777">
                        <w:pPr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</w:pPr>
                        <w:proofErr w:type="spellStart"/>
                        <w:r>
                          <w:t>DueDate_IssuedReminderLine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Issued_Reminder_Header/Integer/Issued_Reminder_Line/RemainingAmountText"/>
                    <w:tag w:val="#Nav: Reminder/117"/>
                    <w:id w:val="-1131474232"/>
                    <w:placeholder>
                      <w:docPart w:val="08B67B627C7B4D5FA2C94DDC5EF39BCC"/>
                    </w:placeholder>
                    <w:dataBinding w:prefixMappings="xmlns:ns0='urn:microsoft-dynamics-nav/reports/Reminder/117/'" w:xpath="/ns0:NavWordReportXmlPart[1]/ns0:Issued_Reminder_Header[1]/ns0:Integer[1]/ns0:Issued_Reminder_Line[1]/ns0:RemainingAmountText[1]" w:storeItemID="{7965F284-812D-49B2-9D21-557035C5501C}"/>
                    <w:text/>
                  </w:sdtPr>
                  <w:sdtContent>
                    <w:tc>
                      <w:tcPr>
                        <w:tcW w:w="1142" w:type="pct"/>
                        <w:shd w:val="clear" w:color="auto" w:fill="auto"/>
                        <w:vAlign w:val="center"/>
                        <w:hideMark/>
                      </w:tcPr>
                      <w:p w:rsidR="00FA7BCF" w:rsidP="00464DE3" w:rsidRDefault="00FA7BCF" w14:paraId="671907A3" w14:textId="77777777">
                        <w:pPr>
                          <w:jc w:val="right"/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</w:pPr>
                        <w:proofErr w:type="spellStart"/>
                        <w:r>
                          <w:t>RemainingAmountText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:rsidR="00FA7BCF" w:rsidP="006023D6" w:rsidRDefault="00FA7BCF" w14:paraId="14D88713" w14:textId="77777777"/>
    <w:tbl>
      <w:tblPr>
        <w:tblStyle w:val="CLSequoiatablestyle021"/>
        <w:tblW w:w="10499" w:type="dxa"/>
        <w:tblBorders>
          <w:top w:val="single" w:color="auto" w:sz="4" w:space="0"/>
          <w:bottom w:val="single" w:color="auto" w:sz="8" w:space="0"/>
        </w:tblBorders>
        <w:tblLook w:val="06C0" w:firstRow="0" w:lastRow="1" w:firstColumn="1" w:lastColumn="0" w:noHBand="1" w:noVBand="1"/>
      </w:tblPr>
      <w:tblGrid>
        <w:gridCol w:w="7561"/>
        <w:gridCol w:w="2938"/>
      </w:tblGrid>
      <w:tr w:rsidRPr="00225CB4" w:rsidR="00BF27A8" w:rsidTr="007E170E" w14:paraId="3077B930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rPr>
              <w:rFonts w:ascii="Segoe UI Semibold" w:hAnsi="Segoe UI Semibold" w:cs="Segoe UI Semibold"/>
              <w:sz w:val="22"/>
              <w:szCs w:val="22"/>
              <w:lang w:eastAsia="en-US"/>
            </w:rPr>
            <w:alias w:val="TotalInclVATText"/>
            <w:tag w:val="#BC:InsertDataItem,DataItems/Issued_Reminder_Header/Integer/Issued_Reminder_Line/TotalInclVATText"/>
            <w:id w:val="1771052173"/>
            <w:placeholder>
              <w:docPart w:val="F36E31BA73D146B8A76F1FD3303602B8"/>
            </w:placeholder>
            <w:dataBinding w:prefixMappings="xmlns:ns0='urn:microsoft-dynamics-nav/reports/Reminder/117/'" w:xpath="/ns0:NavWordReportXmlPart[1]/ns0:Issued_Reminder_Header[1]/ns0:Integer[1]/ns0:Issued_Reminder_Line[1]/ns0:TotalInclVATText[1]" w:storeItemID="{7965F284-812D-49B2-9D21-557035C5501C}"/>
            <w15:color w:val="808080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3601" w:type="pct"/>
                <w:tcBorders>
                  <w:top w:val="none" w:color="auto" w:sz="0" w:space="0"/>
                </w:tcBorders>
                <w:vAlign w:val="center"/>
              </w:tcPr>
              <w:p w:rsidRPr="007E170E" w:rsidR="00BF27A8" w:rsidP="00EB1328" w:rsidRDefault="00BF27A8" w14:paraId="4A8B0E79" w14:textId="77777777">
                <w:pPr>
                  <w:pStyle w:val="Heading2"/>
                  <w:spacing w:before="120" w:after="120" w:line="240" w:lineRule="exact"/>
                  <w:rPr>
                    <w:rFonts w:ascii="Segoe UI Semibold" w:hAnsi="Segoe UI Semibold" w:cs="Segoe UI Semibold"/>
                    <w:sz w:val="22"/>
                    <w:szCs w:val="22"/>
                    <w:lang w:eastAsia="en-US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  <w:lang w:eastAsia="en-US"/>
                  </w:rPr>
                  <w:t>TotalInclVATText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  <w:lang w:eastAsia="en-US"/>
            </w:rPr>
            <w:alias w:val="FinalTotalInclVAT"/>
            <w:tag w:val="#BC:InsertDataItem,DataItems/Issued_Reminder_Header/Integer/LetterText/FinalTotalInclVAT"/>
            <w:id w:val="557989487"/>
            <w:placeholder>
              <w:docPart w:val="F36E31BA73D146B8A76F1FD3303602B8"/>
            </w:placeholder>
            <w:dataBinding w:prefixMappings="xmlns:ns0='urn:microsoft-dynamics-nav/reports/Reminder/117/'" w:xpath="/ns0:NavWordReportXmlPart[1]/ns0:Issued_Reminder_Header[1]/ns0:Integer[1]/ns0:LetterText[1]/ns0:FinalTotalInclVAT[1]" w:storeItemID="{7965F284-812D-49B2-9D21-557035C5501C}"/>
            <w15:color w:val="808080"/>
            <w:text/>
          </w:sdtPr>
          <w:sdtContent>
            <w:tc>
              <w:tcPr>
                <w:tcW w:w="1399" w:type="pct"/>
                <w:tcBorders>
                  <w:top w:val="none" w:color="auto" w:sz="0" w:space="0"/>
                </w:tcBorders>
                <w:vAlign w:val="center"/>
              </w:tcPr>
              <w:p w:rsidRPr="007E170E" w:rsidR="00BF27A8" w:rsidP="00EB1328" w:rsidRDefault="00BF27A8" w14:paraId="53B70CED" w14:textId="77777777">
                <w:pPr>
                  <w:pStyle w:val="Heading2"/>
                  <w:spacing w:before="120" w:after="120" w:line="240" w:lineRule="exact"/>
                  <w:jc w:val="right"/>
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  <w:lang w:eastAsia="en-US"/>
                  </w:rPr>
                </w:pPr>
                <w:proofErr w:type="spellStart"/>
                <w:r w:rsidRPr="007E170E">
                  <w:rPr>
                    <w:rFonts w:ascii="Segoe UI Semibold" w:hAnsi="Segoe UI Semibold" w:cs="Segoe UI Semibold"/>
                    <w:sz w:val="22"/>
                    <w:szCs w:val="22"/>
                    <w:lang w:eastAsia="en-US"/>
                  </w:rPr>
                  <w:t>FinalTotalInclVAT</w:t>
                </w:r>
                <w:proofErr w:type="spellEnd"/>
              </w:p>
            </w:tc>
          </w:sdtContent>
        </w:sdt>
      </w:tr>
    </w:tbl>
    <w:p w:rsidR="007055C1" w:rsidRDefault="007055C1" w14:paraId="6235D28A" w14:textId="77777777"/>
    <w:p w:rsidR="007E170E" w:rsidP="00860BE6" w:rsidRDefault="00000000" w14:paraId="6EAA5B8A" w14:textId="2208E8F3">
      <w:pPr>
        <w:spacing w:after="0"/>
        <w:rPr>
          <w:sz w:val="22"/>
          <w:szCs w:val="22"/>
        </w:rPr>
      </w:pPr>
      <w:sdt>
        <w:sdtPr>
          <w:rPr>
            <w:sz w:val="22"/>
            <w:szCs w:val="22"/>
          </w:rPr>
          <w:alias w:val="ClosingText"/>
          <w:tag w:val="#BC:InsertDataItem,DataItems/Issued_Reminder_Header/Integer/LetterText/ClosingText"/>
          <w:id w:val="1551343132"/>
          <w:placeholder>
            <w:docPart w:val="DefaultPlaceholder_-1854013440"/>
          </w:placeholder>
          <w:dataBinding w:prefixMappings="xmlns:ns0='urn:microsoft-dynamics-nav/reports/Reminder/117/'" w:xpath="/ns0:NavWordReportXmlPart[1]/ns0:Issued_Reminder_Header[1]/ns0:Integer[1]/ns0:LetterText[1]/ns0:ClosingText[1]" w:storeItemID="{7965F284-812D-49B2-9D21-557035C5501C}"/>
          <w15:color w:val="808080"/>
          <w:text/>
        </w:sdtPr>
        <w:sdtContent>
          <w:proofErr w:type="spellStart"/>
          <w:r w:rsidRPr="007E170E" w:rsidR="007E170E">
            <w:rPr>
              <w:sz w:val="22"/>
              <w:szCs w:val="22"/>
            </w:rPr>
            <w:t>ClosingText</w:t>
          </w:r>
          <w:proofErr w:type="spellEnd"/>
        </w:sdtContent>
      </w:sdt>
      <w:r w:rsidRPr="007E170E" w:rsidR="007E170E">
        <w:rPr>
          <w:sz w:val="22"/>
          <w:szCs w:val="22"/>
        </w:rPr>
        <w:t>,</w:t>
      </w:r>
    </w:p>
    <w:p w:rsidRPr="007E170E" w:rsidR="00D02E8C" w:rsidP="00860BE6" w:rsidRDefault="00D02E8C" w14:paraId="53B9D429" w14:textId="77777777">
      <w:pPr>
        <w:spacing w:after="0"/>
        <w:rPr>
          <w:sz w:val="22"/>
          <w:szCs w:val="22"/>
        </w:rPr>
      </w:pPr>
    </w:p>
    <w:sdt>
      <w:sdtPr>
        <w:rPr>
          <w:sz w:val="22"/>
          <w:szCs w:val="22"/>
        </w:rPr>
        <w:alias w:val="CompanyAddr1"/>
        <w:tag w:val="#BC:InsertDataItem,DataItems/Issued_Reminder_Header/Integer/CompanyAddr1"/>
        <w:id w:val="-128625633"/>
        <w:placeholder>
          <w:docPart w:val="DefaultPlaceholder_-1854013440"/>
        </w:placeholder>
        <w:dataBinding w:prefixMappings="xmlns:ns0='urn:microsoft-dynamics-nav/reports/Reminder/117/'" w:xpath="/ns0:NavWordReportXmlPart[1]/ns0:Issued_Reminder_Header[1]/ns0:Integer[1]/ns0:CompanyAddr1[1]" w:storeItemID="{7965F284-812D-49B2-9D21-557035C5501C}"/>
        <w15:color w:val="808080"/>
        <w:text/>
      </w:sdtPr>
      <w:sdtContent>
        <w:p w:rsidRPr="007E170E" w:rsidR="007E170E" w:rsidP="00860BE6" w:rsidRDefault="007E170E" w14:paraId="2A61B11D" w14:textId="78C3707C">
          <w:pPr>
            <w:spacing w:after="0"/>
            <w:rPr>
              <w:sz w:val="22"/>
              <w:szCs w:val="22"/>
            </w:rPr>
          </w:pPr>
          <w:r w:rsidRPr="007E170E">
            <w:rPr>
              <w:sz w:val="22"/>
              <w:szCs w:val="22"/>
            </w:rPr>
            <w:t>CompanyAddr1</w:t>
          </w:r>
        </w:p>
      </w:sdtContent>
    </w:sdt>
    <w:p w:rsidRPr="007E170E" w:rsidR="007E170E" w:rsidP="00860BE6" w:rsidRDefault="00000000" w14:paraId="225EF203" w14:textId="77777777">
      <w:pPr>
        <w:spacing w:after="0"/>
        <w:rPr>
          <w:sz w:val="22"/>
          <w:szCs w:val="22"/>
        </w:rPr>
      </w:pPr>
      <w:sdt>
        <w:sdtPr>
          <w:rPr>
            <w:sz w:val="22"/>
            <w:szCs w:val="22"/>
          </w:rPr>
          <w:alias w:val="CompanyAddr2"/>
          <w:tag w:val="#BC:InsertDataItem,DataItems/Issued_Reminder_Header/Integer/CompanyAddr2"/>
          <w:id w:val="689494129"/>
          <w:placeholder>
            <w:docPart w:val="DefaultPlaceholder_-1854013440"/>
          </w:placeholder>
          <w:dataBinding w:prefixMappings="xmlns:ns0='urn:microsoft-dynamics-nav/reports/Reminder/117/'" w:xpath="/ns0:NavWordReportXmlPart[1]/ns0:Issued_Reminder_Header[1]/ns0:Integer[1]/ns0:CompanyAddr2[1]" w:storeItemID="{7965F284-812D-49B2-9D21-557035C5501C}"/>
          <w15:color w:val="808080"/>
          <w:text/>
        </w:sdtPr>
        <w:sdtContent>
          <w:r w:rsidRPr="007E170E" w:rsidR="007E170E">
            <w:rPr>
              <w:sz w:val="22"/>
              <w:szCs w:val="22"/>
            </w:rPr>
            <w:t>CompanyAddr2</w:t>
          </w:r>
        </w:sdtContent>
      </w:sdt>
    </w:p>
    <w:p w:rsidRPr="007E170E" w:rsidR="007E170E" w:rsidP="00860BE6" w:rsidRDefault="00000000" w14:paraId="09F0AC3E" w14:textId="77777777">
      <w:pPr>
        <w:spacing w:after="0"/>
        <w:rPr>
          <w:sz w:val="22"/>
          <w:szCs w:val="22"/>
        </w:rPr>
      </w:pPr>
      <w:sdt>
        <w:sdtPr>
          <w:rPr>
            <w:sz w:val="22"/>
            <w:szCs w:val="22"/>
          </w:rPr>
          <w:alias w:val="CompanyAddr3"/>
          <w:tag w:val="#BC:InsertDataItem,DataItems/Issued_Reminder_Header/Integer/CompanyAddr3"/>
          <w:id w:val="65314241"/>
          <w:placeholder>
            <w:docPart w:val="DefaultPlaceholder_-1854013440"/>
          </w:placeholder>
          <w:dataBinding w:prefixMappings="xmlns:ns0='urn:microsoft-dynamics-nav/reports/Reminder/117/'" w:xpath="/ns0:NavWordReportXmlPart[1]/ns0:Issued_Reminder_Header[1]/ns0:Integer[1]/ns0:CompanyAddr3[1]" w:storeItemID="{7965F284-812D-49B2-9D21-557035C5501C}"/>
          <w15:color w:val="808080"/>
          <w:text/>
        </w:sdtPr>
        <w:sdtContent>
          <w:r w:rsidRPr="007E170E" w:rsidR="007E170E">
            <w:rPr>
              <w:sz w:val="22"/>
              <w:szCs w:val="22"/>
            </w:rPr>
            <w:t>CompanyAddr3</w:t>
          </w:r>
        </w:sdtContent>
      </w:sdt>
    </w:p>
    <w:p w:rsidRPr="007E170E" w:rsidR="007E170E" w:rsidP="00860BE6" w:rsidRDefault="00000000" w14:paraId="4FE868CA" w14:textId="2F772C71">
      <w:pPr>
        <w:spacing w:after="0"/>
        <w:rPr>
          <w:sz w:val="22"/>
          <w:szCs w:val="22"/>
        </w:rPr>
      </w:pPr>
      <w:sdt>
        <w:sdtPr>
          <w:rPr>
            <w:sz w:val="22"/>
            <w:szCs w:val="22"/>
          </w:rPr>
          <w:alias w:val="CompanyAddr4"/>
          <w:tag w:val="#BC:InsertDataItem,DataItems/Issued_Reminder_Header/Integer/CompanyAddr4"/>
          <w:id w:val="1852370454"/>
          <w:placeholder>
            <w:docPart w:val="DefaultPlaceholder_-1854013440"/>
          </w:placeholder>
          <w:dataBinding w:prefixMappings="xmlns:ns0='urn:microsoft-dynamics-nav/reports/Reminder/117/'" w:xpath="/ns0:NavWordReportXmlPart[1]/ns0:Issued_Reminder_Header[1]/ns0:Integer[1]/ns0:CompanyAddr4[1]" w:storeItemID="{7965F284-812D-49B2-9D21-557035C5501C}"/>
          <w15:color w:val="808080"/>
          <w:text/>
        </w:sdtPr>
        <w:sdtContent>
          <w:r w:rsidRPr="007E170E" w:rsidR="007E170E">
            <w:rPr>
              <w:sz w:val="22"/>
              <w:szCs w:val="22"/>
            </w:rPr>
            <w:t>CompanyAddr4</w:t>
          </w:r>
        </w:sdtContent>
      </w:sdt>
    </w:p>
    <w:p w:rsidRPr="007E170E" w:rsidR="007E170E" w:rsidP="00860BE6" w:rsidRDefault="00000000" w14:paraId="06D961DD" w14:textId="1B5CE162">
      <w:pPr>
        <w:spacing w:after="0"/>
        <w:rPr>
          <w:sz w:val="22"/>
          <w:szCs w:val="22"/>
        </w:rPr>
      </w:pPr>
      <w:sdt>
        <w:sdtPr>
          <w:rPr>
            <w:sz w:val="22"/>
            <w:szCs w:val="22"/>
          </w:rPr>
          <w:alias w:val="CompanyAddr5"/>
          <w:tag w:val="#BC:InsertDataItem,DataItems/Issued_Reminder_Header/Integer/CompanyAddr5"/>
          <w:id w:val="-406462875"/>
          <w:placeholder>
            <w:docPart w:val="DefaultPlaceholder_-1854013440"/>
          </w:placeholder>
          <w:dataBinding w:prefixMappings="xmlns:ns0='urn:microsoft-dynamics-nav/reports/Reminder/117/'" w:xpath="/ns0:NavWordReportXmlPart[1]/ns0:Issued_Reminder_Header[1]/ns0:Integer[1]/ns0:CompanyAddr5[1]" w:storeItemID="{7965F284-812D-49B2-9D21-557035C5501C}"/>
          <w15:color w:val="808080"/>
          <w:text/>
        </w:sdtPr>
        <w:sdtContent>
          <w:r w:rsidRPr="007E170E" w:rsidR="007E170E">
            <w:rPr>
              <w:sz w:val="22"/>
              <w:szCs w:val="22"/>
            </w:rPr>
            <w:t>CompanyAddr5</w:t>
          </w:r>
        </w:sdtContent>
      </w:sdt>
    </w:p>
    <w:sdt>
      <w:sdtPr>
        <w:rPr>
          <w:sz w:val="22"/>
          <w:szCs w:val="22"/>
        </w:rPr>
        <w:alias w:val="CompanyAddr6"/>
        <w:tag w:val="#BC:InsertDataItem,DataItems/Issued_Reminder_Header/Integer/CompanyAddr6"/>
        <w:id w:val="425930488"/>
        <w:placeholder>
          <w:docPart w:val="DefaultPlaceholder_-1854013440"/>
        </w:placeholder>
        <w:dataBinding w:prefixMappings="xmlns:ns0='urn:microsoft-dynamics-nav/reports/Reminder/117/'" w:xpath="/ns0:NavWordReportXmlPart[1]/ns0:Issued_Reminder_Header[1]/ns0:Integer[1]/ns0:CompanyAddr6[1]" w:storeItemID="{7965F284-812D-49B2-9D21-557035C5501C}"/>
        <w15:color w:val="808080"/>
        <w:text/>
      </w:sdtPr>
      <w:sdtContent>
        <w:p w:rsidR="007E170E" w:rsidP="00860BE6" w:rsidRDefault="007E170E" w14:paraId="06530D81" w14:textId="762E676D">
          <w:pPr>
            <w:spacing w:after="0"/>
            <w:rPr>
              <w:sz w:val="22"/>
              <w:szCs w:val="22"/>
            </w:rPr>
          </w:pPr>
          <w:r w:rsidRPr="007E170E">
            <w:rPr>
              <w:sz w:val="22"/>
              <w:szCs w:val="22"/>
            </w:rPr>
            <w:t>CompanyAddr6</w:t>
          </w:r>
        </w:p>
      </w:sdtContent>
    </w:sdt>
    <w:p w:rsidR="00220F71" w:rsidP="00860BE6" w:rsidRDefault="00220F71" w14:paraId="56B11C8A" w14:textId="77777777">
      <w:pPr>
        <w:spacing w:after="0"/>
        <w:rPr>
          <w:sz w:val="22"/>
          <w:szCs w:val="22"/>
        </w:rPr>
      </w:pPr>
    </w:p>
    <w:p w:rsidRPr="007E170E" w:rsidR="00220F71" w:rsidP="00860BE6" w:rsidRDefault="00220F71" w14:paraId="58CF28CD" w14:textId="77777777">
      <w:pPr>
        <w:spacing w:after="0"/>
        <w:rPr>
          <w:sz w:val="22"/>
          <w:szCs w:val="22"/>
        </w:rPr>
      </w:pPr>
    </w:p>
    <w:sectPr w:rsidRPr="007E170E" w:rsidR="00220F71" w:rsidSect="00645119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706" w:right="576" w:bottom="706" w:left="576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154E7F" w:rsidP="00860BE6" w:rsidRDefault="00154E7F" w14:paraId="387D5684" w14:textId="77777777">
      <w:pPr>
        <w:spacing w:after="0" w:line="240" w:lineRule="auto"/>
      </w:pPr>
      <w:r>
        <w:separator/>
      </w:r>
    </w:p>
  </w:endnote>
  <w:endnote w:type="continuationSeparator" w:id="0">
    <w:p w:rsidR="00154E7F" w:rsidP="00860BE6" w:rsidRDefault="00154E7F" w14:paraId="5C7BAD47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icrosoft New Tai Lue">
    <w:panose1 w:val="020B0502040204020203"/>
    <w:charset w:val="00"/>
    <w:family w:val="swiss"/>
    <w:pitch w:val="variable"/>
    <w:sig w:usb0="00000003" w:usb1="00000000" w:usb2="80000000" w:usb3="00000000" w:csb0="00000001" w:csb1="00000000"/>
  </w:font>
  <w:font w:name="Bahnschrift SemiBold SemiConden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Text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60BE6" w:rsidRDefault="00860BE6" w14:paraId="1EA1F2BB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60BE6" w:rsidRDefault="00860BE6" w14:paraId="320EA3B6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60BE6" w:rsidRDefault="00860BE6" w14:paraId="4B4A4143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154E7F" w:rsidP="00860BE6" w:rsidRDefault="00154E7F" w14:paraId="26EF4850" w14:textId="77777777">
      <w:pPr>
        <w:spacing w:after="0" w:line="240" w:lineRule="auto"/>
      </w:pPr>
      <w:r>
        <w:separator/>
      </w:r>
    </w:p>
  </w:footnote>
  <w:footnote w:type="continuationSeparator" w:id="0">
    <w:p w:rsidR="00154E7F" w:rsidP="00860BE6" w:rsidRDefault="00154E7F" w14:paraId="1026ED7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60BE6" w:rsidRDefault="00860BE6" w14:paraId="1A36F7C6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60BE6" w:rsidRDefault="00860BE6" w14:paraId="38F238DD" w14:textId="7777777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60BE6" w:rsidRDefault="00860BE6" w14:paraId="2342A890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5119"/>
    <w:rsid w:val="00100EF0"/>
    <w:rsid w:val="00154E7F"/>
    <w:rsid w:val="00165B43"/>
    <w:rsid w:val="0019272E"/>
    <w:rsid w:val="00220F71"/>
    <w:rsid w:val="00304E12"/>
    <w:rsid w:val="0043717E"/>
    <w:rsid w:val="0045399C"/>
    <w:rsid w:val="00464DE3"/>
    <w:rsid w:val="004B4EC6"/>
    <w:rsid w:val="006023D6"/>
    <w:rsid w:val="00645119"/>
    <w:rsid w:val="00652E30"/>
    <w:rsid w:val="007055C1"/>
    <w:rsid w:val="007449AB"/>
    <w:rsid w:val="007E170E"/>
    <w:rsid w:val="007E6679"/>
    <w:rsid w:val="00860BE6"/>
    <w:rsid w:val="008873C0"/>
    <w:rsid w:val="008A7E11"/>
    <w:rsid w:val="009569BB"/>
    <w:rsid w:val="00A93809"/>
    <w:rsid w:val="00BF27A8"/>
    <w:rsid w:val="00BF6549"/>
    <w:rsid w:val="00D02E8C"/>
    <w:rsid w:val="00D938E1"/>
    <w:rsid w:val="00E43996"/>
    <w:rsid w:val="00E6742E"/>
    <w:rsid w:val="00EB1328"/>
    <w:rsid w:val="00F17B71"/>
    <w:rsid w:val="00FA7B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DE717CE"/>
  <w15:docId w15:val="{DBFF36DF-AD00-481F-912C-A0CBD84612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742E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4511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5119"/>
    <w:rPr>
      <w:color w:val="666666"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8A7E11"/>
    <w:rPr>
      <w:rFonts w:ascii="Segoe UI" w:eastAsia="Aptos" w:hAnsi="Segoe UI"/>
      <w:kern w:val="0"/>
      <w:sz w:val="20"/>
      <w:szCs w:val="20"/>
      <w:lang w:val="en-US" w:eastAsia="ja-JP"/>
      <w14:ligatures w14:val="none"/>
    </w:rPr>
    <w:tblPr/>
    <w:tcPr>
      <w:shd w:val="clear" w:color="auto" w:fill="auto"/>
    </w:tcPr>
    <w:tblStylePr w:type="firstRow">
      <w:rPr>
        <w:rFonts w:ascii="Microsoft New Tai Lue" w:hAnsi="Microsoft New Tai Lue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Bahnschrift SemiBold SemiConden" w:hAnsi="Bahnschrift SemiBold SemiConden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2">
    <w:name w:val="List Table 1 Light Accent 2"/>
    <w:basedOn w:val="TableNormal"/>
    <w:uiPriority w:val="46"/>
    <w:rsid w:val="0064511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64511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customStyle="1" w:styleId="Heading2Char">
    <w:name w:val="Heading 2 Char"/>
    <w:basedOn w:val="DefaultParagraphFont"/>
    <w:link w:val="Heading2"/>
    <w:uiPriority w:val="9"/>
    <w:rsid w:val="00645119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860BE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60BE6"/>
  </w:style>
  <w:style w:type="paragraph" w:styleId="Footer">
    <w:name w:val="footer"/>
    <w:basedOn w:val="Normal"/>
    <w:link w:val="FooterChar"/>
    <w:uiPriority w:val="99"/>
    <w:unhideWhenUsed/>
    <w:rsid w:val="00860BE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60BE6"/>
  </w:style>
  <w:style w:type="table" w:customStyle="1" w:styleId="TableGrid1">
    <w:name w:val="Table Grid1"/>
    <w:basedOn w:val="TableNormal"/>
    <w:next w:val="TableGrid"/>
    <w:uiPriority w:val="39"/>
    <w:rsid w:val="00220F71"/>
    <w:pPr>
      <w:spacing w:after="0" w:line="240" w:lineRule="auto"/>
    </w:pPr>
    <w:rPr>
      <w:kern w:val="0"/>
      <w:sz w:val="22"/>
      <w:szCs w:val="22"/>
      <w:lang w:val="en-US" w:eastAsia="en-US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uiPriority w:val="39"/>
    <w:rsid w:val="00220F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BCVariantTable">
    <w:name w:val="BC Variant _ Table"/>
    <w:basedOn w:val="TableNormal"/>
    <w:uiPriority w:val="99"/>
    <w:rsid w:val="008A7E11"/>
    <w:pPr>
      <w:spacing w:before="120" w:after="120" w:line="240" w:lineRule="auto"/>
    </w:pPr>
    <w:rPr>
      <w:rFonts w:ascii="Sitka Text" w:eastAsiaTheme="minorHAnsi" w:hAnsi="Sitka Text"/>
      <w:color w:val="4D614C"/>
    </w:rPr>
    <w:tblPr/>
    <w:tblStylePr w:type="firstRow">
      <w:pPr>
        <w:wordWrap/>
        <w:spacing w:beforeLines="0" w:before="120" w:beforeAutospacing="0" w:afterLines="0" w:after="120" w:afterAutospacing="0" w:line="240" w:lineRule="auto"/>
      </w:pPr>
      <w:rPr>
        <w:rFonts w:ascii="Sitka Text Semibold" w:hAnsi="Sitka Text Semibold"/>
        <w:b/>
        <w:sz w:val="24"/>
      </w:rPr>
      <w:tblPr/>
      <w:tcPr>
        <w:tcBorders>
          <w:bottom w:val="single" w:sz="8" w:space="0" w:color="4D614C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1AF1F2-68C3-412C-A97C-565DE8A34126}"/>
      </w:docPartPr>
      <w:docPartBody>
        <w:p w:rsidR="00C607EB" w:rsidRDefault="00054068">
          <w:r w:rsidRPr="003D677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AF022B6F0564647BA5B7477654250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4635C6-DD6B-4A56-9ED7-487E725FA5F5}"/>
      </w:docPartPr>
      <w:docPartBody>
        <w:p w:rsidR="00C607EB" w:rsidRDefault="00054068" w:rsidP="00054068">
          <w:pPr>
            <w:pStyle w:val="6AF022B6F0564647BA5B747765425054"/>
          </w:pPr>
          <w:r w:rsidRPr="003D677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8C821AB661243E9A8F58C2CFFAAE5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7E6989-52F1-4E0A-A619-444CCA85B542}"/>
      </w:docPartPr>
      <w:docPartBody>
        <w:p w:rsidR="00C607EB" w:rsidRDefault="00054068" w:rsidP="00054068">
          <w:pPr>
            <w:pStyle w:val="28C821AB661243E9A8F58C2CFFAAE54B"/>
          </w:pPr>
          <w:r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5647E51DBF50409B90F405E02B50F2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0E9D69-90AF-42E4-A90D-838C70E9E2EF}"/>
      </w:docPartPr>
      <w:docPartBody>
        <w:p w:rsidR="00C607EB" w:rsidRDefault="00054068" w:rsidP="00054068">
          <w:pPr>
            <w:pStyle w:val="5647E51DBF50409B90F405E02B50F29B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4F61075CE7C42E194673F3D0C8D4E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693C4B-2E36-4272-9A22-2E0E0027578F}"/>
      </w:docPartPr>
      <w:docPartBody>
        <w:p w:rsidR="00C607EB" w:rsidRDefault="00054068" w:rsidP="00054068">
          <w:pPr>
            <w:pStyle w:val="04F61075CE7C42E194673F3D0C8D4EEB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F5FFE85CDF74FEDBA24CE66CFC648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F8074D-4F97-49FE-981F-19906A6F6FB3}"/>
      </w:docPartPr>
      <w:docPartBody>
        <w:p w:rsidR="00C607EB" w:rsidRDefault="00054068" w:rsidP="00054068">
          <w:pPr>
            <w:pStyle w:val="4F5FFE85CDF74FEDBA24CE66CFC64821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8B67B627C7B4D5FA2C94DDC5EF39B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CAB95A-E10A-4CE3-9653-CB817DAB12B8}"/>
      </w:docPartPr>
      <w:docPartBody>
        <w:p w:rsidR="00C607EB" w:rsidRDefault="00054068" w:rsidP="00054068">
          <w:pPr>
            <w:pStyle w:val="08B67B627C7B4D5FA2C94DDC5EF39BCC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36E31BA73D146B8A76F1FD3303602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BFFD19-25D0-4120-83AD-E9B24BA21F95}"/>
      </w:docPartPr>
      <w:docPartBody>
        <w:p w:rsidR="00000000" w:rsidRDefault="00C607EB" w:rsidP="00C607EB">
          <w:pPr>
            <w:pStyle w:val="F36E31BA73D146B8A76F1FD3303602B8"/>
          </w:pPr>
          <w:r w:rsidRPr="003D677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icrosoft New Tai Lue">
    <w:panose1 w:val="020B0502040204020203"/>
    <w:charset w:val="00"/>
    <w:family w:val="swiss"/>
    <w:pitch w:val="variable"/>
    <w:sig w:usb0="00000003" w:usb1="00000000" w:usb2="80000000" w:usb3="00000000" w:csb0="00000001" w:csb1="00000000"/>
  </w:font>
  <w:font w:name="Bahnschrift SemiBold SemiConden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Text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4068"/>
    <w:rsid w:val="00054068"/>
    <w:rsid w:val="009569BB"/>
    <w:rsid w:val="00C425EA"/>
    <w:rsid w:val="00C607EB"/>
    <w:rsid w:val="00D938E1"/>
    <w:rsid w:val="00DE11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607EB"/>
    <w:rPr>
      <w:color w:val="808080"/>
    </w:rPr>
  </w:style>
  <w:style w:type="paragraph" w:customStyle="1" w:styleId="F36E31BA73D146B8A76F1FD3303602B8">
    <w:name w:val="F36E31BA73D146B8A76F1FD3303602B8"/>
    <w:rsid w:val="00C607EB"/>
    <w:rPr>
      <w:lang w:val="da-DK" w:eastAsia="da-DK"/>
    </w:rPr>
  </w:style>
  <w:style w:type="paragraph" w:customStyle="1" w:styleId="6AF022B6F0564647BA5B747765425054">
    <w:name w:val="6AF022B6F0564647BA5B747765425054"/>
    <w:rsid w:val="00054068"/>
  </w:style>
  <w:style w:type="paragraph" w:customStyle="1" w:styleId="28C821AB661243E9A8F58C2CFFAAE54B">
    <w:name w:val="28C821AB661243E9A8F58C2CFFAAE54B"/>
    <w:rsid w:val="00054068"/>
  </w:style>
  <w:style w:type="paragraph" w:customStyle="1" w:styleId="5647E51DBF50409B90F405E02B50F29B">
    <w:name w:val="5647E51DBF50409B90F405E02B50F29B"/>
    <w:rsid w:val="00054068"/>
  </w:style>
  <w:style w:type="paragraph" w:customStyle="1" w:styleId="04F61075CE7C42E194673F3D0C8D4EEB">
    <w:name w:val="04F61075CE7C42E194673F3D0C8D4EEB"/>
    <w:rsid w:val="00054068"/>
  </w:style>
  <w:style w:type="paragraph" w:customStyle="1" w:styleId="4F5FFE85CDF74FEDBA24CE66CFC64821">
    <w:name w:val="4F5FFE85CDF74FEDBA24CE66CFC64821"/>
    <w:rsid w:val="00054068"/>
  </w:style>
  <w:style w:type="paragraph" w:customStyle="1" w:styleId="08B67B627C7B4D5FA2C94DDC5EF39BCC">
    <w:name w:val="08B67B627C7B4D5FA2C94DDC5EF39BCC"/>
    <w:rsid w:val="0005406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3" Type="http://schemas.microsoft.com/office/2011/relationships/webextension" Target="webextension3.xml"/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9">
    <wetp:webextensionref xmlns:r="http://schemas.openxmlformats.org/officeDocument/2006/relationships" r:id="rId1"/>
  </wetp:taskpane>
  <wetp:taskpane dockstate="right" visibility="0" width="350" row="2">
    <wetp:webextensionref xmlns:r="http://schemas.openxmlformats.org/officeDocument/2006/relationships" r:id="rId2"/>
  </wetp:taskpane>
  <wetp:taskpane dockstate="right" visibility="0" width="350" row="1">
    <wetp:webextensionref xmlns:r="http://schemas.openxmlformats.org/officeDocument/2006/relationships" r:id="rId3"/>
  </wetp:taskpane>
</wetp:taskpanes>
</file>

<file path=word/webextensions/webextension1.xml><?xml version="1.0" encoding="utf-8"?>
<we:webextension xmlns:we="http://schemas.microsoft.com/office/webextensions/webextension/2010/11" id="{FCB09737-4FED-4241-889D-7115ED198531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B13AC0BB-1413-45A7-AC05-F142384A681A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362d7648-c12c-49bb-9ca5-a76f0fa7b7a0&quot;"/>
  </we:properties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{78EA4624-0EAC-4CEC-8CF8-7BFB233373B1}">
  <we:reference id="WA200007356" version="2.0.0.1" store="Omex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3.xml>�� 
</file>

<file path=customXml/itemProps1.xml><?xml version="1.0" encoding="utf-8"?>
<ds:datastoreItem xmlns:ds="http://schemas.openxmlformats.org/officeDocument/2006/customXml" ds:itemID="{FDAF5E5B-047B-4A8B-87B8-89F4068B5B7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5893207-BB43-4178-8763-2A200A2A28A0}">
  <ds:schemaRefs>
    <ds:schemaRef ds:uri="urn:microsoft-dynamics-businesscentral/internal/extended/reports/Reminder/117/"/>
  </ds:schemaRefs>
</ds:datastoreItem>
</file>

<file path=customXml/itemProps3.xml><?xml version="1.0" encoding="utf-8"?>
<ds:datastoreItem xmlns:ds="http://schemas.openxmlformats.org/officeDocument/2006/customXml" ds:itemID="{7965F284-812D-49B2-9D21-557035C5501C}">
  <ds:schemaRefs>
    <ds:schemaRef ds:uri="urn:microsoft-dynamics-nav/reports/Reminder/117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1</Pages>
  <Words>26</Words>
  <Characters>478</Characters>
  <Application>Microsoft Office Word</Application>
  <DocSecurity>0</DocSecurity>
  <Lines>53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Magnus Raffnsøe-Møller</cp:lastModifiedBy>
  <cp:revision>26</cp:revision>
  <dcterms:created xsi:type="dcterms:W3CDTF">2026-07-27T13:17:00Z</dcterms:created>
  <dcterms:modified xsi:type="dcterms:W3CDTF">2026-08-13T11:37:00Z</dcterms:modified>
</cp:coreProperties>
</file>