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1DC3" w:rsidP="002A1293" w:rsidRDefault="00000000" w14:paraId="2E28783C" w14:textId="77777777">
      <w:pPr>
        <w:jc w:val="right"/>
      </w:pPr>
      <w:sdt>
        <w:sdtPr>
          <w:alias w:val="#Nav: /Job/CompanyPicture"/>
          <w:tag w:val="#Nav: Job_Quote/1016"/>
          <w:id w:val="-576585563"/>
          <w:dataBinding w:prefixMappings="xmlns:ns0='urn:microsoft-dynamics-nav/reports/Job_Quote/1016/'" w:xpath="/ns0:NavWordReportXmlPart[1]/ns0:Job[1]/ns0:CompanyPicture[1]" w:storeItemID="{066C1F47-B699-4C82-A6FD-7B5BDFDF4CBA}"/>
          <w:picture/>
        </w:sdtPr>
        <w:sdtContent>
          <w:r w:rsidR="008A6129">
            <w:rPr>
              <w:noProof/>
            </w:rPr>
            <w:drawing>
              <wp:inline distT="0" distB="0" distL="0" distR="0" wp14:anchorId="1A504343" wp14:editId="1431181E">
                <wp:extent cx="1129281" cy="112928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9281" cy="1129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EE501E" w:rsidP="00217344" w:rsidRDefault="00EE501E" w14:paraId="619964B2" w14:textId="77777777">
      <w:pPr>
        <w:jc w:val="right"/>
        <w:sectPr w:rsidR="00EE501E" w:rsidSect="00EB53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Pr="007917A8" w:rsidR="008A6129" w:rsidRDefault="006C6834" w14:paraId="54B8FBC5" w14:textId="7777777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sdt>
        <w:sdtPr>
          <w:rPr>
            <w:rFonts w:ascii="Arial" w:hAnsi="Arial" w:cs="Arial"/>
            <w:sz w:val="40"/>
            <w:szCs w:val="40"/>
          </w:rPr>
          <w:alias w:val="#Nav: /Job/JobQuoteCaptLbl"/>
          <w:tag w:val="#Nav: Job_Quote/1016"/>
          <w:id w:val="-1537190308"/>
          <w:placeholder>
            <w:docPart w:val="DefaultPlaceholder_-1854013440"/>
          </w:placeholder>
          <w:dataBinding w:prefixMappings="xmlns:ns0='urn:microsoft-dynamics-nav/reports/Job_Quote/1016/'" w:xpath="/ns0:NavWordReportXmlPart[1]/ns0:Job[1]/ns0:JobQuoteCaptLbl[1]" w:storeItemID="{066C1F47-B699-4C82-A6FD-7B5BDFDF4CBA}"/>
          <w:text/>
        </w:sdtPr>
        <w:sdtContent>
          <w:proofErr w:type="spellStart"/>
          <w:r>
            <w:rPr>
              <w:rFonts w:ascii="Arial" w:hAnsi="Arial" w:cs="Arial"/>
              <w:sz w:val="40"/>
              <w:szCs w:val="40"/>
            </w:rPr>
            <w:t>JobQuoteCaptLbl</w:t>
          </w:r>
          <w:proofErr w:type="spellEnd"/>
        </w:sdtContent>
      </w:sdt>
    </w:p>
    <w:p w:rsidR="00092EFD" w:rsidRDefault="00092EFD" w14:paraId="579F9F1D" w14:textId="77777777">
      <w:pPr>
        <w:sectPr w:rsidR="00092EFD" w:rsidSect="00EB5340">
          <w:type w:val="continuous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65"/>
      </w:tblGrid>
      <w:tr w:rsidR="00092EFD" w:rsidTr="00F85D86" w14:paraId="452C6226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1"/>
            <w:tag w:val="#Nav: Job_Quote/1016"/>
            <w:id w:val="805130668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1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21A8009E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BillToAddress1</w:t>
                </w:r>
              </w:p>
            </w:tc>
          </w:sdtContent>
        </w:sdt>
      </w:tr>
      <w:tr w:rsidR="00092EFD" w:rsidTr="00F85D86" w14:paraId="62FF04E3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2"/>
            <w:tag w:val="#Nav: Job_Quote/1016"/>
            <w:id w:val="-1931424825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2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52BE20D9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BillToAddress2</w:t>
                </w:r>
              </w:p>
            </w:tc>
          </w:sdtContent>
        </w:sdt>
      </w:tr>
      <w:tr w:rsidR="00092EFD" w:rsidTr="00F85D86" w14:paraId="7137D2D8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3"/>
            <w:tag w:val="#Nav: Job_Quote/1016"/>
            <w:id w:val="189959013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3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6C6B736B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BillToAddress3</w:t>
                </w:r>
              </w:p>
            </w:tc>
          </w:sdtContent>
        </w:sdt>
      </w:tr>
      <w:tr w:rsidR="00092EFD" w:rsidTr="00F85D86" w14:paraId="7C9F40D1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4"/>
            <w:tag w:val="#Nav: Job_Quote/1016"/>
            <w:id w:val="-140111876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4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05A095CB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BillToAddress4</w:t>
                </w:r>
              </w:p>
            </w:tc>
          </w:sdtContent>
        </w:sdt>
      </w:tr>
      <w:tr w:rsidR="00092EFD" w:rsidTr="00F85D86" w14:paraId="3B025DE7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5"/>
            <w:tag w:val="#Nav: Job_Quote/1016"/>
            <w:id w:val="-1881083398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5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04869B59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BillToAddress5</w:t>
                </w:r>
              </w:p>
            </w:tc>
          </w:sdtContent>
        </w:sdt>
      </w:tr>
      <w:tr w:rsidR="00092EFD" w:rsidTr="00F85D86" w14:paraId="7E623AF6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6"/>
            <w:tag w:val="#Nav: Job_Quote/1016"/>
            <w:id w:val="2067678839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6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64D94613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BillToAddress6</w:t>
                </w:r>
              </w:p>
            </w:tc>
          </w:sdtContent>
        </w:sdt>
      </w:tr>
      <w:tr w:rsidR="00F85D86" w:rsidTr="00F85D86" w14:paraId="6B134DC9" w14:textId="77777777">
        <w:trPr>
          <w:trHeight w:val="269"/>
        </w:trPr>
        <w:sdt>
          <w:sdtPr>
            <w:rPr>
              <w:rFonts w:ascii="Segoe UI" w:hAnsi="Segoe UI" w:cs="Segoe UI"/>
              <w:sz w:val="24"/>
              <w:szCs w:val="24"/>
            </w:rPr>
            <w:alias w:val="#Nav: /Job/CompanyAddress1"/>
            <w:tag w:val="#Nav: Job_Quote/1016"/>
            <w:id w:val="-1340453912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1[1]" w:storeItemID="{066C1F47-B699-4C82-A6FD-7B5BDFDF4CBA}"/>
            <w:text/>
          </w:sdtPr>
          <w:sdtContent>
            <w:tc>
              <w:tcPr>
                <w:tcW w:w="4465" w:type="dxa"/>
              </w:tcPr>
              <w:p w:rsidR="00F85D86" w:rsidP="000C55E1" w:rsidRDefault="00F85D86" w14:paraId="197CFD6F" w14:textId="77777777">
                <w:pPr>
                  <w:jc w:val="right"/>
                </w:pPr>
                <w:r w:rsidRPr="00F41F9E">
                  <w:rPr>
                    <w:rFonts w:ascii="Segoe UI" w:hAnsi="Segoe UI" w:cs="Segoe UI"/>
                    <w:sz w:val="24"/>
                    <w:szCs w:val="24"/>
                  </w:rPr>
                  <w:t>CompanyAddress1</w:t>
                </w:r>
              </w:p>
            </w:tc>
          </w:sdtContent>
        </w:sdt>
      </w:tr>
      <w:tr w:rsidR="00F85D86" w:rsidTr="00F85D86" w14:paraId="2043EF1E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2"/>
            <w:tag w:val="#Nav: Job_Quote/1016"/>
            <w:id w:val="1490205687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2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5E9BF647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CompanyAddress2</w:t>
                </w:r>
              </w:p>
            </w:tc>
          </w:sdtContent>
        </w:sdt>
      </w:tr>
      <w:tr w:rsidR="00F85D86" w:rsidTr="00F85D86" w14:paraId="4BA424A4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3"/>
            <w:tag w:val="#Nav: Job_Quote/1016"/>
            <w:id w:val="1293089654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3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693905E6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CompanyAddress3</w:t>
                </w:r>
              </w:p>
            </w:tc>
          </w:sdtContent>
        </w:sdt>
      </w:tr>
      <w:tr w:rsidR="00F85D86" w:rsidTr="00F85D86" w14:paraId="75B387E4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4"/>
            <w:tag w:val="#Nav: Job_Quote/1016"/>
            <w:id w:val="982119125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4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731E8A7B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CompanyAddress4</w:t>
                </w:r>
              </w:p>
            </w:tc>
          </w:sdtContent>
        </w:sdt>
      </w:tr>
      <w:tr w:rsidR="00F85D86" w:rsidTr="00F85D86" w14:paraId="2927232C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5"/>
            <w:tag w:val="#Nav: Job_Quote/1016"/>
            <w:id w:val="1094596227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5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037135BC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CompanyAddress5</w:t>
                </w:r>
              </w:p>
            </w:tc>
          </w:sdtContent>
        </w:sdt>
      </w:tr>
      <w:tr w:rsidR="00F85D86" w:rsidTr="00F85D86" w14:paraId="2346B2D7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6"/>
            <w:tag w:val="#Nav: Job_Quote/1016"/>
            <w:id w:val="-1688201588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6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5D7D1976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CompanyAddress6</w:t>
                </w:r>
              </w:p>
            </w:tc>
          </w:sdtContent>
        </w:sdt>
      </w:tr>
    </w:tbl>
    <w:p w:rsidR="00F85D86" w:rsidRDefault="00F85D86" w14:paraId="6A4795F4" w14:textId="77777777">
      <w:pPr>
        <w:sectPr w:rsidR="00F85D86" w:rsidSect="00EB5340">
          <w:type w:val="continuous"/>
          <w:pgSz w:w="11906" w:h="16838"/>
          <w:pgMar w:top="1701" w:right="1134" w:bottom="1701" w:left="1134" w:header="708" w:footer="708" w:gutter="0"/>
          <w:cols w:space="708" w:num="2"/>
          <w:docGrid w:linePitch="360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45"/>
        <w:gridCol w:w="2880"/>
      </w:tblGrid>
      <w:tr w:rsidR="00677280" w:rsidTr="0060523A" w14:paraId="2CBC2087" w14:textId="77777777"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Labels/JobNoLbl"/>
            <w:tag w:val="#Nav: Job_Quote/1016"/>
            <w:id w:val="-1811469155"/>
            <w:placeholder>
              <w:docPart w:val="DefaultPlaceholder_-1854013440"/>
            </w:placeholder>
            <w:dataBinding w:prefixMappings="xmlns:ns0='urn:microsoft-dynamics-nav/reports/Job_Quote/1016/'" w:xpath="/ns0:NavWordReportXmlPart[1]/ns0:Labels[1]/ns0:JobNoLbl[1]" w:storeItemID="{066C1F47-B699-4C82-A6FD-7B5BDFDF4CBA}"/>
            <w:text/>
          </w:sdtPr>
          <w:sdtContent>
            <w:tc>
              <w:tcPr>
                <w:tcW w:w="2245" w:type="dxa"/>
              </w:tcPr>
              <w:p w:rsidRPr="0060523A" w:rsidR="00677280" w:rsidRDefault="00677280" w14:paraId="5750A627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60523A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JobNoLbl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Labels/JobDescriptionLbl"/>
            <w:tag w:val="#Nav: Job_Quote/1016"/>
            <w:id w:val="-747415829"/>
            <w:placeholder>
              <w:docPart w:val="DefaultPlaceholder_-1854013440"/>
            </w:placeholder>
            <w:dataBinding w:prefixMappings="xmlns:ns0='urn:microsoft-dynamics-nav/reports/Job_Quote/1016/'" w:xpath="/ns0:NavWordReportXmlPart[1]/ns0:Labels[1]/ns0:JobDescriptionLbl[1]" w:storeItemID="{066C1F47-B699-4C82-A6FD-7B5BDFDF4CBA}"/>
            <w:text/>
          </w:sdtPr>
          <w:sdtContent>
            <w:tc>
              <w:tcPr>
                <w:tcW w:w="2880" w:type="dxa"/>
              </w:tcPr>
              <w:p w:rsidRPr="0060523A" w:rsidR="00677280" w:rsidRDefault="00677280" w14:paraId="4C031151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60523A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JobDescriptionLbl</w:t>
                </w:r>
                <w:proofErr w:type="spellEnd"/>
              </w:p>
            </w:tc>
          </w:sdtContent>
        </w:sdt>
      </w:tr>
      <w:tr w:rsidR="00677280" w:rsidTr="0060523A" w14:paraId="102A7492" w14:textId="77777777">
        <w:sdt>
          <w:sdtPr>
            <w:rPr>
              <w:rFonts w:ascii="Segoe UI" w:hAnsi="Segoe UI" w:cs="Segoe UI"/>
              <w:sz w:val="16"/>
              <w:szCs w:val="16"/>
            </w:rPr>
            <w:alias w:val="#Nav: /Job/No_Job"/>
            <w:tag w:val="#Nav: Job_Quote/1016"/>
            <w:id w:val="-1012680481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No_Job[1]" w:storeItemID="{066C1F47-B699-4C82-A6FD-7B5BDFDF4CBA}"/>
            <w:text/>
          </w:sdtPr>
          <w:sdtContent>
            <w:tc>
              <w:tcPr>
                <w:tcW w:w="2245" w:type="dxa"/>
              </w:tcPr>
              <w:p w:rsidRPr="00F41F9E" w:rsidR="00677280" w:rsidRDefault="00677280" w14:paraId="48389530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F41F9E">
                  <w:rPr>
                    <w:rFonts w:ascii="Segoe UI" w:hAnsi="Segoe UI" w:cs="Segoe UI"/>
                    <w:sz w:val="16"/>
                    <w:szCs w:val="16"/>
                  </w:rPr>
                  <w:t>No_Job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Job/Job_Task/Description_Job"/>
            <w:tag w:val="#Nav: Job_Quote/1016"/>
            <w:id w:val="-1359345696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Job_Task[1]/ns0:Description_Job[1]" w:storeItemID="{066C1F47-B699-4C82-A6FD-7B5BDFDF4CBA}"/>
            <w:text/>
          </w:sdtPr>
          <w:sdtContent>
            <w:tc>
              <w:tcPr>
                <w:tcW w:w="2880" w:type="dxa"/>
              </w:tcPr>
              <w:p w:rsidRPr="00F41F9E" w:rsidR="00677280" w:rsidRDefault="00677280" w14:paraId="3DC02A7B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F41F9E">
                  <w:rPr>
                    <w:rFonts w:ascii="Segoe UI" w:hAnsi="Segoe UI" w:cs="Segoe UI"/>
                    <w:sz w:val="16"/>
                    <w:szCs w:val="16"/>
                  </w:rPr>
                  <w:t>Description_Job</w:t>
                </w:r>
                <w:proofErr w:type="spellEnd"/>
              </w:p>
            </w:tc>
          </w:sdtContent>
        </w:sdt>
      </w:tr>
    </w:tbl>
    <w:p w:rsidR="00B83833" w:rsidRDefault="00B83833" w14:paraId="47C6CE3E" w14:textId="77777777"/>
    <w:tbl>
      <w:tblPr>
        <w:tblStyle w:val="TableGrid"/>
        <w:tblW w:w="95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56"/>
        <w:gridCol w:w="1639"/>
        <w:gridCol w:w="1170"/>
        <w:gridCol w:w="1080"/>
        <w:gridCol w:w="900"/>
        <w:gridCol w:w="810"/>
        <w:gridCol w:w="990"/>
        <w:gridCol w:w="990"/>
        <w:gridCol w:w="963"/>
      </w:tblGrid>
      <w:tr w:rsidRPr="003C3FE8" w:rsidR="007C5A67" w:rsidTr="00140693" w14:paraId="7C20D102" w14:textId="77777777">
        <w:trPr>
          <w:trHeight w:val="387"/>
        </w:trPr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Job/Job_Task/JobTaskNoCapt"/>
            <w:tag w:val="#Nav: Job_Quote/1016"/>
            <w:id w:val="-2101557306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Job_Task[1]/ns0:JobTaskNoCapt[1]" w:storeItemID="{066C1F47-B699-4C82-A6FD-7B5BDFDF4CBA}"/>
            <w:text/>
          </w:sdtPr>
          <w:sdtContent>
            <w:tc>
              <w:tcPr>
                <w:tcW w:w="1056" w:type="dxa"/>
              </w:tcPr>
              <w:p w:rsidRPr="003C3FE8" w:rsidR="007C5A67" w:rsidRDefault="007C5A67" w14:paraId="30E30C1F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JobTaskNoCapt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Labels/JobDescriptionLbl"/>
            <w:tag w:val="#Nav: Job_Quote/1016"/>
            <w:id w:val="1534842779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Labels[1]/ns0:JobDescriptionLbl[1]" w:storeItemID="{066C1F47-B699-4C82-A6FD-7B5BDFDF4CBA}"/>
            <w:text/>
          </w:sdtPr>
          <w:sdtContent>
            <w:tc>
              <w:tcPr>
                <w:tcW w:w="1639" w:type="dxa"/>
              </w:tcPr>
              <w:p w:rsidRPr="003C3FE8" w:rsidR="007C5A67" w:rsidRDefault="007C5A67" w14:paraId="1154D4CF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JobDescriptionLbl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Job/Job_Task/JobTaskTypeCaption"/>
            <w:tag w:val="#Nav: Job_Quote/1016"/>
            <w:id w:val="-1117054027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Job_Task[1]/ns0:JobTaskTypeCaption[1]" w:storeItemID="{066C1F47-B699-4C82-A6FD-7B5BDFDF4CBA}"/>
            <w:text/>
          </w:sdtPr>
          <w:sdtContent>
            <w:tc>
              <w:tcPr>
                <w:tcW w:w="1170" w:type="dxa"/>
              </w:tcPr>
              <w:p w:rsidRPr="003C3FE8" w:rsidR="007C5A67" w:rsidP="007C5A67" w:rsidRDefault="007C5A67" w14:paraId="7E74D0FA" w14:textId="77777777">
                <w:pPr>
                  <w:ind w:left="-14" w:right="-105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JobTaskTypeCaption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Job/Job_Task/NoCaption"/>
            <w:tag w:val="#Nav: Job_Quote/1016"/>
            <w:id w:val="1073093100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Job_Task[1]/ns0:NoCaption[1]" w:storeItemID="{066C1F47-B699-4C82-A6FD-7B5BDFDF4CBA}"/>
            <w:text/>
          </w:sdtPr>
          <w:sdtContent>
            <w:tc>
              <w:tcPr>
                <w:tcW w:w="1080" w:type="dxa"/>
              </w:tcPr>
              <w:p w:rsidRPr="003C3FE8" w:rsidR="007C5A67" w:rsidRDefault="007C5A67" w14:paraId="62820778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Job/Job_Task/QuantityCaption"/>
            <w:tag w:val="#Nav: Job_Quote/1016"/>
            <w:id w:val="-1334216716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Job_Task[1]/ns0:QuantityCaption[1]" w:storeItemID="{066C1F47-B699-4C82-A6FD-7B5BDFDF4CBA}"/>
            <w:text/>
          </w:sdtPr>
          <w:sdtContent>
            <w:tc>
              <w:tcPr>
                <w:tcW w:w="900" w:type="dxa"/>
              </w:tcPr>
              <w:p w:rsidRPr="003C3FE8" w:rsidR="007C5A67" w:rsidP="009B5493" w:rsidRDefault="007C5A67" w14:paraId="31658227" w14:textId="77777777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QuantityCaption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id w:val="-1459257479"/>
            <w:placeholder>
              <w:docPart w:val="6808A249F7D241F6BD1C317BE64C845D"/>
            </w:placeholder>
            <w15:dataBinding w:prefixMappings="xmlns:ns0='urn:microsoft-dynamics-nav/reports/Job_Quote/1016/' " w:xpath="/ns0:NavWordReportXmlPart[1]/ns0:Job[1]/ns0:Job_Task[1]/ns0:UnitPriceCaption[1]" w:storeItemID="{066C1F47-B699-4C82-A6FD-7B5BDFDF4CBA}" w16sdtdh:storeItemChecksum="iVL4vw=="/>
          </w:sdtPr>
          <w:sdtContent>
            <w:tc>
              <w:tcPr>
                <w:tcW w:w="810" w:type="dxa"/>
              </w:tcPr>
              <w:p w:rsidRPr="003C3FE8" w:rsidR="007C5A67" w:rsidP="009B5493" w:rsidRDefault="007C5A67" w14:paraId="1E3ED9CD" w14:textId="1533D67C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UnitPriceCaption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id w:val="-592240052"/>
            <w:placeholder>
              <w:docPart w:val="DefaultPlaceholder_-1854013440"/>
            </w:placeholder>
            <w:dataBinding w:prefixMappings="xmlns:ns0='urn:microsoft-dynamics-nav/reports/Job_Quote/1016/' " w:xpath="/ns0:NavWordReportXmlPart[1]/ns0:Job[1]/ns0:Job_Task[1]/ns0:LineDiscountPctCaption[1]" w:storeItemID="{066C1F47-B699-4C82-A6FD-7B5BDFDF4CBA}"/>
            <w:text/>
            <w:alias w:val="#Nav: /Job/Job_Task/LineDiscountPctCaption"/>
            <w:tag w:val="#Nav: Job_Quote/1016"/>
          </w:sdtPr>
          <w:sdtContent>
            <w:tc>
              <w:tcPr>
                <w:tcW w:w="990" w:type="dxa"/>
              </w:tcPr>
              <w:p w:rsidR="007C5A67" w:rsidP="009B5493" w:rsidRDefault="007C5A67" w14:paraId="62F8CF69" w14:textId="0EEC8D0F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LineDiscountPctCaption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id w:val="617110987"/>
            <w:placeholder>
              <w:docPart w:val="DefaultPlaceholder_-1854013440"/>
            </w:placeholder>
            <w:dataBinding w:prefixMappings="xmlns:ns0='urn:microsoft-dynamics-nav/reports/Job_Quote/1016/' " w:xpath="/ns0:NavWordReportXmlPart[1]/ns0:Job[1]/ns0:Job_Task[1]/ns0:LineDiscountAmountCaption[1]" w:storeItemID="{066C1F47-B699-4C82-A6FD-7B5BDFDF4CBA}"/>
            <w:text/>
            <w:alias w:val="#Nav: /Job/Job_Task/LineDiscountAmountCaption"/>
            <w:tag w:val="#Nav: Job_Quote/1016"/>
          </w:sdtPr>
          <w:sdtContent>
            <w:tc>
              <w:tcPr>
                <w:tcW w:w="990" w:type="dxa"/>
              </w:tcPr>
              <w:p w:rsidR="007C5A67" w:rsidP="009B5493" w:rsidRDefault="007C5A67" w14:paraId="38731F75" w14:textId="44BBA640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LineDiscountAmountCaption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id w:val="-1177958786"/>
            <w:placeholder>
              <w:docPart w:val="6808A249F7D241F6BD1C317BE64C845D"/>
            </w:placeholder>
            <w15:dataBinding w:prefixMappings="xmlns:ns0='urn:microsoft-dynamics-nav/reports/Job_Quote/1016/' " w:xpath="/ns0:NavWordReportXmlPart[1]/ns0:Job[1]/ns0:Job_Task[1]/ns0:TotalPriceCaption[1]" w:storeItemID="{066C1F47-B699-4C82-A6FD-7B5BDFDF4CBA}" w16sdtdh:storeItemChecksum="iVL4vw=="/>
          </w:sdtPr>
          <w:sdtContent>
            <w:tc>
              <w:tcPr>
                <w:tcW w:w="963" w:type="dxa"/>
              </w:tcPr>
              <w:p w:rsidRPr="003C3FE8" w:rsidR="007C5A67" w:rsidP="009B5493" w:rsidRDefault="007C5A67" w14:paraId="6C3659D2" w14:textId="642A80EA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TotalPriceCaption</w:t>
                </w:r>
                <w:proofErr w:type="spellEnd"/>
              </w:p>
            </w:tc>
          </w:sdtContent>
        </w:sdt>
      </w:tr>
      <w:sdt>
        <w:sdtPr>
          <w:rPr>
            <w:rFonts w:ascii="Segoe UI" w:hAnsi="Segoe UI" w:cs="Segoe UI"/>
            <w:sz w:val="16"/>
            <w:szCs w:val="16"/>
          </w:rPr>
          <w:alias w:val="#Nav: /Job/Job_Task"/>
          <w:tag w:val="#Nav: Job_Quote/1016"/>
          <w:id w:val="2105230123"/>
          <w15:dataBinding w:prefixMappings="xmlns:ns0='urn:microsoft-dynamics-nav/reports/Job_Quote/1016/' " w:xpath="/ns0:NavWordReportXmlPart[1]/ns0:Job[1]/ns0:Job_Task" w:storeItemID="{066C1F47-B699-4C82-A6FD-7B5BDFDF4CBA}"/>
          <w15:repeatingSection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-1448698163"/>
              <w:placeholder>
                <w:docPart w:val="EBA0250DEEF7425A9FBD3D0976F1297B"/>
              </w:placeholder>
              <w15:repeatingSectionItem/>
            </w:sdtPr>
            <w:sdtContent>
              <w:sdt>
                <w:sdtPr>
                  <w:rPr>
                    <w:rFonts w:ascii="Segoe UI" w:hAnsi="Segoe UI" w:cs="Segoe UI"/>
                    <w:sz w:val="16"/>
                    <w:szCs w:val="16"/>
                  </w:rPr>
                  <w:alias w:val="#Nav: /Job/Job_Task/Job_Planning_Line"/>
                  <w:tag w:val="#Nav: Job_Quote/1016"/>
                  <w:id w:val="1600987349"/>
                  <w15:dataBinding w:prefixMappings="xmlns:ns0='urn:microsoft-dynamics-nav/reports/Job_Quote/1016/' " w:xpath="/ns0:NavWordReportXmlPart[1]/ns0:Job[1]/ns0:Job_Task[1]/ns0:Job_Planning_Line" w:storeItemID="{066C1F47-B699-4C82-A6FD-7B5BDFDF4CBA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id w:val="1887838605"/>
                      <w:placeholder>
                        <w:docPart w:val="EBA0250DEEF7425A9FBD3D0976F1297B"/>
                      </w:placeholder>
                      <w15:repeatingSectionItem/>
                    </w:sdtPr>
                    <w:sdtContent>
                      <w:tr w:rsidR="007C5A67" w:rsidTr="00140693" w14:paraId="691E9B2A" w14:textId="77777777">
                        <w:trPr>
                          <w:trHeight w:val="387"/>
                        </w:trPr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JobPlanningLine_JobTaskNo"/>
                            <w:tag w:val="#Nav: Job_Quote/1016"/>
                            <w:id w:val="-642731851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JobPlanningLine_JobTaskNo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1056" w:type="dxa"/>
                              </w:tcPr>
                              <w:p w:rsidRPr="00523ECA" w:rsidR="007C5A67" w:rsidP="00BE2899" w:rsidRDefault="007C5A67" w14:paraId="11FF4685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JobPlanningLine_JobTaskNo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Indentation_JobTask2"/>
                            <w:tag w:val="#Nav: Job_Quote/1016"/>
                            <w:id w:val="1878810138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Indentation_JobTask2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1639" w:type="dxa"/>
                              </w:tcPr>
                              <w:p w:rsidRPr="00523ECA" w:rsidR="007C5A67" w:rsidP="00BE2899" w:rsidRDefault="007C5A67" w14:paraId="09411B7C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Indentation_JobTask2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Type"/>
                            <w:tag w:val="#Nav: Job_Quote/1016"/>
                            <w:id w:val="1473632339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Type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1170" w:type="dxa"/>
                              </w:tcPr>
                              <w:p w:rsidRPr="00523ECA" w:rsidR="007C5A67" w:rsidP="00BE2899" w:rsidRDefault="007C5A67" w14:paraId="21C81C3F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Type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Number"/>
                            <w:tag w:val="#Nav: Job_Quote/1016"/>
                            <w:id w:val="1582099898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Number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1080" w:type="dxa"/>
                              </w:tcPr>
                              <w:p w:rsidRPr="00523ECA" w:rsidR="007C5A67" w:rsidP="00BE2899" w:rsidRDefault="007C5A67" w14:paraId="14F05935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Number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Quantity"/>
                            <w:tag w:val="#Nav: Job_Quote/1016"/>
                            <w:id w:val="1724403465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Quantity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900" w:type="dxa"/>
                              </w:tcPr>
                              <w:p w:rsidRPr="00523ECA" w:rsidR="007C5A67" w:rsidP="00BE2899" w:rsidRDefault="007C5A67" w14:paraId="639B0232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Quantity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UnitPrice"/>
                            <w:tag w:val="#Nav: Job_Quote/1016"/>
                            <w:id w:val="-457578188"/>
                            <w:placeholder>
                              <w:docPart w:val="6808A249F7D241F6BD1C317BE64C845D"/>
                            </w:placeholder>
                            <w15:dataBinding w:prefixMappings="xmlns:ns0='urn:microsoft-dynamics-nav/reports/Job_Quote/1016/' " w:xpath="/ns0:NavWordReportXmlPart[1]/ns0:Job[1]/ns0:Job_Task[1]/ns0:Job_Planning_Line[1]/ns0:UnitPrice[1]" w:storeItemID="{066C1F47-B699-4C82-A6FD-7B5BDFDF4CBA}" w16sdtdh:storeItemChecksum="iVL4vw=="/>
                          </w:sdtPr>
                          <w:sdtContent>
                            <w:tc>
                              <w:tcPr>
                                <w:tcW w:w="810" w:type="dxa"/>
                              </w:tcPr>
                              <w:p w:rsidRPr="00523ECA" w:rsidR="007C5A67" w:rsidP="00BE2899" w:rsidRDefault="007C5A67" w14:paraId="4CB01DFE" w14:textId="0153027C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UnitPrice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d w:val="-43845757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Job_Quote/1016/' " w:xpath="/ns0:NavWordReportXmlPart[1]/ns0:Job[1]/ns0:Job_Task[1]/ns0:Job_Planning_Line[1]/ns0:LineDiscountPct[1]" w:storeItemID="{066C1F47-B699-4C82-A6FD-7B5BDFDF4CBA}"/>
                            <w:text/>
                            <w:alias w:val="#Nav: /Job/Job_Task/Job_Planning_Line/LineDiscountPct"/>
                            <w:tag w:val="#Nav: Job_Quote/1016"/>
                          </w:sdtPr>
                          <w:sdtContent>
                            <w:tc>
                              <w:tcPr>
                                <w:tcW w:w="990" w:type="dxa"/>
                              </w:tcPr>
                              <w:p w:rsidR="007C5A67" w:rsidP="00BE2899" w:rsidRDefault="007C5A67" w14:paraId="0D52B585" w14:textId="443CE692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LineDiscountPct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d w:val="166620776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Job_Quote/1016/' " w:xpath="/ns0:NavWordReportXmlPart[1]/ns0:Job[1]/ns0:Job_Task[1]/ns0:Job_Planning_Line[1]/ns0:LineDiscountAmount[1]" w:storeItemID="{066C1F47-B699-4C82-A6FD-7B5BDFDF4CBA}" w16sdtdh:storeItemChecksum="iVL4vw=="/>
                            <w:alias w:val="#Nav: /Job/Job_Task/Job_Planning_Line/LineDiscountAmount"/>
                            <w:tag w:val="#Nav: Job_Quote/1016"/>
                          </w:sdtPr>
                          <w:sdtContent>
                            <w:tc>
                              <w:tcPr>
                                <w:tcW w:w="990" w:type="dxa"/>
                              </w:tcPr>
                              <w:p w:rsidR="007C5A67" w:rsidP="00BE2899" w:rsidRDefault="007C5A67" w14:paraId="6713085E" w14:textId="1F165FAB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LineDiscountAmount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TotalPrice"/>
                            <w:tag w:val="#Nav: Job_Quote/1016"/>
                            <w:id w:val="1729336752"/>
                            <w:placeholder>
                              <w:docPart w:val="6808A249F7D241F6BD1C317BE64C845D"/>
                            </w:placeholder>
                            <w15:dataBinding w:prefixMappings="xmlns:ns0='urn:microsoft-dynamics-nav/reports/Job_Quote/1016/' " w:xpath="/ns0:NavWordReportXmlPart[1]/ns0:Job[1]/ns0:Job_Task[1]/ns0:Job_Planning_Line[1]/ns0:TotalPrice[1]" w:storeItemID="{066C1F47-B699-4C82-A6FD-7B5BDFDF4CBA}" w16sdtdh:storeItemChecksum="iVL4vw=="/>
                          </w:sdtPr>
                          <w:sdtContent>
                            <w:tc>
                              <w:tcPr>
                                <w:tcW w:w="963" w:type="dxa"/>
                              </w:tcPr>
                              <w:p w:rsidRPr="00523ECA" w:rsidR="007C5A67" w:rsidP="00BE2899" w:rsidRDefault="007C5A67" w14:paraId="1B7B6D58" w14:textId="31E3D364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TotalPrice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  <w:tr w:rsidR="007C5A67" w:rsidTr="00140693" w14:paraId="13F2833C" w14:textId="77777777">
        <w:trPr>
          <w:trHeight w:val="306"/>
        </w:trPr>
        <w:sdt>
          <w:sdtPr>
            <w:rPr>
              <w:rFonts w:ascii="Segoe UI" w:hAnsi="Segoe UI" w:cs="Segoe UI"/>
              <w:b/>
              <w:sz w:val="16"/>
              <w:szCs w:val="16"/>
            </w:rPr>
            <w:alias w:val="#Nav: /Job/Job_Task/TotalJob"/>
            <w:tag w:val="#Nav: Job_Quote/1016"/>
            <w:id w:val="-1618519109"/>
            <w:placeholder>
              <w:docPart w:val="58086E9DECC245A882BC623F4720A6E4"/>
            </w:placeholder>
            <w:dataBinding w:prefixMappings="xmlns:ns0='urn:microsoft-dynamics-nav/reports/Job_Quote/1016/'" w:xpath="/ns0:NavWordReportXmlPart[1]/ns0:Job[1]/ns0:Job_Task[1]/ns0:TotalJob[1]" w:storeItemID="{066C1F47-B699-4C82-A6FD-7B5BDFDF4CBA}"/>
            <w:text/>
          </w:sdtPr>
          <w:sdtContent>
            <w:tc>
              <w:tcPr>
                <w:tcW w:w="2695" w:type="dxa"/>
                <w:gridSpan w:val="2"/>
              </w:tcPr>
              <w:p w:rsidR="007C5A67" w:rsidP="00FE145F" w:rsidRDefault="007C5A67" w14:paraId="56337E10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FE145F">
                  <w:rPr>
                    <w:rFonts w:ascii="Segoe UI" w:hAnsi="Segoe UI" w:cs="Segoe UI"/>
                    <w:b/>
                    <w:sz w:val="16"/>
                    <w:szCs w:val="16"/>
                  </w:rPr>
                  <w:t>TotalJob</w:t>
                </w:r>
                <w:proofErr w:type="spellEnd"/>
              </w:p>
            </w:tc>
          </w:sdtContent>
        </w:sdt>
        <w:tc>
          <w:tcPr>
            <w:tcW w:w="1170" w:type="dxa"/>
          </w:tcPr>
          <w:p w:rsidR="007C5A67" w:rsidP="00FE145F" w:rsidRDefault="007C5A67" w14:paraId="1078038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80" w:type="dxa"/>
          </w:tcPr>
          <w:p w:rsidR="007C5A67" w:rsidP="00FE145F" w:rsidRDefault="007C5A67" w14:paraId="672D2CF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0" w:type="dxa"/>
          </w:tcPr>
          <w:p w:rsidR="007C5A67" w:rsidP="00FE145F" w:rsidRDefault="007C5A67" w14:paraId="4B22B30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10" w:type="dxa"/>
          </w:tcPr>
          <w:p w:rsidR="007C5A67" w:rsidP="00FE145F" w:rsidRDefault="007C5A67" w14:paraId="0D3C0A3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0" w:type="dxa"/>
          </w:tcPr>
          <w:p w:rsidR="007C5A67" w:rsidP="008D75BB" w:rsidRDefault="007C5A67" w14:paraId="5E8E16A4" w14:textId="77777777">
            <w:pPr>
              <w:jc w:val="right"/>
              <w:rPr>
                <w:rFonts w:ascii="Segoe UI" w:hAnsi="Segoe UI" w:cs="Segoe UI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7C5A67" w:rsidP="008D75BB" w:rsidRDefault="007C5A67" w14:paraId="66829441" w14:textId="77777777">
            <w:pPr>
              <w:jc w:val="right"/>
              <w:rPr>
                <w:rFonts w:ascii="Segoe UI" w:hAnsi="Segoe UI" w:cs="Segoe UI"/>
                <w:b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b/>
              <w:sz w:val="16"/>
              <w:szCs w:val="16"/>
            </w:rPr>
            <w:alias w:val="#Nav: /Job/Totals/JobTotalValue"/>
            <w:tag w:val="#Nav: Job_Quote/1016"/>
            <w:id w:val="1608690877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Totals[1]/ns0:JobTotalValue[1]" w:storeItemID="{066C1F47-B699-4C82-A6FD-7B5BDFDF4CBA}"/>
            <w:text/>
          </w:sdtPr>
          <w:sdtContent>
            <w:tc>
              <w:tcPr>
                <w:tcW w:w="963" w:type="dxa"/>
              </w:tcPr>
              <w:p w:rsidR="007C5A67" w:rsidP="008D75BB" w:rsidRDefault="007C5A67" w14:paraId="535F8EB4" w14:textId="6034D956">
                <w:pPr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0452F0">
                  <w:rPr>
                    <w:rFonts w:ascii="Segoe UI" w:hAnsi="Segoe UI" w:cs="Segoe UI"/>
                    <w:b/>
                    <w:sz w:val="16"/>
                    <w:szCs w:val="16"/>
                  </w:rPr>
                  <w:t>JobTotalValue</w:t>
                </w:r>
                <w:proofErr w:type="spellEnd"/>
              </w:p>
            </w:tc>
          </w:sdtContent>
        </w:sdt>
      </w:tr>
    </w:tbl>
    <w:p w:rsidR="00B83833" w:rsidRDefault="00B83833" w14:paraId="59A1413A" w14:textId="77777777"/>
    <w:sectPr w:rsidR="00B83833" w:rsidSect="00EB5340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40D2" w:rsidP="002A1293" w:rsidRDefault="000940D2" w14:paraId="7C83CE30" w14:textId="77777777">
      <w:pPr>
        <w:spacing w:after="0" w:line="240" w:lineRule="auto"/>
      </w:pPr>
      <w:r>
        <w:separator/>
      </w:r>
    </w:p>
  </w:endnote>
  <w:endnote w:type="continuationSeparator" w:id="0">
    <w:p w:rsidR="000940D2" w:rsidP="002A1293" w:rsidRDefault="000940D2" w14:paraId="3473BA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553B43B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1B06510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0C7F77F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40D2" w:rsidP="002A1293" w:rsidRDefault="000940D2" w14:paraId="6A3AE91F" w14:textId="77777777">
      <w:pPr>
        <w:spacing w:after="0" w:line="240" w:lineRule="auto"/>
      </w:pPr>
      <w:r>
        <w:separator/>
      </w:r>
    </w:p>
  </w:footnote>
  <w:footnote w:type="continuationSeparator" w:id="0">
    <w:p w:rsidR="000940D2" w:rsidP="002A1293" w:rsidRDefault="000940D2" w14:paraId="483817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62F3BBB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#Nav: /Job/TodayFormatted"/>
      <w:tag w:val="#Nav: Job_Quote/1016"/>
      <w:id w:val="1164044417"/>
      <w:placeholder>
        <w:docPart w:val="DefaultPlaceholder_-1854013440"/>
      </w:placeholder>
      <w:dataBinding w:prefixMappings="xmlns:ns0='urn:microsoft-dynamics-nav/reports/Job_Quote/1016/'" w:xpath="/ns0:NavWordReportXmlPart[1]/ns0:Job[1]/ns0:TodayFormatted[1]" w:storeItemID="{066C1F47-B699-4C82-A6FD-7B5BDFDF4CBA}"/>
      <w:text/>
    </w:sdtPr>
    <w:sdtContent>
      <w:p w:rsidR="002A1293" w:rsidRDefault="002A1293" w14:paraId="217EAC69" w14:textId="77777777">
        <w:pPr>
          <w:pStyle w:val="Header"/>
        </w:pPr>
        <w:proofErr w:type="spellStart"/>
        <w:r>
          <w:t>TodayFormatted</w:t>
        </w:r>
        <w:proofErr w:type="spellEnd"/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2FE8FA89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129"/>
    <w:rsid w:val="00024677"/>
    <w:rsid w:val="000452F0"/>
    <w:rsid w:val="00063FB1"/>
    <w:rsid w:val="00072BB9"/>
    <w:rsid w:val="00092EFD"/>
    <w:rsid w:val="000940D2"/>
    <w:rsid w:val="000A404E"/>
    <w:rsid w:val="000B1C80"/>
    <w:rsid w:val="000C55E1"/>
    <w:rsid w:val="00140693"/>
    <w:rsid w:val="001521DE"/>
    <w:rsid w:val="0015738D"/>
    <w:rsid w:val="00162E8D"/>
    <w:rsid w:val="00217344"/>
    <w:rsid w:val="00275D7A"/>
    <w:rsid w:val="002A1293"/>
    <w:rsid w:val="0039223F"/>
    <w:rsid w:val="003A784C"/>
    <w:rsid w:val="003C3FE8"/>
    <w:rsid w:val="00422BD7"/>
    <w:rsid w:val="00425866"/>
    <w:rsid w:val="00442242"/>
    <w:rsid w:val="004C2242"/>
    <w:rsid w:val="004E7452"/>
    <w:rsid w:val="00523ECA"/>
    <w:rsid w:val="00554D4B"/>
    <w:rsid w:val="00584FF6"/>
    <w:rsid w:val="0060523A"/>
    <w:rsid w:val="0061032E"/>
    <w:rsid w:val="00615880"/>
    <w:rsid w:val="006401D4"/>
    <w:rsid w:val="00654569"/>
    <w:rsid w:val="0066701A"/>
    <w:rsid w:val="00677280"/>
    <w:rsid w:val="006C6834"/>
    <w:rsid w:val="006C7E87"/>
    <w:rsid w:val="006F772F"/>
    <w:rsid w:val="00740D40"/>
    <w:rsid w:val="00755494"/>
    <w:rsid w:val="0077246D"/>
    <w:rsid w:val="007917A8"/>
    <w:rsid w:val="007C5A67"/>
    <w:rsid w:val="007F5EC8"/>
    <w:rsid w:val="00850BCF"/>
    <w:rsid w:val="0088191B"/>
    <w:rsid w:val="008A304C"/>
    <w:rsid w:val="008A6129"/>
    <w:rsid w:val="008D589B"/>
    <w:rsid w:val="008D75BB"/>
    <w:rsid w:val="008E6746"/>
    <w:rsid w:val="00914E71"/>
    <w:rsid w:val="009B5493"/>
    <w:rsid w:val="009B74F4"/>
    <w:rsid w:val="009E4C2C"/>
    <w:rsid w:val="00A01B77"/>
    <w:rsid w:val="00A6732C"/>
    <w:rsid w:val="00AB1D27"/>
    <w:rsid w:val="00B066CC"/>
    <w:rsid w:val="00B2254D"/>
    <w:rsid w:val="00B24514"/>
    <w:rsid w:val="00B247D7"/>
    <w:rsid w:val="00B52CA2"/>
    <w:rsid w:val="00B66A82"/>
    <w:rsid w:val="00B7264C"/>
    <w:rsid w:val="00B83833"/>
    <w:rsid w:val="00B91DC3"/>
    <w:rsid w:val="00BB1817"/>
    <w:rsid w:val="00BE2899"/>
    <w:rsid w:val="00BE5812"/>
    <w:rsid w:val="00BE72A8"/>
    <w:rsid w:val="00C0082F"/>
    <w:rsid w:val="00C235EC"/>
    <w:rsid w:val="00D3678C"/>
    <w:rsid w:val="00DD6832"/>
    <w:rsid w:val="00EB5340"/>
    <w:rsid w:val="00EE501E"/>
    <w:rsid w:val="00EF44F3"/>
    <w:rsid w:val="00F364A9"/>
    <w:rsid w:val="00F41F9E"/>
    <w:rsid w:val="00F85D86"/>
    <w:rsid w:val="00FE145F"/>
    <w:rsid w:val="00FE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E5B9A"/>
  <w15:docId w15:val="{F90C740D-5478-41BE-9BD4-63A3A0F2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6129"/>
    <w:rPr>
      <w:color w:val="808080"/>
    </w:rPr>
  </w:style>
  <w:style w:type="table" w:styleId="TableGrid">
    <w:name w:val="Table Grid"/>
    <w:basedOn w:val="TableNormal"/>
    <w:uiPriority w:val="39"/>
    <w:rsid w:val="00217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1293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293"/>
  </w:style>
  <w:style w:type="paragraph" w:styleId="Footer">
    <w:name w:val="footer"/>
    <w:basedOn w:val="Normal"/>
    <w:link w:val="FooterChar"/>
    <w:uiPriority w:val="99"/>
    <w:unhideWhenUsed/>
    <w:rsid w:val="002A1293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5B0D5-DF55-4CFE-A33F-D22928C3682E}"/>
      </w:docPartPr>
      <w:docPartBody>
        <w:p w:rsidR="00631B02" w:rsidRDefault="00833E01">
          <w:r w:rsidRPr="00ED68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11AA8C4D7243A2A498A89CDE048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B6401-FE06-4A4A-83C3-F1C676B9A515}"/>
      </w:docPartPr>
      <w:docPartBody>
        <w:p w:rsidR="000F160F" w:rsidRDefault="001A2FFC" w:rsidP="001A2FFC">
          <w:pPr>
            <w:pStyle w:val="EA11AA8C4D7243A2A498A89CDE048562"/>
          </w:pPr>
          <w:r w:rsidRPr="00ED68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08A249F7D241F6BD1C317BE64C8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AB3A9-ABF9-4515-B522-F85FFD0AB668}"/>
      </w:docPartPr>
      <w:docPartBody>
        <w:p w:rsidR="00B02A11" w:rsidRDefault="00B02A11" w:rsidP="00B02A11">
          <w:pPr>
            <w:pStyle w:val="6808A249F7D241F6BD1C317BE64C845D"/>
          </w:pPr>
          <w:r w:rsidRPr="00ED68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A0250DEEF7425A9FBD3D0976F12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0513F-1AFF-49B8-9EEF-61E3F6118CCC}"/>
      </w:docPartPr>
      <w:docPartBody>
        <w:p w:rsidR="00B02A11" w:rsidRDefault="00B02A11" w:rsidP="00B02A11">
          <w:pPr>
            <w:pStyle w:val="EBA0250DEEF7425A9FBD3D0976F1297B"/>
          </w:pPr>
          <w:r w:rsidRPr="00B518A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8086E9DECC245A882BC623F4720A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1C5D2-F69A-4078-9D48-F14AE2402AC5}"/>
      </w:docPartPr>
      <w:docPartBody>
        <w:p w:rsidR="00B02A11" w:rsidRDefault="00B02A11" w:rsidP="00B02A11">
          <w:pPr>
            <w:pStyle w:val="58086E9DECC245A882BC623F4720A6E4"/>
          </w:pPr>
          <w:r w:rsidRPr="00ED68D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E01"/>
    <w:rsid w:val="00062DA5"/>
    <w:rsid w:val="000E3195"/>
    <w:rsid w:val="000F160F"/>
    <w:rsid w:val="00173443"/>
    <w:rsid w:val="001A2FFC"/>
    <w:rsid w:val="001E1239"/>
    <w:rsid w:val="00275D7A"/>
    <w:rsid w:val="002D285E"/>
    <w:rsid w:val="002E7013"/>
    <w:rsid w:val="002E7961"/>
    <w:rsid w:val="003025A0"/>
    <w:rsid w:val="00422C36"/>
    <w:rsid w:val="00454EA1"/>
    <w:rsid w:val="004D0925"/>
    <w:rsid w:val="004E4AD8"/>
    <w:rsid w:val="00501362"/>
    <w:rsid w:val="005400F3"/>
    <w:rsid w:val="005E29AA"/>
    <w:rsid w:val="00631B02"/>
    <w:rsid w:val="006B517E"/>
    <w:rsid w:val="0077406D"/>
    <w:rsid w:val="00833E01"/>
    <w:rsid w:val="00862E57"/>
    <w:rsid w:val="00A05051"/>
    <w:rsid w:val="00A36DAD"/>
    <w:rsid w:val="00A66AB6"/>
    <w:rsid w:val="00A66B7C"/>
    <w:rsid w:val="00B02A11"/>
    <w:rsid w:val="00B15ECA"/>
    <w:rsid w:val="00B247D7"/>
    <w:rsid w:val="00B740DB"/>
    <w:rsid w:val="00B97AED"/>
    <w:rsid w:val="00BB1817"/>
    <w:rsid w:val="00BB79F8"/>
    <w:rsid w:val="00BC661D"/>
    <w:rsid w:val="00BE5C51"/>
    <w:rsid w:val="00C0082F"/>
    <w:rsid w:val="00C235EC"/>
    <w:rsid w:val="00CB4692"/>
    <w:rsid w:val="00CC1C87"/>
    <w:rsid w:val="00D335B9"/>
    <w:rsid w:val="00DC649A"/>
    <w:rsid w:val="00F41C30"/>
    <w:rsid w:val="00F75D4F"/>
    <w:rsid w:val="00F85013"/>
    <w:rsid w:val="00F9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2A11"/>
    <w:rPr>
      <w:color w:val="808080"/>
    </w:rPr>
  </w:style>
  <w:style w:type="paragraph" w:customStyle="1" w:styleId="EA11AA8C4D7243A2A498A89CDE048562">
    <w:name w:val="EA11AA8C4D7243A2A498A89CDE048562"/>
    <w:rsid w:val="001A2FFC"/>
  </w:style>
  <w:style w:type="paragraph" w:customStyle="1" w:styleId="6808A249F7D241F6BD1C317BE64C845D">
    <w:name w:val="6808A249F7D241F6BD1C317BE64C845D"/>
    <w:rsid w:val="00B02A1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A0250DEEF7425A9FBD3D0976F1297B">
    <w:name w:val="EBA0250DEEF7425A9FBD3D0976F1297B"/>
    <w:rsid w:val="00B02A1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086E9DECC245A882BC623F4720A6E4">
    <w:name w:val="58086E9DECC245A882BC623F4720A6E4"/>
    <w:rsid w:val="00B02A1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Job_Quote/101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JobDescriptionLbl>JobDescriptionLbl</JobDescriptionLbl>
    <JobNoLbl>JobNoLbl</JobNoLbl>
  </Labels>
  <Job>
    <BillToAddress1>BillToAddress1</BillToAddress1>
    <BillToAddress2>BillToAddress2</BillToAddress2>
    <BillToAddress3>BillToAddress3</BillToAddress3>
    <BillToAddress4>BillToAddress4</BillToAddress4>
    <BillToAddress5>BillToAddress5</BillToAddress5>
    <BillToAddress6>BillToAddress6</BillToAddress6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LogoPosition>CompanyLogoPosition</CompanyLogoPosition>
    <CompanyName>CompanyName</CompanyName>
    <CompanyPicture/>
    <CurrReportPageNoCaption>CurrReportPageNoCaption</CurrReportPageNoCaption>
    <JobFilter>JobFilter</JobFilter>
    <JobQuoteCaptLbl>JobQuoteCaptLbl</JobQuoteCaptLbl>
    <JobtableCaptJobFilter>JobtableCaptJobFilter</JobtableCaptJobFilter>
    <JobTaskFilter>JobTaskFilter</JobTaskFilter>
    <JobTasktableCaptFilter>JobTasktableCaptFilter</JobTasktableCaptFilter>
    <No_Job>No_Job</No_Job>
    <TodayFormatted>TodayFormatted</TodayFormatted>
    <Job_Task>
      <DescriptionCaption>DescriptionCaption</DescriptionCaption>
      <Description_Job>Description_Job</Description_Job>
      <Indentation_JobTask>Indentation_JobTask</Indentation_JobTask>
      <JobTaskNoCapt>JobTaskNoCapt</JobTaskNoCapt>
      <JobTaskNo_JobTask>JobTaskNo_JobTask</JobTaskNo_JobTask>
      <JobTaskTypeCaption>JobTaskTypeCaption</JobTaskTypeCaption>
      <LineDiscountAmountCaption>LineDiscountAmountCaption</LineDiscountAmountCaption>
      <LineDiscountPctCaption>LineDiscountPctCaption</LineDiscountPctCaption>
      <NewTaskGroup>NewTaskGroup</NewTaskGroup>
      <NoCaption>NoCaption</NoCaption>
      <QuantityCaption>QuantityCaption</QuantityCaption>
      <TotalJob>TotalJob</TotalJob>
      <TotalJobTask>TotalJobTask</TotalJobTask>
      <TotalPriceCaption>TotalPriceCaption</TotalPriceCaption>
      <UnitPriceCaption>UnitPriceCaption</UnitPriceCaption>
      <Job_Planning_Line>
        <Indentation_JobTask2>Indentation_JobTask2</Indentation_JobTask2>
        <Indentation_JobTaskTotal>Indentation_JobTaskTotal</Indentation_JobTaskTotal>
        <JobPlanningLine_JobTaskNo>JobPlanningLine_JobTaskNo</JobPlanningLine_JobTaskNo>
        <JobPlanningLine_LineType>JobPlanningLine_LineType</JobPlanningLine_LineType>
        <JobPlanningLine_Type>JobPlanningLine_Type</JobPlanningLine_Type>
        <LineDiscountAmount>LineDiscountAmount</LineDiscountAmount>
        <LineDiscountPct>LineDiscountPct</LineDiscountPct>
        <Number>Number</Number>
        <Quantity>Quantity</Quantity>
        <ShowIntBody1>ShowIntBody1</ShowIntBody1>
        <ShowIntBody2>ShowIntBody2</ShowIntBody2>
        <ShowIntBody3>ShowIntBody3</ShowIntBody3>
        <TotalPrice>TotalPrice</TotalPrice>
        <TotalPriceLCY>TotalPriceLCY</TotalPriceLCY>
        <Type>Type</Type>
        <UnitPrice>UnitPrice</UnitPrice>
        <UnitPriceLCY>UnitPriceLCY</UnitPriceLCY>
      </Job_Planning_Line>
    </Job_Task>
    <Totals>
      <JobTotalValue>JobTotalValue</JobTotalValue>
    </Totals>
  </Job>
</NavWordReportXmlPart>
</file>

<file path=customXml/itemProps1.xml><?xml version="1.0" encoding="utf-8"?>
<ds:datastoreItem xmlns:ds="http://schemas.openxmlformats.org/officeDocument/2006/customXml" ds:itemID="{066C1F47-B699-4C82-A6FD-7B5BDFDF4CBA}">
  <ds:schemaRefs>
    <ds:schemaRef ds:uri="urn:microsoft-dynamics-nav/reports/Job_Quote/101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523</Characters>
  <Application>Microsoft Office Word</Application>
  <DocSecurity>0</DocSecurity>
  <Lines>65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Vince Guzik</dc:creator>
  <cp:lastModifiedBy>Neelesh Singhal (Alletec Pty Ltd)</cp:lastModifiedBy>
  <cp:revision>6</cp:revision>
  <dcterms:created xsi:type="dcterms:W3CDTF">2026-02-17T08:25:00Z</dcterms:created>
  <dcterms:modified xsi:type="dcterms:W3CDTF">2026-02-17T09:29:00Z</dcterms:modified>
</cp:coreProperties>
</file>