
<file path=[Content_Types].xml><?xml version="1.0" encoding="utf-8"?>
<Types xmlns="http://schemas.openxmlformats.org/package/2006/content-types">
  <Default Extension="bin" ContentType="image/unknown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Pr="00E62B8C" w:rsidR="00EF6105" w:rsidP="00DF016B" w:rsidRDefault="00EF6105" w14:paraId="7A9842D1" w14:textId="1F41C590">
      <w:pPr>
        <w:rPr>
          <w:rFonts w:ascii="Arial" w:hAnsi="Arial" w:cs="Arial"/>
          <w:sz w:val="16"/>
          <w:szCs w:val="16"/>
        </w:rPr>
      </w:pPr>
    </w:p>
    <w:tbl>
      <w:tblPr>
        <w:tblStyle w:val="Tabellenraster"/>
        <w:tblpPr w:leftFromText="141" w:rightFromText="141" w:vertAnchor="text" w:horzAnchor="margin" w:tblpY="754"/>
        <w:tblOverlap w:val="never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119"/>
      </w:tblGrid>
      <w:tr w:rsidR="00D95281" w:rsidTr="00D95281" w14:paraId="7D9FF9AA" w14:textId="77777777">
        <w:trPr>
          <w:trHeight w:val="663"/>
        </w:trPr>
        <w:sdt>
          <w:sdtPr>
            <w:rPr>
              <w:rFonts w:ascii="Arial" w:hAnsi="Arial" w:cs="Arial"/>
              <w:sz w:val="16"/>
              <w:szCs w:val="16"/>
            </w:rPr>
            <w:alias w:val="#Nav: /Purchase_Header/SubcBarcodeBase"/>
            <w:tag w:val="#Nav: Subc_Dispatching_List/99001504"/>
            <w:id w:val="-324045733"/>
            <w:dataBinding w:prefixMappings="xmlns:ns0='urn:microsoft-dynamics-nav/reports/Subc_Dispatching_List/99001504/'" w:xpath="/ns0:NavWordReportXmlPart[1]/ns0:Purchase_Header[1]/ns0:SubcBarcodeBase[1]" w:storeItemID="{36DFDC18-FBB8-4060-A983-700D477AE5B4}"/>
            <w:picture/>
          </w:sdtPr>
          <w:sdtContent>
            <w:tc>
              <w:tcPr>
                <w:tcW w:w="3119" w:type="dxa"/>
              </w:tcPr>
              <w:p w:rsidR="00D95281" w:rsidP="00D95281" w:rsidRDefault="00311EFD" w14:paraId="3633D5DB" w14:textId="67060C03">
                <w:pPr>
                  <w:rPr>
                    <w:rFonts w:ascii="Arial" w:hAnsi="Arial" w:cs="Arial"/>
                    <w:sz w:val="16"/>
                    <w:szCs w:val="16"/>
                  </w:rPr>
                </w:pPr>
                <w:r>
                  <w:rPr>
                    <w:rFonts w:ascii="Arial" w:hAnsi="Arial" w:cs="Arial"/>
                    <w:noProof/>
                    <w:sz w:val="16"/>
                    <w:szCs w:val="16"/>
                  </w:rPr>
                  <w:drawing>
                    <wp:inline distT="0" distB="0" distL="0" distR="0" wp14:anchorId="18D26B3B" wp14:editId="54FB2E36">
                      <wp:extent cx="381548" cy="381548"/>
                      <wp:effectExtent l="0" t="0" r="0" b="0"/>
                      <wp:docPr id="21" name="Bild 5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21" name="Bild 5"/>
                              <pic:cNvPicPr>
                                <a:picLocks noChangeAspect="1" noChangeArrowheads="1"/>
                              </pic:cNvPicPr>
                            </pic:nvPicPr>
                            <pic:blipFill>
                              <a:blip r:embed="rId8"/>
                              <a:stretch>
                                <a:fillRect/>
                              </a:stretch>
                            </pic:blipFill>
                            <pic:spPr bwMode="auto">
                              <a:xfrm>
                                <a:off x="0" y="0"/>
                                <a:ext cx="381548" cy="381548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</a:graphicData>
                      </a:graphic>
                    </wp:inline>
                  </w:drawing>
                </w:r>
              </w:p>
            </w:tc>
          </w:sdtContent>
        </w:sdt>
      </w:tr>
    </w:tbl>
    <w:p w:rsidRPr="00E62B8C" w:rsidR="00EF6105" w:rsidP="00D22D10" w:rsidRDefault="00D22D10" w14:paraId="0DC4E70B" w14:textId="6906EFA8">
      <w:pPr>
        <w:tabs>
          <w:tab w:val="left" w:pos="8660"/>
        </w:tabs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ab/>
      </w:r>
    </w:p>
    <w:p w:rsidR="00A9411A" w:rsidP="00A9411A" w:rsidRDefault="00A9411A" w14:paraId="3610619A" w14:textId="6DD8AA75">
      <w:pPr>
        <w:rPr>
          <w:rFonts w:ascii="Arial" w:hAnsi="Arial" w:cs="Arial"/>
          <w:sz w:val="2"/>
          <w:szCs w:val="2"/>
        </w:rPr>
      </w:pPr>
    </w:p>
    <w:p w:rsidR="00D95281" w:rsidP="00A9411A" w:rsidRDefault="00D95281" w14:paraId="029329B5" w14:textId="62B3AFFC">
      <w:pPr>
        <w:rPr>
          <w:rFonts w:ascii="Arial" w:hAnsi="Arial" w:cs="Arial"/>
          <w:sz w:val="2"/>
          <w:szCs w:val="2"/>
        </w:rPr>
      </w:pPr>
    </w:p>
    <w:p w:rsidR="00D95281" w:rsidP="00A9411A" w:rsidRDefault="00D95281" w14:paraId="22734F56" w14:textId="3CB7593B">
      <w:pPr>
        <w:rPr>
          <w:rFonts w:ascii="Arial" w:hAnsi="Arial" w:cs="Arial"/>
          <w:sz w:val="2"/>
          <w:szCs w:val="2"/>
        </w:rPr>
      </w:pPr>
    </w:p>
    <w:p w:rsidR="00D95281" w:rsidP="00A9411A" w:rsidRDefault="00D95281" w14:paraId="60E6EEBE" w14:textId="1661E5B6">
      <w:pPr>
        <w:rPr>
          <w:rFonts w:ascii="Arial" w:hAnsi="Arial" w:cs="Arial"/>
          <w:sz w:val="2"/>
          <w:szCs w:val="2"/>
        </w:rPr>
      </w:pPr>
    </w:p>
    <w:tbl>
      <w:tblPr>
        <w:tblStyle w:val="Tabellenraster"/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911"/>
      </w:tblGrid>
      <w:tr w:rsidR="00D0157D" w:rsidTr="007F0D2C" w14:paraId="0EA3DC91" w14:textId="77777777">
        <w:trPr>
          <w:trHeight w:val="227"/>
        </w:trPr>
        <w:tc>
          <w:tcPr>
            <w:tcW w:w="9911" w:type="dxa"/>
            <w:tcBorders>
              <w:top w:val="nil"/>
              <w:left w:val="nil"/>
              <w:bottom w:val="nil"/>
              <w:right w:val="nil"/>
            </w:tcBorders>
            <w:tcMar>
              <w:top w:w="113" w:type="dxa"/>
            </w:tcMar>
          </w:tcPr>
          <w:p w:rsidRPr="00D0157D" w:rsidR="00D0157D" w:rsidP="0074339B" w:rsidRDefault="00000000" w14:paraId="71596C7D" w14:textId="740B995C">
            <w:pPr>
              <w:tabs>
                <w:tab w:val="left" w:pos="2235"/>
              </w:tabs>
              <w:rPr>
                <w:rFonts w:ascii="Arial" w:hAnsi="Arial" w:cs="Arial"/>
                <w:sz w:val="16"/>
                <w:szCs w:val="16"/>
              </w:rPr>
            </w:pPr>
            <w:sdt>
              <w:sdtPr>
                <w:rPr>
                  <w:rFonts w:ascii="Arial" w:hAnsi="Arial" w:cs="Arial"/>
                  <w:sz w:val="16"/>
                  <w:szCs w:val="16"/>
                </w:rPr>
                <w:alias w:val="#Nav: /Purchase_Header/SubcHeaderMark"/>
                <w:tag w:val="#Nav: Subc_Dispatching_List/99001504"/>
                <w:id w:val="1897702302"/>
                <w:placeholder>
                  <w:docPart w:val="DefaultPlaceholder_-1854013440"/>
                </w:placeholder>
                <w:dataBinding w:prefixMappings="xmlns:ns0='urn:microsoft-dynamics-nav/reports/Subc_Dispatching_List/99001504/'" w:xpath="/ns0:NavWordReportXmlPart[1]/ns0:Purchase_Header[1]/ns0:SubcHeaderMark[1]" w:storeItemID="{36DFDC18-FBB8-4060-A983-700D477AE5B4}"/>
                <w:text/>
              </w:sdtPr>
              <w:sdtContent>
                <w:proofErr w:type="spellStart"/>
                <w:r w:rsidR="00673338">
                  <w:rPr>
                    <w:rFonts w:ascii="Arial" w:hAnsi="Arial" w:cs="Arial"/>
                    <w:sz w:val="16"/>
                    <w:szCs w:val="16"/>
                  </w:rPr>
                  <w:t>SubcHeaderMark</w:t>
                </w:r>
                <w:proofErr w:type="spellEnd"/>
              </w:sdtContent>
            </w:sdt>
            <w:r w:rsidR="0074339B">
              <w:rPr>
                <w:rFonts w:ascii="Arial" w:hAnsi="Arial" w:cs="Arial"/>
                <w:sz w:val="16"/>
                <w:szCs w:val="16"/>
              </w:rPr>
              <w:tab/>
            </w:r>
          </w:p>
        </w:tc>
      </w:tr>
    </w:tbl>
    <w:p w:rsidR="00D95281" w:rsidP="00A9411A" w:rsidRDefault="00D95281" w14:paraId="44B6462B" w14:textId="1FAEAB4D">
      <w:pPr>
        <w:rPr>
          <w:rFonts w:ascii="Arial" w:hAnsi="Arial" w:cs="Arial"/>
          <w:sz w:val="2"/>
          <w:szCs w:val="2"/>
        </w:rPr>
      </w:pPr>
    </w:p>
    <w:p w:rsidR="00D95281" w:rsidP="00A9411A" w:rsidRDefault="00D95281" w14:paraId="0AEE6DFC" w14:textId="78887F95">
      <w:pPr>
        <w:rPr>
          <w:rFonts w:ascii="Arial" w:hAnsi="Arial" w:cs="Arial"/>
          <w:sz w:val="2"/>
          <w:szCs w:val="2"/>
        </w:rPr>
      </w:pPr>
    </w:p>
    <w:tbl>
      <w:tblPr>
        <w:tblStyle w:val="Tabellenraster"/>
        <w:tblW w:w="9926" w:type="dxa"/>
        <w:tblLayout w:type="fixed"/>
        <w:tblCellMar>
          <w:left w:w="0" w:type="dxa"/>
          <w:right w:w="113" w:type="dxa"/>
        </w:tblCellMar>
        <w:tblLook w:val="04A0" w:firstRow="1" w:lastRow="0" w:firstColumn="1" w:lastColumn="0" w:noHBand="0" w:noVBand="1"/>
      </w:tblPr>
      <w:tblGrid>
        <w:gridCol w:w="566"/>
        <w:gridCol w:w="427"/>
        <w:gridCol w:w="566"/>
        <w:gridCol w:w="1418"/>
        <w:gridCol w:w="566"/>
        <w:gridCol w:w="569"/>
        <w:gridCol w:w="566"/>
        <w:gridCol w:w="285"/>
        <w:gridCol w:w="566"/>
        <w:gridCol w:w="709"/>
        <w:gridCol w:w="566"/>
        <w:gridCol w:w="427"/>
        <w:gridCol w:w="566"/>
        <w:gridCol w:w="429"/>
        <w:gridCol w:w="566"/>
        <w:gridCol w:w="568"/>
        <w:gridCol w:w="421"/>
        <w:gridCol w:w="145"/>
      </w:tblGrid>
      <w:tr w:rsidRPr="00E62B8C" w:rsidR="00161F80" w:rsidTr="008E7119" w14:paraId="6D289AC8" w14:textId="77777777">
        <w:trPr>
          <w:gridAfter w:val="2"/>
          <w:wAfter w:w="566" w:type="dxa"/>
          <w:trHeight w:val="454"/>
          <w:tblHeader/>
        </w:trPr>
        <w:sdt>
          <w:sdtPr>
            <w:rPr>
              <w:rFonts w:ascii="Arial" w:hAnsi="Arial" w:cs="Arial"/>
              <w:b/>
              <w:bCs/>
              <w:sz w:val="16"/>
              <w:szCs w:val="16"/>
            </w:rPr>
            <w:alias w:val="#Nav: /Purchase_Header/Purchase_Line/SubcNoCaption"/>
            <w:tag w:val="#Nav: Subc_Dispatching_List/99001504"/>
            <w:id w:val="1575556337"/>
            <w:placeholder>
              <w:docPart w:val="1F43888D424C4A5BB046702AF09E7DFA"/>
            </w:placeholder>
            <w:dataBinding w:prefixMappings="xmlns:ns0='urn:microsoft-dynamics-nav/reports/Subc_Dispatching_List/99001504/'" w:xpath="/ns0:NavWordReportXmlPart[1]/ns0:Purchase_Header[1]/ns0:Purchase_Line[1]/ns0:SubcNoCaption[1]" w:storeItemID="{36DFDC18-FBB8-4060-A983-700D477AE5B4}"/>
            <w:text/>
          </w:sdtPr>
          <w:sdtContent>
            <w:tc>
              <w:tcPr>
                <w:tcW w:w="993" w:type="dxa"/>
                <w:gridSpan w:val="2"/>
                <w:tcBorders>
                  <w:top w:val="nil"/>
                  <w:left w:val="nil"/>
                  <w:bottom w:val="single" w:color="auto" w:sz="4" w:space="0"/>
                  <w:right w:val="nil"/>
                </w:tcBorders>
              </w:tcPr>
              <w:p w:rsidRPr="00C30D96" w:rsidR="00161F80" w:rsidP="006567C7" w:rsidRDefault="00161F80" w14:paraId="566EE6A3" w14:textId="0B0B0D9A">
                <w:pPr>
                  <w:rPr>
                    <w:rFonts w:ascii="Arial" w:hAnsi="Arial" w:cs="Arial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Arial" w:hAnsi="Arial" w:cs="Arial"/>
                    <w:b/>
                    <w:bCs/>
                    <w:sz w:val="16"/>
                    <w:szCs w:val="16"/>
                  </w:rPr>
                  <w:t>SubcNoCaption</w:t>
                </w:r>
                <w:proofErr w:type="spellEnd"/>
              </w:p>
            </w:tc>
          </w:sdtContent>
        </w:sdt>
        <w:sdt>
          <w:sdtPr>
            <w:rPr>
              <w:rFonts w:ascii="Arial" w:hAnsi="Arial" w:cs="Arial"/>
              <w:b/>
              <w:bCs/>
              <w:sz w:val="16"/>
              <w:szCs w:val="16"/>
            </w:rPr>
            <w:alias w:val="#Nav: /Purchase_Header/Purchase_Line/SubcDescriptionCaption"/>
            <w:tag w:val="#Nav: Subc_Dispatching_List/99001504"/>
            <w:id w:val="-291905370"/>
            <w:placeholder>
              <w:docPart w:val="1F43888D424C4A5BB046702AF09E7DFA"/>
            </w:placeholder>
            <w:dataBinding w:prefixMappings="xmlns:ns0='urn:microsoft-dynamics-nav/reports/Subc_Dispatching_List/99001504/'" w:xpath="/ns0:NavWordReportXmlPart[1]/ns0:Purchase_Header[1]/ns0:Purchase_Line[1]/ns0:SubcDescriptionCaption[1]" w:storeItemID="{36DFDC18-FBB8-4060-A983-700D477AE5B4}"/>
            <w:text/>
          </w:sdtPr>
          <w:sdtContent>
            <w:tc>
              <w:tcPr>
                <w:tcW w:w="3119" w:type="dxa"/>
                <w:gridSpan w:val="4"/>
                <w:tcBorders>
                  <w:top w:val="nil"/>
                  <w:left w:val="nil"/>
                  <w:bottom w:val="single" w:color="auto" w:sz="4" w:space="0"/>
                  <w:right w:val="nil"/>
                </w:tcBorders>
              </w:tcPr>
              <w:p w:rsidRPr="00C30D96" w:rsidR="00161F80" w:rsidP="006567C7" w:rsidRDefault="00161F80" w14:paraId="568B9130" w14:textId="390933E6">
                <w:pPr>
                  <w:rPr>
                    <w:rFonts w:ascii="Arial" w:hAnsi="Arial" w:cs="Arial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Arial" w:hAnsi="Arial" w:cs="Arial"/>
                    <w:b/>
                    <w:bCs/>
                    <w:sz w:val="16"/>
                    <w:szCs w:val="16"/>
                  </w:rPr>
                  <w:t>SubcDescriptionCaption</w:t>
                </w:r>
                <w:proofErr w:type="spellEnd"/>
              </w:p>
            </w:tc>
          </w:sdtContent>
        </w:sdt>
        <w:sdt>
          <w:sdtPr>
            <w:rPr>
              <w:rFonts w:ascii="Arial" w:hAnsi="Arial" w:cs="Arial"/>
              <w:b/>
              <w:bCs/>
              <w:sz w:val="16"/>
              <w:szCs w:val="16"/>
            </w:rPr>
            <w:alias w:val="#Nav: /Purchase_Header/ItemQuantity_Lbl"/>
            <w:tag w:val="#Nav: Subc_Dispatching_List/99001504"/>
            <w:id w:val="2080550136"/>
            <w:placeholder>
              <w:docPart w:val="1F43888D424C4A5BB046702AF09E7DFA"/>
            </w:placeholder>
            <w:dataBinding w:prefixMappings="xmlns:ns0='urn:microsoft-dynamics-nav/reports/Subc_Dispatching_List/99001504/'" w:xpath="/ns0:NavWordReportXmlPart[1]/ns0:Purchase_Header[1]/ns0:ItemQuantity_Lbl[1]" w:storeItemID="{36DFDC18-FBB8-4060-A983-700D477AE5B4}"/>
            <w:text/>
          </w:sdtPr>
          <w:sdtContent>
            <w:tc>
              <w:tcPr>
                <w:tcW w:w="851" w:type="dxa"/>
                <w:gridSpan w:val="2"/>
                <w:tcBorders>
                  <w:top w:val="nil"/>
                  <w:left w:val="nil"/>
                  <w:bottom w:val="single" w:color="auto" w:sz="4" w:space="0"/>
                  <w:right w:val="nil"/>
                </w:tcBorders>
              </w:tcPr>
              <w:p w:rsidRPr="00C30D96" w:rsidR="00161F80" w:rsidP="00343BF7" w:rsidRDefault="00161F80" w14:paraId="434DCB75" w14:textId="40F2C099">
                <w:pPr>
                  <w:jc w:val="right"/>
                  <w:rPr>
                    <w:rFonts w:ascii="Arial" w:hAnsi="Arial" w:cs="Arial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Arial" w:hAnsi="Arial" w:cs="Arial"/>
                    <w:b/>
                    <w:bCs/>
                    <w:sz w:val="16"/>
                    <w:szCs w:val="16"/>
                  </w:rPr>
                  <w:t>ItemQuantity_Lbl</w:t>
                </w:r>
                <w:proofErr w:type="spellEnd"/>
              </w:p>
            </w:tc>
          </w:sdtContent>
        </w:sdt>
        <w:sdt>
          <w:sdtPr>
            <w:rPr>
              <w:rFonts w:ascii="Arial" w:hAnsi="Arial" w:cs="Arial"/>
              <w:b/>
              <w:bCs/>
              <w:sz w:val="16"/>
              <w:szCs w:val="16"/>
            </w:rPr>
            <w:alias w:val="#Nav: /Purchase_Header/OutstandingLbl"/>
            <w:tag w:val="#Nav: Subc_Dispatching_List/99001504"/>
            <w:id w:val="-1061324463"/>
            <w:placeholder>
              <w:docPart w:val="51D9F216B45C48D0806B56A2DFA8328D"/>
            </w:placeholder>
            <w:dataBinding w:prefixMappings="xmlns:ns0='urn:microsoft-dynamics-nav/reports/Subc_Dispatching_List/99001504/'" w:xpath="/ns0:NavWordReportXmlPart[1]/ns0:Purchase_Header[1]/ns0:OutstandingLbl[1]" w:storeItemID="{36DFDC18-FBB8-4060-A983-700D477AE5B4}"/>
            <w:text/>
          </w:sdtPr>
          <w:sdtContent>
            <w:tc>
              <w:tcPr>
                <w:tcW w:w="1275" w:type="dxa"/>
                <w:gridSpan w:val="2"/>
                <w:tcBorders>
                  <w:top w:val="nil"/>
                  <w:left w:val="nil"/>
                  <w:bottom w:val="single" w:color="auto" w:sz="4" w:space="0"/>
                  <w:right w:val="nil"/>
                </w:tcBorders>
              </w:tcPr>
              <w:p w:rsidRPr="00C30D96" w:rsidR="00161F80" w:rsidP="009D2B59" w:rsidRDefault="00161F80" w14:paraId="1A832C5C" w14:textId="2C9CDCB4">
                <w:pPr>
                  <w:jc w:val="right"/>
                  <w:rPr>
                    <w:rFonts w:ascii="Arial" w:hAnsi="Arial" w:cs="Arial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Arial" w:hAnsi="Arial" w:cs="Arial"/>
                    <w:b/>
                    <w:bCs/>
                    <w:sz w:val="16"/>
                    <w:szCs w:val="16"/>
                  </w:rPr>
                  <w:t>OutstandingLbl</w:t>
                </w:r>
                <w:proofErr w:type="spellEnd"/>
              </w:p>
            </w:tc>
          </w:sdtContent>
        </w:sdt>
        <w:sdt>
          <w:sdtPr>
            <w:rPr>
              <w:rFonts w:ascii="Arial" w:hAnsi="Arial" w:cs="Arial"/>
              <w:b/>
              <w:bCs/>
              <w:sz w:val="16"/>
              <w:szCs w:val="16"/>
            </w:rPr>
            <w:alias w:val="#Nav: /Purchase_Header/SubcUnitOfMeasureLbl"/>
            <w:tag w:val="#Nav: Subc_Dispatching_List/99001504"/>
            <w:id w:val="1997149712"/>
            <w:placeholder>
              <w:docPart w:val="1F43888D424C4A5BB046702AF09E7DFA"/>
            </w:placeholder>
            <w:dataBinding w:prefixMappings="xmlns:ns0='urn:microsoft-dynamics-nav/reports/Subc_Dispatching_List/99001504/'" w:xpath="/ns0:NavWordReportXmlPart[1]/ns0:Purchase_Header[1]/ns0:SubcUnitOfMeasureLbl[1]" w:storeItemID="{36DFDC18-FBB8-4060-A983-700D477AE5B4}"/>
            <w:text/>
          </w:sdtPr>
          <w:sdtContent>
            <w:tc>
              <w:tcPr>
                <w:tcW w:w="993" w:type="dxa"/>
                <w:gridSpan w:val="2"/>
                <w:tcBorders>
                  <w:top w:val="nil"/>
                  <w:left w:val="nil"/>
                  <w:bottom w:val="single" w:color="auto" w:sz="4" w:space="0"/>
                  <w:right w:val="nil"/>
                </w:tcBorders>
              </w:tcPr>
              <w:p w:rsidRPr="00C30D96" w:rsidR="00161F80" w:rsidP="009D2B59" w:rsidRDefault="00161F80" w14:paraId="35498BA1" w14:textId="6B8929D3">
                <w:pPr>
                  <w:rPr>
                    <w:rFonts w:ascii="Arial" w:hAnsi="Arial" w:cs="Arial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Arial" w:hAnsi="Arial" w:cs="Arial"/>
                    <w:b/>
                    <w:bCs/>
                    <w:sz w:val="16"/>
                    <w:szCs w:val="16"/>
                  </w:rPr>
                  <w:t>SubcUnitOfMeasureLbl</w:t>
                </w:r>
                <w:proofErr w:type="spellEnd"/>
              </w:p>
            </w:tc>
          </w:sdtContent>
        </w:sdt>
        <w:sdt>
          <w:sdtPr>
            <w:rPr>
              <w:rFonts w:ascii="Arial" w:hAnsi="Arial" w:cs="Arial"/>
              <w:b/>
              <w:bCs/>
              <w:sz w:val="16"/>
              <w:szCs w:val="16"/>
            </w:rPr>
            <w:alias w:val="#Nav: /Purchase_Header/Purchase_Line/RequestedReceiptDateLbl"/>
            <w:tag w:val="#Nav: Subc_Dispatching_List/99001504"/>
            <w:id w:val="2109935897"/>
            <w:placeholder>
              <w:docPart w:val="51D9F216B45C48D0806B56A2DFA8328D"/>
            </w:placeholder>
            <w:dataBinding w:prefixMappings="xmlns:ns0='urn:microsoft-dynamics-nav/reports/Subc_Dispatching_List/99001504/'" w:xpath="/ns0:NavWordReportXmlPart[1]/ns0:Purchase_Header[1]/ns0:Purchase_Line[1]/ns0:RequestedReceiptDateLbl[1]" w:storeItemID="{36DFDC18-FBB8-4060-A983-700D477AE5B4}"/>
            <w:text/>
          </w:sdtPr>
          <w:sdtContent>
            <w:tc>
              <w:tcPr>
                <w:tcW w:w="2129" w:type="dxa"/>
                <w:gridSpan w:val="4"/>
                <w:tcBorders>
                  <w:top w:val="nil"/>
                  <w:left w:val="nil"/>
                  <w:bottom w:val="single" w:color="auto" w:sz="4" w:space="0"/>
                  <w:right w:val="nil"/>
                </w:tcBorders>
              </w:tcPr>
              <w:p w:rsidRPr="00C30D96" w:rsidR="00161F80" w:rsidP="00B0275F" w:rsidRDefault="00161F80" w14:paraId="4D23B020" w14:textId="48462001">
                <w:pPr>
                  <w:rPr>
                    <w:rFonts w:ascii="Arial" w:hAnsi="Arial" w:cs="Arial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Arial" w:hAnsi="Arial" w:cs="Arial"/>
                    <w:b/>
                    <w:bCs/>
                    <w:sz w:val="16"/>
                    <w:szCs w:val="16"/>
                  </w:rPr>
                  <w:t>RequestedReceiptDateLbl</w:t>
                </w:r>
                <w:proofErr w:type="spellEnd"/>
              </w:p>
            </w:tc>
          </w:sdtContent>
        </w:sdt>
      </w:tr>
      <w:tr w:rsidRPr="00E62B8C" w:rsidR="00161F80" w:rsidTr="0085458C" w14:paraId="6F6B2307" w14:textId="77777777">
        <w:trPr>
          <w:gridAfter w:val="2"/>
          <w:wAfter w:w="566" w:type="dxa"/>
          <w:trHeight w:val="88"/>
        </w:trPr>
        <w:tc>
          <w:tcPr>
            <w:tcW w:w="99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161F80" w:rsidP="006567C7" w:rsidRDefault="00161F80" w14:paraId="6D5B209E" w14:textId="77777777">
            <w:pPr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  <w:tc>
          <w:tcPr>
            <w:tcW w:w="198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161F80" w:rsidP="006567C7" w:rsidRDefault="00161F80" w14:paraId="5BFF3D31" w14:textId="77777777">
            <w:pPr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  <w:tc>
          <w:tcPr>
            <w:tcW w:w="113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161F80" w:rsidP="006567C7" w:rsidRDefault="00161F80" w14:paraId="69DB5AF0" w14:textId="77777777">
            <w:pPr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  <w:tc>
          <w:tcPr>
            <w:tcW w:w="8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161F80" w:rsidP="006567C7" w:rsidRDefault="00161F80" w14:paraId="1F3C96BC" w14:textId="77777777">
            <w:pPr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  <w:tc>
          <w:tcPr>
            <w:tcW w:w="127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161F80" w:rsidP="006567C7" w:rsidRDefault="00161F80" w14:paraId="726F7333" w14:textId="77777777">
            <w:pPr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  <w:tc>
          <w:tcPr>
            <w:tcW w:w="99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161F80" w:rsidP="006567C7" w:rsidRDefault="00161F80" w14:paraId="38A3619D" w14:textId="77777777">
            <w:pPr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  <w:tc>
          <w:tcPr>
            <w:tcW w:w="99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161F80" w:rsidP="006567C7" w:rsidRDefault="00161F80" w14:paraId="6EE4A810" w14:textId="77777777">
            <w:pPr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  <w:tc>
          <w:tcPr>
            <w:tcW w:w="113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161F80" w:rsidP="006567C7" w:rsidRDefault="00161F80" w14:paraId="55105A75" w14:textId="77777777">
            <w:pPr>
              <w:jc w:val="right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</w:tr>
      <w:sdt>
        <w:sdtPr>
          <w:rPr>
            <w:rFonts w:ascii="Arial" w:hAnsi="Arial" w:cs="Arial"/>
            <w:sz w:val="16"/>
            <w:szCs w:val="16"/>
          </w:rPr>
          <w:alias w:val="#Nav: /Purchase_Header/Purchase_Line"/>
          <w:tag w:val="#Nav: Subc_Dispatching_List/99001504"/>
          <w:id w:val="540641058"/>
          <w15:dataBinding w:prefixMappings="xmlns:ns0='urn:microsoft-dynamics-nav/reports/Subc_Dispatching_List/99001504/'" w:xpath="/ns0:NavWordReportXmlPart[1]/ns0:Purchase_Header[1]/ns0:Purchase_Line" w:storeItemID="{36DFDC18-FBB8-4060-A983-700D477AE5B4}"/>
          <w15:repeatingSection/>
        </w:sdtPr>
        <w:sdtContent>
          <w:sdt>
            <w:sdtPr>
              <w:rPr>
                <w:rFonts w:ascii="Arial" w:hAnsi="Arial" w:cs="Arial"/>
                <w:sz w:val="16"/>
                <w:szCs w:val="16"/>
              </w:rPr>
              <w:id w:val="87436107"/>
              <w:placeholder>
                <w:docPart w:val="DefaultPlaceholder_-1854013435"/>
              </w:placeholder>
              <w15:repeatingSectionItem/>
            </w:sdtPr>
            <w:sdtContent>
              <w:tr w:rsidRPr="00E62B8C" w:rsidR="00161F80" w:rsidTr="0085458C" w14:paraId="2F37C8BB" w14:textId="77777777">
                <w:trPr>
                  <w:gridAfter w:val="2"/>
                  <w:wAfter w:w="566" w:type="dxa"/>
                  <w:trHeight w:val="219"/>
                </w:trPr>
                <w:sdt>
                  <w:sdtPr>
                    <w:rPr>
                      <w:rFonts w:ascii="Arial" w:hAnsi="Arial" w:cs="Arial"/>
                      <w:sz w:val="16"/>
                      <w:szCs w:val="16"/>
                    </w:rPr>
                    <w:alias w:val="#Nav: /Purchase_Header/Purchase_Line/ItemNo_PurchLine"/>
                    <w:tag w:val="#Nav: Subc_Dispatching_List/99001504"/>
                    <w:id w:val="-40911432"/>
                    <w:placeholder>
                      <w:docPart w:val="026AF23751934CADB82F239D167E5601"/>
                    </w:placeholder>
                    <w:dataBinding w:prefixMappings="xmlns:ns0='urn:microsoft-dynamics-nav/reports/Subc_Dispatching_List/99001504/'" w:xpath="/ns0:NavWordReportXmlPart[1]/ns0:Purchase_Header[1]/ns0:Purchase_Line[1]/ns0:ItemNo_PurchLine[1]" w:storeItemID="{36DFDC18-FBB8-4060-A983-700D477AE5B4}"/>
                    <w:text/>
                  </w:sdtPr>
                  <w:sdtContent>
                    <w:tc>
                      <w:tcPr>
                        <w:tcW w:w="993" w:type="dxa"/>
                        <w:gridSpan w:val="2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</w:tcPr>
                      <w:p w:rsidRPr="00E62B8C" w:rsidR="00161F80" w:rsidP="002B76FD" w:rsidRDefault="00161F80" w14:paraId="327D90B0" w14:textId="0CB083AD">
                        <w:pPr>
                          <w:rPr>
                            <w:rFonts w:ascii="Arial" w:hAnsi="Arial" w:cs="Arial"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Arial" w:hAnsi="Arial" w:cs="Arial"/>
                            <w:sz w:val="16"/>
                            <w:szCs w:val="16"/>
                          </w:rPr>
                          <w:t>ItemNo_PurchLine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3119" w:type="dxa"/>
                    <w:gridSpan w:val="4"/>
                    <w:tcBorders>
                      <w:top w:val="nil"/>
                      <w:left w:val="nil"/>
                      <w:bottom w:val="nil"/>
                      <w:right w:val="nil"/>
                    </w:tcBorders>
                    <w:tcMar>
                      <w:top w:w="57" w:type="dxa"/>
                    </w:tcMar>
                  </w:tcPr>
                  <w:p w:rsidRPr="00E62B8C" w:rsidR="00161F80" w:rsidP="00161F80" w:rsidRDefault="00000000" w14:paraId="12A3EA85" w14:textId="0B1B1085">
                    <w:pPr>
                      <w:rPr>
                        <w:rFonts w:ascii="Arial" w:hAnsi="Arial" w:cs="Arial"/>
                        <w:sz w:val="16"/>
                        <w:szCs w:val="16"/>
                      </w:rPr>
                    </w:pPr>
                    <w:sdt>
                      <w:sdtPr>
                        <w:rPr>
                          <w:rFonts w:ascii="Arial" w:hAnsi="Arial" w:cs="Arial"/>
                          <w:sz w:val="16"/>
                          <w:szCs w:val="16"/>
                        </w:rPr>
                        <w:alias w:val="#Nav: /Purchase_Header/Purchase_Line/Desc_PurchLine"/>
                        <w:tag w:val="#Nav: Subc_Dispatching_List/99001504"/>
                        <w:id w:val="-279883301"/>
                        <w:placeholder>
                          <w:docPart w:val="026AF23751934CADB82F239D167E5601"/>
                        </w:placeholder>
                        <w:dataBinding w:prefixMappings="xmlns:ns0='urn:microsoft-dynamics-nav/reports/Subc_Dispatching_List/99001504/'" w:xpath="/ns0:NavWordReportXmlPart[1]/ns0:Purchase_Header[1]/ns0:Purchase_Line[1]/ns0:Desc_PurchLine[1]" w:storeItemID="{36DFDC18-FBB8-4060-A983-700D477AE5B4}"/>
                        <w:text/>
                      </w:sdtPr>
                      <w:sdtContent>
                        <w:proofErr w:type="spellStart"/>
                        <w:r w:rsidR="00161F80">
                          <w:rPr>
                            <w:rFonts w:ascii="Arial" w:hAnsi="Arial" w:cs="Arial"/>
                            <w:sz w:val="16"/>
                            <w:szCs w:val="16"/>
                          </w:rPr>
                          <w:t>Desc_PurchLine</w:t>
                        </w:r>
                        <w:proofErr w:type="spellEnd"/>
                      </w:sdtContent>
                    </w:sdt>
                  </w:p>
                </w:tc>
                <w:sdt>
                  <w:sdtPr>
                    <w:rPr>
                      <w:rFonts w:ascii="Arial" w:hAnsi="Arial" w:cs="Arial"/>
                      <w:sz w:val="16"/>
                      <w:szCs w:val="16"/>
                    </w:rPr>
                    <w:alias w:val="#Nav: /Purchase_Header/Purchase_Line/Qty_PurchLine"/>
                    <w:tag w:val="#Nav: Subc_Dispatching_List/99001504"/>
                    <w:id w:val="1544937867"/>
                    <w:placeholder>
                      <w:docPart w:val="026AF23751934CADB82F239D167E5601"/>
                    </w:placeholder>
                    <w:dataBinding w:prefixMappings="xmlns:ns0='urn:microsoft-dynamics-nav/reports/Subc_Dispatching_List/99001504/'" w:xpath="/ns0:NavWordReportXmlPart[1]/ns0:Purchase_Header[1]/ns0:Purchase_Line[1]/ns0:Qty_PurchLine[1]" w:storeItemID="{36DFDC18-FBB8-4060-A983-700D477AE5B4}"/>
                    <w:text/>
                  </w:sdtPr>
                  <w:sdtContent>
                    <w:tc>
                      <w:tcPr>
                        <w:tcW w:w="851" w:type="dxa"/>
                        <w:gridSpan w:val="2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</w:tcPr>
                      <w:p w:rsidRPr="00E62B8C" w:rsidR="00161F80" w:rsidP="002B76FD" w:rsidRDefault="00161F80" w14:paraId="3568AE6F" w14:textId="549AC24F">
                        <w:pPr>
                          <w:jc w:val="right"/>
                          <w:rPr>
                            <w:rFonts w:ascii="Arial" w:hAnsi="Arial" w:cs="Arial"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Arial" w:hAnsi="Arial" w:cs="Arial"/>
                            <w:sz w:val="16"/>
                            <w:szCs w:val="16"/>
                          </w:rPr>
                          <w:t>Qty_PurchLine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Arial" w:hAnsi="Arial" w:cs="Arial"/>
                      <w:sz w:val="16"/>
                      <w:szCs w:val="16"/>
                    </w:rPr>
                    <w:alias w:val="#Nav: /Purchase_Header/Purchase_Line/Purchase_Line_Outstanding_Qty"/>
                    <w:tag w:val="#Nav: Subc_Dispatching_List/99001504"/>
                    <w:id w:val="-1747260663"/>
                    <w:placeholder>
                      <w:docPart w:val="51D9F216B45C48D0806B56A2DFA8328D"/>
                    </w:placeholder>
                    <w:dataBinding w:prefixMappings="xmlns:ns0='urn:microsoft-dynamics-nav/reports/Subc_Dispatching_List/99001504/'" w:xpath="/ns0:NavWordReportXmlPart[1]/ns0:Purchase_Header[1]/ns0:Purchase_Line[1]/ns0:Purchase_Line_Outstanding_Qty[1]" w:storeItemID="{36DFDC18-FBB8-4060-A983-700D477AE5B4}"/>
                    <w:text/>
                  </w:sdtPr>
                  <w:sdtContent>
                    <w:tc>
                      <w:tcPr>
                        <w:tcW w:w="1275" w:type="dxa"/>
                        <w:gridSpan w:val="2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</w:tcPr>
                      <w:p w:rsidRPr="00E62B8C" w:rsidR="00161F80" w:rsidP="002B76FD" w:rsidRDefault="00161F80" w14:paraId="0BF8A20F" w14:textId="1A54F120">
                        <w:pPr>
                          <w:jc w:val="right"/>
                          <w:rPr>
                            <w:rFonts w:ascii="Arial" w:hAnsi="Arial" w:cs="Arial"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Arial" w:hAnsi="Arial" w:cs="Arial"/>
                            <w:sz w:val="16"/>
                            <w:szCs w:val="16"/>
                          </w:rPr>
                          <w:t>Purchase_Line_Outstanding_Qty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Arial" w:hAnsi="Arial" w:cs="Arial"/>
                      <w:sz w:val="16"/>
                      <w:szCs w:val="16"/>
                    </w:rPr>
                    <w:alias w:val="#Nav: /Purchase_Header/Purchase_Line/UOM_PurchLine"/>
                    <w:tag w:val="#Nav: Subc_Dispatching_List/99001504"/>
                    <w:id w:val="2117782739"/>
                    <w:placeholder>
                      <w:docPart w:val="026AF23751934CADB82F239D167E5601"/>
                    </w:placeholder>
                    <w:dataBinding w:prefixMappings="xmlns:ns0='urn:microsoft-dynamics-nav/reports/Subc_Dispatching_List/99001504/'" w:xpath="/ns0:NavWordReportXmlPart[1]/ns0:Purchase_Header[1]/ns0:Purchase_Line[1]/ns0:UOM_PurchLine[1]" w:storeItemID="{36DFDC18-FBB8-4060-A983-700D477AE5B4}"/>
                    <w:text/>
                  </w:sdtPr>
                  <w:sdtContent>
                    <w:tc>
                      <w:tcPr>
                        <w:tcW w:w="993" w:type="dxa"/>
                        <w:gridSpan w:val="2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</w:tcPr>
                      <w:p w:rsidRPr="00E62B8C" w:rsidR="00161F80" w:rsidP="002B76FD" w:rsidRDefault="00161F80" w14:paraId="5C6DC2BC" w14:textId="7E495FF1">
                        <w:pPr>
                          <w:rPr>
                            <w:rFonts w:ascii="Arial" w:hAnsi="Arial" w:cs="Arial"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Arial" w:hAnsi="Arial" w:cs="Arial"/>
                            <w:sz w:val="16"/>
                            <w:szCs w:val="16"/>
                          </w:rPr>
                          <w:t>UOM_PurchLine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Arial" w:hAnsi="Arial" w:cs="Arial"/>
                      <w:sz w:val="16"/>
                      <w:szCs w:val="16"/>
                    </w:rPr>
                    <w:alias w:val="#Nav: /Purchase_Header/Purchase_Line/RequestedReceiptDate"/>
                    <w:tag w:val="#Nav: Subc_Dispatching_List/99001504"/>
                    <w:id w:val="1840574359"/>
                    <w:placeholder>
                      <w:docPart w:val="51D9F216B45C48D0806B56A2DFA8328D"/>
                    </w:placeholder>
                    <w:dataBinding w:prefixMappings="xmlns:ns0='urn:microsoft-dynamics-nav/reports/Subc_Dispatching_List/99001504/'" w:xpath="/ns0:NavWordReportXmlPart[1]/ns0:Purchase_Header[1]/ns0:Purchase_Line[1]/ns0:RequestedReceiptDate[1]" w:storeItemID="{36DFDC18-FBB8-4060-A983-700D477AE5B4}"/>
                    <w:text/>
                  </w:sdtPr>
                  <w:sdtContent>
                    <w:tc>
                      <w:tcPr>
                        <w:tcW w:w="2129" w:type="dxa"/>
                        <w:gridSpan w:val="4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</w:tcPr>
                      <w:p w:rsidRPr="00E62B8C" w:rsidR="00161F80" w:rsidP="002B76FD" w:rsidRDefault="00161F80" w14:paraId="68C02AD3" w14:textId="6447FF5D">
                        <w:pPr>
                          <w:rPr>
                            <w:rFonts w:ascii="Arial" w:hAnsi="Arial" w:cs="Arial"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Arial" w:hAnsi="Arial" w:cs="Arial"/>
                            <w:sz w:val="16"/>
                            <w:szCs w:val="16"/>
                          </w:rPr>
                          <w:t>RequestedReceiptDate</w:t>
                        </w:r>
                        <w:proofErr w:type="spellEnd"/>
                      </w:p>
                    </w:tc>
                  </w:sdtContent>
                </w:sdt>
              </w:tr>
              <w:tr w:rsidRPr="00E62B8C" w:rsidR="007E2215" w:rsidTr="004F47B2" w14:paraId="670C8B58" w14:textId="77777777">
                <w:trPr>
                  <w:trHeight w:val="219"/>
                </w:trPr>
                <w:tc>
                  <w:tcPr>
                    <w:tcW w:w="1559" w:type="dxa"/>
                    <w:gridSpan w:val="3"/>
                    <w:tcBorders>
                      <w:top w:val="nil"/>
                      <w:left w:val="nil"/>
                      <w:bottom w:val="nil"/>
                      <w:right w:val="nil"/>
                    </w:tcBorders>
                    <w:vAlign w:val="bottom"/>
                  </w:tcPr>
                  <w:p w:rsidR="00F51AA6" w:rsidP="00F51AA6" w:rsidRDefault="00F51AA6" w14:paraId="1974AB43" w14:textId="77777777">
                    <w:pPr>
                      <w:rPr>
                        <w:rFonts w:ascii="Arial" w:hAnsi="Arial" w:cs="Arial"/>
                        <w:b/>
                        <w:bCs/>
                        <w:sz w:val="16"/>
                        <w:szCs w:val="16"/>
                      </w:rPr>
                    </w:pPr>
                  </w:p>
                  <w:sdt>
                    <w:sdtPr>
                      <w:rPr>
                        <w:rFonts w:ascii="Arial" w:hAnsi="Arial" w:cs="Arial"/>
                        <w:b/>
                        <w:bCs/>
                        <w:sz w:val="16"/>
                        <w:szCs w:val="16"/>
                      </w:rPr>
                      <w:alias w:val="#Nav: /Purchase_Header/Purchase_Line/Prod_Order_Routing_Line/ProdOrderLbl"/>
                      <w:tag w:val="#Nav: Subc_Dispatching_List/99001504"/>
                      <w:id w:val="-130013068"/>
                      <w:placeholder>
                        <w:docPart w:val="DefaultPlaceholder_-1854013440"/>
                      </w:placeholder>
                      <w:dataBinding w:prefixMappings="xmlns:ns0='urn:microsoft-dynamics-nav/reports/Subc_Dispatching_List/99001504/'" w:xpath="/ns0:NavWordReportXmlPart[1]/ns0:Purchase_Header[1]/ns0:Purchase_Line[1]/ns0:Prod_Order_Routing_Line[1]/ns0:ProdOrderLbl[1]" w:storeItemID="{36DFDC18-FBB8-4060-A983-700D477AE5B4}"/>
                      <w:text/>
                    </w:sdtPr>
                    <w:sdtContent>
                      <w:p w:rsidRPr="00851CA8" w:rsidR="007E2215" w:rsidP="002B76FD" w:rsidRDefault="00235A6B" w14:paraId="115C1508" w14:textId="49749B3F">
                        <w:pPr>
                          <w:rPr>
                            <w:rFonts w:ascii="Arial" w:hAnsi="Arial" w:cs="Arial"/>
                            <w:b/>
                            <w:bCs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Arial" w:hAnsi="Arial" w:cs="Arial"/>
                            <w:b/>
                            <w:bCs/>
                            <w:sz w:val="16"/>
                            <w:szCs w:val="16"/>
                          </w:rPr>
                          <w:t>ProdOrderLbl</w:t>
                        </w:r>
                        <w:proofErr w:type="spellEnd"/>
                      </w:p>
                    </w:sdtContent>
                  </w:sdt>
                </w:tc>
                <w:tc>
                  <w:tcPr>
                    <w:tcW w:w="3119" w:type="dxa"/>
                    <w:gridSpan w:val="4"/>
                    <w:tcBorders>
                      <w:top w:val="nil"/>
                      <w:left w:val="nil"/>
                      <w:bottom w:val="nil"/>
                      <w:right w:val="nil"/>
                    </w:tcBorders>
                    <w:tcMar>
                      <w:top w:w="57" w:type="dxa"/>
                    </w:tcMar>
                    <w:vAlign w:val="bottom"/>
                  </w:tcPr>
                  <w:p w:rsidRPr="00161F80" w:rsidR="00F51AA6" w:rsidP="00F51AA6" w:rsidRDefault="00F51AA6" w14:paraId="08025C55" w14:textId="77777777">
                    <w:pPr>
                      <w:rPr>
                        <w:rFonts w:ascii="Arial" w:hAnsi="Arial" w:cs="Arial"/>
                        <w:b/>
                        <w:bCs/>
                        <w:sz w:val="16"/>
                        <w:szCs w:val="16"/>
                        <w:lang w:val="en-US"/>
                      </w:rPr>
                    </w:pPr>
                  </w:p>
                  <w:sdt>
                    <w:sdtPr>
                      <w:rPr>
                        <w:rFonts w:ascii="Arial" w:hAnsi="Arial" w:cs="Arial"/>
                        <w:b/>
                        <w:bCs/>
                        <w:sz w:val="16"/>
                        <w:szCs w:val="16"/>
                        <w:lang w:val="en-US"/>
                      </w:rPr>
                      <w:alias w:val="#Nav: /Purchase_Header/Purchase_Line/Prod_Order_Routing_Line/Prod__Order_Routing_Line__Operation_No__Caption"/>
                      <w:tag w:val="#Nav: Subc_Dispatching_List/99001504"/>
                      <w:id w:val="-1340303577"/>
                      <w:placeholder>
                        <w:docPart w:val="C942C7464E91418A90D6DCC7866D8A3E"/>
                      </w:placeholder>
                      <w:dataBinding w:prefixMappings="xmlns:ns0='urn:microsoft-dynamics-nav/reports/Subc_Dispatching_List/99001504/'" w:xpath="/ns0:NavWordReportXmlPart[1]/ns0:Purchase_Header[1]/ns0:Purchase_Line[1]/ns0:Prod_Order_Routing_Line[1]/ns0:Prod__Order_Routing_Line__Operation_No__Caption[1]" w:storeItemID="{36DFDC18-FBB8-4060-A983-700D477AE5B4}"/>
                      <w:text/>
                    </w:sdtPr>
                    <w:sdtContent>
                      <w:p w:rsidRPr="00161F80" w:rsidR="007E2215" w:rsidP="002B76FD" w:rsidRDefault="007E2215" w14:paraId="149F7CF8" w14:textId="2BDAE7FB">
                        <w:pPr>
                          <w:rPr>
                            <w:rFonts w:ascii="Arial" w:hAnsi="Arial" w:cs="Arial"/>
                            <w:b/>
                            <w:bCs/>
                            <w:sz w:val="16"/>
                            <w:szCs w:val="16"/>
                            <w:lang w:val="en-US"/>
                          </w:rPr>
                        </w:pPr>
                        <w:r w:rsidRPr="00161F80">
                          <w:rPr>
                            <w:rFonts w:ascii="Arial" w:hAnsi="Arial" w:cs="Arial"/>
                            <w:b/>
                            <w:bCs/>
                            <w:sz w:val="16"/>
                            <w:szCs w:val="16"/>
                            <w:lang w:val="en-US"/>
                          </w:rPr>
                          <w:t>Prod__Order_Routing_Line__Operation_No__Caption</w:t>
                        </w:r>
                      </w:p>
                    </w:sdtContent>
                  </w:sdt>
                </w:tc>
                <w:tc>
                  <w:tcPr>
                    <w:tcW w:w="851" w:type="dxa"/>
                    <w:gridSpan w:val="2"/>
                    <w:tcBorders>
                      <w:top w:val="nil"/>
                      <w:left w:val="nil"/>
                      <w:bottom w:val="nil"/>
                      <w:right w:val="nil"/>
                    </w:tcBorders>
                    <w:vAlign w:val="bottom"/>
                  </w:tcPr>
                  <w:p w:rsidRPr="00161F80" w:rsidR="007E2215" w:rsidP="005B7371" w:rsidRDefault="007E2215" w14:paraId="1616320F" w14:textId="77777777">
                    <w:pPr>
                      <w:rPr>
                        <w:rFonts w:ascii="Arial" w:hAnsi="Arial" w:cs="Arial"/>
                        <w:b/>
                        <w:bCs/>
                        <w:sz w:val="16"/>
                        <w:szCs w:val="16"/>
                        <w:lang w:val="en-US"/>
                      </w:rPr>
                    </w:pPr>
                  </w:p>
                  <w:sdt>
                    <w:sdtPr>
                      <w:rPr>
                        <w:rFonts w:ascii="Arial" w:hAnsi="Arial" w:cs="Arial"/>
                        <w:b/>
                        <w:bCs/>
                        <w:sz w:val="16"/>
                        <w:szCs w:val="16"/>
                      </w:rPr>
                      <w:alias w:val="#Nav: /Purchase_Header/Purchase_Line/Prod_Order_Routing_Line/QuantityLbl"/>
                      <w:tag w:val="#Nav: Subc_Dispatching_List/99001504"/>
                      <w:id w:val="-4512365"/>
                      <w:placeholder>
                        <w:docPart w:val="DefaultPlaceholder_-1854013440"/>
                      </w:placeholder>
                      <w:dataBinding w:prefixMappings="xmlns:ns0='urn:microsoft-dynamics-nav/reports/Subc_Dispatching_List/99001504/'" w:xpath="/ns0:NavWordReportXmlPart[1]/ns0:Purchase_Header[1]/ns0:Purchase_Line[1]/ns0:Prod_Order_Routing_Line[1]/ns0:QuantityLbl[1]" w:storeItemID="{36DFDC18-FBB8-4060-A983-700D477AE5B4}"/>
                      <w:text/>
                    </w:sdtPr>
                    <w:sdtContent>
                      <w:p w:rsidRPr="00851CA8" w:rsidR="00F969A1" w:rsidP="002B76FD" w:rsidRDefault="00F969A1" w14:paraId="4589FE40" w14:textId="04412B2A">
                        <w:pPr>
                          <w:rPr>
                            <w:rFonts w:ascii="Arial" w:hAnsi="Arial" w:cs="Arial"/>
                            <w:b/>
                            <w:bCs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Arial" w:hAnsi="Arial" w:cs="Arial"/>
                            <w:b/>
                            <w:bCs/>
                            <w:sz w:val="16"/>
                            <w:szCs w:val="16"/>
                          </w:rPr>
                          <w:t>QuantityLbl</w:t>
                        </w:r>
                        <w:proofErr w:type="spellEnd"/>
                      </w:p>
                    </w:sdtContent>
                  </w:sdt>
                </w:tc>
                <w:tc>
                  <w:tcPr>
                    <w:tcW w:w="1275" w:type="dxa"/>
                    <w:gridSpan w:val="2"/>
                    <w:tcBorders>
                      <w:top w:val="nil"/>
                      <w:left w:val="nil"/>
                      <w:bottom w:val="nil"/>
                      <w:right w:val="nil"/>
                    </w:tcBorders>
                    <w:vAlign w:val="bottom"/>
                  </w:tcPr>
                  <w:p w:rsidR="007E2215" w:rsidP="005B7371" w:rsidRDefault="007E2215" w14:paraId="4CC3DA6C" w14:textId="77777777">
                    <w:pPr>
                      <w:rPr>
                        <w:rFonts w:ascii="Arial" w:hAnsi="Arial" w:cs="Arial"/>
                        <w:b/>
                        <w:bCs/>
                        <w:sz w:val="16"/>
                        <w:szCs w:val="16"/>
                      </w:rPr>
                    </w:pPr>
                  </w:p>
                  <w:sdt>
                    <w:sdtPr>
                      <w:rPr>
                        <w:rFonts w:ascii="Arial" w:hAnsi="Arial" w:cs="Arial"/>
                        <w:b/>
                        <w:bCs/>
                        <w:sz w:val="16"/>
                        <w:szCs w:val="16"/>
                      </w:rPr>
                      <w:alias w:val="#Nav: /Purchase_Header/Purchase_Line/Prod_Order_Routing_Line/RemainingQuantityLbl"/>
                      <w:tag w:val="#Nav: Subc_Dispatching_List/99001504"/>
                      <w:id w:val="2069678000"/>
                      <w:placeholder>
                        <w:docPart w:val="DefaultPlaceholder_-1854013440"/>
                      </w:placeholder>
                      <w:dataBinding w:prefixMappings="xmlns:ns0='urn:microsoft-dynamics-nav/reports/Subc_Dispatching_List/99001504/'" w:xpath="/ns0:NavWordReportXmlPart[1]/ns0:Purchase_Header[1]/ns0:Purchase_Line[1]/ns0:Prod_Order_Routing_Line[1]/ns0:RemainingQuantityLbl[1]" w:storeItemID="{36DFDC18-FBB8-4060-A983-700D477AE5B4}"/>
                      <w:text/>
                    </w:sdtPr>
                    <w:sdtContent>
                      <w:p w:rsidRPr="00851CA8" w:rsidR="00F969A1" w:rsidP="002B76FD" w:rsidRDefault="003E7EF1" w14:paraId="59EBB404" w14:textId="540A8984">
                        <w:pPr>
                          <w:rPr>
                            <w:rFonts w:ascii="Arial" w:hAnsi="Arial" w:cs="Arial"/>
                            <w:b/>
                            <w:bCs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Arial" w:hAnsi="Arial" w:cs="Arial"/>
                            <w:b/>
                            <w:bCs/>
                            <w:sz w:val="16"/>
                            <w:szCs w:val="16"/>
                          </w:rPr>
                          <w:t>RemainingQuantityLbl</w:t>
                        </w:r>
                        <w:proofErr w:type="spellEnd"/>
                      </w:p>
                    </w:sdtContent>
                  </w:sdt>
                </w:tc>
                <w:tc>
                  <w:tcPr>
                    <w:tcW w:w="993" w:type="dxa"/>
                    <w:gridSpan w:val="2"/>
                    <w:tcBorders>
                      <w:top w:val="nil"/>
                      <w:left w:val="nil"/>
                      <w:bottom w:val="nil"/>
                      <w:right w:val="nil"/>
                    </w:tcBorders>
                    <w:vAlign w:val="bottom"/>
                  </w:tcPr>
                  <w:p w:rsidRPr="00851CA8" w:rsidR="007E2215" w:rsidP="005B7371" w:rsidRDefault="007E2215" w14:paraId="4265E454" w14:textId="77777777">
                    <w:pPr>
                      <w:rPr>
                        <w:rFonts w:ascii="Arial" w:hAnsi="Arial" w:cs="Arial"/>
                        <w:b/>
                        <w:bCs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2129" w:type="dxa"/>
                    <w:gridSpan w:val="5"/>
                    <w:tcBorders>
                      <w:top w:val="nil"/>
                      <w:left w:val="nil"/>
                      <w:bottom w:val="nil"/>
                      <w:right w:val="nil"/>
                    </w:tcBorders>
                    <w:vAlign w:val="bottom"/>
                  </w:tcPr>
                  <w:p w:rsidR="007E2215" w:rsidP="005B7371" w:rsidRDefault="00000000" w14:paraId="50B52D82" w14:textId="686679B3">
                    <w:pPr>
                      <w:rPr>
                        <w:rFonts w:ascii="Arial" w:hAnsi="Arial" w:cs="Arial"/>
                        <w:b/>
                        <w:bCs/>
                        <w:sz w:val="16"/>
                        <w:szCs w:val="16"/>
                      </w:rPr>
                    </w:pPr>
                    <w:sdt>
                      <w:sdtPr>
                        <w:rPr>
                          <w:rFonts w:ascii="Arial" w:hAnsi="Arial" w:cs="Arial"/>
                          <w:b/>
                          <w:bCs/>
                          <w:sz w:val="16"/>
                          <w:szCs w:val="16"/>
                        </w:rPr>
                        <w:alias w:val="#Nav: /Purchase_Header/Purchase_Line/Prod_Order_Routing_Line/StartingDateLbl"/>
                        <w:tag w:val="#Nav: Subc_Dispatching_List/99001504"/>
                        <w:id w:val="-997345283"/>
                        <w:placeholder>
                          <w:docPart w:val="DefaultPlaceholder_-1854013440"/>
                        </w:placeholder>
                        <w:dataBinding w:prefixMappings="xmlns:ns0='urn:microsoft-dynamics-nav/reports/Subc_Dispatching_List/99001504/'" w:xpath="/ns0:NavWordReportXmlPart[1]/ns0:Purchase_Header[1]/ns0:Purchase_Line[1]/ns0:Prod_Order_Routing_Line[1]/ns0:StartingDateLbl[1]" w:storeItemID="{36DFDC18-FBB8-4060-A983-700D477AE5B4}"/>
                        <w:text/>
                      </w:sdtPr>
                      <w:sdtContent>
                        <w:proofErr w:type="spellStart"/>
                        <w:r w:rsidR="00235A6B">
                          <w:rPr>
                            <w:rFonts w:ascii="Arial" w:hAnsi="Arial" w:cs="Arial"/>
                            <w:b/>
                            <w:bCs/>
                            <w:sz w:val="16"/>
                            <w:szCs w:val="16"/>
                          </w:rPr>
                          <w:t>StartingDateLbl</w:t>
                        </w:r>
                        <w:proofErr w:type="spellEnd"/>
                      </w:sdtContent>
                    </w:sdt>
                    <w:r w:rsidR="00235A6B">
                      <w:rPr>
                        <w:rFonts w:ascii="Arial" w:hAnsi="Arial" w:cs="Arial"/>
                        <w:b/>
                        <w:bCs/>
                        <w:sz w:val="16"/>
                        <w:szCs w:val="16"/>
                      </w:rPr>
                      <w:t xml:space="preserve"> </w:t>
                    </w:r>
                    <w:r w:rsidR="007E2215">
                      <w:rPr>
                        <w:rFonts w:ascii="Arial" w:hAnsi="Arial" w:cs="Arial"/>
                        <w:b/>
                        <w:bCs/>
                        <w:sz w:val="16"/>
                        <w:szCs w:val="16"/>
                      </w:rPr>
                      <w:t>/</w:t>
                    </w:r>
                  </w:p>
                  <w:sdt>
                    <w:sdtPr>
                      <w:rPr>
                        <w:rFonts w:ascii="Arial" w:hAnsi="Arial" w:cs="Arial"/>
                        <w:b/>
                        <w:bCs/>
                        <w:sz w:val="16"/>
                        <w:szCs w:val="16"/>
                      </w:rPr>
                      <w:alias w:val="#Nav: /Purchase_Header/Purchase_Line/Prod_Order_Routing_Line/EndingDateLbl"/>
                      <w:tag w:val="#Nav: Subc_Dispatching_List/99001504"/>
                      <w:id w:val="-808788592"/>
                      <w:placeholder>
                        <w:docPart w:val="DefaultPlaceholder_-1854013440"/>
                      </w:placeholder>
                      <w:dataBinding w:prefixMappings="xmlns:ns0='urn:microsoft-dynamics-nav/reports/Subc_Dispatching_List/99001504/'" w:xpath="/ns0:NavWordReportXmlPart[1]/ns0:Purchase_Header[1]/ns0:Purchase_Line[1]/ns0:Prod_Order_Routing_Line[1]/ns0:EndingDateLbl[1]" w:storeItemID="{36DFDC18-FBB8-4060-A983-700D477AE5B4}"/>
                      <w:text/>
                    </w:sdtPr>
                    <w:sdtContent>
                      <w:p w:rsidRPr="00851CA8" w:rsidR="007E2215" w:rsidP="002B76FD" w:rsidRDefault="00235A6B" w14:paraId="338DEEBD" w14:textId="370CF230">
                        <w:pPr>
                          <w:rPr>
                            <w:rFonts w:ascii="Arial" w:hAnsi="Arial" w:cs="Arial"/>
                            <w:b/>
                            <w:bCs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Arial" w:hAnsi="Arial" w:cs="Arial"/>
                            <w:b/>
                            <w:bCs/>
                            <w:sz w:val="16"/>
                            <w:szCs w:val="16"/>
                          </w:rPr>
                          <w:t>EndingDateLbl</w:t>
                        </w:r>
                        <w:proofErr w:type="spellEnd"/>
                      </w:p>
                    </w:sdtContent>
                  </w:sdt>
                </w:tc>
              </w:tr>
              <w:tr w:rsidRPr="00E62B8C" w:rsidR="003E7EF1" w:rsidTr="003E7EF1" w14:paraId="128216C6" w14:textId="77777777">
                <w:trPr>
                  <w:trHeight w:val="53"/>
                </w:trPr>
                <w:tc>
                  <w:tcPr>
                    <w:tcW w:w="1559" w:type="dxa"/>
                    <w:gridSpan w:val="3"/>
                    <w:tcBorders>
                      <w:top w:val="nil"/>
                      <w:left w:val="nil"/>
                      <w:bottom w:val="nil"/>
                      <w:right w:val="nil"/>
                    </w:tcBorders>
                  </w:tcPr>
                  <w:p w:rsidR="003E7EF1" w:rsidP="00F51AA6" w:rsidRDefault="003E7EF1" w14:paraId="50A83FC8" w14:textId="77777777">
                    <w:pPr>
                      <w:rPr>
                        <w:rFonts w:ascii="Arial" w:hAnsi="Arial" w:cs="Arial"/>
                        <w:b/>
                        <w:bCs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3119" w:type="dxa"/>
                    <w:gridSpan w:val="4"/>
                    <w:tcBorders>
                      <w:top w:val="nil"/>
                      <w:left w:val="nil"/>
                      <w:bottom w:val="nil"/>
                      <w:right w:val="nil"/>
                    </w:tcBorders>
                    <w:tcMar>
                      <w:top w:w="57" w:type="dxa"/>
                    </w:tcMar>
                  </w:tcPr>
                  <w:p w:rsidR="003E7EF1" w:rsidP="00F51AA6" w:rsidRDefault="003E7EF1" w14:paraId="61A3B7BE" w14:textId="77777777">
                    <w:pPr>
                      <w:rPr>
                        <w:rFonts w:ascii="Arial" w:hAnsi="Arial" w:cs="Arial"/>
                        <w:b/>
                        <w:bCs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851" w:type="dxa"/>
                    <w:gridSpan w:val="2"/>
                    <w:tcBorders>
                      <w:top w:val="nil"/>
                      <w:left w:val="nil"/>
                      <w:bottom w:val="nil"/>
                      <w:right w:val="nil"/>
                    </w:tcBorders>
                  </w:tcPr>
                  <w:p w:rsidR="003E7EF1" w:rsidP="005B7371" w:rsidRDefault="003E7EF1" w14:paraId="60CCD6ED" w14:textId="77777777">
                    <w:pPr>
                      <w:rPr>
                        <w:rFonts w:ascii="Arial" w:hAnsi="Arial" w:cs="Arial"/>
                        <w:b/>
                        <w:bCs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275" w:type="dxa"/>
                    <w:gridSpan w:val="2"/>
                    <w:tcBorders>
                      <w:top w:val="nil"/>
                      <w:left w:val="nil"/>
                      <w:bottom w:val="nil"/>
                      <w:right w:val="nil"/>
                    </w:tcBorders>
                  </w:tcPr>
                  <w:p w:rsidR="003E7EF1" w:rsidP="005B7371" w:rsidRDefault="003E7EF1" w14:paraId="2D5E394F" w14:textId="77777777">
                    <w:pPr>
                      <w:rPr>
                        <w:rFonts w:ascii="Arial" w:hAnsi="Arial" w:cs="Arial"/>
                        <w:b/>
                        <w:bCs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993" w:type="dxa"/>
                    <w:gridSpan w:val="2"/>
                    <w:tcBorders>
                      <w:top w:val="nil"/>
                      <w:left w:val="nil"/>
                      <w:bottom w:val="nil"/>
                      <w:right w:val="nil"/>
                    </w:tcBorders>
                  </w:tcPr>
                  <w:p w:rsidRPr="00851CA8" w:rsidR="003E7EF1" w:rsidP="005B7371" w:rsidRDefault="003E7EF1" w14:paraId="12C9652B" w14:textId="77777777">
                    <w:pPr>
                      <w:rPr>
                        <w:rFonts w:ascii="Arial" w:hAnsi="Arial" w:cs="Arial"/>
                        <w:b/>
                        <w:bCs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2129" w:type="dxa"/>
                    <w:gridSpan w:val="5"/>
                    <w:tcBorders>
                      <w:top w:val="nil"/>
                      <w:left w:val="nil"/>
                      <w:bottom w:val="nil"/>
                      <w:right w:val="nil"/>
                    </w:tcBorders>
                  </w:tcPr>
                  <w:p w:rsidR="003E7EF1" w:rsidP="005B7371" w:rsidRDefault="003E7EF1" w14:paraId="533AD173" w14:textId="77777777">
                    <w:pPr>
                      <w:rPr>
                        <w:rFonts w:ascii="Arial" w:hAnsi="Arial" w:cs="Arial"/>
                        <w:b/>
                        <w:bCs/>
                        <w:sz w:val="16"/>
                        <w:szCs w:val="16"/>
                      </w:rPr>
                    </w:pPr>
                  </w:p>
                </w:tc>
              </w:tr>
              <w:sdt>
                <w:sdtPr>
                  <w:rPr>
                    <w:rFonts w:ascii="Arial" w:hAnsi="Arial" w:cs="Arial"/>
                    <w:sz w:val="16"/>
                    <w:szCs w:val="16"/>
                  </w:rPr>
                  <w:alias w:val="#Nav: /Purchase_Header/Purchase_Line/Prod_Order_Routing_Line"/>
                  <w:tag w:val="#Nav: Subc_Dispatching_List/99001504"/>
                  <w:id w:val="-787349199"/>
                  <w15:dataBinding w:prefixMappings="xmlns:ns0='urn:microsoft-dynamics-nav/reports/Subc_Dispatching_List/99001504/'" w:xpath="/ns0:NavWordReportXmlPart[1]/ns0:Purchase_Header[1]/ns0:Purchase_Line[1]/ns0:Prod_Order_Routing_Line" w:storeItemID="{36DFDC18-FBB8-4060-A983-700D477AE5B4}"/>
                  <w15:repeatingSection/>
                </w:sdtPr>
                <w:sdtContent>
                  <w:sdt>
                    <w:sdtPr>
                      <w:rPr>
                        <w:rFonts w:ascii="Arial" w:hAnsi="Arial" w:cs="Arial"/>
                        <w:sz w:val="16"/>
                        <w:szCs w:val="16"/>
                      </w:rPr>
                      <w:id w:val="-456410947"/>
                      <w:placeholder>
                        <w:docPart w:val="DefaultPlaceholder_-1854013435"/>
                      </w:placeholder>
                      <w15:repeatingSectionItem/>
                    </w:sdtPr>
                    <w:sdtContent>
                      <w:tr w:rsidRPr="009D2D93" w:rsidR="007E2215" w:rsidTr="0085458C" w14:paraId="3BC1E2A3" w14:textId="77777777">
                        <w:trPr>
                          <w:trHeight w:val="219"/>
                        </w:trPr>
                        <w:sdt>
                          <w:sdtPr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  <w:alias w:val="#Nav: /Purchase_Header/Purchase_Line/Prod_Order_Routing_Line/Prod__Order_Routing_Line__Prod__Order_No__"/>
                            <w:tag w:val="#Nav: Subc_Dispatching_List/99001504"/>
                            <w:id w:val="-471677919"/>
                            <w:placeholder>
                              <w:docPart w:val="77A2FBA5B59B43CFB5E03408712D8A0B"/>
                            </w:placeholder>
                            <w:dataBinding w:prefixMappings="xmlns:ns0='urn:microsoft-dynamics-nav/reports/Subc_Dispatching_List/99001504/'" w:xpath="/ns0:NavWordReportXmlPart[1]/ns0:Purchase_Header[1]/ns0:Purchase_Line[1]/ns0:Prod_Order_Routing_Line[1]/ns0:Prod__Order_Routing_Line__Prod__Order_No__[1]" w:storeItemID="{36DFDC18-FBB8-4060-A983-700D477AE5B4}"/>
                            <w:text/>
                          </w:sdtPr>
                          <w:sdtEndPr>
                            <w:rPr>
                              <w:lang w:val="en-US"/>
                            </w:rPr>
                          </w:sdtEndPr>
                          <w:sdtContent>
                            <w:tc>
                              <w:tcPr>
                                <w:tcW w:w="1559" w:type="dxa"/>
                                <w:gridSpan w:val="3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</w:tcPr>
                              <w:p w:rsidRPr="00161F80" w:rsidR="007E2215" w:rsidP="002B76FD" w:rsidRDefault="007E2215" w14:paraId="10826EB9" w14:textId="6C8FED25">
                                <w:pPr>
                                  <w:rPr>
                                    <w:rFonts w:ascii="Arial" w:hAnsi="Arial" w:cs="Arial"/>
                                    <w:sz w:val="16"/>
                                    <w:szCs w:val="16"/>
                                    <w:lang w:val="en-US"/>
                                  </w:rPr>
                                </w:pPr>
                                <w:r w:rsidRPr="00161F80">
                                  <w:rPr>
                                    <w:rFonts w:ascii="Arial" w:hAnsi="Arial" w:cs="Arial"/>
                                    <w:sz w:val="16"/>
                                    <w:szCs w:val="16"/>
                                    <w:lang w:val="en-US"/>
                                  </w:rPr>
                                  <w:t>Prod__Order_Routing_Line__Prod__Order_No__</w:t>
                                </w:r>
                              </w:p>
                            </w:tc>
                          </w:sdtContent>
                        </w:sdt>
                        <w:tc>
                          <w:tcPr>
                            <w:tcW w:w="3119" w:type="dxa"/>
                            <w:gridSpan w:val="4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tcMar>
                              <w:top w:w="57" w:type="dxa"/>
                            </w:tcMar>
                          </w:tcPr>
                          <w:sdt>
                            <w:sdtPr>
                              <w:rPr>
                                <w:rFonts w:ascii="Arial" w:hAnsi="Arial" w:cs="Arial"/>
                                <w:sz w:val="16"/>
                                <w:szCs w:val="16"/>
                                <w:lang w:val="en-US"/>
                              </w:rPr>
                              <w:alias w:val="#Nav: /Purchase_Header/Purchase_Line/Prod_Order_Routing_Line/Prod__Order_Routing_Line__Operation_No__"/>
                              <w:tag w:val="#Nav: Subc_Dispatching_List/99001504"/>
                              <w:id w:val="273603685"/>
                              <w:placeholder>
                                <w:docPart w:val="77A2FBA5B59B43CFB5E03408712D8A0B"/>
                              </w:placeholder>
                              <w:dataBinding w:prefixMappings="xmlns:ns0='urn:microsoft-dynamics-nav/reports/Subc_Dispatching_List/99001504/'" w:xpath="/ns0:NavWordReportXmlPart[1]/ns0:Purchase_Header[1]/ns0:Purchase_Line[1]/ns0:Prod_Order_Routing_Line[1]/ns0:Prod__Order_Routing_Line__Operation_No__[1]" w:storeItemID="{36DFDC18-FBB8-4060-A983-700D477AE5B4}"/>
                              <w:text/>
                            </w:sdtPr>
                            <w:sdtContent>
                              <w:p w:rsidRPr="00161F80" w:rsidR="007E2215" w:rsidP="002B76FD" w:rsidRDefault="007E2215" w14:paraId="54A2C499" w14:textId="77777777">
                                <w:pPr>
                                  <w:rPr>
                                    <w:rFonts w:ascii="Arial" w:hAnsi="Arial" w:cs="Arial"/>
                                    <w:sz w:val="16"/>
                                    <w:szCs w:val="16"/>
                                    <w:lang w:val="en-US"/>
                                  </w:rPr>
                                </w:pPr>
                                <w:r w:rsidRPr="00161F80">
                                  <w:rPr>
                                    <w:rFonts w:ascii="Arial" w:hAnsi="Arial" w:cs="Arial"/>
                                    <w:sz w:val="16"/>
                                    <w:szCs w:val="16"/>
                                    <w:lang w:val="en-US"/>
                                  </w:rPr>
                                  <w:t>Prod__Order_Routing_Line__</w:t>
                                </w:r>
                                <w:proofErr w:type="spellStart"/>
                                <w:r w:rsidRPr="00161F80">
                                  <w:rPr>
                                    <w:rFonts w:ascii="Arial" w:hAnsi="Arial" w:cs="Arial"/>
                                    <w:sz w:val="16"/>
                                    <w:szCs w:val="16"/>
                                    <w:lang w:val="en-US"/>
                                  </w:rPr>
                                  <w:t>Operation_No</w:t>
                                </w:r>
                                <w:proofErr w:type="spellEnd"/>
                                <w:r w:rsidRPr="00161F80">
                                  <w:rPr>
                                    <w:rFonts w:ascii="Arial" w:hAnsi="Arial" w:cs="Arial"/>
                                    <w:sz w:val="16"/>
                                    <w:szCs w:val="16"/>
                                    <w:lang w:val="en-US"/>
                                  </w:rPr>
                                  <w:t>__</w:t>
                                </w:r>
                              </w:p>
                            </w:sdtContent>
                          </w:sdt>
                          <w:sdt>
                            <w:sdtPr>
                              <w:rPr>
                                <w:rFonts w:ascii="Arial" w:hAnsi="Arial" w:cs="Arial"/>
                                <w:sz w:val="16"/>
                                <w:szCs w:val="16"/>
                                <w:lang w:val="en-US"/>
                              </w:rPr>
                              <w:alias w:val="#Nav: /Purchase_Header/Purchase_Line/Prod_Order_Routing_Line/Prod__Order_Routing_Line_Description"/>
                              <w:tag w:val="#Nav: Subc_Dispatching_List/99001504"/>
                              <w:id w:val="-1584135074"/>
                              <w:placeholder>
                                <w:docPart w:val="77A2FBA5B59B43CFB5E03408712D8A0B"/>
                              </w:placeholder>
                              <w:dataBinding w:prefixMappings="xmlns:ns0='urn:microsoft-dynamics-nav/reports/Subc_Dispatching_List/99001504/'" w:xpath="/ns0:NavWordReportXmlPart[1]/ns0:Purchase_Header[1]/ns0:Purchase_Line[1]/ns0:Prod_Order_Routing_Line[1]/ns0:Prod__Order_Routing_Line_Description[1]" w:storeItemID="{36DFDC18-FBB8-4060-A983-700D477AE5B4}"/>
                              <w:text/>
                            </w:sdtPr>
                            <w:sdtContent>
                              <w:p w:rsidRPr="00161F80" w:rsidR="007E2215" w:rsidP="002B76FD" w:rsidRDefault="007E2215" w14:paraId="76DE5AD0" w14:textId="3BD500E0">
                                <w:pPr>
                                  <w:rPr>
                                    <w:rFonts w:ascii="Arial" w:hAnsi="Arial" w:cs="Arial"/>
                                    <w:sz w:val="16"/>
                                    <w:szCs w:val="16"/>
                                    <w:lang w:val="en-US"/>
                                  </w:rPr>
                                </w:pPr>
                                <w:r w:rsidRPr="00161F80">
                                  <w:rPr>
                                    <w:rFonts w:ascii="Arial" w:hAnsi="Arial" w:cs="Arial"/>
                                    <w:sz w:val="16"/>
                                    <w:szCs w:val="16"/>
                                    <w:lang w:val="en-US"/>
                                  </w:rPr>
                                  <w:t>Prod__</w:t>
                                </w:r>
                                <w:proofErr w:type="spellStart"/>
                                <w:r w:rsidRPr="00161F80">
                                  <w:rPr>
                                    <w:rFonts w:ascii="Arial" w:hAnsi="Arial" w:cs="Arial"/>
                                    <w:sz w:val="16"/>
                                    <w:szCs w:val="16"/>
                                    <w:lang w:val="en-US"/>
                                  </w:rPr>
                                  <w:t>Order_Routing_Line_Description</w:t>
                                </w:r>
                                <w:proofErr w:type="spellEnd"/>
                              </w:p>
                            </w:sdtContent>
                          </w:sdt>
                        </w:tc>
                        <w:sdt>
                          <w:sdtPr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  <w:alias w:val="#Nav: /Purchase_Header/Purchase_Line/Prod_Order_Routing_Line/Prod__Order_Line__Quantity"/>
                            <w:tag w:val="#Nav: Subc_Dispatching_List/99001504"/>
                            <w:id w:val="1409574521"/>
                            <w:placeholder>
                              <w:docPart w:val="77A2FBA5B59B43CFB5E03408712D8A0B"/>
                            </w:placeholder>
                            <w:dataBinding w:prefixMappings="xmlns:ns0='urn:microsoft-dynamics-nav/reports/Subc_Dispatching_List/99001504/'" w:xpath="/ns0:NavWordReportXmlPart[1]/ns0:Purchase_Header[1]/ns0:Purchase_Line[1]/ns0:Prod_Order_Routing_Line[1]/ns0:Prod__Order_Line__Quantity[1]" w:storeItemID="{36DFDC18-FBB8-4060-A983-700D477AE5B4}"/>
                            <w:text/>
                          </w:sdtPr>
                          <w:sdtContent>
                            <w:tc>
                              <w:tcPr>
                                <w:tcW w:w="851" w:type="dxa"/>
                                <w:gridSpan w:val="2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</w:tcPr>
                              <w:p w:rsidR="007E2215" w:rsidP="002B76FD" w:rsidRDefault="007E2215" w14:paraId="4B4ED2D3" w14:textId="1E586981">
                                <w:pPr>
                                  <w:jc w:val="right"/>
                                  <w:rPr>
                                    <w:rFonts w:ascii="Arial" w:hAnsi="Arial" w:cs="Arial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Arial" w:hAnsi="Arial" w:cs="Arial"/>
                                    <w:sz w:val="16"/>
                                    <w:szCs w:val="16"/>
                                  </w:rPr>
                                  <w:t>Prod</w:t>
                                </w:r>
                                <w:proofErr w:type="spellEnd"/>
                                <w:r>
                                  <w:rPr>
                                    <w:rFonts w:ascii="Arial" w:hAnsi="Arial" w:cs="Arial"/>
                                    <w:sz w:val="16"/>
                                    <w:szCs w:val="16"/>
                                  </w:rPr>
                                  <w:t>__Order_Line__</w:t>
                                </w:r>
                                <w:proofErr w:type="spellStart"/>
                                <w:r>
                                  <w:rPr>
                                    <w:rFonts w:ascii="Arial" w:hAnsi="Arial" w:cs="Arial"/>
                                    <w:sz w:val="16"/>
                                    <w:szCs w:val="16"/>
                                  </w:rPr>
                                  <w:t>Quantity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Arial" w:hAnsi="Arial" w:cs="Arial"/>
                              <w:sz w:val="16"/>
                              <w:szCs w:val="16"/>
                              <w:lang w:val="en-US"/>
                            </w:rPr>
                            <w:alias w:val="#Nav: /Purchase_Header/Purchase_Line/Prod_Order_Routing_Line/Prod__Order_Line___Remaining_Quantity_"/>
                            <w:tag w:val="#Nav: Subc_Dispatching_List/99001504"/>
                            <w:id w:val="-1784492037"/>
                            <w:placeholder>
                              <w:docPart w:val="77A2FBA5B59B43CFB5E03408712D8A0B"/>
                            </w:placeholder>
                            <w:dataBinding w:prefixMappings="xmlns:ns0='urn:microsoft-dynamics-nav/reports/Subc_Dispatching_List/99001504/'" w:xpath="/ns0:NavWordReportXmlPart[1]/ns0:Purchase_Header[1]/ns0:Purchase_Line[1]/ns0:Prod_Order_Routing_Line[1]/ns0:Prod__Order_Line___Remaining_Quantity_[1]" w:storeItemID="{36DFDC18-FBB8-4060-A983-700D477AE5B4}"/>
                            <w:text/>
                          </w:sdtPr>
                          <w:sdtContent>
                            <w:tc>
                              <w:tcPr>
                                <w:tcW w:w="1275" w:type="dxa"/>
                                <w:gridSpan w:val="2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</w:tcPr>
                              <w:p w:rsidRPr="00161F80" w:rsidR="007E2215" w:rsidP="002B76FD" w:rsidRDefault="007E2215" w14:paraId="29FACCD5" w14:textId="2B094AD0">
                                <w:pPr>
                                  <w:jc w:val="right"/>
                                  <w:rPr>
                                    <w:rFonts w:ascii="Arial" w:hAnsi="Arial" w:cs="Arial"/>
                                    <w:sz w:val="16"/>
                                    <w:szCs w:val="16"/>
                                    <w:lang w:val="en-US"/>
                                  </w:rPr>
                                </w:pPr>
                                <w:r w:rsidRPr="00161F80">
                                  <w:rPr>
                                    <w:rFonts w:ascii="Arial" w:hAnsi="Arial" w:cs="Arial"/>
                                    <w:sz w:val="16"/>
                                    <w:szCs w:val="16"/>
                                    <w:lang w:val="en-US"/>
                                  </w:rPr>
                                  <w:t>Prod__Order_Line___</w:t>
                                </w:r>
                                <w:proofErr w:type="spellStart"/>
                                <w:r w:rsidRPr="00161F80">
                                  <w:rPr>
                                    <w:rFonts w:ascii="Arial" w:hAnsi="Arial" w:cs="Arial"/>
                                    <w:sz w:val="16"/>
                                    <w:szCs w:val="16"/>
                                    <w:lang w:val="en-US"/>
                                  </w:rPr>
                                  <w:t>Remaining_Quantity</w:t>
                                </w:r>
                                <w:proofErr w:type="spellEnd"/>
                                <w:r w:rsidRPr="00161F80">
                                  <w:rPr>
                                    <w:rFonts w:ascii="Arial" w:hAnsi="Arial" w:cs="Arial"/>
                                    <w:sz w:val="16"/>
                                    <w:szCs w:val="16"/>
                                    <w:lang w:val="en-US"/>
                                  </w:rPr>
                                  <w:t>_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Arial" w:hAnsi="Arial" w:cs="Arial"/>
                              <w:sz w:val="16"/>
                              <w:szCs w:val="16"/>
                              <w:lang w:val="en-US"/>
                            </w:rPr>
                            <w:alias w:val="#Nav: /Purchase_Header/Purchase_Line/Prod_Order_Routing_Line/Prod__Order_Line___Unit_of_Measure_Code_"/>
                            <w:tag w:val="#Nav: Subc_Dispatching_List/99001504"/>
                            <w:id w:val="1609463189"/>
                            <w:placeholder>
                              <w:docPart w:val="77A2FBA5B59B43CFB5E03408712D8A0B"/>
                            </w:placeholder>
                            <w:dataBinding w:prefixMappings="xmlns:ns0='urn:microsoft-dynamics-nav/reports/Subc_Dispatching_List/99001504/'" w:xpath="/ns0:NavWordReportXmlPart[1]/ns0:Purchase_Header[1]/ns0:Purchase_Line[1]/ns0:Prod_Order_Routing_Line[1]/ns0:Prod__Order_Line___Unit_of_Measure_Code_[1]" w:storeItemID="{36DFDC18-FBB8-4060-A983-700D477AE5B4}"/>
                            <w:text/>
                          </w:sdtPr>
                          <w:sdtContent>
                            <w:tc>
                              <w:tcPr>
                                <w:tcW w:w="993" w:type="dxa"/>
                                <w:gridSpan w:val="2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</w:tcPr>
                              <w:p w:rsidRPr="00161F80" w:rsidR="007E2215" w:rsidP="002B76FD" w:rsidRDefault="007E2215" w14:paraId="1590DB9A" w14:textId="4176BA23">
                                <w:pPr>
                                  <w:rPr>
                                    <w:rFonts w:ascii="Arial" w:hAnsi="Arial" w:cs="Arial"/>
                                    <w:sz w:val="16"/>
                                    <w:szCs w:val="16"/>
                                    <w:lang w:val="en-US"/>
                                  </w:rPr>
                                </w:pPr>
                                <w:r w:rsidRPr="00161F80">
                                  <w:rPr>
                                    <w:rFonts w:ascii="Arial" w:hAnsi="Arial" w:cs="Arial"/>
                                    <w:sz w:val="16"/>
                                    <w:szCs w:val="16"/>
                                    <w:lang w:val="en-US"/>
                                  </w:rPr>
                                  <w:t>Prod__Order_Line___</w:t>
                                </w:r>
                                <w:proofErr w:type="spellStart"/>
                                <w:r w:rsidRPr="00161F80">
                                  <w:rPr>
                                    <w:rFonts w:ascii="Arial" w:hAnsi="Arial" w:cs="Arial"/>
                                    <w:sz w:val="16"/>
                                    <w:szCs w:val="16"/>
                                    <w:lang w:val="en-US"/>
                                  </w:rPr>
                                  <w:t>Unit_of_Measure_Code</w:t>
                                </w:r>
                                <w:proofErr w:type="spellEnd"/>
                                <w:r w:rsidRPr="00161F80">
                                  <w:rPr>
                                    <w:rFonts w:ascii="Arial" w:hAnsi="Arial" w:cs="Arial"/>
                                    <w:sz w:val="16"/>
                                    <w:szCs w:val="16"/>
                                    <w:lang w:val="en-US"/>
                                  </w:rPr>
                                  <w:t>_</w:t>
                                </w:r>
                              </w:p>
                            </w:tc>
                          </w:sdtContent>
                        </w:sdt>
                        <w:tc>
                          <w:tcPr>
                            <w:tcW w:w="2129" w:type="dxa"/>
                            <w:gridSpan w:val="5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:rsidRPr="00161F80" w:rsidR="007E2215" w:rsidP="005B7371" w:rsidRDefault="00000000" w14:paraId="7402A16D" w14:textId="77777777">
                            <w:pPr>
                              <w:rPr>
                                <w:rFonts w:ascii="Arial" w:hAnsi="Arial" w:cs="Arial"/>
                                <w:sz w:val="16"/>
                                <w:szCs w:val="16"/>
                                <w:lang w:val="en-US"/>
                              </w:rPr>
                            </w:pPr>
                            <w:sdt>
                              <w:sdtPr>
                                <w:rPr>
                                  <w:rFonts w:ascii="Arial" w:hAnsi="Arial" w:cs="Arial"/>
                                  <w:sz w:val="16"/>
                                  <w:szCs w:val="16"/>
                                  <w:lang w:val="en-US"/>
                                </w:rPr>
                                <w:alias w:val="#Nav: /Purchase_Header/Purchase_Line/Prod_Order_Routing_Line/Prod__Order_Routing_Line__Starting_Date_"/>
                                <w:tag w:val="#Nav: Subc_Dispatching_List/99001504"/>
                                <w:id w:val="-591548652"/>
                                <w:placeholder>
                                  <w:docPart w:val="DefaultPlaceholder_-1854013440"/>
                                </w:placeholder>
                                <w:dataBinding w:prefixMappings="xmlns:ns0='urn:microsoft-dynamics-nav/reports/Subc_Dispatching_List/99001504/'" w:xpath="/ns0:NavWordReportXmlPart[1]/ns0:Purchase_Header[1]/ns0:Purchase_Line[1]/ns0:Prod_Order_Routing_Line[1]/ns0:Prod__Order_Routing_Line__Starting_Date_[1]" w:storeItemID="{36DFDC18-FBB8-4060-A983-700D477AE5B4}"/>
                                <w:text/>
                              </w:sdtPr>
                              <w:sdtContent>
                                <w:r w:rsidRPr="00161F80" w:rsidR="007E2215">
                                  <w:rPr>
                                    <w:rFonts w:ascii="Arial" w:hAnsi="Arial" w:cs="Arial"/>
                                    <w:sz w:val="16"/>
                                    <w:szCs w:val="16"/>
                                    <w:lang w:val="en-US"/>
                                  </w:rPr>
                                  <w:t>Prod__Order_Routing_Line__</w:t>
                                </w:r>
                                <w:proofErr w:type="spellStart"/>
                                <w:r w:rsidRPr="00161F80" w:rsidR="007E2215">
                                  <w:rPr>
                                    <w:rFonts w:ascii="Arial" w:hAnsi="Arial" w:cs="Arial"/>
                                    <w:sz w:val="16"/>
                                    <w:szCs w:val="16"/>
                                    <w:lang w:val="en-US"/>
                                  </w:rPr>
                                  <w:t>Starting_Date</w:t>
                                </w:r>
                                <w:proofErr w:type="spellEnd"/>
                                <w:r w:rsidRPr="00161F80" w:rsidR="007E2215">
                                  <w:rPr>
                                    <w:rFonts w:ascii="Arial" w:hAnsi="Arial" w:cs="Arial"/>
                                    <w:sz w:val="16"/>
                                    <w:szCs w:val="16"/>
                                    <w:lang w:val="en-US"/>
                                  </w:rPr>
                                  <w:t>_</w:t>
                                </w:r>
                              </w:sdtContent>
                            </w:sdt>
                            <w:r w:rsidRPr="00161F80" w:rsidR="007E2215">
                              <w:rPr>
                                <w:rFonts w:ascii="Arial" w:hAnsi="Arial" w:cs="Arial"/>
                                <w:sz w:val="16"/>
                                <w:szCs w:val="16"/>
                                <w:lang w:val="en-US"/>
                              </w:rPr>
                              <w:t xml:space="preserve"> /</w:t>
                            </w:r>
                          </w:p>
                          <w:sdt>
                            <w:sdtPr>
                              <w:rPr>
                                <w:rFonts w:ascii="Arial" w:hAnsi="Arial" w:cs="Arial"/>
                                <w:sz w:val="16"/>
                                <w:szCs w:val="16"/>
                                <w:lang w:val="en-US"/>
                              </w:rPr>
                              <w:alias w:val="#Nav: /Purchase_Header/Purchase_Line/Prod_Order_Routing_Line/Prod__Order_Routing_Line__Ending_Date_"/>
                              <w:tag w:val="#Nav: Subc_Dispatching_List/99001504"/>
                              <w:id w:val="-733235044"/>
                              <w:placeholder>
                                <w:docPart w:val="DefaultPlaceholder_-1854013440"/>
                              </w:placeholder>
                              <w:dataBinding w:prefixMappings="xmlns:ns0='urn:microsoft-dynamics-nav/reports/Subc_Dispatching_List/99001504/'" w:xpath="/ns0:NavWordReportXmlPart[1]/ns0:Purchase_Header[1]/ns0:Purchase_Line[1]/ns0:Prod_Order_Routing_Line[1]/ns0:Prod__Order_Routing_Line__Ending_Date_[1]" w:storeItemID="{36DFDC18-FBB8-4060-A983-700D477AE5B4}"/>
                              <w:text/>
                            </w:sdtPr>
                            <w:sdtContent>
                              <w:p w:rsidRPr="00161F80" w:rsidR="007E2215" w:rsidP="002B76FD" w:rsidRDefault="007E2215" w14:paraId="0D02B40C" w14:textId="617662F5">
                                <w:pPr>
                                  <w:rPr>
                                    <w:rFonts w:ascii="Arial" w:hAnsi="Arial" w:cs="Arial"/>
                                    <w:sz w:val="16"/>
                                    <w:szCs w:val="16"/>
                                    <w:lang w:val="en-US"/>
                                  </w:rPr>
                                </w:pPr>
                                <w:r w:rsidRPr="00161F80">
                                  <w:rPr>
                                    <w:rFonts w:ascii="Arial" w:hAnsi="Arial" w:cs="Arial"/>
                                    <w:sz w:val="16"/>
                                    <w:szCs w:val="16"/>
                                    <w:lang w:val="en-US"/>
                                  </w:rPr>
                                  <w:t>Prod__Order_Routing_Line__</w:t>
                                </w:r>
                                <w:proofErr w:type="spellStart"/>
                                <w:r w:rsidRPr="00161F80">
                                  <w:rPr>
                                    <w:rFonts w:ascii="Arial" w:hAnsi="Arial" w:cs="Arial"/>
                                    <w:sz w:val="16"/>
                                    <w:szCs w:val="16"/>
                                    <w:lang w:val="en-US"/>
                                  </w:rPr>
                                  <w:t>Ending_Date</w:t>
                                </w:r>
                                <w:proofErr w:type="spellEnd"/>
                                <w:r w:rsidRPr="00161F80">
                                  <w:rPr>
                                    <w:rFonts w:ascii="Arial" w:hAnsi="Arial" w:cs="Arial"/>
                                    <w:sz w:val="16"/>
                                    <w:szCs w:val="16"/>
                                    <w:lang w:val="en-US"/>
                                  </w:rPr>
                                  <w:t>_</w:t>
                                </w:r>
                              </w:p>
                            </w:sdtContent>
                          </w:sdt>
                        </w:tc>
                      </w:tr>
                      <w:tr w:rsidRPr="009D2D93" w:rsidR="0084759F" w:rsidTr="004F47B2" w14:paraId="1452726A" w14:textId="77777777">
                        <w:trPr>
                          <w:trHeight w:val="219"/>
                        </w:trPr>
                        <w:sdt>
                          <w:sdtPr>
                            <w:rPr>
                              <w:rFonts w:ascii="Arial" w:hAnsi="Arial" w:cs="Arial"/>
                              <w:b/>
                              <w:bCs/>
                              <w:sz w:val="16"/>
                              <w:szCs w:val="16"/>
                            </w:rPr>
                            <w:alias w:val="#Nav: /Purchase_Header/Purchase_Line/Prod_Order_Routing_Line/ComponentsToShipLbl"/>
                            <w:tag w:val="#Nav: Subc_Dispatching_List/99001504"/>
                            <w:id w:val="-1822412418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Subc_Dispatching_List/99001504/'" w:xpath="/ns0:NavWordReportXmlPart[1]/ns0:Purchase_Header[1]/ns0:Purchase_Line[1]/ns0:Prod_Order_Routing_Line[1]/ns0:ComponentsToShipLbl[1]" w:storeItemID="{36DFDC18-FBB8-4060-A983-700D477AE5B4}"/>
                            <w:text/>
                          </w:sdtPr>
                          <w:sdtContent>
                            <w:tc>
                              <w:tcPr>
                                <w:tcW w:w="1559" w:type="dxa"/>
                                <w:gridSpan w:val="3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vAlign w:val="bottom"/>
                              </w:tcPr>
                              <w:p w:rsidRPr="0084759F" w:rsidR="0084759F" w:rsidP="002B76FD" w:rsidRDefault="0084759F" w14:paraId="3CBE62C8" w14:textId="69C6FDC4">
                                <w:pPr>
                                  <w:rPr>
                                    <w:rFonts w:ascii="Arial" w:hAnsi="Arial" w:cs="Arial"/>
                                    <w:b/>
                                    <w:bCs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 w:rsidRPr="0084759F">
                                  <w:rPr>
                                    <w:rFonts w:ascii="Arial" w:hAnsi="Arial" w:cs="Arial"/>
                                    <w:b/>
                                    <w:bCs/>
                                    <w:sz w:val="16"/>
                                    <w:szCs w:val="16"/>
                                  </w:rPr>
                                  <w:t>ComponentsToShipLbl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Arial" w:hAnsi="Arial" w:cs="Arial"/>
                              <w:b/>
                              <w:bCs/>
                              <w:sz w:val="16"/>
                              <w:szCs w:val="16"/>
                            </w:rPr>
                            <w:alias w:val="#Nav: /Purchase_Header/Purchase_Line/Prod_Order_Routing_Line/ItemLbl"/>
                            <w:tag w:val="#Nav: Subc_Dispatching_List/99001504"/>
                            <w:id w:val="-1594226366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Subc_Dispatching_List/99001504/'" w:xpath="/ns0:NavWordReportXmlPart[1]/ns0:Purchase_Header[1]/ns0:Purchase_Line[1]/ns0:Prod_Order_Routing_Line[1]/ns0:ItemLbl[1]" w:storeItemID="{36DFDC18-FBB8-4060-A983-700D477AE5B4}"/>
                            <w:text/>
                          </w:sdtPr>
                          <w:sdtContent>
                            <w:tc>
                              <w:tcPr>
                                <w:tcW w:w="3119" w:type="dxa"/>
                                <w:gridSpan w:val="4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tcMar>
                                  <w:top w:w="57" w:type="dxa"/>
                                </w:tcMar>
                                <w:vAlign w:val="bottom"/>
                              </w:tcPr>
                              <w:p w:rsidRPr="0084759F" w:rsidR="0084759F" w:rsidP="002B76FD" w:rsidRDefault="0084759F" w14:paraId="6EE06633" w14:textId="066CC856">
                                <w:pPr>
                                  <w:rPr>
                                    <w:rFonts w:ascii="Arial" w:hAnsi="Arial" w:cs="Arial"/>
                                    <w:b/>
                                    <w:bCs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 w:rsidRPr="0084759F">
                                  <w:rPr>
                                    <w:rFonts w:ascii="Arial" w:hAnsi="Arial" w:cs="Arial"/>
                                    <w:b/>
                                    <w:bCs/>
                                    <w:sz w:val="16"/>
                                    <w:szCs w:val="16"/>
                                  </w:rPr>
                                  <w:t>ItemLbl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Arial" w:hAnsi="Arial" w:cs="Arial"/>
                              <w:b/>
                              <w:bCs/>
                              <w:sz w:val="16"/>
                              <w:szCs w:val="16"/>
                            </w:rPr>
                            <w:alias w:val="#Nav: /Purchase_Header/Purchase_Line/Prod_Order_Routing_Line/QuantityLbl"/>
                            <w:tag w:val="#Nav: Subc_Dispatching_List/99001504"/>
                            <w:id w:val="-1423184023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Subc_Dispatching_List/99001504/'" w:xpath="/ns0:NavWordReportXmlPart[1]/ns0:Purchase_Header[1]/ns0:Purchase_Line[1]/ns0:Prod_Order_Routing_Line[1]/ns0:QuantityLbl[1]" w:storeItemID="{36DFDC18-FBB8-4060-A983-700D477AE5B4}"/>
                            <w:text/>
                          </w:sdtPr>
                          <w:sdtContent>
                            <w:tc>
                              <w:tcPr>
                                <w:tcW w:w="851" w:type="dxa"/>
                                <w:gridSpan w:val="2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vAlign w:val="bottom"/>
                              </w:tcPr>
                              <w:p w:rsidRPr="0084759F" w:rsidR="0084759F" w:rsidP="002B76FD" w:rsidRDefault="0084759F" w14:paraId="31BDA0AC" w14:textId="3872A81B">
                                <w:pPr>
                                  <w:jc w:val="right"/>
                                  <w:rPr>
                                    <w:rFonts w:ascii="Arial" w:hAnsi="Arial" w:cs="Arial"/>
                                    <w:b/>
                                    <w:bCs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 w:rsidRPr="0084759F">
                                  <w:rPr>
                                    <w:rFonts w:ascii="Arial" w:hAnsi="Arial" w:cs="Arial"/>
                                    <w:b/>
                                    <w:bCs/>
                                    <w:sz w:val="16"/>
                                    <w:szCs w:val="16"/>
                                  </w:rPr>
                                  <w:t>QuantityLbl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Arial" w:hAnsi="Arial" w:cs="Arial"/>
                              <w:b/>
                              <w:bCs/>
                              <w:sz w:val="16"/>
                              <w:szCs w:val="16"/>
                              <w:lang w:val="en-US"/>
                            </w:rPr>
                            <w:alias w:val="#Nav: /Purchase_Header/Purchase_Line/Prod_Order_Routing_Line/Prod_Order_Component/Prod__Order_Component__Qty__transf__to_Subcontractor_Caption"/>
                            <w:tag w:val="#Nav: Subc_Dispatching_List/99001504"/>
                            <w:id w:val="-723899821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Subc_Dispatching_List/99001504/'" w:xpath="/ns0:NavWordReportXmlPart[1]/ns0:Purchase_Header[1]/ns0:Purchase_Line[1]/ns0:Prod_Order_Routing_Line[1]/ns0:Prod_Order_Component[1]/ns0:Prod__Order_Component__Qty__transf__to_Subcontractor_Caption[1]" w:storeItemID="{36DFDC18-FBB8-4060-A983-700D477AE5B4}"/>
                            <w:text/>
                          </w:sdtPr>
                          <w:sdtContent>
                            <w:tc>
                              <w:tcPr>
                                <w:tcW w:w="1275" w:type="dxa"/>
                                <w:gridSpan w:val="2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vAlign w:val="bottom"/>
                              </w:tcPr>
                              <w:p w:rsidRPr="00161F80" w:rsidR="0084759F" w:rsidP="002B76FD" w:rsidRDefault="0084759F" w14:paraId="52C9C0EC" w14:textId="3274B71F">
                                <w:pPr>
                                  <w:jc w:val="right"/>
                                  <w:rPr>
                                    <w:rFonts w:ascii="Arial" w:hAnsi="Arial" w:cs="Arial"/>
                                    <w:b/>
                                    <w:bCs/>
                                    <w:sz w:val="16"/>
                                    <w:szCs w:val="16"/>
                                    <w:lang w:val="en-US"/>
                                  </w:rPr>
                                </w:pPr>
                                <w:r w:rsidRPr="00161F80">
                                  <w:rPr>
                                    <w:rFonts w:ascii="Arial" w:hAnsi="Arial" w:cs="Arial"/>
                                    <w:b/>
                                    <w:bCs/>
                                    <w:sz w:val="16"/>
                                    <w:szCs w:val="16"/>
                                    <w:lang w:val="en-US"/>
                                  </w:rPr>
                                  <w:t>Prod__Order_Component__Qty__</w:t>
                                </w:r>
                                <w:proofErr w:type="spellStart"/>
                                <w:r w:rsidRPr="00161F80">
                                  <w:rPr>
                                    <w:rFonts w:ascii="Arial" w:hAnsi="Arial" w:cs="Arial"/>
                                    <w:b/>
                                    <w:bCs/>
                                    <w:sz w:val="16"/>
                                    <w:szCs w:val="16"/>
                                    <w:lang w:val="en-US"/>
                                  </w:rPr>
                                  <w:t>transf</w:t>
                                </w:r>
                                <w:proofErr w:type="spellEnd"/>
                                <w:r w:rsidRPr="00161F80">
                                  <w:rPr>
                                    <w:rFonts w:ascii="Arial" w:hAnsi="Arial" w:cs="Arial"/>
                                    <w:b/>
                                    <w:bCs/>
                                    <w:sz w:val="16"/>
                                    <w:szCs w:val="16"/>
                                    <w:lang w:val="en-US"/>
                                  </w:rPr>
                                  <w:t>__</w:t>
                                </w:r>
                                <w:proofErr w:type="spellStart"/>
                                <w:r w:rsidRPr="00161F80">
                                  <w:rPr>
                                    <w:rFonts w:ascii="Arial" w:hAnsi="Arial" w:cs="Arial"/>
                                    <w:b/>
                                    <w:bCs/>
                                    <w:sz w:val="16"/>
                                    <w:szCs w:val="16"/>
                                    <w:lang w:val="en-US"/>
                                  </w:rPr>
                                  <w:t>to_Subcontractor_Caption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Arial" w:hAnsi="Arial" w:cs="Arial"/>
                              <w:b/>
                              <w:bCs/>
                              <w:sz w:val="16"/>
                              <w:szCs w:val="16"/>
                              <w:lang w:val="en-US"/>
                            </w:rPr>
                            <w:alias w:val="#Nav: /Purchase_Header/Purchase_Line/Prod_Order_Routing_Line/Prod_Order_Component/Prod__Order_Component__Qty__in_Transit__Base__Caption"/>
                            <w:tag w:val="#Nav: Subc_Dispatching_List/99001504"/>
                            <w:id w:val="1916355823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Subc_Dispatching_List/99001504/'" w:xpath="/ns0:NavWordReportXmlPart[1]/ns0:Purchase_Header[1]/ns0:Purchase_Line[1]/ns0:Prod_Order_Routing_Line[1]/ns0:Prod_Order_Component[1]/ns0:Prod__Order_Component__Qty__in_Transit__Base__Caption[1]" w:storeItemID="{36DFDC18-FBB8-4060-A983-700D477AE5B4}"/>
                            <w:text/>
                          </w:sdtPr>
                          <w:sdtContent>
                            <w:tc>
                              <w:tcPr>
                                <w:tcW w:w="993" w:type="dxa"/>
                                <w:gridSpan w:val="2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vAlign w:val="bottom"/>
                              </w:tcPr>
                              <w:p w:rsidRPr="00161F80" w:rsidR="0084759F" w:rsidP="002B76FD" w:rsidRDefault="0084759F" w14:paraId="20FB00CB" w14:textId="2D607555">
                                <w:pPr>
                                  <w:jc w:val="right"/>
                                  <w:rPr>
                                    <w:rFonts w:ascii="Arial" w:hAnsi="Arial" w:cs="Arial"/>
                                    <w:b/>
                                    <w:bCs/>
                                    <w:sz w:val="16"/>
                                    <w:szCs w:val="16"/>
                                    <w:lang w:val="en-US"/>
                                  </w:rPr>
                                </w:pPr>
                                <w:proofErr w:type="spellStart"/>
                                <w:r w:rsidRPr="00161F80">
                                  <w:rPr>
                                    <w:rFonts w:ascii="Arial" w:hAnsi="Arial" w:cs="Arial"/>
                                    <w:b/>
                                    <w:bCs/>
                                    <w:sz w:val="16"/>
                                    <w:szCs w:val="16"/>
                                    <w:lang w:val="en-US"/>
                                  </w:rPr>
                                  <w:t>Prod__Order_Component__Qty__in_Transit__Base__Caption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tc>
                          <w:tcPr>
                            <w:tcW w:w="995" w:type="dxa"/>
                            <w:gridSpan w:val="2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vAlign w:val="bottom"/>
                          </w:tcPr>
                          <w:p w:rsidRPr="00161F80" w:rsidR="0084759F" w:rsidP="005B7371" w:rsidRDefault="0084759F" w14:paraId="585A242A" w14:textId="77777777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sz w:val="16"/>
                                <w:szCs w:val="16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1134" w:type="dxa"/>
                            <w:gridSpan w:val="3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vAlign w:val="bottom"/>
                          </w:tcPr>
                          <w:p w:rsidRPr="00161F80" w:rsidR="0084759F" w:rsidP="005B7371" w:rsidRDefault="0084759F" w14:paraId="152A56D9" w14:textId="77777777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sz w:val="16"/>
                                <w:szCs w:val="16"/>
                                <w:lang w:val="en-US"/>
                              </w:rPr>
                            </w:pPr>
                          </w:p>
                        </w:tc>
                      </w:tr>
                      <w:tr w:rsidRPr="009D2D93" w:rsidR="003E7EF1" w:rsidTr="003E7EF1" w14:paraId="40E49C6B" w14:textId="77777777">
                        <w:trPr>
                          <w:trHeight w:val="91"/>
                        </w:trPr>
                        <w:tc>
                          <w:tcPr>
                            <w:tcW w:w="1559" w:type="dxa"/>
                            <w:gridSpan w:val="3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:rsidRPr="00161F80" w:rsidR="003E7EF1" w:rsidP="003E7EF1" w:rsidRDefault="003E7EF1" w14:paraId="1729C59C" w14:textId="77777777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sz w:val="16"/>
                                <w:szCs w:val="16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119" w:type="dxa"/>
                            <w:gridSpan w:val="4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tcMar>
                              <w:top w:w="57" w:type="dxa"/>
                            </w:tcMar>
                          </w:tcPr>
                          <w:p w:rsidRPr="00161F80" w:rsidR="003E7EF1" w:rsidP="003E7EF1" w:rsidRDefault="003E7EF1" w14:paraId="388EAE97" w14:textId="77777777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sz w:val="16"/>
                                <w:szCs w:val="16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851" w:type="dxa"/>
                            <w:gridSpan w:val="2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:rsidRPr="00161F80" w:rsidR="003E7EF1" w:rsidP="003E7EF1" w:rsidRDefault="003E7EF1" w14:paraId="54CCA42E" w14:textId="77777777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sz w:val="16"/>
                                <w:szCs w:val="16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1275" w:type="dxa"/>
                            <w:gridSpan w:val="2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:rsidRPr="00161F80" w:rsidR="003E7EF1" w:rsidP="003E7EF1" w:rsidRDefault="003E7EF1" w14:paraId="49C363EF" w14:textId="77777777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sz w:val="16"/>
                                <w:szCs w:val="16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993" w:type="dxa"/>
                            <w:gridSpan w:val="2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:rsidRPr="00161F80" w:rsidR="003E7EF1" w:rsidP="003E7EF1" w:rsidRDefault="003E7EF1" w14:paraId="67DD9EE4" w14:textId="77777777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sz w:val="16"/>
                                <w:szCs w:val="16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995" w:type="dxa"/>
                            <w:gridSpan w:val="2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:rsidRPr="00161F80" w:rsidR="003E7EF1" w:rsidP="005B7371" w:rsidRDefault="003E7EF1" w14:paraId="3C256D37" w14:textId="77777777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sz w:val="16"/>
                                <w:szCs w:val="16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1134" w:type="dxa"/>
                            <w:gridSpan w:val="3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:rsidRPr="00161F80" w:rsidR="003E7EF1" w:rsidP="005B7371" w:rsidRDefault="003E7EF1" w14:paraId="02DBAF66" w14:textId="77777777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sz w:val="16"/>
                                <w:szCs w:val="16"/>
                                <w:lang w:val="en-US"/>
                              </w:rPr>
                            </w:pPr>
                          </w:p>
                        </w:tc>
                      </w:tr>
                      <w:sdt>
                        <w:sdtPr>
                          <w:rPr>
                            <w:rFonts w:ascii="Arial" w:hAnsi="Arial" w:cs="Arial"/>
                            <w:sz w:val="16"/>
                            <w:szCs w:val="16"/>
                          </w:rPr>
                          <w:alias w:val="#Nav: /Purchase_Header/Purchase_Line/Prod_Order_Routing_Line/Prod_Order_Component"/>
                          <w:tag w:val="#Nav: Subc_Dispatching_List/99001504"/>
                          <w:id w:val="-2038805015"/>
                          <w15:dataBinding w:prefixMappings="xmlns:ns0='urn:microsoft-dynamics-nav/reports/Subc_Dispatching_List/99001504/'" w:xpath="/ns0:NavWordReportXmlPart[1]/ns0:Purchase_Header[1]/ns0:Purchase_Line[1]/ns0:Prod_Order_Routing_Line[1]/ns0:Prod_Order_Component" w:storeItemID="{36DFDC18-FBB8-4060-A983-700D477AE5B4}"/>
                          <w15:repeatingSection/>
                        </w:sdtPr>
                        <w:sdtContent>
                          <w:sdt>
                            <w:sdtP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id w:val="-1971887860"/>
                              <w:placeholder>
                                <w:docPart w:val="DefaultPlaceholder_-1854013435"/>
                              </w:placeholder>
                              <w15:repeatingSectionItem/>
                            </w:sdtPr>
                            <w:sdtContent>
                              <w:tr w:rsidRPr="00E62B8C" w:rsidR="0084759F" w:rsidTr="00B86948" w14:paraId="4E248824" w14:textId="77777777">
                                <w:trPr>
                                  <w:trHeight w:val="219"/>
                                </w:trPr>
                                <w:tc>
                                  <w:tcPr>
                                    <w:tcW w:w="155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  <w:right w:val="nil"/>
                                    </w:tcBorders>
                                  </w:tcPr>
                                  <w:p w:rsidRPr="00E62B8C" w:rsidR="0084759F" w:rsidP="00851CA8" w:rsidRDefault="0084759F" w14:paraId="16487AE2" w14:textId="09ACBF8E">
                                    <w:pPr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3119" w:type="dxa"/>
                                    <w:gridSpan w:val="4"/>
                                    <w:tcBorders>
                                      <w:top w:val="nil"/>
                                      <w:left w:val="nil"/>
                                      <w:bottom w:val="nil"/>
                                      <w:right w:val="nil"/>
                                    </w:tcBorders>
                                    <w:tcMar>
                                      <w:top w:w="57" w:type="dxa"/>
                                    </w:tcMar>
                                  </w:tcPr>
                                  <w:sdt>
                                    <w:sdtPr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  <w:lang w:val="en-US"/>
                                      </w:rPr>
                                      <w:alias w:val="#Nav: /Purchase_Header/Purchase_Line/Prod_Order_Routing_Line/Prod_Order_Component/Prod__Order_Component__Item_No__"/>
                                      <w:tag w:val="#Nav: Subc_Dispatching_List/99001504"/>
                                      <w:id w:val="957994698"/>
                                      <w:placeholder>
                                        <w:docPart w:val="DefaultPlaceholder_-1854013440"/>
                                      </w:placeholder>
                                      <w:dataBinding w:prefixMappings="xmlns:ns0='urn:microsoft-dynamics-nav/reports/Subc_Dispatching_List/99001504/'" w:xpath="/ns0:NavWordReportXmlPart[1]/ns0:Purchase_Header[1]/ns0:Purchase_Line[1]/ns0:Prod_Order_Routing_Line[1]/ns0:Prod_Order_Component[1]/ns0:Prod__Order_Component__Item_No__[1]" w:storeItemID="{36DFDC18-FBB8-4060-A983-700D477AE5B4}"/>
                                      <w:text/>
                                    </w:sdtPr>
                                    <w:sdtContent>
                                      <w:p w:rsidRPr="00161F80" w:rsidR="0084759F" w:rsidP="002B76FD" w:rsidRDefault="0084759F" w14:paraId="7664BAF0" w14:textId="77777777">
                                        <w:pPr>
                                          <w:rPr>
                                            <w:rFonts w:ascii="Arial" w:hAnsi="Arial" w:cs="Arial"/>
                                            <w:sz w:val="16"/>
                                            <w:szCs w:val="16"/>
                                            <w:lang w:val="en-US"/>
                                          </w:rPr>
                                        </w:pPr>
                                        <w:r w:rsidRPr="00161F80">
                                          <w:rPr>
                                            <w:rFonts w:ascii="Arial" w:hAnsi="Arial" w:cs="Arial"/>
                                            <w:sz w:val="16"/>
                                            <w:szCs w:val="16"/>
                                            <w:lang w:val="en-US"/>
                                          </w:rPr>
                                          <w:t>Prod__Order_Component__</w:t>
                                        </w:r>
                                        <w:proofErr w:type="spellStart"/>
                                        <w:r w:rsidRPr="00161F80">
                                          <w:rPr>
                                            <w:rFonts w:ascii="Arial" w:hAnsi="Arial" w:cs="Arial"/>
                                            <w:sz w:val="16"/>
                                            <w:szCs w:val="16"/>
                                            <w:lang w:val="en-US"/>
                                          </w:rPr>
                                          <w:t>Item_No</w:t>
                                        </w:r>
                                        <w:proofErr w:type="spellEnd"/>
                                        <w:r w:rsidRPr="00161F80">
                                          <w:rPr>
                                            <w:rFonts w:ascii="Arial" w:hAnsi="Arial" w:cs="Arial"/>
                                            <w:sz w:val="16"/>
                                            <w:szCs w:val="16"/>
                                            <w:lang w:val="en-US"/>
                                          </w:rPr>
                                          <w:t>__</w:t>
                                        </w:r>
                                      </w:p>
                                    </w:sdtContent>
                                  </w:sdt>
                                  <w:sdt>
                                    <w:sdtPr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</w:rPr>
                                      <w:alias w:val="#Nav: /Purchase_Header/Purchase_Line/Prod_Order_Routing_Line/Prod_Order_Component/Prod__Order_Component_Description"/>
                                      <w:tag w:val="#Nav: Subc_Dispatching_List/99001504"/>
                                      <w:id w:val="-1461334946"/>
                                      <w:placeholder>
                                        <w:docPart w:val="DefaultPlaceholder_-1854013440"/>
                                      </w:placeholder>
                                      <w:dataBinding w:prefixMappings="xmlns:ns0='urn:microsoft-dynamics-nav/reports/Subc_Dispatching_List/99001504/'" w:xpath="/ns0:NavWordReportXmlPart[1]/ns0:Purchase_Header[1]/ns0:Purchase_Line[1]/ns0:Prod_Order_Routing_Line[1]/ns0:Prod_Order_Component[1]/ns0:Prod__Order_Component_Description[1]" w:storeItemID="{36DFDC18-FBB8-4060-A983-700D477AE5B4}"/>
                                      <w:text/>
                                    </w:sdtPr>
                                    <w:sdtContent>
                                      <w:p w:rsidRPr="00E62B8C" w:rsidR="0084759F" w:rsidP="002B76FD" w:rsidRDefault="0084759F" w14:paraId="759EFD46" w14:textId="16E46585">
                                        <w:pPr>
                                          <w:rPr>
                                            <w:rFonts w:ascii="Arial" w:hAnsi="Arial" w:cs="Arial"/>
                                            <w:sz w:val="16"/>
                                            <w:szCs w:val="16"/>
                                          </w:rPr>
                                        </w:pPr>
                                        <w:proofErr w:type="spellStart"/>
                                        <w:r>
                                          <w:rPr>
                                            <w:rFonts w:ascii="Arial" w:hAnsi="Arial" w:cs="Arial"/>
                                            <w:sz w:val="16"/>
                                            <w:szCs w:val="16"/>
                                          </w:rPr>
                                          <w:t>Prod</w:t>
                                        </w:r>
                                        <w:proofErr w:type="spellEnd"/>
                                        <w:r>
                                          <w:rPr>
                                            <w:rFonts w:ascii="Arial" w:hAnsi="Arial" w:cs="Arial"/>
                                            <w:sz w:val="16"/>
                                            <w:szCs w:val="16"/>
                                          </w:rPr>
                                          <w:t>__</w:t>
                                        </w:r>
                                        <w:proofErr w:type="spellStart"/>
                                        <w:r>
                                          <w:rPr>
                                            <w:rFonts w:ascii="Arial" w:hAnsi="Arial" w:cs="Arial"/>
                                            <w:sz w:val="16"/>
                                            <w:szCs w:val="16"/>
                                          </w:rPr>
                                          <w:t>Order_Component_Description</w:t>
                                        </w:r>
                                        <w:proofErr w:type="spellEnd"/>
                                      </w:p>
                                    </w:sdtContent>
                                  </w:sdt>
                                </w:tc>
                                <w:sdt>
                                  <w:sdtPr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  <w:lang w:val="en-US"/>
                                    </w:rPr>
                                    <w:alias w:val="#Nav: /Purchase_Header/Purchase_Line/Prod_Order_Routing_Line/Prod_Order_Component/Prod__Order_Component__Expected_Qty___Base__"/>
                                    <w:tag w:val="#Nav: Subc_Dispatching_List/99001504"/>
                                    <w:id w:val="1479572700"/>
                                    <w:placeholder>
                                      <w:docPart w:val="DefaultPlaceholder_-1854013440"/>
                                    </w:placeholder>
                                    <w:dataBinding w:prefixMappings="xmlns:ns0='urn:microsoft-dynamics-nav/reports/Subc_Dispatching_List/99001504/'" w:xpath="/ns0:NavWordReportXmlPart[1]/ns0:Purchase_Header[1]/ns0:Purchase_Line[1]/ns0:Prod_Order_Routing_Line[1]/ns0:Prod_Order_Component[1]/ns0:Prod__Order_Component__Expected_Qty___Base__[1]" w:storeItemID="{36DFDC18-FBB8-4060-A983-700D477AE5B4}"/>
                                    <w:text/>
                                  </w:sdtPr>
                                  <w:sdtContent>
                                    <w:tc>
                                      <w:tcPr>
                                        <w:tcW w:w="851" w:type="dxa"/>
                                        <w:gridSpan w:val="2"/>
                                        <w:tcBorders>
                                          <w:top w:val="nil"/>
                                          <w:left w:val="nil"/>
                                          <w:bottom w:val="nil"/>
                                          <w:right w:val="nil"/>
                                        </w:tcBorders>
                                      </w:tcPr>
                                      <w:p w:rsidRPr="00161F80" w:rsidR="0084759F" w:rsidP="002B76FD" w:rsidRDefault="0084759F" w14:paraId="6F676A13" w14:textId="673636F9">
                                        <w:pPr>
                                          <w:jc w:val="right"/>
                                          <w:rPr>
                                            <w:rFonts w:ascii="Arial" w:hAnsi="Arial" w:cs="Arial"/>
                                            <w:sz w:val="16"/>
                                            <w:szCs w:val="16"/>
                                            <w:lang w:val="en-US"/>
                                          </w:rPr>
                                        </w:pPr>
                                        <w:r w:rsidRPr="00161F80">
                                          <w:rPr>
                                            <w:rFonts w:ascii="Arial" w:hAnsi="Arial" w:cs="Arial"/>
                                            <w:sz w:val="16"/>
                                            <w:szCs w:val="16"/>
                                            <w:lang w:val="en-US"/>
                                          </w:rPr>
                                          <w:t>Prod__Order_Component__Expected_Qty___Base__</w:t>
                                        </w:r>
                                      </w:p>
                                    </w:tc>
                                  </w:sdtContent>
                                </w:sdt>
                                <w:sdt>
                                  <w:sdtPr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  <w:lang w:val="en-US"/>
                                    </w:rPr>
                                    <w:alias w:val="#Nav: /Purchase_Header/Purchase_Line/Prod_Order_Routing_Line/Prod_Order_Component/Prod__Order_Component__Qty__transf__to_Subcontractor_"/>
                                    <w:tag w:val="#Nav: Subc_Dispatching_List/99001504"/>
                                    <w:id w:val="-966426115"/>
                                    <w:placeholder>
                                      <w:docPart w:val="DefaultPlaceholder_-1854013440"/>
                                    </w:placeholder>
                                    <w:dataBinding w:prefixMappings="xmlns:ns0='urn:microsoft-dynamics-nav/reports/Subc_Dispatching_List/99001504/'" w:xpath="/ns0:NavWordReportXmlPart[1]/ns0:Purchase_Header[1]/ns0:Purchase_Line[1]/ns0:Prod_Order_Routing_Line[1]/ns0:Prod_Order_Component[1]/ns0:Prod__Order_Component__Qty__transf__to_Subcontractor_[1]" w:storeItemID="{36DFDC18-FBB8-4060-A983-700D477AE5B4}"/>
                                    <w:text/>
                                  </w:sdtPr>
                                  <w:sdtContent>
                                    <w:tc>
                                      <w:tcPr>
                                        <w:tcW w:w="1275" w:type="dxa"/>
                                        <w:gridSpan w:val="2"/>
                                        <w:tcBorders>
                                          <w:top w:val="nil"/>
                                          <w:left w:val="nil"/>
                                          <w:bottom w:val="nil"/>
                                          <w:right w:val="nil"/>
                                        </w:tcBorders>
                                      </w:tcPr>
                                      <w:p w:rsidRPr="00161F80" w:rsidR="0084759F" w:rsidP="002B76FD" w:rsidRDefault="0084759F" w14:paraId="6D5D60A6" w14:textId="644FC59A">
                                        <w:pPr>
                                          <w:jc w:val="right"/>
                                          <w:rPr>
                                            <w:rFonts w:ascii="Arial" w:hAnsi="Arial" w:cs="Arial"/>
                                            <w:sz w:val="16"/>
                                            <w:szCs w:val="16"/>
                                            <w:lang w:val="en-US"/>
                                          </w:rPr>
                                        </w:pPr>
                                        <w:r w:rsidRPr="00161F80">
                                          <w:rPr>
                                            <w:rFonts w:ascii="Arial" w:hAnsi="Arial" w:cs="Arial"/>
                                            <w:sz w:val="16"/>
                                            <w:szCs w:val="16"/>
                                            <w:lang w:val="en-US"/>
                                          </w:rPr>
                                          <w:t>Prod__Order_Component__Qty__</w:t>
                                        </w:r>
                                        <w:proofErr w:type="spellStart"/>
                                        <w:r w:rsidRPr="00161F80">
                                          <w:rPr>
                                            <w:rFonts w:ascii="Arial" w:hAnsi="Arial" w:cs="Arial"/>
                                            <w:sz w:val="16"/>
                                            <w:szCs w:val="16"/>
                                            <w:lang w:val="en-US"/>
                                          </w:rPr>
                                          <w:t>transf</w:t>
                                        </w:r>
                                        <w:proofErr w:type="spellEnd"/>
                                        <w:r w:rsidRPr="00161F80">
                                          <w:rPr>
                                            <w:rFonts w:ascii="Arial" w:hAnsi="Arial" w:cs="Arial"/>
                                            <w:sz w:val="16"/>
                                            <w:szCs w:val="16"/>
                                            <w:lang w:val="en-US"/>
                                          </w:rPr>
                                          <w:t>__</w:t>
                                        </w:r>
                                        <w:proofErr w:type="spellStart"/>
                                        <w:r w:rsidRPr="00161F80">
                                          <w:rPr>
                                            <w:rFonts w:ascii="Arial" w:hAnsi="Arial" w:cs="Arial"/>
                                            <w:sz w:val="16"/>
                                            <w:szCs w:val="16"/>
                                            <w:lang w:val="en-US"/>
                                          </w:rPr>
                                          <w:t>to_Subcontractor</w:t>
                                        </w:r>
                                        <w:proofErr w:type="spellEnd"/>
                                        <w:r w:rsidRPr="00161F80">
                                          <w:rPr>
                                            <w:rFonts w:ascii="Arial" w:hAnsi="Arial" w:cs="Arial"/>
                                            <w:sz w:val="16"/>
                                            <w:szCs w:val="16"/>
                                            <w:lang w:val="en-US"/>
                                          </w:rPr>
                                          <w:t>_</w:t>
                                        </w:r>
                                      </w:p>
                                    </w:tc>
                                  </w:sdtContent>
                                </w:sdt>
                                <w:sdt>
                                  <w:sdtPr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  <w:lang w:val="en-US"/>
                                    </w:rPr>
                                    <w:alias w:val="#Nav: /Purchase_Header/Purchase_Line/Prod_Order_Routing_Line/Prod_Order_Component/Prod__Order_Component__Qty__in_Transit__Base__"/>
                                    <w:tag w:val="#Nav: Subc_Dispatching_List/99001504"/>
                                    <w:id w:val="-1626932743"/>
                                    <w:placeholder>
                                      <w:docPart w:val="DefaultPlaceholder_-1854013440"/>
                                    </w:placeholder>
                                    <w:dataBinding w:prefixMappings="xmlns:ns0='urn:microsoft-dynamics-nav/reports/Subc_Dispatching_List/99001504/'" w:xpath="/ns0:NavWordReportXmlPart[1]/ns0:Purchase_Header[1]/ns0:Purchase_Line[1]/ns0:Prod_Order_Routing_Line[1]/ns0:Prod_Order_Component[1]/ns0:Prod__Order_Component__Qty__in_Transit__Base__[1]" w:storeItemID="{36DFDC18-FBB8-4060-A983-700D477AE5B4}"/>
                                    <w:text/>
                                  </w:sdtPr>
                                  <w:sdtContent>
                                    <w:tc>
                                      <w:tcPr>
                                        <w:tcW w:w="993" w:type="dxa"/>
                                        <w:gridSpan w:val="2"/>
                                        <w:tcBorders>
                                          <w:top w:val="nil"/>
                                          <w:left w:val="nil"/>
                                          <w:bottom w:val="nil"/>
                                          <w:right w:val="nil"/>
                                        </w:tcBorders>
                                      </w:tcPr>
                                      <w:p w:rsidRPr="00161F80" w:rsidR="0084759F" w:rsidP="002B76FD" w:rsidRDefault="0084759F" w14:paraId="3251A2FD" w14:textId="3BE3B67B">
                                        <w:pPr>
                                          <w:jc w:val="right"/>
                                          <w:rPr>
                                            <w:rFonts w:ascii="Arial" w:hAnsi="Arial" w:cs="Arial"/>
                                            <w:sz w:val="16"/>
                                            <w:szCs w:val="16"/>
                                            <w:lang w:val="en-US"/>
                                          </w:rPr>
                                        </w:pPr>
                                        <w:proofErr w:type="spellStart"/>
                                        <w:r w:rsidRPr="00161F80">
                                          <w:rPr>
                                            <w:rFonts w:ascii="Arial" w:hAnsi="Arial" w:cs="Arial"/>
                                            <w:sz w:val="16"/>
                                            <w:szCs w:val="16"/>
                                            <w:lang w:val="en-US"/>
                                          </w:rPr>
                                          <w:t>Prod__Order_Component__Qty__in_Transit__Base</w:t>
                                        </w:r>
                                        <w:proofErr w:type="spellEnd"/>
                                        <w:r w:rsidRPr="00161F80">
                                          <w:rPr>
                                            <w:rFonts w:ascii="Arial" w:hAnsi="Arial" w:cs="Arial"/>
                                            <w:sz w:val="16"/>
                                            <w:szCs w:val="16"/>
                                            <w:lang w:val="en-US"/>
                                          </w:rPr>
                                          <w:t>__</w:t>
                                        </w:r>
                                      </w:p>
                                    </w:tc>
                                  </w:sdtContent>
                                </w:sdt>
                                <w:tc>
                                  <w:tcPr>
                                    <w:tcW w:w="995" w:type="dxa"/>
                                    <w:gridSpan w:val="2"/>
                                    <w:tcBorders>
                                      <w:top w:val="nil"/>
                                      <w:left w:val="nil"/>
                                      <w:bottom w:val="nil"/>
                                      <w:right w:val="nil"/>
                                    </w:tcBorders>
                                  </w:tcPr>
                                  <w:p w:rsidRPr="00161F80" w:rsidR="0084759F" w:rsidP="005B7371" w:rsidRDefault="0084759F" w14:paraId="00E67FEF" w14:textId="6A6C3939">
                                    <w:pPr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  <w:lang w:val="en-US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1134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  <w:right w:val="nil"/>
                                    </w:tcBorders>
                                  </w:tcPr>
                                  <w:p w:rsidRPr="00E62B8C" w:rsidR="0084759F" w:rsidP="00851CA8" w:rsidRDefault="0084759F" w14:paraId="25C693E5" w14:textId="6AB847E1">
                                    <w:pPr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</w:rPr>
                                    </w:pPr>
                                  </w:p>
                                </w:tc>
                              </w:tr>
                            </w:sdtContent>
                          </w:sdt>
                        </w:sdtContent>
                      </w:sdt>
                    </w:sdtContent>
                  </w:sdt>
                </w:sdtContent>
              </w:sdt>
            </w:sdtContent>
          </w:sdt>
        </w:sdtContent>
      </w:sdt>
      <w:tr w:rsidRPr="00E62B8C" w:rsidR="00432926" w:rsidTr="008E7119" w14:paraId="7EE64231" w14:textId="77777777">
        <w:trPr>
          <w:trHeight w:val="57"/>
        </w:trPr>
        <w:tc>
          <w:tcPr>
            <w:tcW w:w="1559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Pr="00E62B8C" w:rsidR="00432926" w:rsidP="00432926" w:rsidRDefault="00432926" w14:paraId="7F899707" w14:textId="77777777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8222" w:type="dxa"/>
            <w:gridSpan w:val="14"/>
            <w:tcBorders>
              <w:top w:val="nil"/>
              <w:left w:val="nil"/>
              <w:bottom w:val="nil"/>
              <w:right w:val="nil"/>
            </w:tcBorders>
            <w:tcMar>
              <w:bottom w:w="57" w:type="dxa"/>
            </w:tcMar>
          </w:tcPr>
          <w:p w:rsidRPr="00E62B8C" w:rsidR="00432926" w:rsidP="005B7371" w:rsidRDefault="00432926" w14:paraId="5F7679DC" w14:textId="2AF603EF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45" w:type="dxa"/>
            <w:tcBorders>
              <w:top w:val="nil"/>
              <w:left w:val="nil"/>
              <w:bottom w:val="nil"/>
              <w:right w:val="nil"/>
            </w:tcBorders>
          </w:tcPr>
          <w:p w:rsidRPr="00E62B8C" w:rsidR="00432926" w:rsidP="00432926" w:rsidRDefault="00432926" w14:paraId="5F2DE63B" w14:textId="7D907C1B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Pr="00E62B8C" w:rsidR="00D95281" w:rsidTr="008E7119" w14:paraId="23E22596" w14:textId="77777777">
        <w:trPr>
          <w:cantSplit/>
          <w:trHeight w:val="68"/>
        </w:trPr>
        <w:tc>
          <w:tcPr>
            <w:tcW w:w="566" w:type="dxa"/>
            <w:tcBorders>
              <w:top w:val="nil"/>
              <w:left w:val="nil"/>
              <w:bottom w:val="single" w:color="auto" w:sz="4" w:space="0"/>
              <w:right w:val="nil"/>
            </w:tcBorders>
          </w:tcPr>
          <w:p w:rsidRPr="00E62B8C" w:rsidR="00D95281" w:rsidP="007F34FF" w:rsidRDefault="00D95281" w14:paraId="62864D0E" w14:textId="77777777">
            <w:pPr>
              <w:keepNext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993" w:type="dxa"/>
            <w:gridSpan w:val="2"/>
            <w:tcBorders>
              <w:top w:val="nil"/>
              <w:left w:val="nil"/>
              <w:bottom w:val="single" w:color="auto" w:sz="4" w:space="0"/>
              <w:right w:val="nil"/>
            </w:tcBorders>
          </w:tcPr>
          <w:p w:rsidRPr="00E62B8C" w:rsidR="00D95281" w:rsidP="007F34FF" w:rsidRDefault="00D95281" w14:paraId="55470AA5" w14:textId="77777777">
            <w:pPr>
              <w:keepNext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984" w:type="dxa"/>
            <w:gridSpan w:val="2"/>
            <w:tcBorders>
              <w:top w:val="nil"/>
              <w:left w:val="nil"/>
              <w:bottom w:val="single" w:color="auto" w:sz="4" w:space="0"/>
              <w:right w:val="nil"/>
            </w:tcBorders>
          </w:tcPr>
          <w:p w:rsidRPr="00E62B8C" w:rsidR="00D95281" w:rsidP="007F34FF" w:rsidRDefault="00D95281" w14:paraId="21703FC0" w14:textId="77777777">
            <w:pPr>
              <w:keepNext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135" w:type="dxa"/>
            <w:gridSpan w:val="2"/>
            <w:tcBorders>
              <w:top w:val="nil"/>
              <w:left w:val="nil"/>
              <w:bottom w:val="single" w:color="auto" w:sz="4" w:space="0"/>
              <w:right w:val="nil"/>
            </w:tcBorders>
          </w:tcPr>
          <w:p w:rsidRPr="00E62B8C" w:rsidR="00D95281" w:rsidP="007F34FF" w:rsidRDefault="00D95281" w14:paraId="6A4A5A20" w14:textId="77777777">
            <w:pPr>
              <w:keepNext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851" w:type="dxa"/>
            <w:gridSpan w:val="2"/>
            <w:tcBorders>
              <w:top w:val="nil"/>
              <w:left w:val="nil"/>
              <w:bottom w:val="single" w:color="auto" w:sz="4" w:space="0"/>
              <w:right w:val="nil"/>
            </w:tcBorders>
          </w:tcPr>
          <w:p w:rsidRPr="00E62B8C" w:rsidR="00D95281" w:rsidP="007F34FF" w:rsidRDefault="00D95281" w14:paraId="4170725D" w14:textId="77777777">
            <w:pPr>
              <w:keepNext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275" w:type="dxa"/>
            <w:gridSpan w:val="2"/>
            <w:tcBorders>
              <w:top w:val="nil"/>
              <w:left w:val="nil"/>
              <w:bottom w:val="single" w:color="auto" w:sz="4" w:space="0"/>
              <w:right w:val="nil"/>
            </w:tcBorders>
          </w:tcPr>
          <w:p w:rsidRPr="00E62B8C" w:rsidR="00D95281" w:rsidP="007F34FF" w:rsidRDefault="00D95281" w14:paraId="11E0337A" w14:textId="77777777">
            <w:pPr>
              <w:keepNext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993" w:type="dxa"/>
            <w:gridSpan w:val="2"/>
            <w:tcBorders>
              <w:top w:val="nil"/>
              <w:left w:val="nil"/>
              <w:bottom w:val="single" w:color="auto" w:sz="4" w:space="0"/>
              <w:right w:val="nil"/>
            </w:tcBorders>
          </w:tcPr>
          <w:p w:rsidRPr="00E62B8C" w:rsidR="00D95281" w:rsidP="007F34FF" w:rsidRDefault="00D95281" w14:paraId="6123930E" w14:textId="77777777">
            <w:pPr>
              <w:keepNext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995" w:type="dxa"/>
            <w:gridSpan w:val="2"/>
            <w:tcBorders>
              <w:top w:val="nil"/>
              <w:left w:val="nil"/>
              <w:bottom w:val="single" w:color="auto" w:sz="4" w:space="0"/>
              <w:right w:val="nil"/>
            </w:tcBorders>
          </w:tcPr>
          <w:p w:rsidRPr="00E62B8C" w:rsidR="00D95281" w:rsidP="007F34FF" w:rsidRDefault="00D95281" w14:paraId="2CCD61B8" w14:textId="77777777">
            <w:pPr>
              <w:keepNext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134" w:type="dxa"/>
            <w:gridSpan w:val="3"/>
            <w:tcBorders>
              <w:top w:val="nil"/>
              <w:left w:val="nil"/>
              <w:bottom w:val="single" w:color="auto" w:sz="4" w:space="0"/>
              <w:right w:val="nil"/>
            </w:tcBorders>
          </w:tcPr>
          <w:p w:rsidRPr="00E62B8C" w:rsidR="00D95281" w:rsidP="007F34FF" w:rsidRDefault="00D95281" w14:paraId="5E2A9D51" w14:textId="77777777">
            <w:pPr>
              <w:keepNext/>
              <w:jc w:val="right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Pr="00E62B8C" w:rsidR="007F0D2C" w:rsidTr="008E7119" w14:paraId="4F1FE21D" w14:textId="77777777">
        <w:trPr>
          <w:cantSplit/>
          <w:trHeight w:val="219"/>
        </w:trPr>
        <w:tc>
          <w:tcPr>
            <w:tcW w:w="566" w:type="dxa"/>
            <w:tcBorders>
              <w:top w:val="single" w:color="auto" w:sz="4" w:space="0"/>
              <w:left w:val="nil"/>
              <w:bottom w:val="nil"/>
              <w:right w:val="nil"/>
            </w:tcBorders>
          </w:tcPr>
          <w:p w:rsidRPr="00E62B8C" w:rsidR="007F0D2C" w:rsidP="007F34FF" w:rsidRDefault="007F0D2C" w14:paraId="7CB43FF0" w14:textId="77777777">
            <w:pPr>
              <w:keepNext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993" w:type="dxa"/>
            <w:gridSpan w:val="2"/>
            <w:tcBorders>
              <w:top w:val="single" w:color="auto" w:sz="4" w:space="0"/>
              <w:left w:val="nil"/>
              <w:bottom w:val="nil"/>
              <w:right w:val="nil"/>
            </w:tcBorders>
          </w:tcPr>
          <w:p w:rsidRPr="00E62B8C" w:rsidR="007F0D2C" w:rsidP="007F34FF" w:rsidRDefault="007F0D2C" w14:paraId="2A05DAC4" w14:textId="77777777">
            <w:pPr>
              <w:keepNext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984" w:type="dxa"/>
            <w:gridSpan w:val="2"/>
            <w:tcBorders>
              <w:top w:val="single" w:color="auto" w:sz="4" w:space="0"/>
              <w:left w:val="nil"/>
              <w:bottom w:val="nil"/>
              <w:right w:val="nil"/>
            </w:tcBorders>
          </w:tcPr>
          <w:p w:rsidRPr="00E62B8C" w:rsidR="007F0D2C" w:rsidP="007F34FF" w:rsidRDefault="007F0D2C" w14:paraId="3DA65F5B" w14:textId="77777777">
            <w:pPr>
              <w:keepNext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135" w:type="dxa"/>
            <w:gridSpan w:val="2"/>
            <w:tcBorders>
              <w:top w:val="single" w:color="auto" w:sz="4" w:space="0"/>
              <w:left w:val="nil"/>
              <w:bottom w:val="nil"/>
              <w:right w:val="nil"/>
            </w:tcBorders>
            <w:tcMar>
              <w:top w:w="57" w:type="dxa"/>
            </w:tcMar>
          </w:tcPr>
          <w:p w:rsidRPr="00E62B8C" w:rsidR="007F0D2C" w:rsidP="007F34FF" w:rsidRDefault="007F0D2C" w14:paraId="32A4EAD8" w14:textId="77777777">
            <w:pPr>
              <w:keepNext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119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:rsidR="007F0D2C" w:rsidP="007F34FF" w:rsidRDefault="007F0D2C" w14:paraId="7BD23090" w14:textId="4850A367">
            <w:pPr>
              <w:keepNext/>
              <w:jc w:val="right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  <w:tc>
          <w:tcPr>
            <w:tcW w:w="2129" w:type="dxa"/>
            <w:gridSpan w:val="5"/>
            <w:tcBorders>
              <w:top w:val="single" w:color="auto" w:sz="4" w:space="0"/>
              <w:left w:val="nil"/>
              <w:bottom w:val="nil"/>
              <w:right w:val="nil"/>
            </w:tcBorders>
          </w:tcPr>
          <w:p w:rsidR="007F0D2C" w:rsidP="007F34FF" w:rsidRDefault="007F0D2C" w14:paraId="499E0B2F" w14:textId="3B019F7F">
            <w:pPr>
              <w:keepNext/>
              <w:jc w:val="right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</w:tr>
    </w:tbl>
    <w:p w:rsidR="00A10395" w:rsidP="007B270F" w:rsidRDefault="00A10395" w14:paraId="56F0920A" w14:textId="77777777">
      <w:pPr>
        <w:tabs>
          <w:tab w:val="left" w:pos="6000"/>
        </w:tabs>
        <w:rPr>
          <w:rFonts w:ascii="Arial" w:hAnsi="Arial" w:cs="Arial"/>
          <w:sz w:val="16"/>
          <w:szCs w:val="16"/>
        </w:rPr>
      </w:pPr>
    </w:p>
    <w:tbl>
      <w:tblPr>
        <w:tblStyle w:val="Tabellenraster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955"/>
        <w:gridCol w:w="4956"/>
      </w:tblGrid>
      <w:tr w:rsidR="007F0D2C" w:rsidTr="00315D8B" w14:paraId="533A9CCF" w14:textId="77777777">
        <w:tc>
          <w:tcPr>
            <w:tcW w:w="9911" w:type="dxa"/>
            <w:gridSpan w:val="2"/>
            <w:hideMark/>
          </w:tcPr>
          <w:p w:rsidR="007F0D2C" w:rsidP="00315D8B" w:rsidRDefault="00000000" w14:paraId="172DCDBD" w14:textId="77777777">
            <w:pPr>
              <w:tabs>
                <w:tab w:val="left" w:pos="4140"/>
              </w:tabs>
              <w:rPr>
                <w:rFonts w:ascii="Arial" w:hAnsi="Arial" w:cs="Arial"/>
                <w:sz w:val="16"/>
                <w:szCs w:val="16"/>
              </w:rPr>
            </w:pPr>
            <w:sdt>
              <w:sdtPr>
                <w:rPr>
                  <w:rFonts w:ascii="Arial" w:hAnsi="Arial" w:cs="Arial"/>
                  <w:sz w:val="16"/>
                  <w:szCs w:val="16"/>
                </w:rPr>
                <w:alias w:val="#Nav: /Purchase_Header/SubcShptMethodDescLbl"/>
                <w:tag w:val="#Nav: Subc_Dispatching_List/99001504"/>
                <w:id w:val="228427595"/>
                <w:placeholder>
                  <w:docPart w:val="39B0B742D42A4D6CAE4B9D3F628A69CA"/>
                </w:placeholder>
                <w:dataBinding w:prefixMappings="xmlns:ns0='urn:microsoft-dynamics-nav/reports/Subc_Dispatching_List/99001504/'" w:xpath="/ns0:NavWordReportXmlPart[1]/ns0:Purchase_Header[1]/ns0:SubcShptMethodDescLbl[1]" w:storeItemID="{36DFDC18-FBB8-4060-A983-700D477AE5B4}"/>
                <w:text/>
              </w:sdtPr>
              <w:sdtContent>
                <w:proofErr w:type="spellStart"/>
                <w:r w:rsidR="007F0D2C">
                  <w:rPr>
                    <w:rFonts w:ascii="Arial" w:hAnsi="Arial" w:cs="Arial"/>
                    <w:sz w:val="16"/>
                    <w:szCs w:val="16"/>
                  </w:rPr>
                  <w:t>SubcShptMethodDescLbl</w:t>
                </w:r>
                <w:proofErr w:type="spellEnd"/>
              </w:sdtContent>
            </w:sdt>
            <w:r w:rsidR="007F0D2C">
              <w:rPr>
                <w:rFonts w:ascii="Arial" w:hAnsi="Arial" w:cs="Arial"/>
                <w:sz w:val="16"/>
                <w:szCs w:val="16"/>
              </w:rPr>
              <w:t xml:space="preserve"> </w:t>
            </w:r>
            <w:sdt>
              <w:sdtPr>
                <w:rPr>
                  <w:rFonts w:ascii="Arial" w:hAnsi="Arial" w:cs="Arial"/>
                  <w:sz w:val="16"/>
                  <w:szCs w:val="16"/>
                </w:rPr>
                <w:alias w:val="#Nav: /Purchase_Header/SubcShptMethodDesc"/>
                <w:tag w:val="#Nav: Subc_Dispatching_List/99001504"/>
                <w:id w:val="-817339677"/>
                <w:placeholder>
                  <w:docPart w:val="39B0B742D42A4D6CAE4B9D3F628A69CA"/>
                </w:placeholder>
                <w:dataBinding w:prefixMappings="xmlns:ns0='urn:microsoft-dynamics-nav/reports/Subc_Dispatching_List/99001504/'" w:xpath="/ns0:NavWordReportXmlPart[1]/ns0:Purchase_Header[1]/ns0:SubcShptMethodDesc[1]" w:storeItemID="{36DFDC18-FBB8-4060-A983-700D477AE5B4}"/>
                <w:text/>
              </w:sdtPr>
              <w:sdtContent>
                <w:proofErr w:type="spellStart"/>
                <w:r w:rsidR="007F0D2C">
                  <w:rPr>
                    <w:rFonts w:ascii="Arial" w:hAnsi="Arial" w:cs="Arial"/>
                    <w:sz w:val="16"/>
                    <w:szCs w:val="16"/>
                  </w:rPr>
                  <w:t>SubcShptMethodDesc</w:t>
                </w:r>
                <w:proofErr w:type="spellEnd"/>
              </w:sdtContent>
            </w:sdt>
          </w:p>
        </w:tc>
      </w:tr>
      <w:tr w:rsidR="007F0D2C" w:rsidTr="008F584A" w14:paraId="318A1F95" w14:textId="77777777">
        <w:tc>
          <w:tcPr>
            <w:tcW w:w="9911" w:type="dxa"/>
            <w:gridSpan w:val="2"/>
            <w:tcMar>
              <w:bottom w:w="0" w:type="dxa"/>
            </w:tcMar>
          </w:tcPr>
          <w:p w:rsidR="007F0D2C" w:rsidP="00315D8B" w:rsidRDefault="007F0D2C" w14:paraId="0A9E802D" w14:textId="77777777">
            <w:pPr>
              <w:tabs>
                <w:tab w:val="left" w:pos="4140"/>
              </w:tabs>
              <w:rPr>
                <w:rFonts w:ascii="Arial" w:hAnsi="Arial" w:cs="Arial"/>
                <w:sz w:val="16"/>
                <w:szCs w:val="16"/>
              </w:rPr>
            </w:pPr>
          </w:p>
          <w:sdt>
            <w:sdtPr>
              <w:rPr>
                <w:rFonts w:ascii="Arial" w:hAnsi="Arial" w:cs="Arial"/>
                <w:sz w:val="16"/>
                <w:szCs w:val="16"/>
              </w:rPr>
              <w:alias w:val="#Nav: /Purchase_Header/SubcFooterMark"/>
              <w:tag w:val="#Nav: Subc_Dispatching_List/99001504"/>
              <w:id w:val="-1445224028"/>
              <w:placeholder>
                <w:docPart w:val="39B0B742D42A4D6CAE4B9D3F628A69CA"/>
              </w:placeholder>
              <w:dataBinding w:prefixMappings="xmlns:ns0='urn:microsoft-dynamics-nav/reports/Subc_Dispatching_List/99001504/'" w:xpath="/ns0:NavWordReportXmlPart[1]/ns0:Purchase_Header[1]/ns0:SubcFooterMark[1]" w:storeItemID="{36DFDC18-FBB8-4060-A983-700D477AE5B4}"/>
              <w:text/>
            </w:sdtPr>
            <w:sdtContent>
              <w:p w:rsidR="007F0D2C" w:rsidP="00315D8B" w:rsidRDefault="007F0D2C" w14:paraId="10980D35" w14:textId="77777777">
                <w:pPr>
                  <w:tabs>
                    <w:tab w:val="left" w:pos="4140"/>
                  </w:tabs>
                  <w:rPr>
                    <w:rFonts w:ascii="Arial" w:hAnsi="Arial" w:cs="Arial"/>
                    <w:sz w:val="16"/>
                    <w:szCs w:val="16"/>
                  </w:rPr>
                </w:pPr>
                <w:proofErr w:type="spellStart"/>
                <w:r>
                  <w:rPr>
                    <w:rFonts w:ascii="Arial" w:hAnsi="Arial" w:cs="Arial"/>
                    <w:sz w:val="16"/>
                    <w:szCs w:val="16"/>
                  </w:rPr>
                  <w:t>SubcFooterMark</w:t>
                </w:r>
                <w:proofErr w:type="spellEnd"/>
              </w:p>
            </w:sdtContent>
          </w:sdt>
          <w:p w:rsidR="008F584A" w:rsidP="00315D8B" w:rsidRDefault="008F584A" w14:paraId="7DA8030E" w14:textId="04C18F03">
            <w:pPr>
              <w:tabs>
                <w:tab w:val="left" w:pos="4140"/>
              </w:tabs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7F0D2C" w:rsidTr="00315D8B" w14:paraId="2ADADB5C" w14:textId="77777777">
        <w:sdt>
          <w:sdtPr>
            <w:rPr>
              <w:rFonts w:ascii="Arial" w:hAnsi="Arial" w:cs="Arial"/>
              <w:b/>
              <w:bCs/>
              <w:sz w:val="16"/>
              <w:szCs w:val="16"/>
            </w:rPr>
            <w:alias w:val="#Nav: /Purchase_Header/SubcShipToAddressCaptionLbl"/>
            <w:tag w:val="#Nav: Subc_Dispatching_List/99001504"/>
            <w:id w:val="-1879771764"/>
            <w:placeholder>
              <w:docPart w:val="39B0B742D42A4D6CAE4B9D3F628A69CA"/>
            </w:placeholder>
            <w:dataBinding w:prefixMappings="xmlns:ns0='urn:microsoft-dynamics-nav/reports/Subc_Dispatching_List/99001504/'" w:xpath="/ns0:NavWordReportXmlPart[1]/ns0:Purchase_Header[1]/ns0:SubcShipToAddressCaptionLbl[1]" w:storeItemID="{36DFDC18-FBB8-4060-A983-700D477AE5B4}"/>
            <w:text/>
          </w:sdtPr>
          <w:sdtContent>
            <w:tc>
              <w:tcPr>
                <w:tcW w:w="9911" w:type="dxa"/>
                <w:gridSpan w:val="2"/>
                <w:hideMark/>
              </w:tcPr>
              <w:p w:rsidR="007F0D2C" w:rsidP="00315D8B" w:rsidRDefault="007F0D2C" w14:paraId="1AEA5566" w14:textId="77777777">
                <w:pPr>
                  <w:tabs>
                    <w:tab w:val="left" w:pos="4140"/>
                  </w:tabs>
                  <w:rPr>
                    <w:rFonts w:ascii="Arial" w:hAnsi="Arial" w:cs="Arial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Arial" w:hAnsi="Arial" w:cs="Arial"/>
                    <w:b/>
                    <w:bCs/>
                    <w:sz w:val="16"/>
                    <w:szCs w:val="16"/>
                  </w:rPr>
                  <w:t>SubcShipToAddressCaptionLbl</w:t>
                </w:r>
                <w:proofErr w:type="spellEnd"/>
              </w:p>
            </w:tc>
          </w:sdtContent>
        </w:sdt>
      </w:tr>
      <w:sdt>
        <w:sdtPr>
          <w:rPr>
            <w:rFonts w:ascii="Arial" w:hAnsi="Arial" w:cs="Arial"/>
            <w:sz w:val="16"/>
            <w:szCs w:val="16"/>
          </w:rPr>
          <w:alias w:val="#Nav: /SubcShipToAddr"/>
          <w:tag w:val="#Nav: Subc_Dispatching_List/99001504"/>
          <w:id w:val="-119913649"/>
          <w15:dataBinding w:prefixMappings="xmlns:ns0='urn:microsoft-dynamics-nav/reports/Subc_Dispatching_List/99001504/'" w:xpath="/ns0:NavWordReportXmlPart[1]/ns0:SubcShipToAddr" w:storeItemID="{36DFDC18-FBB8-4060-A983-700D477AE5B4}"/>
          <w15:repeatingSection/>
        </w:sdtPr>
        <w:sdtContent>
          <w:sdt>
            <w:sdtPr>
              <w:rPr>
                <w:rFonts w:ascii="Arial" w:hAnsi="Arial" w:cs="Arial"/>
                <w:sz w:val="16"/>
                <w:szCs w:val="16"/>
              </w:rPr>
              <w:id w:val="-258444264"/>
              <w:placeholder>
                <w:docPart w:val="24A32E352FF043A6A92F1FC939288705"/>
              </w:placeholder>
              <w15:repeatingSectionItem/>
            </w:sdtPr>
            <w:sdtContent>
              <w:tr w:rsidR="007F0D2C" w:rsidTr="00315D8B" w14:paraId="2B8557A0" w14:textId="77777777">
                <w:sdt>
                  <w:sdtPr>
                    <w:rPr>
                      <w:rFonts w:ascii="Arial" w:hAnsi="Arial" w:cs="Arial"/>
                      <w:sz w:val="16"/>
                      <w:szCs w:val="16"/>
                    </w:rPr>
                    <w:alias w:val="#Nav: /SubcShipToAddr/TempSubcShipToAddr__Address"/>
                    <w:tag w:val="#Nav: Subc_Dispatching_List/99001504"/>
                    <w:id w:val="-976914111"/>
                    <w:placeholder>
                      <w:docPart w:val="39B0B742D42A4D6CAE4B9D3F628A69CA"/>
                    </w:placeholder>
                    <w:dataBinding w:prefixMappings="xmlns:ns0='urn:microsoft-dynamics-nav/reports/Subc_Dispatching_List/99001504/'" w:xpath="/ns0:NavWordReportXmlPart[1]/ns0:SubcShipToAddr[1]/ns0:TempSubcShipToAddr__Address[1]" w:storeItemID="{36DFDC18-FBB8-4060-A983-700D477AE5B4}"/>
                    <w:text/>
                  </w:sdtPr>
                  <w:sdtContent>
                    <w:tc>
                      <w:tcPr>
                        <w:tcW w:w="4955" w:type="dxa"/>
                        <w:hideMark/>
                      </w:tcPr>
                      <w:p w:rsidR="007F0D2C" w:rsidP="002B76FD" w:rsidRDefault="007F0D2C" w14:paraId="40F8B960" w14:textId="77777777">
                        <w:pPr>
                          <w:rPr>
                            <w:rFonts w:ascii="Arial" w:hAnsi="Arial" w:cs="Arial"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Arial" w:hAnsi="Arial" w:cs="Arial"/>
                            <w:sz w:val="16"/>
                            <w:szCs w:val="16"/>
                          </w:rPr>
                          <w:t>TempSubcShipToAddr</w:t>
                        </w:r>
                        <w:proofErr w:type="spellEnd"/>
                        <w:r>
                          <w:rPr>
                            <w:rFonts w:ascii="Arial" w:hAnsi="Arial" w:cs="Arial"/>
                            <w:sz w:val="16"/>
                            <w:szCs w:val="16"/>
                          </w:rPr>
                          <w:t>__</w:t>
                        </w:r>
                        <w:proofErr w:type="spellStart"/>
                        <w:r>
                          <w:rPr>
                            <w:rFonts w:ascii="Arial" w:hAnsi="Arial" w:cs="Arial"/>
                            <w:sz w:val="16"/>
                            <w:szCs w:val="16"/>
                          </w:rPr>
                          <w:t>Address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4956" w:type="dxa"/>
                  </w:tcPr>
                  <w:p w:rsidR="007F0D2C" w:rsidP="00315D8B" w:rsidRDefault="007F0D2C" w14:paraId="20EC7D08" w14:textId="77777777">
                    <w:pPr>
                      <w:tabs>
                        <w:tab w:val="left" w:pos="4140"/>
                      </w:tabs>
                      <w:rPr>
                        <w:rFonts w:ascii="Arial" w:hAnsi="Arial" w:cs="Arial"/>
                        <w:sz w:val="16"/>
                        <w:szCs w:val="16"/>
                      </w:rPr>
                    </w:pPr>
                  </w:p>
                </w:tc>
              </w:tr>
            </w:sdtContent>
          </w:sdt>
        </w:sdtContent>
      </w:sdt>
    </w:tbl>
    <w:p w:rsidR="00A70CB0" w:rsidP="00A3147F" w:rsidRDefault="00A70CB0" w14:paraId="373FFCAC" w14:textId="30BEC534">
      <w:pPr>
        <w:tabs>
          <w:tab w:val="left" w:pos="8568"/>
        </w:tabs>
        <w:rPr>
          <w:rFonts w:ascii="Arial" w:hAnsi="Arial" w:cs="Arial"/>
          <w:sz w:val="16"/>
          <w:szCs w:val="16"/>
        </w:rPr>
      </w:pPr>
    </w:p>
    <w:sectPr w:rsidR="00A70CB0" w:rsidSect="007F0D2C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type w:val="continuous"/>
      <w:pgSz w:w="11906" w:h="16838"/>
      <w:pgMar w:top="567" w:right="567" w:bottom="567" w:left="1418" w:header="3402" w:footer="454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A10B82" w:rsidP="00FF674E" w:rsidRDefault="00A10B82" w14:paraId="3415B4ED" w14:textId="77777777">
      <w:pPr>
        <w:spacing w:after="0" w:line="240" w:lineRule="auto"/>
      </w:pPr>
      <w:r>
        <w:separator/>
      </w:r>
    </w:p>
  </w:endnote>
  <w:endnote w:type="continuationSeparator" w:id="0">
    <w:p w:rsidR="00A10B82" w:rsidP="00FF674E" w:rsidRDefault="00A10B82" w14:paraId="602B899C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F439FBD4-F692-45D9-8F85-B94B33B05934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2" w:fontKey="{E01054E8-D6DC-46CD-884E-DEB12C27EDBA}"/>
    <w:embedBold r:id="rId3" w:fontKey="{45A824D8-2EED-4DAD-8CC9-8667C25F95E1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  <w:embedRegular r:id="rId4" w:fontKey="{DFADB1F5-FA67-4901-BA52-D2E063348FEA}"/>
    <w:embedBold r:id="rId5" w:fontKey="{8EC01B38-7A88-42E6-AFB4-7D58567417FB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6" w:fontKey="{87B9222A-7C9E-484B-B7A7-F3E1D8A22048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9D2D93" w:rsidRDefault="009D2D93" w14:paraId="2E279310" w14:textId="77777777">
    <w:pPr>
      <w:pStyle w:val="Fuzeile"/>
    </w:pPr>
  </w:p>
</w:ftr>
</file>

<file path=word/footer2.xml><?xml version="1.0" encoding="utf-8"?>
<w:ftr xmlns:a="http://schemas.openxmlformats.org/draw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F2603D" w:rsidP="00F2603D" w:rsidRDefault="00F2603D" w14:paraId="57D2DE84" w14:textId="77777777">
    <w:pPr>
      <w:pStyle w:val="Fuzeile"/>
    </w:pPr>
    <w:r>
      <w:rPr>
        <w:noProof/>
      </w:rPr>
      <mc:AlternateContent>
        <mc:Choice Requires="wps">
          <w:drawing>
            <wp:anchor distT="0" distB="0" distL="114300" distR="114300" simplePos="0" relativeHeight="251800576" behindDoc="0" locked="0" layoutInCell="1" allowOverlap="1" wp14:editId="4CC4AE74" wp14:anchorId="149900E9">
              <wp:simplePos x="0" y="0"/>
              <wp:positionH relativeFrom="column">
                <wp:posOffset>2743835</wp:posOffset>
              </wp:positionH>
              <wp:positionV relativeFrom="paragraph">
                <wp:posOffset>71755</wp:posOffset>
              </wp:positionV>
              <wp:extent cx="1692000" cy="633600"/>
              <wp:effectExtent l="0" t="0" r="3810" b="0"/>
              <wp:wrapNone/>
              <wp:docPr id="6" name="Textfeld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692000" cy="63360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</wps:spPr>
                    <wps:txbx>
                      <w:txbxContent>
                        <w:p w:rsidRPr="00BF32B8" w:rsidR="00F2603D" w:rsidP="00F2603D" w:rsidRDefault="00000000" w14:paraId="502A937D" w14:textId="77777777">
                          <w:pPr>
                            <w:spacing w:after="0"/>
                            <w:rPr>
                              <w:rFonts w:ascii="Arial" w:hAnsi="Arial" w:cs="Arial"/>
                              <w:sz w:val="12"/>
                              <w:szCs w:val="12"/>
                              <w:lang w:val="en-US"/>
                            </w:rPr>
                          </w:pPr>
                          <w:sdt>
                            <w:sdtPr>
                              <w:rPr>
                                <w:rFonts w:ascii="Arial" w:hAnsi="Arial" w:cs="Arial"/>
                                <w:sz w:val="12"/>
                                <w:szCs w:val="12"/>
                                <w:lang w:val="en-US"/>
                              </w:rPr>
                              <w:alias w:val="#Nav: /Purchase_Header/SubcCourtLocationLbl"/>
                              <w:tag w:val="#Nav: Subc_Dispatching_List/99001504"/>
                              <w:id w:val="-822893421"/>
                              <w:dataBinding w:prefixMappings="xmlns:ns0='urn:microsoft-dynamics-nav/reports/Subc_Dispatching_List/99001504/'" w:xpath="/ns0:NavWordReportXmlPart[1]/ns0:Purchase_Header[1]/ns0:SubcCourtLocationLbl[1]" w:storeItemID="{36DFDC18-FBB8-4060-A983-700D477AE5B4}"/>
                              <w:text/>
                            </w:sdtPr>
                            <w:sdtContent>
                              <w:proofErr w:type="spellStart"/>
                              <w:r w:rsidR="00F2603D">
                                <w:rPr>
                                  <w:rFonts w:ascii="Arial" w:hAnsi="Arial" w:cs="Arial"/>
                                  <w:sz w:val="12"/>
                                  <w:szCs w:val="12"/>
                                  <w:lang w:val="en-US"/>
                                </w:rPr>
                                <w:t>SubcCourtLocationLbl</w:t>
                              </w:r>
                              <w:proofErr w:type="spellEnd"/>
                            </w:sdtContent>
                          </w:sdt>
                          <w:r w:rsidR="00F2603D">
                            <w:rPr>
                              <w:rFonts w:ascii="Arial" w:hAnsi="Arial" w:cs="Arial"/>
                              <w:sz w:val="12"/>
                              <w:szCs w:val="12"/>
                              <w:lang w:val="en-US"/>
                            </w:rPr>
                            <w:t xml:space="preserve"> </w:t>
                          </w:r>
                          <w:sdt>
                            <w:sdtPr>
                              <w:rPr>
                                <w:rFonts w:ascii="Arial" w:hAnsi="Arial" w:cs="Arial"/>
                                <w:sz w:val="12"/>
                                <w:szCs w:val="12"/>
                                <w:lang w:val="en-US"/>
                              </w:rPr>
                              <w:alias w:val="#Nav: /Purchase_Header/SubcCompanyInfoCourtLocation"/>
                              <w:tag w:val="#Nav: Subc_Dispatching_List/99001504"/>
                              <w:id w:val="-187917103"/>
                              <w:dataBinding w:prefixMappings="xmlns:ns0='urn:microsoft-dynamics-nav/reports/Subc_Dispatching_List/99001504/'" w:xpath="/ns0:NavWordReportXmlPart[1]/ns0:Purchase_Header[1]/ns0:SubcCompanyInfoCourtLocation[1]" w:storeItemID="{36DFDC18-FBB8-4060-A983-700D477AE5B4}"/>
                              <w:text/>
                            </w:sdtPr>
                            <w:sdtContent>
                              <w:proofErr w:type="spellStart"/>
                              <w:r w:rsidR="00F2603D">
                                <w:rPr>
                                  <w:rFonts w:ascii="Arial" w:hAnsi="Arial" w:cs="Arial"/>
                                  <w:sz w:val="12"/>
                                  <w:szCs w:val="12"/>
                                  <w:lang w:val="en-US"/>
                                </w:rPr>
                                <w:t>SubcCompanyInfoCourtLocation</w:t>
                              </w:r>
                              <w:proofErr w:type="spellEnd"/>
                            </w:sdtContent>
                          </w:sdt>
                        </w:p>
                        <w:p w:rsidR="00F2603D" w:rsidP="00F2603D" w:rsidRDefault="00000000" w14:paraId="0C69126E" w14:textId="77777777">
                          <w:pPr>
                            <w:spacing w:after="0"/>
                            <w:rPr>
                              <w:rFonts w:ascii="Arial" w:hAnsi="Arial" w:cs="Arial"/>
                              <w:sz w:val="12"/>
                              <w:szCs w:val="12"/>
                              <w:lang w:val="en-US"/>
                            </w:rPr>
                          </w:pPr>
                          <w:sdt>
                            <w:sdtPr>
                              <w:rPr>
                                <w:rFonts w:ascii="Arial" w:hAnsi="Arial" w:cs="Arial"/>
                                <w:sz w:val="12"/>
                                <w:szCs w:val="12"/>
                                <w:lang w:val="en-US"/>
                              </w:rPr>
                              <w:alias w:val="#Nav: /Purchase_Header/SubcRegisterCourtNoLbl"/>
                              <w:tag w:val="#Nav: Subc_Dispatching_List/99001504"/>
                              <w:id w:val="1626650082"/>
                              <w:dataBinding w:prefixMappings="xmlns:ns0='urn:microsoft-dynamics-nav/reports/Subc_Dispatching_List/99001504/'" w:xpath="/ns0:NavWordReportXmlPart[1]/ns0:Purchase_Header[1]/ns0:SubcRegisterCourtNoLbl[1]" w:storeItemID="{36DFDC18-FBB8-4060-A983-700D477AE5B4}"/>
                              <w:text/>
                            </w:sdtPr>
                            <w:sdtContent>
                              <w:proofErr w:type="spellStart"/>
                              <w:r w:rsidR="00F2603D">
                                <w:rPr>
                                  <w:rFonts w:ascii="Arial" w:hAnsi="Arial" w:cs="Arial"/>
                                  <w:sz w:val="12"/>
                                  <w:szCs w:val="12"/>
                                  <w:lang w:val="en-US"/>
                                </w:rPr>
                                <w:t>SubcRegisterCourtNoLbl</w:t>
                              </w:r>
                              <w:proofErr w:type="spellEnd"/>
                            </w:sdtContent>
                          </w:sdt>
                          <w:r w:rsidR="00F2603D">
                            <w:rPr>
                              <w:rFonts w:ascii="Arial" w:hAnsi="Arial" w:cs="Arial"/>
                              <w:sz w:val="12"/>
                              <w:szCs w:val="12"/>
                              <w:lang w:val="en-US"/>
                            </w:rPr>
                            <w:t xml:space="preserve"> </w:t>
                          </w:r>
                          <w:sdt>
                            <w:sdtPr>
                              <w:rPr>
                                <w:rFonts w:ascii="Arial" w:hAnsi="Arial" w:cs="Arial"/>
                                <w:sz w:val="12"/>
                                <w:szCs w:val="12"/>
                                <w:lang w:val="en-US"/>
                              </w:rPr>
                              <w:alias w:val="#Nav: /Purchase_Header/SubcCompanyInfoRegisterCourtNo"/>
                              <w:tag w:val="#Nav: Subc_Dispatching_List/99001504"/>
                              <w:id w:val="-156617551"/>
                              <w:dataBinding w:prefixMappings="xmlns:ns0='urn:microsoft-dynamics-nav/reports/Subc_Dispatching_List/99001504/'" w:xpath="/ns0:NavWordReportXmlPart[1]/ns0:Purchase_Header[1]/ns0:SubcCompanyInfoRegisterCourtNo[1]" w:storeItemID="{36DFDC18-FBB8-4060-A983-700D477AE5B4}"/>
                              <w:text/>
                            </w:sdtPr>
                            <w:sdtContent>
                              <w:proofErr w:type="spellStart"/>
                              <w:r w:rsidR="00F2603D">
                                <w:rPr>
                                  <w:rFonts w:ascii="Arial" w:hAnsi="Arial" w:cs="Arial"/>
                                  <w:sz w:val="12"/>
                                  <w:szCs w:val="12"/>
                                  <w:lang w:val="en-US"/>
                                </w:rPr>
                                <w:t>SubcCompanyInfoRegisterCourtNo</w:t>
                              </w:r>
                              <w:proofErr w:type="spellEnd"/>
                            </w:sdtContent>
                          </w:sdt>
                        </w:p>
                        <w:sdt>
                          <w:sdtPr>
                            <w:rPr>
                              <w:rFonts w:ascii="Arial" w:hAnsi="Arial" w:cs="Arial"/>
                              <w:sz w:val="12"/>
                              <w:szCs w:val="12"/>
                              <w:lang w:val="en-US"/>
                            </w:rPr>
                            <w:alias w:val="#Nav: /Purchase_Header/SubcExecutiveDirectorsLbl"/>
                            <w:tag w:val="#Nav: Subc_Dispatching_List/99001504"/>
                            <w:id w:val="-894201935"/>
                            <w:dataBinding w:prefixMappings="xmlns:ns0='urn:microsoft-dynamics-nav/reports/Subc_Dispatching_List/99001504/'" w:xpath="/ns0:NavWordReportXmlPart[1]/ns0:Purchase_Header[1]/ns0:SubcExecutiveDirectorsLbl[1]" w:storeItemID="{36DFDC18-FBB8-4060-A983-700D477AE5B4}"/>
                            <w:text/>
                          </w:sdtPr>
                          <w:sdtContent>
                            <w:p w:rsidRPr="00BF32B8" w:rsidR="00F2603D" w:rsidP="00F2603D" w:rsidRDefault="00F2603D" w14:paraId="35F4CEA4" w14:textId="77777777">
                              <w:pPr>
                                <w:spacing w:after="0"/>
                                <w:rPr>
                                  <w:rFonts w:ascii="Arial" w:hAnsi="Arial" w:cs="Arial"/>
                                  <w:sz w:val="12"/>
                                  <w:szCs w:val="12"/>
                                  <w:lang w:val="en-US"/>
                                </w:rPr>
                              </w:pPr>
                              <w:proofErr w:type="spellStart"/>
                              <w:r>
                                <w:rPr>
                                  <w:rFonts w:ascii="Arial" w:hAnsi="Arial" w:cs="Arial"/>
                                  <w:sz w:val="12"/>
                                  <w:szCs w:val="12"/>
                                  <w:lang w:val="en-US"/>
                                </w:rPr>
                                <w:t>SubcExecutiveDirectorsLbl</w:t>
                              </w:r>
                              <w:proofErr w:type="spellEnd"/>
                            </w:p>
                          </w:sdtContent>
                        </w:sdt>
                        <w:p w:rsidR="00F2603D" w:rsidP="00F2603D" w:rsidRDefault="00000000" w14:paraId="0BA84AC3" w14:textId="77777777">
                          <w:pPr>
                            <w:spacing w:after="0"/>
                            <w:rPr>
                              <w:rFonts w:ascii="Arial" w:hAnsi="Arial" w:cs="Arial"/>
                              <w:sz w:val="12"/>
                              <w:szCs w:val="12"/>
                              <w:lang w:val="en-US"/>
                            </w:rPr>
                          </w:pPr>
                          <w:sdt>
                            <w:sdtPr>
                              <w:rPr>
                                <w:rFonts w:ascii="Arial" w:hAnsi="Arial" w:cs="Arial"/>
                                <w:sz w:val="12"/>
                                <w:szCs w:val="12"/>
                                <w:lang w:val="en-US"/>
                              </w:rPr>
                              <w:alias w:val="#Nav: /Purchase_Header/SubcCompanyInfoExecutiveDirector1"/>
                              <w:tag w:val="#Nav: Subc_Dispatching_List/99001504"/>
                              <w:id w:val="-384720048"/>
                              <w:dataBinding w:prefixMappings="xmlns:ns0='urn:microsoft-dynamics-nav/reports/Subc_Dispatching_List/99001504/'" w:xpath="/ns0:NavWordReportXmlPart[1]/ns0:Purchase_Header[1]/ns0:SubcCompanyInfoExecutiveDirector1[1]" w:storeItemID="{36DFDC18-FBB8-4060-A983-700D477AE5B4}"/>
                              <w:text/>
                            </w:sdtPr>
                            <w:sdtContent>
                              <w:r w:rsidR="00F2603D">
                                <w:rPr>
                                  <w:rFonts w:ascii="Arial" w:hAnsi="Arial" w:cs="Arial"/>
                                  <w:sz w:val="12"/>
                                  <w:szCs w:val="12"/>
                                  <w:lang w:val="en-US"/>
                                </w:rPr>
                                <w:t>SubcCompanyInfoExecutiveDirector1</w:t>
                              </w:r>
                            </w:sdtContent>
                          </w:sdt>
                          <w:sdt>
                            <w:sdtPr>
                              <w:rPr>
                                <w:rFonts w:ascii="Arial" w:hAnsi="Arial" w:cs="Arial"/>
                                <w:sz w:val="12"/>
                                <w:szCs w:val="12"/>
                                <w:lang w:val="en-US"/>
                              </w:rPr>
                              <w:alias w:val="#Nav: /Purchase_Header/SubcSeperatorLbl"/>
                              <w:tag w:val="#Nav: Subc_Dispatching_List/99001504"/>
                              <w:id w:val="-1946306752"/>
                              <w:dataBinding w:prefixMappings="xmlns:ns0='urn:microsoft-dynamics-nav/reports/Subc_Dispatching_List/99001504/'" w:xpath="/ns0:NavWordReportXmlPart[1]/ns0:Purchase_Header[1]/ns0:SubcSeperatorLbl[1]" w:storeItemID="{36DFDC18-FBB8-4060-A983-700D477AE5B4}"/>
                              <w:text/>
                            </w:sdtPr>
                            <w:sdtContent>
                              <w:r w:rsidR="00F2603D">
                                <w:rPr>
                                  <w:rFonts w:ascii="Arial" w:hAnsi="Arial" w:cs="Arial"/>
                                  <w:sz w:val="12"/>
                                  <w:szCs w:val="12"/>
                                  <w:lang w:val="en-US"/>
                                </w:rPr>
                                <w:t>SubcSeperatorLbl</w:t>
                              </w:r>
                            </w:sdtContent>
                          </w:sdt>
                          <w:r w:rsidR="00F2603D">
                            <w:rPr>
                              <w:rFonts w:ascii="Arial" w:hAnsi="Arial" w:cs="Arial"/>
                              <w:sz w:val="12"/>
                              <w:szCs w:val="12"/>
                              <w:lang w:val="en-US"/>
                            </w:rPr>
                            <w:t xml:space="preserve"> </w:t>
                          </w:r>
                          <w:sdt>
                            <w:sdtPr>
                              <w:rPr>
                                <w:rFonts w:ascii="Arial" w:hAnsi="Arial" w:cs="Arial"/>
                                <w:sz w:val="12"/>
                                <w:szCs w:val="12"/>
                                <w:lang w:val="en-US"/>
                              </w:rPr>
                              <w:alias w:val="#Nav: /Purchase_Header/SubcCompanyInfoExecutiveDirector2"/>
                              <w:tag w:val="#Nav: Subc_Dispatching_List/99001504"/>
                              <w:id w:val="1691252755"/>
                              <w:dataBinding w:prefixMappings="xmlns:ns0='urn:microsoft-dynamics-nav/reports/Subc_Dispatching_List/99001504/'" w:xpath="/ns0:NavWordReportXmlPart[1]/ns0:Purchase_Header[1]/ns0:SubcCompanyInfoExecutiveDirector2[1]" w:storeItemID="{36DFDC18-FBB8-4060-A983-700D477AE5B4}"/>
                              <w:text/>
                            </w:sdtPr>
                            <w:sdtContent>
                              <w:r w:rsidR="00F2603D">
                                <w:rPr>
                                  <w:rFonts w:ascii="Arial" w:hAnsi="Arial" w:cs="Arial"/>
                                  <w:sz w:val="12"/>
                                  <w:szCs w:val="12"/>
                                  <w:lang w:val="en-US"/>
                                </w:rPr>
                                <w:t>SubcCompanyInfoExecutiveDirector2</w:t>
                              </w:r>
                            </w:sdtContent>
                          </w:sdt>
                          <w:sdt>
                            <w:sdtPr>
                              <w:rPr>
                                <w:rFonts w:ascii="Arial" w:hAnsi="Arial" w:cs="Arial"/>
                                <w:sz w:val="12"/>
                                <w:szCs w:val="12"/>
                                <w:lang w:val="en-US"/>
                              </w:rPr>
                              <w:alias w:val="#Nav: /Purchase_Header/SubcSeperator2Lbl"/>
                              <w:tag w:val="#Nav: Subc_Dispatching_List/99001504"/>
                              <w:id w:val="-917251771"/>
                              <w:dataBinding w:prefixMappings="xmlns:ns0='urn:microsoft-dynamics-nav/reports/Subc_Dispatching_List/99001504/'" w:xpath="/ns0:NavWordReportXmlPart[1]/ns0:Purchase_Header[1]/ns0:SubcSeperator2Lbl[1]" w:storeItemID="{36DFDC18-FBB8-4060-A983-700D477AE5B4}"/>
                              <w:text/>
                            </w:sdtPr>
                            <w:sdtContent>
                              <w:r w:rsidR="00F2603D">
                                <w:rPr>
                                  <w:rFonts w:ascii="Arial" w:hAnsi="Arial" w:cs="Arial"/>
                                  <w:sz w:val="12"/>
                                  <w:szCs w:val="12"/>
                                  <w:lang w:val="en-US"/>
                                </w:rPr>
                                <w:t>SubcSeperator2Lbl</w:t>
                              </w:r>
                            </w:sdtContent>
                          </w:sdt>
                        </w:p>
                        <w:p w:rsidRPr="00BF32B8" w:rsidR="00F2603D" w:rsidP="00F2603D" w:rsidRDefault="00000000" w14:paraId="5248E4DE" w14:textId="77777777">
                          <w:pPr>
                            <w:spacing w:after="0"/>
                            <w:rPr>
                              <w:rFonts w:ascii="Arial" w:hAnsi="Arial" w:cs="Arial"/>
                              <w:sz w:val="12"/>
                              <w:szCs w:val="12"/>
                              <w:lang w:val="en-US"/>
                            </w:rPr>
                          </w:pPr>
                          <w:sdt>
                            <w:sdtPr>
                              <w:rPr>
                                <w:rFonts w:ascii="Arial" w:hAnsi="Arial" w:cs="Arial"/>
                                <w:sz w:val="12"/>
                                <w:szCs w:val="12"/>
                                <w:lang w:val="en-US"/>
                              </w:rPr>
                              <w:alias w:val="#Nav: /Purchase_Header/SubcCompanyInfoExecutiveDirector3"/>
                              <w:tag w:val="#Nav: Subc_Dispatching_List/99001504"/>
                              <w:id w:val="-1643725303"/>
                              <w:dataBinding w:prefixMappings="xmlns:ns0='urn:microsoft-dynamics-nav/reports/Subc_Dispatching_List/99001504/'" w:xpath="/ns0:NavWordReportXmlPart[1]/ns0:Purchase_Header[1]/ns0:SubcCompanyInfoExecutiveDirector3[1]" w:storeItemID="{36DFDC18-FBB8-4060-A983-700D477AE5B4}"/>
                              <w:text/>
                            </w:sdtPr>
                            <w:sdtContent>
                              <w:r w:rsidR="00F2603D">
                                <w:rPr>
                                  <w:rFonts w:ascii="Arial" w:hAnsi="Arial" w:cs="Arial"/>
                                  <w:sz w:val="12"/>
                                  <w:szCs w:val="12"/>
                                  <w:lang w:val="en-US"/>
                                </w:rPr>
                                <w:t>SubcCompanyInfoExecutiveDirector3</w:t>
                              </w:r>
                            </w:sdtContent>
                          </w:sdt>
                          <w:sdt>
                            <w:sdtPr>
                              <w:rPr>
                                <w:rFonts w:ascii="Arial" w:hAnsi="Arial" w:cs="Arial"/>
                                <w:sz w:val="12"/>
                                <w:szCs w:val="12"/>
                                <w:lang w:val="en-US"/>
                              </w:rPr>
                              <w:alias w:val="#Nav: /Purchase_Header/SubcSeperator3Lbl"/>
                              <w:tag w:val="#Nav: Subc_Dispatching_List/99001504"/>
                              <w:id w:val="-751811580"/>
                              <w:dataBinding w:prefixMappings="xmlns:ns0='urn:microsoft-dynamics-nav/reports/Subc_Dispatching_List/99001504/'" w:xpath="/ns0:NavWordReportXmlPart[1]/ns0:Purchase_Header[1]/ns0:SubcSeperator3Lbl[1]" w:storeItemID="{36DFDC18-FBB8-4060-A983-700D477AE5B4}"/>
                              <w:text/>
                            </w:sdtPr>
                            <w:sdtContent>
                              <w:r w:rsidR="00F2603D">
                                <w:rPr>
                                  <w:rFonts w:ascii="Arial" w:hAnsi="Arial" w:cs="Arial"/>
                                  <w:sz w:val="12"/>
                                  <w:szCs w:val="12"/>
                                  <w:lang w:val="en-US"/>
                                </w:rPr>
                                <w:t>SubcSeperator3Lbl</w:t>
                              </w:r>
                            </w:sdtContent>
                          </w:sdt>
                          <w:r w:rsidR="00F2603D">
                            <w:rPr>
                              <w:rFonts w:ascii="Arial" w:hAnsi="Arial" w:cs="Arial"/>
                              <w:sz w:val="12"/>
                              <w:szCs w:val="12"/>
                              <w:lang w:val="en-US"/>
                            </w:rPr>
                            <w:t xml:space="preserve"> </w:t>
                          </w:r>
                          <w:sdt>
                            <w:sdtPr>
                              <w:rPr>
                                <w:rFonts w:ascii="Arial" w:hAnsi="Arial" w:cs="Arial"/>
                                <w:sz w:val="12"/>
                                <w:szCs w:val="12"/>
                                <w:lang w:val="en-US"/>
                              </w:rPr>
                              <w:alias w:val="#Nav: /Purchase_Header/SubcCompanyInfoExecutiveDirector4"/>
                              <w:tag w:val="#Nav: Subc_Dispatching_List/99001504"/>
                              <w:id w:val="-1641334290"/>
                              <w:dataBinding w:prefixMappings="xmlns:ns0='urn:microsoft-dynamics-nav/reports/Subc_Dispatching_List/99001504/'" w:xpath="/ns0:NavWordReportXmlPart[1]/ns0:Purchase_Header[1]/ns0:SubcCompanyInfoExecutiveDirector4[1]" w:storeItemID="{36DFDC18-FBB8-4060-A983-700D477AE5B4}"/>
                              <w:text/>
                            </w:sdtPr>
                            <w:sdtContent>
                              <w:r w:rsidR="00F2603D">
                                <w:rPr>
                                  <w:rFonts w:ascii="Arial" w:hAnsi="Arial" w:cs="Arial"/>
                                  <w:sz w:val="12"/>
                                  <w:szCs w:val="12"/>
                                  <w:lang w:val="en-US"/>
                                </w:rPr>
                                <w:t>SubcCompanyInfoExecutiveDirector4</w:t>
                              </w:r>
                            </w:sdtContent>
                          </w:sdt>
                        </w:p>
                      </w:txbxContent>
                    </wps:txbx>
                    <wps:bodyPr rot="0" spcFirstLastPara="0" vertOverflow="overflow" horzOverflow="overflow" vert="horz" wrap="square" lIns="0" tIns="45720" rIns="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id="_x0000_t202" coordsize="21600,21600" o:spt="202" path="m,l,21600r21600,l21600,xe" w14:anchorId="149900E9">
              <v:stroke joinstyle="miter"/>
              <v:path gradientshapeok="t" o:connecttype="rect"/>
            </v:shapetype>
            <v:shape id="Textfeld 6" style="position:absolute;margin-left:216.05pt;margin-top:5.65pt;width:133.25pt;height:49.9pt;z-index:251800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spid="_x0000_s1030" fillcolor="white [3201]" stroked="f" strokeweight=".5pt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">
              <v:textbox inset="0,,0">
                <w:txbxContent>
                  <w:p w:rsidRPr="00BF32B8" w:rsidR="00F2603D" w:rsidP="00F2603D" w:rsidRDefault="00000000" w14:paraId="502A937D" w14:textId="77777777">
                    <w:pPr>
                      <w:spacing w:after="0"/>
                      <w:rPr>
                        <w:rFonts w:ascii="Arial" w:hAnsi="Arial" w:cs="Arial"/>
                        <w:sz w:val="12"/>
                        <w:szCs w:val="12"/>
                        <w:lang w:val="en-US"/>
                      </w:rPr>
                    </w:pPr>
                    <w:sdt>
                      <w:sdtPr>
                        <w:rPr>
                          <w:rFonts w:ascii="Arial" w:hAnsi="Arial" w:cs="Arial"/>
                          <w:sz w:val="12"/>
                          <w:szCs w:val="12"/>
                          <w:lang w:val="en-US"/>
                        </w:rPr>
                        <w:alias w:val="#Nav: /Purchase_Header/SubcCourtLocationLbl"/>
                        <w:tag w:val="#Nav: Subc_Dispatching_List/99001504"/>
                        <w:id w:val="-822893421"/>
                        <w:dataBinding w:prefixMappings="xmlns:ns0='urn:microsoft-dynamics-nav/reports/Subc_Dispatching_List/99001504/'" w:xpath="/ns0:NavWordReportXmlPart[1]/ns0:Purchase_Header[1]/ns0:SubcCourtLocationLbl[1]" w:storeItemID="{36DFDC18-FBB8-4060-A983-700D477AE5B4}"/>
                        <w:text/>
                      </w:sdtPr>
                      <w:sdtContent>
                        <w:proofErr w:type="spellStart"/>
                        <w:r w:rsidR="00F2603D">
                          <w:rPr>
                            <w:rFonts w:ascii="Arial" w:hAnsi="Arial" w:cs="Arial"/>
                            <w:sz w:val="12"/>
                            <w:szCs w:val="12"/>
                            <w:lang w:val="en-US"/>
                          </w:rPr>
                          <w:t>SubcCourtLocationLbl</w:t>
                        </w:r>
                        <w:proofErr w:type="spellEnd"/>
                      </w:sdtContent>
                    </w:sdt>
                    <w:r w:rsidR="00F2603D">
                      <w:rPr>
                        <w:rFonts w:ascii="Arial" w:hAnsi="Arial" w:cs="Arial"/>
                        <w:sz w:val="12"/>
                        <w:szCs w:val="12"/>
                        <w:lang w:val="en-US"/>
                      </w:rPr>
                      <w:t xml:space="preserve"> </w:t>
                    </w:r>
                    <w:sdt>
                      <w:sdtPr>
                        <w:rPr>
                          <w:rFonts w:ascii="Arial" w:hAnsi="Arial" w:cs="Arial"/>
                          <w:sz w:val="12"/>
                          <w:szCs w:val="12"/>
                          <w:lang w:val="en-US"/>
                        </w:rPr>
                        <w:alias w:val="#Nav: /Purchase_Header/SubcCompanyInfoCourtLocation"/>
                        <w:tag w:val="#Nav: Subc_Dispatching_List/99001504"/>
                        <w:id w:val="-187917103"/>
                        <w:dataBinding w:prefixMappings="xmlns:ns0='urn:microsoft-dynamics-nav/reports/Subc_Dispatching_List/99001504/'" w:xpath="/ns0:NavWordReportXmlPart[1]/ns0:Purchase_Header[1]/ns0:SubcCompanyInfoCourtLocation[1]" w:storeItemID="{36DFDC18-FBB8-4060-A983-700D477AE5B4}"/>
                        <w:text/>
                      </w:sdtPr>
                      <w:sdtContent>
                        <w:proofErr w:type="spellStart"/>
                        <w:r w:rsidR="00F2603D">
                          <w:rPr>
                            <w:rFonts w:ascii="Arial" w:hAnsi="Arial" w:cs="Arial"/>
                            <w:sz w:val="12"/>
                            <w:szCs w:val="12"/>
                            <w:lang w:val="en-US"/>
                          </w:rPr>
                          <w:t>SubcCompanyInfoCourtLocation</w:t>
                        </w:r>
                        <w:proofErr w:type="spellEnd"/>
                      </w:sdtContent>
                    </w:sdt>
                  </w:p>
                  <w:p w:rsidR="00F2603D" w:rsidP="00F2603D" w:rsidRDefault="00000000" w14:paraId="0C69126E" w14:textId="77777777">
                    <w:pPr>
                      <w:spacing w:after="0"/>
                      <w:rPr>
                        <w:rFonts w:ascii="Arial" w:hAnsi="Arial" w:cs="Arial"/>
                        <w:sz w:val="12"/>
                        <w:szCs w:val="12"/>
                        <w:lang w:val="en-US"/>
                      </w:rPr>
                    </w:pPr>
                    <w:sdt>
                      <w:sdtPr>
                        <w:rPr>
                          <w:rFonts w:ascii="Arial" w:hAnsi="Arial" w:cs="Arial"/>
                          <w:sz w:val="12"/>
                          <w:szCs w:val="12"/>
                          <w:lang w:val="en-US"/>
                        </w:rPr>
                        <w:alias w:val="#Nav: /Purchase_Header/SubcRegisterCourtNoLbl"/>
                        <w:tag w:val="#Nav: Subc_Dispatching_List/99001504"/>
                        <w:id w:val="1626650082"/>
                        <w:dataBinding w:prefixMappings="xmlns:ns0='urn:microsoft-dynamics-nav/reports/Subc_Dispatching_List/99001504/'" w:xpath="/ns0:NavWordReportXmlPart[1]/ns0:Purchase_Header[1]/ns0:SubcRegisterCourtNoLbl[1]" w:storeItemID="{36DFDC18-FBB8-4060-A983-700D477AE5B4}"/>
                        <w:text/>
                      </w:sdtPr>
                      <w:sdtContent>
                        <w:proofErr w:type="spellStart"/>
                        <w:r w:rsidR="00F2603D">
                          <w:rPr>
                            <w:rFonts w:ascii="Arial" w:hAnsi="Arial" w:cs="Arial"/>
                            <w:sz w:val="12"/>
                            <w:szCs w:val="12"/>
                            <w:lang w:val="en-US"/>
                          </w:rPr>
                          <w:t>SubcRegisterCourtNoLbl</w:t>
                        </w:r>
                        <w:proofErr w:type="spellEnd"/>
                      </w:sdtContent>
                    </w:sdt>
                    <w:r w:rsidR="00F2603D">
                      <w:rPr>
                        <w:rFonts w:ascii="Arial" w:hAnsi="Arial" w:cs="Arial"/>
                        <w:sz w:val="12"/>
                        <w:szCs w:val="12"/>
                        <w:lang w:val="en-US"/>
                      </w:rPr>
                      <w:t xml:space="preserve"> </w:t>
                    </w:r>
                    <w:sdt>
                      <w:sdtPr>
                        <w:rPr>
                          <w:rFonts w:ascii="Arial" w:hAnsi="Arial" w:cs="Arial"/>
                          <w:sz w:val="12"/>
                          <w:szCs w:val="12"/>
                          <w:lang w:val="en-US"/>
                        </w:rPr>
                        <w:alias w:val="#Nav: /Purchase_Header/SubcCompanyInfoRegisterCourtNo"/>
                        <w:tag w:val="#Nav: Subc_Dispatching_List/99001504"/>
                        <w:id w:val="-156617551"/>
                        <w:dataBinding w:prefixMappings="xmlns:ns0='urn:microsoft-dynamics-nav/reports/Subc_Dispatching_List/99001504/'" w:xpath="/ns0:NavWordReportXmlPart[1]/ns0:Purchase_Header[1]/ns0:SubcCompanyInfoRegisterCourtNo[1]" w:storeItemID="{36DFDC18-FBB8-4060-A983-700D477AE5B4}"/>
                        <w:text/>
                      </w:sdtPr>
                      <w:sdtContent>
                        <w:proofErr w:type="spellStart"/>
                        <w:r w:rsidR="00F2603D">
                          <w:rPr>
                            <w:rFonts w:ascii="Arial" w:hAnsi="Arial" w:cs="Arial"/>
                            <w:sz w:val="12"/>
                            <w:szCs w:val="12"/>
                            <w:lang w:val="en-US"/>
                          </w:rPr>
                          <w:t>SubcCompanyInfoRegisterCourtNo</w:t>
                        </w:r>
                        <w:proofErr w:type="spellEnd"/>
                      </w:sdtContent>
                    </w:sdt>
                  </w:p>
                  <w:sdt>
                    <w:sdtPr>
                      <w:rPr>
                        <w:rFonts w:ascii="Arial" w:hAnsi="Arial" w:cs="Arial"/>
                        <w:sz w:val="12"/>
                        <w:szCs w:val="12"/>
                        <w:lang w:val="en-US"/>
                      </w:rPr>
                      <w:alias w:val="#Nav: /Purchase_Header/SubcExecutiveDirectorsLbl"/>
                      <w:tag w:val="#Nav: Subc_Dispatching_List/99001504"/>
                      <w:id w:val="-894201935"/>
                      <w:dataBinding w:prefixMappings="xmlns:ns0='urn:microsoft-dynamics-nav/reports/Subc_Dispatching_List/99001504/'" w:xpath="/ns0:NavWordReportXmlPart[1]/ns0:Purchase_Header[1]/ns0:SubcExecutiveDirectorsLbl[1]" w:storeItemID="{36DFDC18-FBB8-4060-A983-700D477AE5B4}"/>
                      <w:text/>
                    </w:sdtPr>
                    <w:sdtContent>
                      <w:p w:rsidRPr="00BF32B8" w:rsidR="00F2603D" w:rsidP="00F2603D" w:rsidRDefault="00F2603D" w14:paraId="35F4CEA4" w14:textId="77777777">
                        <w:pPr>
                          <w:spacing w:after="0"/>
                          <w:rPr>
                            <w:rFonts w:ascii="Arial" w:hAnsi="Arial" w:cs="Arial"/>
                            <w:sz w:val="12"/>
                            <w:szCs w:val="12"/>
                            <w:lang w:val="en-US"/>
                          </w:rPr>
                        </w:pPr>
                        <w:proofErr w:type="spellStart"/>
                        <w:r>
                          <w:rPr>
                            <w:rFonts w:ascii="Arial" w:hAnsi="Arial" w:cs="Arial"/>
                            <w:sz w:val="12"/>
                            <w:szCs w:val="12"/>
                            <w:lang w:val="en-US"/>
                          </w:rPr>
                          <w:t>SubcExecutiveDirectorsLbl</w:t>
                        </w:r>
                        <w:proofErr w:type="spellEnd"/>
                      </w:p>
                    </w:sdtContent>
                  </w:sdt>
                  <w:p w:rsidR="00F2603D" w:rsidP="00F2603D" w:rsidRDefault="00000000" w14:paraId="0BA84AC3" w14:textId="77777777">
                    <w:pPr>
                      <w:spacing w:after="0"/>
                      <w:rPr>
                        <w:rFonts w:ascii="Arial" w:hAnsi="Arial" w:cs="Arial"/>
                        <w:sz w:val="12"/>
                        <w:szCs w:val="12"/>
                        <w:lang w:val="en-US"/>
                      </w:rPr>
                    </w:pPr>
                    <w:sdt>
                      <w:sdtPr>
                        <w:rPr>
                          <w:rFonts w:ascii="Arial" w:hAnsi="Arial" w:cs="Arial"/>
                          <w:sz w:val="12"/>
                          <w:szCs w:val="12"/>
                          <w:lang w:val="en-US"/>
                        </w:rPr>
                        <w:alias w:val="#Nav: /Purchase_Header/SubcCompanyInfoExecutiveDirector1"/>
                        <w:tag w:val="#Nav: Subc_Dispatching_List/99001504"/>
                        <w:id w:val="-384720048"/>
                        <w:dataBinding w:prefixMappings="xmlns:ns0='urn:microsoft-dynamics-nav/reports/Subc_Dispatching_List/99001504/'" w:xpath="/ns0:NavWordReportXmlPart[1]/ns0:Purchase_Header[1]/ns0:SubcCompanyInfoExecutiveDirector1[1]" w:storeItemID="{36DFDC18-FBB8-4060-A983-700D477AE5B4}"/>
                        <w:text/>
                      </w:sdtPr>
                      <w:sdtContent>
                        <w:r w:rsidR="00F2603D">
                          <w:rPr>
                            <w:rFonts w:ascii="Arial" w:hAnsi="Arial" w:cs="Arial"/>
                            <w:sz w:val="12"/>
                            <w:szCs w:val="12"/>
                            <w:lang w:val="en-US"/>
                          </w:rPr>
                          <w:t>SubcCompanyInfoExecutiveDirector1</w:t>
                        </w:r>
                      </w:sdtContent>
                    </w:sdt>
                    <w:sdt>
                      <w:sdtPr>
                        <w:rPr>
                          <w:rFonts w:ascii="Arial" w:hAnsi="Arial" w:cs="Arial"/>
                          <w:sz w:val="12"/>
                          <w:szCs w:val="12"/>
                          <w:lang w:val="en-US"/>
                        </w:rPr>
                        <w:alias w:val="#Nav: /Purchase_Header/SubcSeperatorLbl"/>
                        <w:tag w:val="#Nav: Subc_Dispatching_List/99001504"/>
                        <w:id w:val="-1946306752"/>
                        <w:dataBinding w:prefixMappings="xmlns:ns0='urn:microsoft-dynamics-nav/reports/Subc_Dispatching_List/99001504/'" w:xpath="/ns0:NavWordReportXmlPart[1]/ns0:Purchase_Header[1]/ns0:SubcSeperatorLbl[1]" w:storeItemID="{36DFDC18-FBB8-4060-A983-700D477AE5B4}"/>
                        <w:text/>
                      </w:sdtPr>
                      <w:sdtContent>
                        <w:r w:rsidR="00F2603D">
                          <w:rPr>
                            <w:rFonts w:ascii="Arial" w:hAnsi="Arial" w:cs="Arial"/>
                            <w:sz w:val="12"/>
                            <w:szCs w:val="12"/>
                            <w:lang w:val="en-US"/>
                          </w:rPr>
                          <w:t>SubcSeperatorLbl</w:t>
                        </w:r>
                      </w:sdtContent>
                    </w:sdt>
                    <w:r w:rsidR="00F2603D">
                      <w:rPr>
                        <w:rFonts w:ascii="Arial" w:hAnsi="Arial" w:cs="Arial"/>
                        <w:sz w:val="12"/>
                        <w:szCs w:val="12"/>
                        <w:lang w:val="en-US"/>
                      </w:rPr>
                      <w:t xml:space="preserve"> </w:t>
                    </w:r>
                    <w:sdt>
                      <w:sdtPr>
                        <w:rPr>
                          <w:rFonts w:ascii="Arial" w:hAnsi="Arial" w:cs="Arial"/>
                          <w:sz w:val="12"/>
                          <w:szCs w:val="12"/>
                          <w:lang w:val="en-US"/>
                        </w:rPr>
                        <w:alias w:val="#Nav: /Purchase_Header/SubcCompanyInfoExecutiveDirector2"/>
                        <w:tag w:val="#Nav: Subc_Dispatching_List/99001504"/>
                        <w:id w:val="1691252755"/>
                        <w:dataBinding w:prefixMappings="xmlns:ns0='urn:microsoft-dynamics-nav/reports/Subc_Dispatching_List/99001504/'" w:xpath="/ns0:NavWordReportXmlPart[1]/ns0:Purchase_Header[1]/ns0:SubcCompanyInfoExecutiveDirector2[1]" w:storeItemID="{36DFDC18-FBB8-4060-A983-700D477AE5B4}"/>
                        <w:text/>
                      </w:sdtPr>
                      <w:sdtContent>
                        <w:r w:rsidR="00F2603D">
                          <w:rPr>
                            <w:rFonts w:ascii="Arial" w:hAnsi="Arial" w:cs="Arial"/>
                            <w:sz w:val="12"/>
                            <w:szCs w:val="12"/>
                            <w:lang w:val="en-US"/>
                          </w:rPr>
                          <w:t>SubcCompanyInfoExecutiveDirector2</w:t>
                        </w:r>
                      </w:sdtContent>
                    </w:sdt>
                    <w:sdt>
                      <w:sdtPr>
                        <w:rPr>
                          <w:rFonts w:ascii="Arial" w:hAnsi="Arial" w:cs="Arial"/>
                          <w:sz w:val="12"/>
                          <w:szCs w:val="12"/>
                          <w:lang w:val="en-US"/>
                        </w:rPr>
                        <w:alias w:val="#Nav: /Purchase_Header/SubcSeperator2Lbl"/>
                        <w:tag w:val="#Nav: Subc_Dispatching_List/99001504"/>
                        <w:id w:val="-917251771"/>
                        <w:dataBinding w:prefixMappings="xmlns:ns0='urn:microsoft-dynamics-nav/reports/Subc_Dispatching_List/99001504/'" w:xpath="/ns0:NavWordReportXmlPart[1]/ns0:Purchase_Header[1]/ns0:SubcSeperator2Lbl[1]" w:storeItemID="{36DFDC18-FBB8-4060-A983-700D477AE5B4}"/>
                        <w:text/>
                      </w:sdtPr>
                      <w:sdtContent>
                        <w:r w:rsidR="00F2603D">
                          <w:rPr>
                            <w:rFonts w:ascii="Arial" w:hAnsi="Arial" w:cs="Arial"/>
                            <w:sz w:val="12"/>
                            <w:szCs w:val="12"/>
                            <w:lang w:val="en-US"/>
                          </w:rPr>
                          <w:t>SubcSeperator2Lbl</w:t>
                        </w:r>
                      </w:sdtContent>
                    </w:sdt>
                  </w:p>
                  <w:p w:rsidRPr="00BF32B8" w:rsidR="00F2603D" w:rsidP="00F2603D" w:rsidRDefault="00000000" w14:paraId="5248E4DE" w14:textId="77777777">
                    <w:pPr>
                      <w:spacing w:after="0"/>
                      <w:rPr>
                        <w:rFonts w:ascii="Arial" w:hAnsi="Arial" w:cs="Arial"/>
                        <w:sz w:val="12"/>
                        <w:szCs w:val="12"/>
                        <w:lang w:val="en-US"/>
                      </w:rPr>
                    </w:pPr>
                    <w:sdt>
                      <w:sdtPr>
                        <w:rPr>
                          <w:rFonts w:ascii="Arial" w:hAnsi="Arial" w:cs="Arial"/>
                          <w:sz w:val="12"/>
                          <w:szCs w:val="12"/>
                          <w:lang w:val="en-US"/>
                        </w:rPr>
                        <w:alias w:val="#Nav: /Purchase_Header/SubcCompanyInfoExecutiveDirector3"/>
                        <w:tag w:val="#Nav: Subc_Dispatching_List/99001504"/>
                        <w:id w:val="-1643725303"/>
                        <w:dataBinding w:prefixMappings="xmlns:ns0='urn:microsoft-dynamics-nav/reports/Subc_Dispatching_List/99001504/'" w:xpath="/ns0:NavWordReportXmlPart[1]/ns0:Purchase_Header[1]/ns0:SubcCompanyInfoExecutiveDirector3[1]" w:storeItemID="{36DFDC18-FBB8-4060-A983-700D477AE5B4}"/>
                        <w:text/>
                      </w:sdtPr>
                      <w:sdtContent>
                        <w:r w:rsidR="00F2603D">
                          <w:rPr>
                            <w:rFonts w:ascii="Arial" w:hAnsi="Arial" w:cs="Arial"/>
                            <w:sz w:val="12"/>
                            <w:szCs w:val="12"/>
                            <w:lang w:val="en-US"/>
                          </w:rPr>
                          <w:t>SubcCompanyInfoExecutiveDirector3</w:t>
                        </w:r>
                      </w:sdtContent>
                    </w:sdt>
                    <w:sdt>
                      <w:sdtPr>
                        <w:rPr>
                          <w:rFonts w:ascii="Arial" w:hAnsi="Arial" w:cs="Arial"/>
                          <w:sz w:val="12"/>
                          <w:szCs w:val="12"/>
                          <w:lang w:val="en-US"/>
                        </w:rPr>
                        <w:alias w:val="#Nav: /Purchase_Header/SubcSeperator3Lbl"/>
                        <w:tag w:val="#Nav: Subc_Dispatching_List/99001504"/>
                        <w:id w:val="-751811580"/>
                        <w:dataBinding w:prefixMappings="xmlns:ns0='urn:microsoft-dynamics-nav/reports/Subc_Dispatching_List/99001504/'" w:xpath="/ns0:NavWordReportXmlPart[1]/ns0:Purchase_Header[1]/ns0:SubcSeperator3Lbl[1]" w:storeItemID="{36DFDC18-FBB8-4060-A983-700D477AE5B4}"/>
                        <w:text/>
                      </w:sdtPr>
                      <w:sdtContent>
                        <w:r w:rsidR="00F2603D">
                          <w:rPr>
                            <w:rFonts w:ascii="Arial" w:hAnsi="Arial" w:cs="Arial"/>
                            <w:sz w:val="12"/>
                            <w:szCs w:val="12"/>
                            <w:lang w:val="en-US"/>
                          </w:rPr>
                          <w:t>SubcSeperator3Lbl</w:t>
                        </w:r>
                      </w:sdtContent>
                    </w:sdt>
                    <w:r w:rsidR="00F2603D">
                      <w:rPr>
                        <w:rFonts w:ascii="Arial" w:hAnsi="Arial" w:cs="Arial"/>
                        <w:sz w:val="12"/>
                        <w:szCs w:val="12"/>
                        <w:lang w:val="en-US"/>
                      </w:rPr>
                      <w:t xml:space="preserve"> </w:t>
                    </w:r>
                    <w:sdt>
                      <w:sdtPr>
                        <w:rPr>
                          <w:rFonts w:ascii="Arial" w:hAnsi="Arial" w:cs="Arial"/>
                          <w:sz w:val="12"/>
                          <w:szCs w:val="12"/>
                          <w:lang w:val="en-US"/>
                        </w:rPr>
                        <w:alias w:val="#Nav: /Purchase_Header/SubcCompanyInfoExecutiveDirector4"/>
                        <w:tag w:val="#Nav: Subc_Dispatching_List/99001504"/>
                        <w:id w:val="-1641334290"/>
                        <w:dataBinding w:prefixMappings="xmlns:ns0='urn:microsoft-dynamics-nav/reports/Subc_Dispatching_List/99001504/'" w:xpath="/ns0:NavWordReportXmlPart[1]/ns0:Purchase_Header[1]/ns0:SubcCompanyInfoExecutiveDirector4[1]" w:storeItemID="{36DFDC18-FBB8-4060-A983-700D477AE5B4}"/>
                        <w:text/>
                      </w:sdtPr>
                      <w:sdtContent>
                        <w:r w:rsidR="00F2603D">
                          <w:rPr>
                            <w:rFonts w:ascii="Arial" w:hAnsi="Arial" w:cs="Arial"/>
                            <w:sz w:val="12"/>
                            <w:szCs w:val="12"/>
                            <w:lang w:val="en-US"/>
                          </w:rPr>
                          <w:t>SubcCompanyInfoExecutiveDirector4</w:t>
                        </w:r>
                      </w:sdtContent>
                    </w:sdt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97504" behindDoc="0" locked="0" layoutInCell="1" allowOverlap="1" wp14:editId="4108C261" wp14:anchorId="306580BE">
              <wp:simplePos x="0" y="0"/>
              <wp:positionH relativeFrom="page">
                <wp:posOffset>900430</wp:posOffset>
              </wp:positionH>
              <wp:positionV relativeFrom="paragraph">
                <wp:posOffset>70954</wp:posOffset>
              </wp:positionV>
              <wp:extent cx="918000" cy="565200"/>
              <wp:effectExtent l="0" t="0" r="0" b="6350"/>
              <wp:wrapNone/>
              <wp:docPr id="8" name="Textfeld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18000" cy="56520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</wps:spPr>
                    <wps:txbx>
                      <w:txbxContent>
                        <w:sdt>
                          <w:sdtPr>
                            <w:rPr>
                              <w:rFonts w:ascii="Arial" w:hAnsi="Arial" w:cs="Arial"/>
                              <w:sz w:val="12"/>
                              <w:szCs w:val="12"/>
                            </w:rPr>
                            <w:alias w:val="#Nav: /Purchase_Header/SubcCompanyAddress1"/>
                            <w:tag w:val="#Nav: Subc_Dispatching_List/99001504"/>
                            <w:id w:val="-1560167662"/>
                            <w:dataBinding w:prefixMappings="xmlns:ns0='urn:microsoft-dynamics-nav/reports/Subc_Dispatching_List/99001504/'" w:xpath="/ns0:NavWordReportXmlPart[1]/ns0:Purchase_Header[1]/ns0:SubcCompanyAddress1[1]" w:storeItemID="{36DFDC18-FBB8-4060-A983-700D477AE5B4}"/>
                            <w:text/>
                          </w:sdtPr>
                          <w:sdtContent>
                            <w:p w:rsidR="00F2603D" w:rsidP="00F2603D" w:rsidRDefault="00F2603D" w14:paraId="54684F91" w14:textId="77777777">
                              <w:pPr>
                                <w:spacing w:after="0"/>
                                <w:rPr>
                                  <w:rFonts w:ascii="Arial" w:hAnsi="Arial" w:cs="Arial"/>
                                  <w:sz w:val="12"/>
                                  <w:szCs w:val="12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sz w:val="12"/>
                                  <w:szCs w:val="12"/>
                                </w:rPr>
                                <w:t>SubcCompanyAddress1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rFonts w:ascii="Arial" w:hAnsi="Arial" w:cs="Arial"/>
                              <w:sz w:val="12"/>
                              <w:szCs w:val="12"/>
                            </w:rPr>
                            <w:alias w:val="#Nav: /Purchase_Header/SubcCompanyAddress2"/>
                            <w:tag w:val="#Nav: Subc_Dispatching_List/99001504"/>
                            <w:id w:val="411819272"/>
                            <w:dataBinding w:prefixMappings="xmlns:ns0='urn:microsoft-dynamics-nav/reports/Subc_Dispatching_List/99001504/'" w:xpath="/ns0:NavWordReportXmlPart[1]/ns0:Purchase_Header[1]/ns0:SubcCompanyAddress2[1]" w:storeItemID="{36DFDC18-FBB8-4060-A983-700D477AE5B4}"/>
                            <w:text/>
                          </w:sdtPr>
                          <w:sdtContent>
                            <w:p w:rsidR="00F2603D" w:rsidP="00F2603D" w:rsidRDefault="00F2603D" w14:paraId="40C15B39" w14:textId="77777777">
                              <w:pPr>
                                <w:spacing w:after="0"/>
                                <w:rPr>
                                  <w:rFonts w:ascii="Arial" w:hAnsi="Arial" w:cs="Arial"/>
                                  <w:sz w:val="12"/>
                                  <w:szCs w:val="12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sz w:val="12"/>
                                  <w:szCs w:val="12"/>
                                </w:rPr>
                                <w:t>SubcCompanyAddress2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rFonts w:ascii="Arial" w:hAnsi="Arial" w:cs="Arial"/>
                              <w:sz w:val="12"/>
                              <w:szCs w:val="12"/>
                            </w:rPr>
                            <w:alias w:val="#Nav: /Purchase_Header/SubcCompanyAddress3"/>
                            <w:tag w:val="#Nav: Subc_Dispatching_List/99001504"/>
                            <w:id w:val="-584998889"/>
                            <w:dataBinding w:prefixMappings="xmlns:ns0='urn:microsoft-dynamics-nav/reports/Subc_Dispatching_List/99001504/'" w:xpath="/ns0:NavWordReportXmlPart[1]/ns0:Purchase_Header[1]/ns0:SubcCompanyAddress3[1]" w:storeItemID="{36DFDC18-FBB8-4060-A983-700D477AE5B4}"/>
                            <w:text/>
                          </w:sdtPr>
                          <w:sdtContent>
                            <w:p w:rsidR="00F2603D" w:rsidP="00F2603D" w:rsidRDefault="00F2603D" w14:paraId="54D5629C" w14:textId="77777777">
                              <w:pPr>
                                <w:spacing w:after="0"/>
                                <w:rPr>
                                  <w:rFonts w:ascii="Arial" w:hAnsi="Arial" w:cs="Arial"/>
                                  <w:sz w:val="12"/>
                                  <w:szCs w:val="12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sz w:val="12"/>
                                  <w:szCs w:val="12"/>
                                </w:rPr>
                                <w:t>SubcCompanyAddress3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rFonts w:ascii="Arial" w:hAnsi="Arial" w:cs="Arial"/>
                              <w:sz w:val="12"/>
                              <w:szCs w:val="12"/>
                            </w:rPr>
                            <w:alias w:val="#Nav: /Purchase_Header/SubcCompanyAddress4"/>
                            <w:tag w:val="#Nav: Subc_Dispatching_List/99001504"/>
                            <w:id w:val="-385257174"/>
                            <w:dataBinding w:prefixMappings="xmlns:ns0='urn:microsoft-dynamics-nav/reports/Subc_Dispatching_List/99001504/'" w:xpath="/ns0:NavWordReportXmlPart[1]/ns0:Purchase_Header[1]/ns0:SubcCompanyAddress4[1]" w:storeItemID="{36DFDC18-FBB8-4060-A983-700D477AE5B4}"/>
                            <w:text/>
                          </w:sdtPr>
                          <w:sdtContent>
                            <w:p w:rsidR="00F2603D" w:rsidP="00F2603D" w:rsidRDefault="00F2603D" w14:paraId="1934F0C3" w14:textId="77777777">
                              <w:pPr>
                                <w:spacing w:after="0"/>
                                <w:rPr>
                                  <w:rFonts w:ascii="Arial" w:hAnsi="Arial" w:cs="Arial"/>
                                  <w:sz w:val="12"/>
                                  <w:szCs w:val="12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sz w:val="12"/>
                                  <w:szCs w:val="12"/>
                                </w:rPr>
                                <w:t>SubcCompanyAddress4</w:t>
                              </w:r>
                            </w:p>
                          </w:sdtContent>
                        </w:sdt>
                      </w:txbxContent>
                    </wps:txbx>
                    <wps:bodyPr rot="0" spcFirstLastPara="0" vertOverflow="overflow" horzOverflow="overflow" vert="horz" wrap="square" lIns="0" tIns="45720" rIns="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id="Textfeld 8" style="position:absolute;margin-left:70.9pt;margin-top:5.6pt;width:72.3pt;height:44.5pt;z-index:25179750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spid="_x0000_s1031" fillcolor="white [3201]" stroked="f" strokeweight=".5pt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" w14:anchorId="306580BE">
              <v:textbox inset="0,,0">
                <w:txbxContent>
                  <w:sdt>
                    <w:sdtPr>
                      <w:rPr>
                        <w:rFonts w:ascii="Arial" w:hAnsi="Arial" w:cs="Arial"/>
                        <w:sz w:val="12"/>
                        <w:szCs w:val="12"/>
                      </w:rPr>
                      <w:alias w:val="#Nav: /Purchase_Header/SubcCompanyAddress1"/>
                      <w:tag w:val="#Nav: Subc_Dispatching_List/99001504"/>
                      <w:id w:val="-1560167662"/>
                      <w:dataBinding w:prefixMappings="xmlns:ns0='urn:microsoft-dynamics-nav/reports/Subc_Dispatching_List/99001504/'" w:xpath="/ns0:NavWordReportXmlPart[1]/ns0:Purchase_Header[1]/ns0:SubcCompanyAddress1[1]" w:storeItemID="{36DFDC18-FBB8-4060-A983-700D477AE5B4}"/>
                      <w:text/>
                    </w:sdtPr>
                    <w:sdtContent>
                      <w:p w:rsidR="00F2603D" w:rsidP="00F2603D" w:rsidRDefault="00F2603D" w14:paraId="54684F91" w14:textId="77777777">
                        <w:pPr>
                          <w:spacing w:after="0"/>
                          <w:rPr>
                            <w:rFonts w:ascii="Arial" w:hAnsi="Arial" w:cs="Arial"/>
                            <w:sz w:val="12"/>
                            <w:szCs w:val="12"/>
                          </w:rPr>
                        </w:pPr>
                        <w:r>
                          <w:rPr>
                            <w:rFonts w:ascii="Arial" w:hAnsi="Arial" w:cs="Arial"/>
                            <w:sz w:val="12"/>
                            <w:szCs w:val="12"/>
                          </w:rPr>
                          <w:t>SubcCompanyAddress1</w:t>
                        </w:r>
                      </w:p>
                    </w:sdtContent>
                  </w:sdt>
                  <w:sdt>
                    <w:sdtPr>
                      <w:rPr>
                        <w:rFonts w:ascii="Arial" w:hAnsi="Arial" w:cs="Arial"/>
                        <w:sz w:val="12"/>
                        <w:szCs w:val="12"/>
                      </w:rPr>
                      <w:alias w:val="#Nav: /Purchase_Header/SubcCompanyAddress2"/>
                      <w:tag w:val="#Nav: Subc_Dispatching_List/99001504"/>
                      <w:id w:val="411819272"/>
                      <w:dataBinding w:prefixMappings="xmlns:ns0='urn:microsoft-dynamics-nav/reports/Subc_Dispatching_List/99001504/'" w:xpath="/ns0:NavWordReportXmlPart[1]/ns0:Purchase_Header[1]/ns0:SubcCompanyAddress2[1]" w:storeItemID="{36DFDC18-FBB8-4060-A983-700D477AE5B4}"/>
                      <w:text/>
                    </w:sdtPr>
                    <w:sdtContent>
                      <w:p w:rsidR="00F2603D" w:rsidP="00F2603D" w:rsidRDefault="00F2603D" w14:paraId="40C15B39" w14:textId="77777777">
                        <w:pPr>
                          <w:spacing w:after="0"/>
                          <w:rPr>
                            <w:rFonts w:ascii="Arial" w:hAnsi="Arial" w:cs="Arial"/>
                            <w:sz w:val="12"/>
                            <w:szCs w:val="12"/>
                          </w:rPr>
                        </w:pPr>
                        <w:r>
                          <w:rPr>
                            <w:rFonts w:ascii="Arial" w:hAnsi="Arial" w:cs="Arial"/>
                            <w:sz w:val="12"/>
                            <w:szCs w:val="12"/>
                          </w:rPr>
                          <w:t>SubcCompanyAddress2</w:t>
                        </w:r>
                      </w:p>
                    </w:sdtContent>
                  </w:sdt>
                  <w:sdt>
                    <w:sdtPr>
                      <w:rPr>
                        <w:rFonts w:ascii="Arial" w:hAnsi="Arial" w:cs="Arial"/>
                        <w:sz w:val="12"/>
                        <w:szCs w:val="12"/>
                      </w:rPr>
                      <w:alias w:val="#Nav: /Purchase_Header/SubcCompanyAddress3"/>
                      <w:tag w:val="#Nav: Subc_Dispatching_List/99001504"/>
                      <w:id w:val="-584998889"/>
                      <w:dataBinding w:prefixMappings="xmlns:ns0='urn:microsoft-dynamics-nav/reports/Subc_Dispatching_List/99001504/'" w:xpath="/ns0:NavWordReportXmlPart[1]/ns0:Purchase_Header[1]/ns0:SubcCompanyAddress3[1]" w:storeItemID="{36DFDC18-FBB8-4060-A983-700D477AE5B4}"/>
                      <w:text/>
                    </w:sdtPr>
                    <w:sdtContent>
                      <w:p w:rsidR="00F2603D" w:rsidP="00F2603D" w:rsidRDefault="00F2603D" w14:paraId="54D5629C" w14:textId="77777777">
                        <w:pPr>
                          <w:spacing w:after="0"/>
                          <w:rPr>
                            <w:rFonts w:ascii="Arial" w:hAnsi="Arial" w:cs="Arial"/>
                            <w:sz w:val="12"/>
                            <w:szCs w:val="12"/>
                          </w:rPr>
                        </w:pPr>
                        <w:r>
                          <w:rPr>
                            <w:rFonts w:ascii="Arial" w:hAnsi="Arial" w:cs="Arial"/>
                            <w:sz w:val="12"/>
                            <w:szCs w:val="12"/>
                          </w:rPr>
                          <w:t>SubcCompanyAddress3</w:t>
                        </w:r>
                      </w:p>
                    </w:sdtContent>
                  </w:sdt>
                  <w:sdt>
                    <w:sdtPr>
                      <w:rPr>
                        <w:rFonts w:ascii="Arial" w:hAnsi="Arial" w:cs="Arial"/>
                        <w:sz w:val="12"/>
                        <w:szCs w:val="12"/>
                      </w:rPr>
                      <w:alias w:val="#Nav: /Purchase_Header/SubcCompanyAddress4"/>
                      <w:tag w:val="#Nav: Subc_Dispatching_List/99001504"/>
                      <w:id w:val="-385257174"/>
                      <w:dataBinding w:prefixMappings="xmlns:ns0='urn:microsoft-dynamics-nav/reports/Subc_Dispatching_List/99001504/'" w:xpath="/ns0:NavWordReportXmlPart[1]/ns0:Purchase_Header[1]/ns0:SubcCompanyAddress4[1]" w:storeItemID="{36DFDC18-FBB8-4060-A983-700D477AE5B4}"/>
                      <w:text/>
                    </w:sdtPr>
                    <w:sdtContent>
                      <w:p w:rsidR="00F2603D" w:rsidP="00F2603D" w:rsidRDefault="00F2603D" w14:paraId="1934F0C3" w14:textId="77777777">
                        <w:pPr>
                          <w:spacing w:after="0"/>
                          <w:rPr>
                            <w:rFonts w:ascii="Arial" w:hAnsi="Arial" w:cs="Arial"/>
                            <w:sz w:val="12"/>
                            <w:szCs w:val="12"/>
                          </w:rPr>
                        </w:pPr>
                        <w:r>
                          <w:rPr>
                            <w:rFonts w:ascii="Arial" w:hAnsi="Arial" w:cs="Arial"/>
                            <w:sz w:val="12"/>
                            <w:szCs w:val="12"/>
                          </w:rPr>
                          <w:t>SubcCompanyAddress4</w:t>
                        </w:r>
                      </w:p>
                    </w:sdtContent>
                  </w:sdt>
                </w:txbxContent>
              </v:textbox>
              <w10:wrap anchorx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98528" behindDoc="0" locked="0" layoutInCell="1" allowOverlap="1" wp14:editId="48CF4572" wp14:anchorId="0815D66A">
              <wp:simplePos x="0" y="0"/>
              <wp:positionH relativeFrom="column">
                <wp:posOffset>946785</wp:posOffset>
              </wp:positionH>
              <wp:positionV relativeFrom="paragraph">
                <wp:posOffset>71755</wp:posOffset>
              </wp:positionV>
              <wp:extent cx="907200" cy="669600"/>
              <wp:effectExtent l="0" t="0" r="7620" b="0"/>
              <wp:wrapNone/>
              <wp:docPr id="15" name="Textfeld 1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07200" cy="66960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</wps:spPr>
                    <wps:txbx>
                      <w:txbxContent>
                        <w:sdt>
                          <w:sdtPr>
                            <w:rPr>
                              <w:rFonts w:ascii="Arial" w:hAnsi="Arial" w:cs="Arial"/>
                              <w:sz w:val="12"/>
                              <w:szCs w:val="12"/>
                              <w:lang w:val="en-US"/>
                            </w:rPr>
                            <w:alias w:val="#Nav: /Purchase_Header/SubcCompanyInfoPhoneNoLbl"/>
                            <w:tag w:val="#Nav: Subc_Dispatching_List/99001504"/>
                            <w:id w:val="1040860997"/>
                            <w:dataBinding w:prefixMappings="xmlns:ns0='urn:microsoft-dynamics-nav/reports/Subc_Dispatching_List/99001504/'" w:xpath="/ns0:NavWordReportXmlPart[1]/ns0:Purchase_Header[1]/ns0:SubcCompanyInfoPhoneNoLbl[1]" w:storeItemID="{36DFDC18-FBB8-4060-A983-700D477AE5B4}"/>
                            <w:text/>
                          </w:sdtPr>
                          <w:sdtContent>
                            <w:p w:rsidRPr="00BF32B8" w:rsidR="00F2603D" w:rsidP="00F2603D" w:rsidRDefault="00F2603D" w14:paraId="79FEF3C3" w14:textId="77777777">
                              <w:pPr>
                                <w:spacing w:after="0"/>
                                <w:rPr>
                                  <w:rFonts w:ascii="Arial" w:hAnsi="Arial" w:cs="Arial"/>
                                  <w:sz w:val="12"/>
                                  <w:szCs w:val="12"/>
                                  <w:lang w:val="en-US"/>
                                </w:rPr>
                              </w:pPr>
                              <w:proofErr w:type="spellStart"/>
                              <w:r>
                                <w:rPr>
                                  <w:rFonts w:ascii="Arial" w:hAnsi="Arial" w:cs="Arial"/>
                                  <w:sz w:val="12"/>
                                  <w:szCs w:val="12"/>
                                  <w:lang w:val="en-US"/>
                                </w:rPr>
                                <w:t>SubcCompanyInfoPhoneNoLbl</w:t>
                              </w:r>
                              <w:proofErr w:type="spellEnd"/>
                            </w:p>
                          </w:sdtContent>
                        </w:sdt>
                        <w:sdt>
                          <w:sdtPr>
                            <w:rPr>
                              <w:rFonts w:ascii="Arial" w:hAnsi="Arial" w:cs="Arial"/>
                              <w:sz w:val="12"/>
                              <w:szCs w:val="12"/>
                              <w:lang w:val="en-US"/>
                            </w:rPr>
                            <w:alias w:val="#Nav: /Purchase_Header/SubcCompanyInfoFaxLbl"/>
                            <w:tag w:val="#Nav: Subc_Dispatching_List/99001504"/>
                            <w:id w:val="-2094160538"/>
                            <w:dataBinding w:prefixMappings="xmlns:ns0='urn:microsoft-dynamics-nav/reports/Subc_Dispatching_List/99001504/'" w:xpath="/ns0:NavWordReportXmlPart[1]/ns0:Purchase_Header[1]/ns0:SubcCompanyInfoFaxLbl[1]" w:storeItemID="{36DFDC18-FBB8-4060-A983-700D477AE5B4}"/>
                            <w:text/>
                          </w:sdtPr>
                          <w:sdtContent>
                            <w:p w:rsidR="00F2603D" w:rsidP="00F2603D" w:rsidRDefault="00F2603D" w14:paraId="44DA7B19" w14:textId="77777777">
                              <w:pPr>
                                <w:spacing w:after="0"/>
                                <w:rPr>
                                  <w:rFonts w:ascii="Arial" w:hAnsi="Arial" w:cs="Arial"/>
                                  <w:sz w:val="12"/>
                                  <w:szCs w:val="12"/>
                                  <w:lang w:val="en-US"/>
                                </w:rPr>
                              </w:pPr>
                              <w:proofErr w:type="spellStart"/>
                              <w:r>
                                <w:rPr>
                                  <w:rFonts w:ascii="Arial" w:hAnsi="Arial" w:cs="Arial"/>
                                  <w:sz w:val="12"/>
                                  <w:szCs w:val="12"/>
                                  <w:lang w:val="en-US"/>
                                </w:rPr>
                                <w:t>SubcCompanyInfoFaxLbl</w:t>
                              </w:r>
                              <w:proofErr w:type="spellEnd"/>
                            </w:p>
                          </w:sdtContent>
                        </w:sdt>
                        <w:sdt>
                          <w:sdtPr>
                            <w:rPr>
                              <w:rFonts w:ascii="Arial" w:hAnsi="Arial" w:cs="Arial"/>
                              <w:sz w:val="12"/>
                              <w:szCs w:val="12"/>
                              <w:lang w:val="en-US"/>
                            </w:rPr>
                            <w:alias w:val="#Nav: /Purchase_Header/SubcEMail_Lbl"/>
                            <w:tag w:val="#Nav: Subc_Dispatching_List/99001504"/>
                            <w:id w:val="-1544669048"/>
                            <w:dataBinding w:prefixMappings="xmlns:ns0='urn:microsoft-dynamics-nav/reports/Subc_Dispatching_List/99001504/'" w:xpath="/ns0:NavWordReportXmlPart[1]/ns0:Purchase_Header[1]/ns0:SubcEMail_Lbl[1]" w:storeItemID="{36DFDC18-FBB8-4060-A983-700D477AE5B4}"/>
                            <w:text/>
                          </w:sdtPr>
                          <w:sdtContent>
                            <w:p w:rsidRPr="00BF32B8" w:rsidR="00F2603D" w:rsidP="00F2603D" w:rsidRDefault="00F2603D" w14:paraId="0CB14048" w14:textId="77777777">
                              <w:pPr>
                                <w:spacing w:after="0"/>
                                <w:rPr>
                                  <w:rFonts w:ascii="Arial" w:hAnsi="Arial" w:cs="Arial"/>
                                  <w:sz w:val="12"/>
                                  <w:szCs w:val="12"/>
                                  <w:lang w:val="en-US"/>
                                </w:rPr>
                              </w:pPr>
                              <w:proofErr w:type="spellStart"/>
                              <w:r>
                                <w:rPr>
                                  <w:rFonts w:ascii="Arial" w:hAnsi="Arial" w:cs="Arial"/>
                                  <w:sz w:val="12"/>
                                  <w:szCs w:val="12"/>
                                  <w:lang w:val="en-US"/>
                                </w:rPr>
                                <w:t>SubcEMail_Lbl</w:t>
                              </w:r>
                              <w:proofErr w:type="spellEnd"/>
                            </w:p>
                          </w:sdtContent>
                        </w:sdt>
                        <w:sdt>
                          <w:sdtPr>
                            <w:rPr>
                              <w:rFonts w:ascii="Arial" w:hAnsi="Arial" w:cs="Arial"/>
                              <w:sz w:val="12"/>
                              <w:szCs w:val="12"/>
                              <w:lang w:val="en-US"/>
                            </w:rPr>
                            <w:alias w:val="#Nav: /Purchase_Header/SubcHomePage_Lbl"/>
                            <w:tag w:val="#Nav: Subc_Dispatching_List/99001504"/>
                            <w:id w:val="-18942505"/>
                            <w:dataBinding w:prefixMappings="xmlns:ns0='urn:microsoft-dynamics-nav/reports/Subc_Dispatching_List/99001504/'" w:xpath="/ns0:NavWordReportXmlPart[1]/ns0:Purchase_Header[1]/ns0:SubcHomePage_Lbl[1]" w:storeItemID="{36DFDC18-FBB8-4060-A983-700D477AE5B4}"/>
                            <w:text/>
                          </w:sdtPr>
                          <w:sdtContent>
                            <w:p w:rsidR="00F2603D" w:rsidP="00F2603D" w:rsidRDefault="00F2603D" w14:paraId="06FBC79A" w14:textId="77777777">
                              <w:pPr>
                                <w:spacing w:after="0"/>
                                <w:rPr>
                                  <w:rFonts w:ascii="Arial" w:hAnsi="Arial" w:cs="Arial"/>
                                  <w:sz w:val="12"/>
                                  <w:szCs w:val="12"/>
                                  <w:lang w:val="en-US"/>
                                </w:rPr>
                              </w:pPr>
                              <w:proofErr w:type="spellStart"/>
                              <w:r>
                                <w:rPr>
                                  <w:rFonts w:ascii="Arial" w:hAnsi="Arial" w:cs="Arial"/>
                                  <w:sz w:val="12"/>
                                  <w:szCs w:val="12"/>
                                  <w:lang w:val="en-US"/>
                                </w:rPr>
                                <w:t>SubcHomePage_Lbl</w:t>
                              </w:r>
                              <w:proofErr w:type="spellEnd"/>
                            </w:p>
                          </w:sdtContent>
                        </w:sdt>
                        <w:sdt>
                          <w:sdtPr>
                            <w:rPr>
                              <w:rFonts w:ascii="Arial" w:hAnsi="Arial" w:cs="Arial"/>
                              <w:sz w:val="12"/>
                              <w:szCs w:val="12"/>
                              <w:lang w:val="en-US"/>
                            </w:rPr>
                            <w:alias w:val="#Nav: /Purchase_Header/SubcCompanyVATRegistrationNo_Lbl"/>
                            <w:tag w:val="#Nav: Subc_Dispatching_List/99001504"/>
                            <w:id w:val="-1320039208"/>
                            <w:dataBinding w:prefixMappings="xmlns:ns0='urn:microsoft-dynamics-nav/reports/Subc_Dispatching_List/99001504/'" w:xpath="/ns0:NavWordReportXmlPart[1]/ns0:Purchase_Header[1]/ns0:SubcCompanyVATRegistrationNo_Lbl[1]" w:storeItemID="{36DFDC18-FBB8-4060-A983-700D477AE5B4}"/>
                            <w:text/>
                          </w:sdtPr>
                          <w:sdtContent>
                            <w:p w:rsidRPr="00BF32B8" w:rsidR="00F2603D" w:rsidP="00F2603D" w:rsidRDefault="00F2603D" w14:paraId="04251054" w14:textId="77777777">
                              <w:pPr>
                                <w:spacing w:after="0"/>
                                <w:rPr>
                                  <w:rFonts w:ascii="Arial" w:hAnsi="Arial" w:cs="Arial"/>
                                  <w:sz w:val="12"/>
                                  <w:szCs w:val="12"/>
                                  <w:lang w:val="en-US"/>
                                </w:rPr>
                              </w:pPr>
                              <w:proofErr w:type="spellStart"/>
                              <w:r>
                                <w:rPr>
                                  <w:rFonts w:ascii="Arial" w:hAnsi="Arial" w:cs="Arial"/>
                                  <w:sz w:val="12"/>
                                  <w:szCs w:val="12"/>
                                  <w:lang w:val="en-US"/>
                                </w:rPr>
                                <w:t>SubcCompanyVATRegistrationNo_Lbl</w:t>
                              </w:r>
                              <w:proofErr w:type="spellEnd"/>
                            </w:p>
                          </w:sdtContent>
                        </w:sdt>
                      </w:txbxContent>
                    </wps:txbx>
                    <wps:bodyPr rot="0" spcFirstLastPara="0" vertOverflow="overflow" horzOverflow="overflow" vert="horz" wrap="square" lIns="0" tIns="45720" rIns="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id="Textfeld 15" style="position:absolute;margin-left:74.55pt;margin-top:5.65pt;width:71.45pt;height:52.7pt;z-index:251798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spid="_x0000_s1032" fillcolor="white [3201]" stroked="f" strokeweight=".5pt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" w14:anchorId="0815D66A">
              <v:textbox inset="0,,0">
                <w:txbxContent>
                  <w:sdt>
                    <w:sdtPr>
                      <w:rPr>
                        <w:rFonts w:ascii="Arial" w:hAnsi="Arial" w:cs="Arial"/>
                        <w:sz w:val="12"/>
                        <w:szCs w:val="12"/>
                        <w:lang w:val="en-US"/>
                      </w:rPr>
                      <w:alias w:val="#Nav: /Purchase_Header/SubcCompanyInfoPhoneNoLbl"/>
                      <w:tag w:val="#Nav: Subc_Dispatching_List/99001504"/>
                      <w:id w:val="1040860997"/>
                      <w:dataBinding w:prefixMappings="xmlns:ns0='urn:microsoft-dynamics-nav/reports/Subc_Dispatching_List/99001504/'" w:xpath="/ns0:NavWordReportXmlPart[1]/ns0:Purchase_Header[1]/ns0:SubcCompanyInfoPhoneNoLbl[1]" w:storeItemID="{36DFDC18-FBB8-4060-A983-700D477AE5B4}"/>
                      <w:text/>
                    </w:sdtPr>
                    <w:sdtContent>
                      <w:p w:rsidRPr="00BF32B8" w:rsidR="00F2603D" w:rsidP="00F2603D" w:rsidRDefault="00F2603D" w14:paraId="79FEF3C3" w14:textId="77777777">
                        <w:pPr>
                          <w:spacing w:after="0"/>
                          <w:rPr>
                            <w:rFonts w:ascii="Arial" w:hAnsi="Arial" w:cs="Arial"/>
                            <w:sz w:val="12"/>
                            <w:szCs w:val="12"/>
                            <w:lang w:val="en-US"/>
                          </w:rPr>
                        </w:pPr>
                        <w:proofErr w:type="spellStart"/>
                        <w:r>
                          <w:rPr>
                            <w:rFonts w:ascii="Arial" w:hAnsi="Arial" w:cs="Arial"/>
                            <w:sz w:val="12"/>
                            <w:szCs w:val="12"/>
                            <w:lang w:val="en-US"/>
                          </w:rPr>
                          <w:t>SubcCompanyInfoPhoneNoLbl</w:t>
                        </w:r>
                        <w:proofErr w:type="spellEnd"/>
                      </w:p>
                    </w:sdtContent>
                  </w:sdt>
                  <w:sdt>
                    <w:sdtPr>
                      <w:rPr>
                        <w:rFonts w:ascii="Arial" w:hAnsi="Arial" w:cs="Arial"/>
                        <w:sz w:val="12"/>
                        <w:szCs w:val="12"/>
                        <w:lang w:val="en-US"/>
                      </w:rPr>
                      <w:alias w:val="#Nav: /Purchase_Header/SubcCompanyInfoFaxLbl"/>
                      <w:tag w:val="#Nav: Subc_Dispatching_List/99001504"/>
                      <w:id w:val="-2094160538"/>
                      <w:dataBinding w:prefixMappings="xmlns:ns0='urn:microsoft-dynamics-nav/reports/Subc_Dispatching_List/99001504/'" w:xpath="/ns0:NavWordReportXmlPart[1]/ns0:Purchase_Header[1]/ns0:SubcCompanyInfoFaxLbl[1]" w:storeItemID="{36DFDC18-FBB8-4060-A983-700D477AE5B4}"/>
                      <w:text/>
                    </w:sdtPr>
                    <w:sdtContent>
                      <w:p w:rsidR="00F2603D" w:rsidP="00F2603D" w:rsidRDefault="00F2603D" w14:paraId="44DA7B19" w14:textId="77777777">
                        <w:pPr>
                          <w:spacing w:after="0"/>
                          <w:rPr>
                            <w:rFonts w:ascii="Arial" w:hAnsi="Arial" w:cs="Arial"/>
                            <w:sz w:val="12"/>
                            <w:szCs w:val="12"/>
                            <w:lang w:val="en-US"/>
                          </w:rPr>
                        </w:pPr>
                        <w:proofErr w:type="spellStart"/>
                        <w:r>
                          <w:rPr>
                            <w:rFonts w:ascii="Arial" w:hAnsi="Arial" w:cs="Arial"/>
                            <w:sz w:val="12"/>
                            <w:szCs w:val="12"/>
                            <w:lang w:val="en-US"/>
                          </w:rPr>
                          <w:t>SubcCompanyInfoFaxLbl</w:t>
                        </w:r>
                        <w:proofErr w:type="spellEnd"/>
                      </w:p>
                    </w:sdtContent>
                  </w:sdt>
                  <w:sdt>
                    <w:sdtPr>
                      <w:rPr>
                        <w:rFonts w:ascii="Arial" w:hAnsi="Arial" w:cs="Arial"/>
                        <w:sz w:val="12"/>
                        <w:szCs w:val="12"/>
                        <w:lang w:val="en-US"/>
                      </w:rPr>
                      <w:alias w:val="#Nav: /Purchase_Header/SubcEMail_Lbl"/>
                      <w:tag w:val="#Nav: Subc_Dispatching_List/99001504"/>
                      <w:id w:val="-1544669048"/>
                      <w:dataBinding w:prefixMappings="xmlns:ns0='urn:microsoft-dynamics-nav/reports/Subc_Dispatching_List/99001504/'" w:xpath="/ns0:NavWordReportXmlPart[1]/ns0:Purchase_Header[1]/ns0:SubcEMail_Lbl[1]" w:storeItemID="{36DFDC18-FBB8-4060-A983-700D477AE5B4}"/>
                      <w:text/>
                    </w:sdtPr>
                    <w:sdtContent>
                      <w:p w:rsidRPr="00BF32B8" w:rsidR="00F2603D" w:rsidP="00F2603D" w:rsidRDefault="00F2603D" w14:paraId="0CB14048" w14:textId="77777777">
                        <w:pPr>
                          <w:spacing w:after="0"/>
                          <w:rPr>
                            <w:rFonts w:ascii="Arial" w:hAnsi="Arial" w:cs="Arial"/>
                            <w:sz w:val="12"/>
                            <w:szCs w:val="12"/>
                            <w:lang w:val="en-US"/>
                          </w:rPr>
                        </w:pPr>
                        <w:proofErr w:type="spellStart"/>
                        <w:r>
                          <w:rPr>
                            <w:rFonts w:ascii="Arial" w:hAnsi="Arial" w:cs="Arial"/>
                            <w:sz w:val="12"/>
                            <w:szCs w:val="12"/>
                            <w:lang w:val="en-US"/>
                          </w:rPr>
                          <w:t>SubcEMail_Lbl</w:t>
                        </w:r>
                        <w:proofErr w:type="spellEnd"/>
                      </w:p>
                    </w:sdtContent>
                  </w:sdt>
                  <w:sdt>
                    <w:sdtPr>
                      <w:rPr>
                        <w:rFonts w:ascii="Arial" w:hAnsi="Arial" w:cs="Arial"/>
                        <w:sz w:val="12"/>
                        <w:szCs w:val="12"/>
                        <w:lang w:val="en-US"/>
                      </w:rPr>
                      <w:alias w:val="#Nav: /Purchase_Header/SubcHomePage_Lbl"/>
                      <w:tag w:val="#Nav: Subc_Dispatching_List/99001504"/>
                      <w:id w:val="-18942505"/>
                      <w:dataBinding w:prefixMappings="xmlns:ns0='urn:microsoft-dynamics-nav/reports/Subc_Dispatching_List/99001504/'" w:xpath="/ns0:NavWordReportXmlPart[1]/ns0:Purchase_Header[1]/ns0:SubcHomePage_Lbl[1]" w:storeItemID="{36DFDC18-FBB8-4060-A983-700D477AE5B4}"/>
                      <w:text/>
                    </w:sdtPr>
                    <w:sdtContent>
                      <w:p w:rsidR="00F2603D" w:rsidP="00F2603D" w:rsidRDefault="00F2603D" w14:paraId="06FBC79A" w14:textId="77777777">
                        <w:pPr>
                          <w:spacing w:after="0"/>
                          <w:rPr>
                            <w:rFonts w:ascii="Arial" w:hAnsi="Arial" w:cs="Arial"/>
                            <w:sz w:val="12"/>
                            <w:szCs w:val="12"/>
                            <w:lang w:val="en-US"/>
                          </w:rPr>
                        </w:pPr>
                        <w:proofErr w:type="spellStart"/>
                        <w:r>
                          <w:rPr>
                            <w:rFonts w:ascii="Arial" w:hAnsi="Arial" w:cs="Arial"/>
                            <w:sz w:val="12"/>
                            <w:szCs w:val="12"/>
                            <w:lang w:val="en-US"/>
                          </w:rPr>
                          <w:t>SubcHomePage_Lbl</w:t>
                        </w:r>
                        <w:proofErr w:type="spellEnd"/>
                      </w:p>
                    </w:sdtContent>
                  </w:sdt>
                  <w:sdt>
                    <w:sdtPr>
                      <w:rPr>
                        <w:rFonts w:ascii="Arial" w:hAnsi="Arial" w:cs="Arial"/>
                        <w:sz w:val="12"/>
                        <w:szCs w:val="12"/>
                        <w:lang w:val="en-US"/>
                      </w:rPr>
                      <w:alias w:val="#Nav: /Purchase_Header/SubcCompanyVATRegistrationNo_Lbl"/>
                      <w:tag w:val="#Nav: Subc_Dispatching_List/99001504"/>
                      <w:id w:val="-1320039208"/>
                      <w:dataBinding w:prefixMappings="xmlns:ns0='urn:microsoft-dynamics-nav/reports/Subc_Dispatching_List/99001504/'" w:xpath="/ns0:NavWordReportXmlPart[1]/ns0:Purchase_Header[1]/ns0:SubcCompanyVATRegistrationNo_Lbl[1]" w:storeItemID="{36DFDC18-FBB8-4060-A983-700D477AE5B4}"/>
                      <w:text/>
                    </w:sdtPr>
                    <w:sdtContent>
                      <w:p w:rsidRPr="00BF32B8" w:rsidR="00F2603D" w:rsidP="00F2603D" w:rsidRDefault="00F2603D" w14:paraId="04251054" w14:textId="77777777">
                        <w:pPr>
                          <w:spacing w:after="0"/>
                          <w:rPr>
                            <w:rFonts w:ascii="Arial" w:hAnsi="Arial" w:cs="Arial"/>
                            <w:sz w:val="12"/>
                            <w:szCs w:val="12"/>
                            <w:lang w:val="en-US"/>
                          </w:rPr>
                        </w:pPr>
                        <w:proofErr w:type="spellStart"/>
                        <w:r>
                          <w:rPr>
                            <w:rFonts w:ascii="Arial" w:hAnsi="Arial" w:cs="Arial"/>
                            <w:sz w:val="12"/>
                            <w:szCs w:val="12"/>
                            <w:lang w:val="en-US"/>
                          </w:rPr>
                          <w:t>SubcCompanyVATRegistrationNo_Lbl</w:t>
                        </w:r>
                        <w:proofErr w:type="spellEnd"/>
                      </w:p>
                    </w:sdtContent>
                  </w:sdt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802624" behindDoc="0" locked="0" layoutInCell="1" allowOverlap="1" wp14:editId="15464AF3" wp14:anchorId="52A8154F">
              <wp:simplePos x="0" y="0"/>
              <wp:positionH relativeFrom="column">
                <wp:posOffset>4879975</wp:posOffset>
              </wp:positionH>
              <wp:positionV relativeFrom="paragraph">
                <wp:posOffset>71755</wp:posOffset>
              </wp:positionV>
              <wp:extent cx="1436400" cy="565200"/>
              <wp:effectExtent l="0" t="0" r="0" b="6350"/>
              <wp:wrapNone/>
              <wp:docPr id="16" name="Textfeld 1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36400" cy="56520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</wps:spPr>
                    <wps:txbx>
                      <w:txbxContent>
                        <w:sdt>
                          <w:sdtPr>
                            <w:rPr>
                              <w:rFonts w:ascii="Arial" w:hAnsi="Arial" w:cs="Arial"/>
                              <w:sz w:val="12"/>
                              <w:szCs w:val="12"/>
                            </w:rPr>
                            <w:alias w:val="#Nav: /Purchase_Header/SubcCompanyBankName"/>
                            <w:tag w:val="#Nav: Subc_Dispatching_List/99001504"/>
                            <w:id w:val="970948819"/>
                            <w:dataBinding w:prefixMappings="xmlns:ns0='urn:microsoft-dynamics-nav/reports/Subc_Dispatching_List/99001504/'" w:xpath="/ns0:NavWordReportXmlPart[1]/ns0:Purchase_Header[1]/ns0:SubcCompanyBankName[1]" w:storeItemID="{36DFDC18-FBB8-4060-A983-700D477AE5B4}"/>
                            <w:text/>
                          </w:sdtPr>
                          <w:sdtContent>
                            <w:p w:rsidRPr="001133B6" w:rsidR="00F2603D" w:rsidP="00F2603D" w:rsidRDefault="00F2603D" w14:paraId="6DF31A7E" w14:textId="77777777">
                              <w:pPr>
                                <w:spacing w:after="0"/>
                                <w:rPr>
                                  <w:rFonts w:ascii="Arial" w:hAnsi="Arial" w:cs="Arial"/>
                                  <w:sz w:val="12"/>
                                  <w:szCs w:val="12"/>
                                </w:rPr>
                              </w:pPr>
                              <w:proofErr w:type="spellStart"/>
                              <w:r>
                                <w:rPr>
                                  <w:rFonts w:ascii="Arial" w:hAnsi="Arial" w:cs="Arial"/>
                                  <w:sz w:val="12"/>
                                  <w:szCs w:val="12"/>
                                </w:rPr>
                                <w:t>SubcCompanyBankName</w:t>
                              </w:r>
                              <w:proofErr w:type="spellEnd"/>
                            </w:p>
                          </w:sdtContent>
                        </w:sdt>
                        <w:sdt>
                          <w:sdtPr>
                            <w:rPr>
                              <w:rFonts w:ascii="Arial" w:hAnsi="Arial" w:cs="Arial"/>
                              <w:sz w:val="12"/>
                              <w:szCs w:val="12"/>
                            </w:rPr>
                            <w:alias w:val="#Nav: /Purchase_Header/SubcCompanyIBAN"/>
                            <w:tag w:val="#Nav: Subc_Dispatching_List/99001504"/>
                            <w:id w:val="-2014597677"/>
                            <w:dataBinding w:prefixMappings="xmlns:ns0='urn:microsoft-dynamics-nav/reports/Subc_Dispatching_List/99001504/'" w:xpath="/ns0:NavWordReportXmlPart[1]/ns0:Purchase_Header[1]/ns0:SubcCompanyIBAN[1]" w:storeItemID="{36DFDC18-FBB8-4060-A983-700D477AE5B4}"/>
                            <w:text/>
                          </w:sdtPr>
                          <w:sdtContent>
                            <w:p w:rsidRPr="001133B6" w:rsidR="00F2603D" w:rsidP="00F2603D" w:rsidRDefault="00F2603D" w14:paraId="224C37E1" w14:textId="77777777">
                              <w:pPr>
                                <w:spacing w:after="0"/>
                                <w:rPr>
                                  <w:rFonts w:ascii="Arial" w:hAnsi="Arial" w:cs="Arial"/>
                                  <w:sz w:val="12"/>
                                  <w:szCs w:val="12"/>
                                </w:rPr>
                              </w:pPr>
                              <w:proofErr w:type="spellStart"/>
                              <w:r>
                                <w:rPr>
                                  <w:rFonts w:ascii="Arial" w:hAnsi="Arial" w:cs="Arial"/>
                                  <w:sz w:val="12"/>
                                  <w:szCs w:val="12"/>
                                </w:rPr>
                                <w:t>SubcCompanyIBAN</w:t>
                              </w:r>
                              <w:proofErr w:type="spellEnd"/>
                            </w:p>
                          </w:sdtContent>
                        </w:sdt>
                        <w:sdt>
                          <w:sdtPr>
                            <w:rPr>
                              <w:rFonts w:ascii="Arial" w:hAnsi="Arial" w:cs="Arial"/>
                              <w:sz w:val="12"/>
                              <w:szCs w:val="12"/>
                            </w:rPr>
                            <w:alias w:val="#Nav: /Purchase_Header/SubcCompanySWIFT"/>
                            <w:tag w:val="#Nav: Subc_Dispatching_List/99001504"/>
                            <w:id w:val="-421806976"/>
                            <w:dataBinding w:prefixMappings="xmlns:ns0='urn:microsoft-dynamics-nav/reports/Subc_Dispatching_List/99001504/'" w:xpath="/ns0:NavWordReportXmlPart[1]/ns0:Purchase_Header[1]/ns0:SubcCompanySWIFT[1]" w:storeItemID="{36DFDC18-FBB8-4060-A983-700D477AE5B4}"/>
                            <w:text/>
                          </w:sdtPr>
                          <w:sdtContent>
                            <w:p w:rsidRPr="001133B6" w:rsidR="00F2603D" w:rsidP="00F2603D" w:rsidRDefault="00F2603D" w14:paraId="61087FFD" w14:textId="77777777">
                              <w:pPr>
                                <w:spacing w:after="0"/>
                                <w:rPr>
                                  <w:rFonts w:ascii="Arial" w:hAnsi="Arial" w:cs="Arial"/>
                                  <w:sz w:val="12"/>
                                  <w:szCs w:val="12"/>
                                </w:rPr>
                              </w:pPr>
                              <w:proofErr w:type="spellStart"/>
                              <w:r>
                                <w:rPr>
                                  <w:rFonts w:ascii="Arial" w:hAnsi="Arial" w:cs="Arial"/>
                                  <w:sz w:val="12"/>
                                  <w:szCs w:val="12"/>
                                </w:rPr>
                                <w:t>SubcCompanySWIFT</w:t>
                              </w:r>
                              <w:proofErr w:type="spellEnd"/>
                            </w:p>
                          </w:sdtContent>
                        </w:sdt>
                      </w:txbxContent>
                    </wps:txbx>
                    <wps:bodyPr rot="0" spcFirstLastPara="0" vertOverflow="overflow" horzOverflow="overflow" vert="horz" wrap="square" lIns="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id="Textfeld 16" style="position:absolute;margin-left:384.25pt;margin-top:5.65pt;width:113.1pt;height:44.5pt;z-index:251802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spid="_x0000_s1033" fillcolor="white [3201]" stroked="f" strokeweight=".5pt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" w14:anchorId="52A8154F">
              <v:textbox inset="0">
                <w:txbxContent>
                  <w:sdt>
                    <w:sdtPr>
                      <w:rPr>
                        <w:rFonts w:ascii="Arial" w:hAnsi="Arial" w:cs="Arial"/>
                        <w:sz w:val="12"/>
                        <w:szCs w:val="12"/>
                      </w:rPr>
                      <w:alias w:val="#Nav: /Purchase_Header/SubcCompanyBankName"/>
                      <w:tag w:val="#Nav: Subc_Dispatching_List/99001504"/>
                      <w:id w:val="970948819"/>
                      <w:dataBinding w:prefixMappings="xmlns:ns0='urn:microsoft-dynamics-nav/reports/Subc_Dispatching_List/99001504/'" w:xpath="/ns0:NavWordReportXmlPart[1]/ns0:Purchase_Header[1]/ns0:SubcCompanyBankName[1]" w:storeItemID="{36DFDC18-FBB8-4060-A983-700D477AE5B4}"/>
                      <w:text/>
                    </w:sdtPr>
                    <w:sdtContent>
                      <w:p w:rsidRPr="001133B6" w:rsidR="00F2603D" w:rsidP="00F2603D" w:rsidRDefault="00F2603D" w14:paraId="6DF31A7E" w14:textId="77777777">
                        <w:pPr>
                          <w:spacing w:after="0"/>
                          <w:rPr>
                            <w:rFonts w:ascii="Arial" w:hAnsi="Arial" w:cs="Arial"/>
                            <w:sz w:val="12"/>
                            <w:szCs w:val="12"/>
                          </w:rPr>
                        </w:pPr>
                        <w:proofErr w:type="spellStart"/>
                        <w:r>
                          <w:rPr>
                            <w:rFonts w:ascii="Arial" w:hAnsi="Arial" w:cs="Arial"/>
                            <w:sz w:val="12"/>
                            <w:szCs w:val="12"/>
                          </w:rPr>
                          <w:t>SubcCompanyBankName</w:t>
                        </w:r>
                        <w:proofErr w:type="spellEnd"/>
                      </w:p>
                    </w:sdtContent>
                  </w:sdt>
                  <w:sdt>
                    <w:sdtPr>
                      <w:rPr>
                        <w:rFonts w:ascii="Arial" w:hAnsi="Arial" w:cs="Arial"/>
                        <w:sz w:val="12"/>
                        <w:szCs w:val="12"/>
                      </w:rPr>
                      <w:alias w:val="#Nav: /Purchase_Header/SubcCompanyIBAN"/>
                      <w:tag w:val="#Nav: Subc_Dispatching_List/99001504"/>
                      <w:id w:val="-2014597677"/>
                      <w:dataBinding w:prefixMappings="xmlns:ns0='urn:microsoft-dynamics-nav/reports/Subc_Dispatching_List/99001504/'" w:xpath="/ns0:NavWordReportXmlPart[1]/ns0:Purchase_Header[1]/ns0:SubcCompanyIBAN[1]" w:storeItemID="{36DFDC18-FBB8-4060-A983-700D477AE5B4}"/>
                      <w:text/>
                    </w:sdtPr>
                    <w:sdtContent>
                      <w:p w:rsidRPr="001133B6" w:rsidR="00F2603D" w:rsidP="00F2603D" w:rsidRDefault="00F2603D" w14:paraId="224C37E1" w14:textId="77777777">
                        <w:pPr>
                          <w:spacing w:after="0"/>
                          <w:rPr>
                            <w:rFonts w:ascii="Arial" w:hAnsi="Arial" w:cs="Arial"/>
                            <w:sz w:val="12"/>
                            <w:szCs w:val="12"/>
                          </w:rPr>
                        </w:pPr>
                        <w:proofErr w:type="spellStart"/>
                        <w:r>
                          <w:rPr>
                            <w:rFonts w:ascii="Arial" w:hAnsi="Arial" w:cs="Arial"/>
                            <w:sz w:val="12"/>
                            <w:szCs w:val="12"/>
                          </w:rPr>
                          <w:t>SubcCompanyIBAN</w:t>
                        </w:r>
                        <w:proofErr w:type="spellEnd"/>
                      </w:p>
                    </w:sdtContent>
                  </w:sdt>
                  <w:sdt>
                    <w:sdtPr>
                      <w:rPr>
                        <w:rFonts w:ascii="Arial" w:hAnsi="Arial" w:cs="Arial"/>
                        <w:sz w:val="12"/>
                        <w:szCs w:val="12"/>
                      </w:rPr>
                      <w:alias w:val="#Nav: /Purchase_Header/SubcCompanySWIFT"/>
                      <w:tag w:val="#Nav: Subc_Dispatching_List/99001504"/>
                      <w:id w:val="-421806976"/>
                      <w:dataBinding w:prefixMappings="xmlns:ns0='urn:microsoft-dynamics-nav/reports/Subc_Dispatching_List/99001504/'" w:xpath="/ns0:NavWordReportXmlPart[1]/ns0:Purchase_Header[1]/ns0:SubcCompanySWIFT[1]" w:storeItemID="{36DFDC18-FBB8-4060-A983-700D477AE5B4}"/>
                      <w:text/>
                    </w:sdtPr>
                    <w:sdtContent>
                      <w:p w:rsidRPr="001133B6" w:rsidR="00F2603D" w:rsidP="00F2603D" w:rsidRDefault="00F2603D" w14:paraId="61087FFD" w14:textId="77777777">
                        <w:pPr>
                          <w:spacing w:after="0"/>
                          <w:rPr>
                            <w:rFonts w:ascii="Arial" w:hAnsi="Arial" w:cs="Arial"/>
                            <w:sz w:val="12"/>
                            <w:szCs w:val="12"/>
                          </w:rPr>
                        </w:pPr>
                        <w:proofErr w:type="spellStart"/>
                        <w:r>
                          <w:rPr>
                            <w:rFonts w:ascii="Arial" w:hAnsi="Arial" w:cs="Arial"/>
                            <w:sz w:val="12"/>
                            <w:szCs w:val="12"/>
                          </w:rPr>
                          <w:t>SubcCompanySWIFT</w:t>
                        </w:r>
                        <w:proofErr w:type="spellEnd"/>
                      </w:p>
                    </w:sdtContent>
                  </w:sdt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99552" behindDoc="0" locked="0" layoutInCell="1" allowOverlap="1" wp14:editId="13FF0DDA" wp14:anchorId="44B5F82F">
              <wp:simplePos x="0" y="0"/>
              <wp:positionH relativeFrom="column">
                <wp:posOffset>1778635</wp:posOffset>
              </wp:positionH>
              <wp:positionV relativeFrom="paragraph">
                <wp:posOffset>71755</wp:posOffset>
              </wp:positionV>
              <wp:extent cx="961200" cy="673200"/>
              <wp:effectExtent l="0" t="0" r="0" b="0"/>
              <wp:wrapNone/>
              <wp:docPr id="17" name="Textfeld 1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61200" cy="67320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</wps:spPr>
                    <wps:txbx>
                      <w:txbxContent>
                        <w:sdt>
                          <w:sdtPr>
                            <w:rPr>
                              <w:rFonts w:ascii="Arial" w:hAnsi="Arial" w:cs="Arial"/>
                              <w:sz w:val="12"/>
                              <w:szCs w:val="12"/>
                            </w:rPr>
                            <w:alias w:val="#Nav: /Purchase_Header/SubcCompanyPhoneNo"/>
                            <w:tag w:val="#Nav: Subc_Dispatching_List/99001504"/>
                            <w:id w:val="1011186452"/>
                            <w:dataBinding w:prefixMappings="xmlns:ns0='urn:microsoft-dynamics-nav/reports/Subc_Dispatching_List/99001504/'" w:xpath="/ns0:NavWordReportXmlPart[1]/ns0:Purchase_Header[1]/ns0:SubcCompanyPhoneNo[1]" w:storeItemID="{36DFDC18-FBB8-4060-A983-700D477AE5B4}"/>
                            <w:text/>
                          </w:sdtPr>
                          <w:sdtContent>
                            <w:p w:rsidR="00F2603D" w:rsidP="00F2603D" w:rsidRDefault="00F2603D" w14:paraId="64E3432E" w14:textId="77777777">
                              <w:pPr>
                                <w:spacing w:after="0"/>
                                <w:rPr>
                                  <w:rFonts w:ascii="Arial" w:hAnsi="Arial" w:cs="Arial"/>
                                  <w:sz w:val="12"/>
                                  <w:szCs w:val="12"/>
                                </w:rPr>
                              </w:pPr>
                              <w:proofErr w:type="spellStart"/>
                              <w:r>
                                <w:rPr>
                                  <w:rFonts w:ascii="Arial" w:hAnsi="Arial" w:cs="Arial"/>
                                  <w:sz w:val="12"/>
                                  <w:szCs w:val="12"/>
                                </w:rPr>
                                <w:t>SubcCompanyPhoneNo</w:t>
                              </w:r>
                              <w:proofErr w:type="spellEnd"/>
                            </w:p>
                          </w:sdtContent>
                        </w:sdt>
                        <w:sdt>
                          <w:sdtPr>
                            <w:rPr>
                              <w:rFonts w:ascii="Arial" w:hAnsi="Arial" w:cs="Arial"/>
                              <w:sz w:val="12"/>
                              <w:szCs w:val="12"/>
                            </w:rPr>
                            <w:alias w:val="#Nav: /Purchase_Header/SubcCompanyInfoFaxNo"/>
                            <w:tag w:val="#Nav: Subc_Dispatching_List/99001504"/>
                            <w:id w:val="438654882"/>
                            <w:dataBinding w:prefixMappings="xmlns:ns0='urn:microsoft-dynamics-nav/reports/Subc_Dispatching_List/99001504/'" w:xpath="/ns0:NavWordReportXmlPart[1]/ns0:Purchase_Header[1]/ns0:SubcCompanyInfoFaxNo[1]" w:storeItemID="{36DFDC18-FBB8-4060-A983-700D477AE5B4}"/>
                            <w:text/>
                          </w:sdtPr>
                          <w:sdtContent>
                            <w:p w:rsidR="00F2603D" w:rsidP="00F2603D" w:rsidRDefault="00F2603D" w14:paraId="7D9527FB" w14:textId="77777777">
                              <w:pPr>
                                <w:spacing w:after="0"/>
                                <w:rPr>
                                  <w:rFonts w:ascii="Arial" w:hAnsi="Arial" w:cs="Arial"/>
                                  <w:sz w:val="12"/>
                                  <w:szCs w:val="12"/>
                                </w:rPr>
                              </w:pPr>
                              <w:proofErr w:type="spellStart"/>
                              <w:r>
                                <w:rPr>
                                  <w:rFonts w:ascii="Arial" w:hAnsi="Arial" w:cs="Arial"/>
                                  <w:sz w:val="12"/>
                                  <w:szCs w:val="12"/>
                                </w:rPr>
                                <w:t>SubcCompanyInfoFaxNo</w:t>
                              </w:r>
                              <w:proofErr w:type="spellEnd"/>
                            </w:p>
                          </w:sdtContent>
                        </w:sdt>
                        <w:sdt>
                          <w:sdtPr>
                            <w:rPr>
                              <w:rFonts w:ascii="Arial" w:hAnsi="Arial" w:cs="Arial"/>
                              <w:sz w:val="12"/>
                              <w:szCs w:val="12"/>
                            </w:rPr>
                            <w:alias w:val="#Nav: /Purchase_Header/SubcCompanyEMail"/>
                            <w:tag w:val="#Nav: Subc_Dispatching_List/99001504"/>
                            <w:id w:val="771593805"/>
                            <w:dataBinding w:prefixMappings="xmlns:ns0='urn:microsoft-dynamics-nav/reports/Subc_Dispatching_List/99001504/'" w:xpath="/ns0:NavWordReportXmlPart[1]/ns0:Purchase_Header[1]/ns0:SubcCompanyEMail[1]" w:storeItemID="{36DFDC18-FBB8-4060-A983-700D477AE5B4}"/>
                            <w:text/>
                          </w:sdtPr>
                          <w:sdtContent>
                            <w:p w:rsidR="00F2603D" w:rsidP="00F2603D" w:rsidRDefault="00F2603D" w14:paraId="5E2BB414" w14:textId="77777777">
                              <w:pPr>
                                <w:spacing w:after="0"/>
                                <w:rPr>
                                  <w:rFonts w:ascii="Arial" w:hAnsi="Arial" w:cs="Arial"/>
                                  <w:sz w:val="12"/>
                                  <w:szCs w:val="12"/>
                                </w:rPr>
                              </w:pPr>
                              <w:proofErr w:type="spellStart"/>
                              <w:r>
                                <w:rPr>
                                  <w:rFonts w:ascii="Arial" w:hAnsi="Arial" w:cs="Arial"/>
                                  <w:sz w:val="12"/>
                                  <w:szCs w:val="12"/>
                                </w:rPr>
                                <w:t>SubcCompanyEMail</w:t>
                              </w:r>
                              <w:proofErr w:type="spellEnd"/>
                            </w:p>
                          </w:sdtContent>
                        </w:sdt>
                        <w:sdt>
                          <w:sdtPr>
                            <w:rPr>
                              <w:rFonts w:ascii="Arial" w:hAnsi="Arial" w:cs="Arial"/>
                              <w:sz w:val="12"/>
                              <w:szCs w:val="12"/>
                            </w:rPr>
                            <w:alias w:val="#Nav: /Purchase_Header/SubcCompanyHomePage"/>
                            <w:tag w:val="#Nav: Subc_Dispatching_List/99001504"/>
                            <w:id w:val="1568142089"/>
                            <w:dataBinding w:prefixMappings="xmlns:ns0='urn:microsoft-dynamics-nav/reports/Subc_Dispatching_List/99001504/'" w:xpath="/ns0:NavWordReportXmlPart[1]/ns0:Purchase_Header[1]/ns0:SubcCompanyHomePage[1]" w:storeItemID="{36DFDC18-FBB8-4060-A983-700D477AE5B4}"/>
                            <w:text/>
                          </w:sdtPr>
                          <w:sdtContent>
                            <w:p w:rsidR="00F2603D" w:rsidP="00F2603D" w:rsidRDefault="00F2603D" w14:paraId="4DA852AF" w14:textId="77777777">
                              <w:pPr>
                                <w:spacing w:after="0"/>
                                <w:rPr>
                                  <w:rFonts w:ascii="Arial" w:hAnsi="Arial" w:cs="Arial"/>
                                  <w:sz w:val="12"/>
                                  <w:szCs w:val="12"/>
                                </w:rPr>
                              </w:pPr>
                              <w:proofErr w:type="spellStart"/>
                              <w:r>
                                <w:rPr>
                                  <w:rFonts w:ascii="Arial" w:hAnsi="Arial" w:cs="Arial"/>
                                  <w:sz w:val="12"/>
                                  <w:szCs w:val="12"/>
                                </w:rPr>
                                <w:t>SubcCompanyHomePage</w:t>
                              </w:r>
                              <w:proofErr w:type="spellEnd"/>
                            </w:p>
                          </w:sdtContent>
                        </w:sdt>
                        <w:sdt>
                          <w:sdtPr>
                            <w:rPr>
                              <w:rFonts w:ascii="Arial" w:hAnsi="Arial" w:cs="Arial"/>
                              <w:sz w:val="12"/>
                              <w:szCs w:val="12"/>
                            </w:rPr>
                            <w:alias w:val="#Nav: /Purchase_Header/SubcCompanyVATRegistrationNo"/>
                            <w:tag w:val="#Nav: Subc_Dispatching_List/99001504"/>
                            <w:id w:val="264348037"/>
                            <w:dataBinding w:prefixMappings="xmlns:ns0='urn:microsoft-dynamics-nav/reports/Subc_Dispatching_List/99001504/'" w:xpath="/ns0:NavWordReportXmlPart[1]/ns0:Purchase_Header[1]/ns0:SubcCompanyVATRegistrationNo[1]" w:storeItemID="{36DFDC18-FBB8-4060-A983-700D477AE5B4}"/>
                            <w:text/>
                          </w:sdtPr>
                          <w:sdtContent>
                            <w:p w:rsidR="00F2603D" w:rsidP="00F2603D" w:rsidRDefault="00F2603D" w14:paraId="4D78E13C" w14:textId="77777777">
                              <w:pPr>
                                <w:spacing w:after="0"/>
                                <w:rPr>
                                  <w:rFonts w:ascii="Arial" w:hAnsi="Arial" w:cs="Arial"/>
                                  <w:sz w:val="12"/>
                                  <w:szCs w:val="12"/>
                                </w:rPr>
                              </w:pPr>
                              <w:proofErr w:type="spellStart"/>
                              <w:r>
                                <w:rPr>
                                  <w:rFonts w:ascii="Arial" w:hAnsi="Arial" w:cs="Arial"/>
                                  <w:sz w:val="12"/>
                                  <w:szCs w:val="12"/>
                                </w:rPr>
                                <w:t>SubcCompanyVATRegistrationNo</w:t>
                              </w:r>
                              <w:proofErr w:type="spellEnd"/>
                            </w:p>
                          </w:sdtContent>
                        </w:sdt>
                      </w:txbxContent>
                    </wps:txbx>
                    <wps:bodyPr rot="0" spcFirstLastPara="0" vertOverflow="overflow" horzOverflow="overflow" vert="horz" wrap="square" lIns="0" tIns="45720" rIns="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id="Textfeld 17" style="position:absolute;margin-left:140.05pt;margin-top:5.65pt;width:75.7pt;height:53pt;z-index:251799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spid="_x0000_s1034" fillcolor="white [3201]" stroked="f" strokeweight=".5pt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" w14:anchorId="44B5F82F">
              <v:textbox inset="0,,0">
                <w:txbxContent>
                  <w:sdt>
                    <w:sdtPr>
                      <w:rPr>
                        <w:rFonts w:ascii="Arial" w:hAnsi="Arial" w:cs="Arial"/>
                        <w:sz w:val="12"/>
                        <w:szCs w:val="12"/>
                      </w:rPr>
                      <w:alias w:val="#Nav: /Purchase_Header/SubcCompanyPhoneNo"/>
                      <w:tag w:val="#Nav: Subc_Dispatching_List/99001504"/>
                      <w:id w:val="1011186452"/>
                      <w:dataBinding w:prefixMappings="xmlns:ns0='urn:microsoft-dynamics-nav/reports/Subc_Dispatching_List/99001504/'" w:xpath="/ns0:NavWordReportXmlPart[1]/ns0:Purchase_Header[1]/ns0:SubcCompanyPhoneNo[1]" w:storeItemID="{36DFDC18-FBB8-4060-A983-700D477AE5B4}"/>
                      <w:text/>
                    </w:sdtPr>
                    <w:sdtContent>
                      <w:p w:rsidR="00F2603D" w:rsidP="00F2603D" w:rsidRDefault="00F2603D" w14:paraId="64E3432E" w14:textId="77777777">
                        <w:pPr>
                          <w:spacing w:after="0"/>
                          <w:rPr>
                            <w:rFonts w:ascii="Arial" w:hAnsi="Arial" w:cs="Arial"/>
                            <w:sz w:val="12"/>
                            <w:szCs w:val="12"/>
                          </w:rPr>
                        </w:pPr>
                        <w:proofErr w:type="spellStart"/>
                        <w:r>
                          <w:rPr>
                            <w:rFonts w:ascii="Arial" w:hAnsi="Arial" w:cs="Arial"/>
                            <w:sz w:val="12"/>
                            <w:szCs w:val="12"/>
                          </w:rPr>
                          <w:t>SubcCompanyPhoneNo</w:t>
                        </w:r>
                        <w:proofErr w:type="spellEnd"/>
                      </w:p>
                    </w:sdtContent>
                  </w:sdt>
                  <w:sdt>
                    <w:sdtPr>
                      <w:rPr>
                        <w:rFonts w:ascii="Arial" w:hAnsi="Arial" w:cs="Arial"/>
                        <w:sz w:val="12"/>
                        <w:szCs w:val="12"/>
                      </w:rPr>
                      <w:alias w:val="#Nav: /Purchase_Header/SubcCompanyInfoFaxNo"/>
                      <w:tag w:val="#Nav: Subc_Dispatching_List/99001504"/>
                      <w:id w:val="438654882"/>
                      <w:dataBinding w:prefixMappings="xmlns:ns0='urn:microsoft-dynamics-nav/reports/Subc_Dispatching_List/99001504/'" w:xpath="/ns0:NavWordReportXmlPart[1]/ns0:Purchase_Header[1]/ns0:SubcCompanyInfoFaxNo[1]" w:storeItemID="{36DFDC18-FBB8-4060-A983-700D477AE5B4}"/>
                      <w:text/>
                    </w:sdtPr>
                    <w:sdtContent>
                      <w:p w:rsidR="00F2603D" w:rsidP="00F2603D" w:rsidRDefault="00F2603D" w14:paraId="7D9527FB" w14:textId="77777777">
                        <w:pPr>
                          <w:spacing w:after="0"/>
                          <w:rPr>
                            <w:rFonts w:ascii="Arial" w:hAnsi="Arial" w:cs="Arial"/>
                            <w:sz w:val="12"/>
                            <w:szCs w:val="12"/>
                          </w:rPr>
                        </w:pPr>
                        <w:proofErr w:type="spellStart"/>
                        <w:r>
                          <w:rPr>
                            <w:rFonts w:ascii="Arial" w:hAnsi="Arial" w:cs="Arial"/>
                            <w:sz w:val="12"/>
                            <w:szCs w:val="12"/>
                          </w:rPr>
                          <w:t>SubcCompanyInfoFaxNo</w:t>
                        </w:r>
                        <w:proofErr w:type="spellEnd"/>
                      </w:p>
                    </w:sdtContent>
                  </w:sdt>
                  <w:sdt>
                    <w:sdtPr>
                      <w:rPr>
                        <w:rFonts w:ascii="Arial" w:hAnsi="Arial" w:cs="Arial"/>
                        <w:sz w:val="12"/>
                        <w:szCs w:val="12"/>
                      </w:rPr>
                      <w:alias w:val="#Nav: /Purchase_Header/SubcCompanyEMail"/>
                      <w:tag w:val="#Nav: Subc_Dispatching_List/99001504"/>
                      <w:id w:val="771593805"/>
                      <w:dataBinding w:prefixMappings="xmlns:ns0='urn:microsoft-dynamics-nav/reports/Subc_Dispatching_List/99001504/'" w:xpath="/ns0:NavWordReportXmlPart[1]/ns0:Purchase_Header[1]/ns0:SubcCompanyEMail[1]" w:storeItemID="{36DFDC18-FBB8-4060-A983-700D477AE5B4}"/>
                      <w:text/>
                    </w:sdtPr>
                    <w:sdtContent>
                      <w:p w:rsidR="00F2603D" w:rsidP="00F2603D" w:rsidRDefault="00F2603D" w14:paraId="5E2BB414" w14:textId="77777777">
                        <w:pPr>
                          <w:spacing w:after="0"/>
                          <w:rPr>
                            <w:rFonts w:ascii="Arial" w:hAnsi="Arial" w:cs="Arial"/>
                            <w:sz w:val="12"/>
                            <w:szCs w:val="12"/>
                          </w:rPr>
                        </w:pPr>
                        <w:proofErr w:type="spellStart"/>
                        <w:r>
                          <w:rPr>
                            <w:rFonts w:ascii="Arial" w:hAnsi="Arial" w:cs="Arial"/>
                            <w:sz w:val="12"/>
                            <w:szCs w:val="12"/>
                          </w:rPr>
                          <w:t>SubcCompanyEMail</w:t>
                        </w:r>
                        <w:proofErr w:type="spellEnd"/>
                      </w:p>
                    </w:sdtContent>
                  </w:sdt>
                  <w:sdt>
                    <w:sdtPr>
                      <w:rPr>
                        <w:rFonts w:ascii="Arial" w:hAnsi="Arial" w:cs="Arial"/>
                        <w:sz w:val="12"/>
                        <w:szCs w:val="12"/>
                      </w:rPr>
                      <w:alias w:val="#Nav: /Purchase_Header/SubcCompanyHomePage"/>
                      <w:tag w:val="#Nav: Subc_Dispatching_List/99001504"/>
                      <w:id w:val="1568142089"/>
                      <w:dataBinding w:prefixMappings="xmlns:ns0='urn:microsoft-dynamics-nav/reports/Subc_Dispatching_List/99001504/'" w:xpath="/ns0:NavWordReportXmlPart[1]/ns0:Purchase_Header[1]/ns0:SubcCompanyHomePage[1]" w:storeItemID="{36DFDC18-FBB8-4060-A983-700D477AE5B4}"/>
                      <w:text/>
                    </w:sdtPr>
                    <w:sdtContent>
                      <w:p w:rsidR="00F2603D" w:rsidP="00F2603D" w:rsidRDefault="00F2603D" w14:paraId="4DA852AF" w14:textId="77777777">
                        <w:pPr>
                          <w:spacing w:after="0"/>
                          <w:rPr>
                            <w:rFonts w:ascii="Arial" w:hAnsi="Arial" w:cs="Arial"/>
                            <w:sz w:val="12"/>
                            <w:szCs w:val="12"/>
                          </w:rPr>
                        </w:pPr>
                        <w:proofErr w:type="spellStart"/>
                        <w:r>
                          <w:rPr>
                            <w:rFonts w:ascii="Arial" w:hAnsi="Arial" w:cs="Arial"/>
                            <w:sz w:val="12"/>
                            <w:szCs w:val="12"/>
                          </w:rPr>
                          <w:t>SubcCompanyHomePage</w:t>
                        </w:r>
                        <w:proofErr w:type="spellEnd"/>
                      </w:p>
                    </w:sdtContent>
                  </w:sdt>
                  <w:sdt>
                    <w:sdtPr>
                      <w:rPr>
                        <w:rFonts w:ascii="Arial" w:hAnsi="Arial" w:cs="Arial"/>
                        <w:sz w:val="12"/>
                        <w:szCs w:val="12"/>
                      </w:rPr>
                      <w:alias w:val="#Nav: /Purchase_Header/SubcCompanyVATRegistrationNo"/>
                      <w:tag w:val="#Nav: Subc_Dispatching_List/99001504"/>
                      <w:id w:val="264348037"/>
                      <w:dataBinding w:prefixMappings="xmlns:ns0='urn:microsoft-dynamics-nav/reports/Subc_Dispatching_List/99001504/'" w:xpath="/ns0:NavWordReportXmlPart[1]/ns0:Purchase_Header[1]/ns0:SubcCompanyVATRegistrationNo[1]" w:storeItemID="{36DFDC18-FBB8-4060-A983-700D477AE5B4}"/>
                      <w:text/>
                    </w:sdtPr>
                    <w:sdtContent>
                      <w:p w:rsidR="00F2603D" w:rsidP="00F2603D" w:rsidRDefault="00F2603D" w14:paraId="4D78E13C" w14:textId="77777777">
                        <w:pPr>
                          <w:spacing w:after="0"/>
                          <w:rPr>
                            <w:rFonts w:ascii="Arial" w:hAnsi="Arial" w:cs="Arial"/>
                            <w:sz w:val="12"/>
                            <w:szCs w:val="12"/>
                          </w:rPr>
                        </w:pPr>
                        <w:proofErr w:type="spellStart"/>
                        <w:r>
                          <w:rPr>
                            <w:rFonts w:ascii="Arial" w:hAnsi="Arial" w:cs="Arial"/>
                            <w:sz w:val="12"/>
                            <w:szCs w:val="12"/>
                          </w:rPr>
                          <w:t>SubcCompanyVATRegistrationNo</w:t>
                        </w:r>
                        <w:proofErr w:type="spellEnd"/>
                      </w:p>
                    </w:sdtContent>
                  </w:sdt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801600" behindDoc="0" locked="0" layoutInCell="1" allowOverlap="1" wp14:editId="68815DE3" wp14:anchorId="3AC31174">
              <wp:simplePos x="0" y="0"/>
              <wp:positionH relativeFrom="column">
                <wp:posOffset>4309745</wp:posOffset>
              </wp:positionH>
              <wp:positionV relativeFrom="paragraph">
                <wp:posOffset>71755</wp:posOffset>
              </wp:positionV>
              <wp:extent cx="820800" cy="565200"/>
              <wp:effectExtent l="0" t="0" r="0" b="6350"/>
              <wp:wrapNone/>
              <wp:docPr id="18" name="Textfeld 1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820800" cy="56520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</wps:spPr>
                    <wps:txbx>
                      <w:txbxContent>
                        <w:sdt>
                          <w:sdtPr>
                            <w:rPr>
                              <w:rFonts w:ascii="Arial" w:hAnsi="Arial" w:cs="Arial"/>
                              <w:sz w:val="12"/>
                              <w:szCs w:val="12"/>
                              <w:lang w:val="en-US"/>
                            </w:rPr>
                            <w:alias w:val="#Nav: /Purchase_Header/SubcCompanyBankName_Lbl"/>
                            <w:tag w:val="#Nav: Subc_Dispatching_List/99001504"/>
                            <w:id w:val="1657422493"/>
                            <w:dataBinding w:prefixMappings="xmlns:ns0='urn:microsoft-dynamics-nav/reports/Subc_Dispatching_List/99001504/'" w:xpath="/ns0:NavWordReportXmlPart[1]/ns0:Purchase_Header[1]/ns0:SubcCompanyBankName_Lbl[1]" w:storeItemID="{36DFDC18-FBB8-4060-A983-700D477AE5B4}"/>
                            <w:text/>
                          </w:sdtPr>
                          <w:sdtContent>
                            <w:p w:rsidRPr="00BF32B8" w:rsidR="00F2603D" w:rsidP="00F2603D" w:rsidRDefault="00F2603D" w14:paraId="244D802E" w14:textId="77777777">
                              <w:pPr>
                                <w:spacing w:after="0"/>
                                <w:rPr>
                                  <w:rFonts w:ascii="Arial" w:hAnsi="Arial" w:cs="Arial"/>
                                  <w:sz w:val="12"/>
                                  <w:szCs w:val="12"/>
                                  <w:lang w:val="en-US"/>
                                </w:rPr>
                              </w:pPr>
                              <w:proofErr w:type="spellStart"/>
                              <w:r>
                                <w:rPr>
                                  <w:rFonts w:ascii="Arial" w:hAnsi="Arial" w:cs="Arial"/>
                                  <w:sz w:val="12"/>
                                  <w:szCs w:val="12"/>
                                  <w:lang w:val="en-US"/>
                                </w:rPr>
                                <w:t>SubcCompanyBankName_Lbl</w:t>
                              </w:r>
                              <w:proofErr w:type="spellEnd"/>
                            </w:p>
                          </w:sdtContent>
                        </w:sdt>
                        <w:sdt>
                          <w:sdtPr>
                            <w:rPr>
                              <w:rFonts w:ascii="Arial" w:hAnsi="Arial" w:cs="Arial"/>
                              <w:sz w:val="12"/>
                              <w:szCs w:val="12"/>
                              <w:lang w:val="en-US"/>
                            </w:rPr>
                            <w:alias w:val="#Nav: /Purchase_Header/SubcCompanyIBAN_Lbl"/>
                            <w:tag w:val="#Nav: Subc_Dispatching_List/99001504"/>
                            <w:id w:val="-903132478"/>
                            <w:dataBinding w:prefixMappings="xmlns:ns0='urn:microsoft-dynamics-nav/reports/Subc_Dispatching_List/99001504/'" w:xpath="/ns0:NavWordReportXmlPart[1]/ns0:Purchase_Header[1]/ns0:SubcCompanyIBAN_Lbl[1]" w:storeItemID="{36DFDC18-FBB8-4060-A983-700D477AE5B4}"/>
                            <w:text/>
                          </w:sdtPr>
                          <w:sdtContent>
                            <w:p w:rsidRPr="00BF32B8" w:rsidR="00F2603D" w:rsidP="00F2603D" w:rsidRDefault="00F2603D" w14:paraId="4C3B3BDA" w14:textId="77777777">
                              <w:pPr>
                                <w:spacing w:after="0"/>
                                <w:rPr>
                                  <w:rFonts w:ascii="Arial" w:hAnsi="Arial" w:cs="Arial"/>
                                  <w:sz w:val="12"/>
                                  <w:szCs w:val="12"/>
                                  <w:lang w:val="en-US"/>
                                </w:rPr>
                              </w:pPr>
                              <w:proofErr w:type="spellStart"/>
                              <w:r>
                                <w:rPr>
                                  <w:rFonts w:ascii="Arial" w:hAnsi="Arial" w:cs="Arial"/>
                                  <w:sz w:val="12"/>
                                  <w:szCs w:val="12"/>
                                  <w:lang w:val="en-US"/>
                                </w:rPr>
                                <w:t>SubcCompanyIBAN_Lbl</w:t>
                              </w:r>
                              <w:proofErr w:type="spellEnd"/>
                            </w:p>
                          </w:sdtContent>
                        </w:sdt>
                        <w:sdt>
                          <w:sdtPr>
                            <w:rPr>
                              <w:rFonts w:ascii="Arial" w:hAnsi="Arial" w:cs="Arial"/>
                              <w:sz w:val="12"/>
                              <w:szCs w:val="12"/>
                              <w:lang w:val="en-US"/>
                            </w:rPr>
                            <w:alias w:val="#Nav: /Purchase_Header/SubcCompanySWIFT_Lbl"/>
                            <w:tag w:val="#Nav: Subc_Dispatching_List/99001504"/>
                            <w:id w:val="1519119221"/>
                            <w:dataBinding w:prefixMappings="xmlns:ns0='urn:microsoft-dynamics-nav/reports/Subc_Dispatching_List/99001504/'" w:xpath="/ns0:NavWordReportXmlPart[1]/ns0:Purchase_Header[1]/ns0:SubcCompanySWIFT_Lbl[1]" w:storeItemID="{36DFDC18-FBB8-4060-A983-700D477AE5B4}"/>
                            <w:text/>
                          </w:sdtPr>
                          <w:sdtContent>
                            <w:p w:rsidRPr="00BF32B8" w:rsidR="00F2603D" w:rsidP="00F2603D" w:rsidRDefault="00F2603D" w14:paraId="1773FD8E" w14:textId="77777777">
                              <w:pPr>
                                <w:spacing w:after="0"/>
                                <w:rPr>
                                  <w:rFonts w:ascii="Arial" w:hAnsi="Arial" w:cs="Arial"/>
                                  <w:sz w:val="12"/>
                                  <w:szCs w:val="12"/>
                                  <w:lang w:val="en-US"/>
                                </w:rPr>
                              </w:pPr>
                              <w:proofErr w:type="spellStart"/>
                              <w:r>
                                <w:rPr>
                                  <w:rFonts w:ascii="Arial" w:hAnsi="Arial" w:cs="Arial"/>
                                  <w:sz w:val="12"/>
                                  <w:szCs w:val="12"/>
                                  <w:lang w:val="en-US"/>
                                </w:rPr>
                                <w:t>SubcCompanySWIFT_Lbl</w:t>
                              </w:r>
                              <w:proofErr w:type="spellEnd"/>
                            </w:p>
                          </w:sdtContent>
                        </w:sdt>
                      </w:txbxContent>
                    </wps:txbx>
                    <wps:bodyPr rot="0" spcFirstLastPara="0" vertOverflow="overflow" horzOverflow="overflow" vert="horz" wrap="square" lIns="0" tIns="45720" rIns="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id="Textfeld 18" style="position:absolute;margin-left:339.35pt;margin-top:5.65pt;width:64.65pt;height:44.5pt;z-index:251801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spid="_x0000_s1035" fillcolor="white [3201]" stroked="f" strokeweight=".5pt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" w14:anchorId="3AC31174">
              <v:textbox inset="0,,0">
                <w:txbxContent>
                  <w:sdt>
                    <w:sdtPr>
                      <w:rPr>
                        <w:rFonts w:ascii="Arial" w:hAnsi="Arial" w:cs="Arial"/>
                        <w:sz w:val="12"/>
                        <w:szCs w:val="12"/>
                        <w:lang w:val="en-US"/>
                      </w:rPr>
                      <w:alias w:val="#Nav: /Purchase_Header/SubcCompanyBankName_Lbl"/>
                      <w:tag w:val="#Nav: Subc_Dispatching_List/99001504"/>
                      <w:id w:val="1657422493"/>
                      <w:dataBinding w:prefixMappings="xmlns:ns0='urn:microsoft-dynamics-nav/reports/Subc_Dispatching_List/99001504/'" w:xpath="/ns0:NavWordReportXmlPart[1]/ns0:Purchase_Header[1]/ns0:SubcCompanyBankName_Lbl[1]" w:storeItemID="{36DFDC18-FBB8-4060-A983-700D477AE5B4}"/>
                      <w:text/>
                    </w:sdtPr>
                    <w:sdtContent>
                      <w:p w:rsidRPr="00BF32B8" w:rsidR="00F2603D" w:rsidP="00F2603D" w:rsidRDefault="00F2603D" w14:paraId="244D802E" w14:textId="77777777">
                        <w:pPr>
                          <w:spacing w:after="0"/>
                          <w:rPr>
                            <w:rFonts w:ascii="Arial" w:hAnsi="Arial" w:cs="Arial"/>
                            <w:sz w:val="12"/>
                            <w:szCs w:val="12"/>
                            <w:lang w:val="en-US"/>
                          </w:rPr>
                        </w:pPr>
                        <w:proofErr w:type="spellStart"/>
                        <w:r>
                          <w:rPr>
                            <w:rFonts w:ascii="Arial" w:hAnsi="Arial" w:cs="Arial"/>
                            <w:sz w:val="12"/>
                            <w:szCs w:val="12"/>
                            <w:lang w:val="en-US"/>
                          </w:rPr>
                          <w:t>SubcCompanyBankName_Lbl</w:t>
                        </w:r>
                        <w:proofErr w:type="spellEnd"/>
                      </w:p>
                    </w:sdtContent>
                  </w:sdt>
                  <w:sdt>
                    <w:sdtPr>
                      <w:rPr>
                        <w:rFonts w:ascii="Arial" w:hAnsi="Arial" w:cs="Arial"/>
                        <w:sz w:val="12"/>
                        <w:szCs w:val="12"/>
                        <w:lang w:val="en-US"/>
                      </w:rPr>
                      <w:alias w:val="#Nav: /Purchase_Header/SubcCompanyIBAN_Lbl"/>
                      <w:tag w:val="#Nav: Subc_Dispatching_List/99001504"/>
                      <w:id w:val="-903132478"/>
                      <w:dataBinding w:prefixMappings="xmlns:ns0='urn:microsoft-dynamics-nav/reports/Subc_Dispatching_List/99001504/'" w:xpath="/ns0:NavWordReportXmlPart[1]/ns0:Purchase_Header[1]/ns0:SubcCompanyIBAN_Lbl[1]" w:storeItemID="{36DFDC18-FBB8-4060-A983-700D477AE5B4}"/>
                      <w:text/>
                    </w:sdtPr>
                    <w:sdtContent>
                      <w:p w:rsidRPr="00BF32B8" w:rsidR="00F2603D" w:rsidP="00F2603D" w:rsidRDefault="00F2603D" w14:paraId="4C3B3BDA" w14:textId="77777777">
                        <w:pPr>
                          <w:spacing w:after="0"/>
                          <w:rPr>
                            <w:rFonts w:ascii="Arial" w:hAnsi="Arial" w:cs="Arial"/>
                            <w:sz w:val="12"/>
                            <w:szCs w:val="12"/>
                            <w:lang w:val="en-US"/>
                          </w:rPr>
                        </w:pPr>
                        <w:proofErr w:type="spellStart"/>
                        <w:r>
                          <w:rPr>
                            <w:rFonts w:ascii="Arial" w:hAnsi="Arial" w:cs="Arial"/>
                            <w:sz w:val="12"/>
                            <w:szCs w:val="12"/>
                            <w:lang w:val="en-US"/>
                          </w:rPr>
                          <w:t>SubcCompanyIBAN_Lbl</w:t>
                        </w:r>
                        <w:proofErr w:type="spellEnd"/>
                      </w:p>
                    </w:sdtContent>
                  </w:sdt>
                  <w:sdt>
                    <w:sdtPr>
                      <w:rPr>
                        <w:rFonts w:ascii="Arial" w:hAnsi="Arial" w:cs="Arial"/>
                        <w:sz w:val="12"/>
                        <w:szCs w:val="12"/>
                        <w:lang w:val="en-US"/>
                      </w:rPr>
                      <w:alias w:val="#Nav: /Purchase_Header/SubcCompanySWIFT_Lbl"/>
                      <w:tag w:val="#Nav: Subc_Dispatching_List/99001504"/>
                      <w:id w:val="1519119221"/>
                      <w:dataBinding w:prefixMappings="xmlns:ns0='urn:microsoft-dynamics-nav/reports/Subc_Dispatching_List/99001504/'" w:xpath="/ns0:NavWordReportXmlPart[1]/ns0:Purchase_Header[1]/ns0:SubcCompanySWIFT_Lbl[1]" w:storeItemID="{36DFDC18-FBB8-4060-A983-700D477AE5B4}"/>
                      <w:text/>
                    </w:sdtPr>
                    <w:sdtContent>
                      <w:p w:rsidRPr="00BF32B8" w:rsidR="00F2603D" w:rsidP="00F2603D" w:rsidRDefault="00F2603D" w14:paraId="1773FD8E" w14:textId="77777777">
                        <w:pPr>
                          <w:spacing w:after="0"/>
                          <w:rPr>
                            <w:rFonts w:ascii="Arial" w:hAnsi="Arial" w:cs="Arial"/>
                            <w:sz w:val="12"/>
                            <w:szCs w:val="12"/>
                            <w:lang w:val="en-US"/>
                          </w:rPr>
                        </w:pPr>
                        <w:proofErr w:type="spellStart"/>
                        <w:r>
                          <w:rPr>
                            <w:rFonts w:ascii="Arial" w:hAnsi="Arial" w:cs="Arial"/>
                            <w:sz w:val="12"/>
                            <w:szCs w:val="12"/>
                            <w:lang w:val="en-US"/>
                          </w:rPr>
                          <w:t>SubcCompanySWIFT_Lbl</w:t>
                        </w:r>
                        <w:proofErr w:type="spellEnd"/>
                      </w:p>
                    </w:sdtContent>
                  </w:sdt>
                </w:txbxContent>
              </v:textbox>
            </v:shape>
          </w:pict>
        </mc:Fallback>
      </mc:AlternateContent>
    </w:r>
  </w:p>
  <w:p w:rsidRPr="00484769" w:rsidR="00F2603D" w:rsidP="00F2603D" w:rsidRDefault="00F2603D" w14:paraId="4FAF550E" w14:textId="77777777">
    <w:pPr>
      <w:pStyle w:val="Fuzeile"/>
      <w:tabs>
        <w:tab w:val="clear" w:pos="4536"/>
        <w:tab w:val="clear" w:pos="9072"/>
        <w:tab w:val="left" w:pos="2436"/>
      </w:tabs>
      <w:rPr>
        <w:vertAlign w:val="superscript"/>
      </w:rPr>
    </w:pPr>
    <w:r w:rsidRPr="00484769">
      <w:rPr>
        <w:vertAlign w:val="superscript"/>
      </w:rPr>
      <w:tab/>
    </w:r>
  </w:p>
  <w:p w:rsidRPr="00F2603D" w:rsidR="0078057A" w:rsidP="00F2603D" w:rsidRDefault="0078057A" w14:paraId="07A19162" w14:textId="77777777">
    <w:pPr>
      <w:pStyle w:val="Fuzeile"/>
    </w:pPr>
  </w:p>
</w:ftr>
</file>

<file path=word/footer3.xml><?xml version="1.0" encoding="utf-8"?>
<w:ftr xmlns:a="http://schemas.openxmlformats.org/draw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D26F2C" w:rsidP="00D26F2C" w:rsidRDefault="00D26F2C" w14:paraId="56E22486" w14:textId="388EC590">
    <w:pPr>
      <w:pStyle w:val="Fuzeile"/>
    </w:pPr>
    <w:r>
      <w:rPr>
        <w:noProof/>
      </w:rPr>
      <mc:AlternateContent>
        <mc:Choice Requires="wps">
          <w:drawing>
            <wp:anchor distT="0" distB="0" distL="114300" distR="114300" simplePos="0" relativeHeight="251793408" behindDoc="0" locked="0" layoutInCell="1" allowOverlap="1" wp14:editId="44BE4B49" wp14:anchorId="3AA8771E">
              <wp:simplePos x="0" y="0"/>
              <wp:positionH relativeFrom="column">
                <wp:posOffset>2743835</wp:posOffset>
              </wp:positionH>
              <wp:positionV relativeFrom="paragraph">
                <wp:posOffset>71755</wp:posOffset>
              </wp:positionV>
              <wp:extent cx="1692000" cy="633600"/>
              <wp:effectExtent l="0" t="0" r="3810" b="0"/>
              <wp:wrapNone/>
              <wp:docPr id="11" name="Textfeld 1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692000" cy="63360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</wps:spPr>
                    <wps:txbx>
                      <w:txbxContent>
                        <w:p w:rsidRPr="00BF32B8" w:rsidR="00D26F2C" w:rsidP="00D26F2C" w:rsidRDefault="00000000" w14:paraId="7B4EC3DF" w14:textId="7DAF5BA8">
                          <w:pPr>
                            <w:spacing w:after="0"/>
                            <w:rPr>
                              <w:rFonts w:ascii="Arial" w:hAnsi="Arial" w:cs="Arial"/>
                              <w:sz w:val="12"/>
                              <w:szCs w:val="12"/>
                              <w:lang w:val="en-US"/>
                            </w:rPr>
                          </w:pPr>
                          <w:sdt>
                            <w:sdtPr>
                              <w:rPr>
                                <w:rFonts w:ascii="Arial" w:hAnsi="Arial" w:cs="Arial"/>
                                <w:sz w:val="12"/>
                                <w:szCs w:val="12"/>
                                <w:lang w:val="en-US"/>
                              </w:rPr>
                              <w:alias w:val="#Nav: /Purchase_Header/SubcCourtLocationLbl"/>
                              <w:tag w:val="#Nav: Subc_Dispatching_List/99001504"/>
                              <w:id w:val="-1363122632"/>
                              <w:placeholder>
                                <w:docPart w:val="DefaultPlaceholder_-1854013440"/>
                              </w:placeholder>
                              <w:dataBinding w:prefixMappings="xmlns:ns0='urn:microsoft-dynamics-nav/reports/Subc_Dispatching_List/99001504/'" w:xpath="/ns0:NavWordReportXmlPart[1]/ns0:Purchase_Header[1]/ns0:SubcCourtLocationLbl[1]" w:storeItemID="{36DFDC18-FBB8-4060-A983-700D477AE5B4}"/>
                              <w:text/>
                            </w:sdtPr>
                            <w:sdtContent>
                              <w:proofErr w:type="spellStart"/>
                              <w:r w:rsidR="000B008C">
                                <w:rPr>
                                  <w:rFonts w:ascii="Arial" w:hAnsi="Arial" w:cs="Arial"/>
                                  <w:sz w:val="12"/>
                                  <w:szCs w:val="12"/>
                                  <w:lang w:val="en-US"/>
                                </w:rPr>
                                <w:t>SubcCourtLocationLbl</w:t>
                              </w:r>
                              <w:proofErr w:type="spellEnd"/>
                            </w:sdtContent>
                          </w:sdt>
                          <w:r w:rsidR="000B008C">
                            <w:rPr>
                              <w:rFonts w:ascii="Arial" w:hAnsi="Arial" w:cs="Arial"/>
                              <w:sz w:val="12"/>
                              <w:szCs w:val="12"/>
                              <w:lang w:val="en-US"/>
                            </w:rPr>
                            <w:t xml:space="preserve"> </w:t>
                          </w:r>
                          <w:sdt>
                            <w:sdtPr>
                              <w:rPr>
                                <w:rFonts w:ascii="Arial" w:hAnsi="Arial" w:cs="Arial"/>
                                <w:sz w:val="12"/>
                                <w:szCs w:val="12"/>
                                <w:lang w:val="en-US"/>
                              </w:rPr>
                              <w:alias w:val="#Nav: /Purchase_Header/SubcCompanyInfoCourtLocation"/>
                              <w:tag w:val="#Nav: Subc_Dispatching_List/99001504"/>
                              <w:id w:val="1364478060"/>
                              <w:placeholder>
                                <w:docPart w:val="DefaultPlaceholder_-1854013440"/>
                              </w:placeholder>
                              <w:dataBinding w:prefixMappings="xmlns:ns0='urn:microsoft-dynamics-nav/reports/Subc_Dispatching_List/99001504/'" w:xpath="/ns0:NavWordReportXmlPart[1]/ns0:Purchase_Header[1]/ns0:SubcCompanyInfoCourtLocation[1]" w:storeItemID="{36DFDC18-FBB8-4060-A983-700D477AE5B4}"/>
                              <w:text/>
                            </w:sdtPr>
                            <w:sdtContent>
                              <w:proofErr w:type="spellStart"/>
                              <w:r w:rsidR="000B008C">
                                <w:rPr>
                                  <w:rFonts w:ascii="Arial" w:hAnsi="Arial" w:cs="Arial"/>
                                  <w:sz w:val="12"/>
                                  <w:szCs w:val="12"/>
                                  <w:lang w:val="en-US"/>
                                </w:rPr>
                                <w:t>SubcCompanyInfoCourtLocation</w:t>
                              </w:r>
                              <w:proofErr w:type="spellEnd"/>
                            </w:sdtContent>
                          </w:sdt>
                        </w:p>
                        <w:p w:rsidR="00D26F2C" w:rsidP="00D26F2C" w:rsidRDefault="00000000" w14:paraId="4F40D0BB" w14:textId="12B8E597">
                          <w:pPr>
                            <w:spacing w:after="0"/>
                            <w:rPr>
                              <w:rFonts w:ascii="Arial" w:hAnsi="Arial" w:cs="Arial"/>
                              <w:sz w:val="12"/>
                              <w:szCs w:val="12"/>
                              <w:lang w:val="en-US"/>
                            </w:rPr>
                          </w:pPr>
                          <w:sdt>
                            <w:sdtPr>
                              <w:rPr>
                                <w:rFonts w:ascii="Arial" w:hAnsi="Arial" w:cs="Arial"/>
                                <w:sz w:val="12"/>
                                <w:szCs w:val="12"/>
                                <w:lang w:val="en-US"/>
                              </w:rPr>
                              <w:alias w:val="#Nav: /Purchase_Header/SubcRegisterCourtNoLbl"/>
                              <w:tag w:val="#Nav: Subc_Dispatching_List/99001504"/>
                              <w:id w:val="1712615561"/>
                              <w:placeholder>
                                <w:docPart w:val="DefaultPlaceholder_-1854013440"/>
                              </w:placeholder>
                              <w:dataBinding w:prefixMappings="xmlns:ns0='urn:microsoft-dynamics-nav/reports/Subc_Dispatching_List/99001504/'" w:xpath="/ns0:NavWordReportXmlPart[1]/ns0:Purchase_Header[1]/ns0:SubcRegisterCourtNoLbl[1]" w:storeItemID="{36DFDC18-FBB8-4060-A983-700D477AE5B4}"/>
                              <w:text/>
                            </w:sdtPr>
                            <w:sdtContent>
                              <w:proofErr w:type="spellStart"/>
                              <w:r w:rsidR="00B06316">
                                <w:rPr>
                                  <w:rFonts w:ascii="Arial" w:hAnsi="Arial" w:cs="Arial"/>
                                  <w:sz w:val="12"/>
                                  <w:szCs w:val="12"/>
                                  <w:lang w:val="en-US"/>
                                </w:rPr>
                                <w:t>SubcRegisterCourtNoLbl</w:t>
                              </w:r>
                              <w:proofErr w:type="spellEnd"/>
                            </w:sdtContent>
                          </w:sdt>
                          <w:r w:rsidR="00D26F2C">
                            <w:rPr>
                              <w:rFonts w:ascii="Arial" w:hAnsi="Arial" w:cs="Arial"/>
                              <w:sz w:val="12"/>
                              <w:szCs w:val="12"/>
                              <w:lang w:val="en-US"/>
                            </w:rPr>
                            <w:t xml:space="preserve"> </w:t>
                          </w:r>
                          <w:sdt>
                            <w:sdtPr>
                              <w:rPr>
                                <w:rFonts w:ascii="Arial" w:hAnsi="Arial" w:cs="Arial"/>
                                <w:sz w:val="12"/>
                                <w:szCs w:val="12"/>
                                <w:lang w:val="en-US"/>
                              </w:rPr>
                              <w:alias w:val="#Nav: /Purchase_Header/SubcCompanyInfoRegisterCourtNo"/>
                              <w:tag w:val="#Nav: Subc_Dispatching_List/99001504"/>
                              <w:id w:val="-1203017880"/>
                              <w:placeholder>
                                <w:docPart w:val="DefaultPlaceholder_-1854013440"/>
                              </w:placeholder>
                              <w:dataBinding w:prefixMappings="xmlns:ns0='urn:microsoft-dynamics-nav/reports/Subc_Dispatching_List/99001504/'" w:xpath="/ns0:NavWordReportXmlPart[1]/ns0:Purchase_Header[1]/ns0:SubcCompanyInfoRegisterCourtNo[1]" w:storeItemID="{36DFDC18-FBB8-4060-A983-700D477AE5B4}"/>
                              <w:text/>
                            </w:sdtPr>
                            <w:sdtContent>
                              <w:proofErr w:type="spellStart"/>
                              <w:r w:rsidR="00B06316">
                                <w:rPr>
                                  <w:rFonts w:ascii="Arial" w:hAnsi="Arial" w:cs="Arial"/>
                                  <w:sz w:val="12"/>
                                  <w:szCs w:val="12"/>
                                  <w:lang w:val="en-US"/>
                                </w:rPr>
                                <w:t>SubcCompanyInfoRegisterCourtNo</w:t>
                              </w:r>
                              <w:proofErr w:type="spellEnd"/>
                            </w:sdtContent>
                          </w:sdt>
                        </w:p>
                        <w:sdt>
                          <w:sdtPr>
                            <w:rPr>
                              <w:rFonts w:ascii="Arial" w:hAnsi="Arial" w:cs="Arial"/>
                              <w:sz w:val="12"/>
                              <w:szCs w:val="12"/>
                              <w:lang w:val="en-US"/>
                            </w:rPr>
                            <w:alias w:val="#Nav: /Purchase_Header/SubcExecutiveDirectorsLbl"/>
                            <w:tag w:val="#Nav: Subc_Dispatching_List/99001504"/>
                            <w:id w:val="-148060798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Subc_Dispatching_List/99001504/'" w:xpath="/ns0:NavWordReportXmlPart[1]/ns0:Purchase_Header[1]/ns0:SubcExecutiveDirectorsLbl[1]" w:storeItemID="{36DFDC18-FBB8-4060-A983-700D477AE5B4}"/>
                            <w:text/>
                          </w:sdtPr>
                          <w:sdtContent>
                            <w:p w:rsidRPr="00BF32B8" w:rsidR="00B06316" w:rsidP="00D26F2C" w:rsidRDefault="00B06316" w14:paraId="5A4C8987" w14:textId="009095F8">
                              <w:pPr>
                                <w:spacing w:after="0"/>
                                <w:rPr>
                                  <w:rFonts w:ascii="Arial" w:hAnsi="Arial" w:cs="Arial"/>
                                  <w:sz w:val="12"/>
                                  <w:szCs w:val="12"/>
                                  <w:lang w:val="en-US"/>
                                </w:rPr>
                              </w:pPr>
                              <w:proofErr w:type="spellStart"/>
                              <w:r>
                                <w:rPr>
                                  <w:rFonts w:ascii="Arial" w:hAnsi="Arial" w:cs="Arial"/>
                                  <w:sz w:val="12"/>
                                  <w:szCs w:val="12"/>
                                  <w:lang w:val="en-US"/>
                                </w:rPr>
                                <w:t>SubcExecutiveDirectorsLbl</w:t>
                              </w:r>
                              <w:proofErr w:type="spellEnd"/>
                            </w:p>
                          </w:sdtContent>
                        </w:sdt>
                        <w:p w:rsidR="00B06316" w:rsidP="00D26F2C" w:rsidRDefault="00000000" w14:paraId="1FF71A6E" w14:textId="30A42B83">
                          <w:pPr>
                            <w:spacing w:after="0"/>
                            <w:rPr>
                              <w:rFonts w:ascii="Arial" w:hAnsi="Arial" w:cs="Arial"/>
                              <w:sz w:val="12"/>
                              <w:szCs w:val="12"/>
                              <w:lang w:val="en-US"/>
                            </w:rPr>
                          </w:pPr>
                          <w:sdt>
                            <w:sdtPr>
                              <w:rPr>
                                <w:rFonts w:ascii="Arial" w:hAnsi="Arial" w:cs="Arial"/>
                                <w:sz w:val="12"/>
                                <w:szCs w:val="12"/>
                                <w:lang w:val="en-US"/>
                              </w:rPr>
                              <w:alias w:val="#Nav: /Purchase_Header/SubcCompanyInfoExecutiveDirector1"/>
                              <w:tag w:val="#Nav: Subc_Dispatching_List/99001504"/>
                              <w:id w:val="-398210802"/>
                              <w:placeholder>
                                <w:docPart w:val="DefaultPlaceholder_-1854013440"/>
                              </w:placeholder>
                              <w:dataBinding w:prefixMappings="xmlns:ns0='urn:microsoft-dynamics-nav/reports/Subc_Dispatching_List/99001504/'" w:xpath="/ns0:NavWordReportXmlPart[1]/ns0:Purchase_Header[1]/ns0:SubcCompanyInfoExecutiveDirector1[1]" w:storeItemID="{36DFDC18-FBB8-4060-A983-700D477AE5B4}"/>
                              <w:text/>
                            </w:sdtPr>
                            <w:sdtContent>
                              <w:r w:rsidR="00B06316">
                                <w:rPr>
                                  <w:rFonts w:ascii="Arial" w:hAnsi="Arial" w:cs="Arial"/>
                                  <w:sz w:val="12"/>
                                  <w:szCs w:val="12"/>
                                  <w:lang w:val="en-US"/>
                                </w:rPr>
                                <w:t>SubcCompanyInfoExecutiveDirector1</w:t>
                              </w:r>
                            </w:sdtContent>
                          </w:sdt>
                          <w:sdt>
                            <w:sdtPr>
                              <w:rPr>
                                <w:rFonts w:ascii="Arial" w:hAnsi="Arial" w:cs="Arial"/>
                                <w:sz w:val="12"/>
                                <w:szCs w:val="12"/>
                                <w:lang w:val="en-US"/>
                              </w:rPr>
                              <w:alias w:val="#Nav: /Purchase_Header/SubcSeperatorLbl"/>
                              <w:tag w:val="#Nav: Subc_Dispatching_List/99001504"/>
                              <w:id w:val="531232463"/>
                              <w:placeholder>
                                <w:docPart w:val="DefaultPlaceholder_-1854013440"/>
                              </w:placeholder>
                              <w:dataBinding w:prefixMappings="xmlns:ns0='urn:microsoft-dynamics-nav/reports/Subc_Dispatching_List/99001504/'" w:xpath="/ns0:NavWordReportXmlPart[1]/ns0:Purchase_Header[1]/ns0:SubcSeperatorLbl[1]" w:storeItemID="{36DFDC18-FBB8-4060-A983-700D477AE5B4}"/>
                              <w:text/>
                            </w:sdtPr>
                            <w:sdtContent>
                              <w:r w:rsidR="00B06316">
                                <w:rPr>
                                  <w:rFonts w:ascii="Arial" w:hAnsi="Arial" w:cs="Arial"/>
                                  <w:sz w:val="12"/>
                                  <w:szCs w:val="12"/>
                                  <w:lang w:val="en-US"/>
                                </w:rPr>
                                <w:t>SubcSeperatorLbl</w:t>
                              </w:r>
                            </w:sdtContent>
                          </w:sdt>
                          <w:r w:rsidR="00B06316">
                            <w:rPr>
                              <w:rFonts w:ascii="Arial" w:hAnsi="Arial" w:cs="Arial"/>
                              <w:sz w:val="12"/>
                              <w:szCs w:val="12"/>
                              <w:lang w:val="en-US"/>
                            </w:rPr>
                            <w:t xml:space="preserve"> </w:t>
                          </w:r>
                          <w:sdt>
                            <w:sdtPr>
                              <w:rPr>
                                <w:rFonts w:ascii="Arial" w:hAnsi="Arial" w:cs="Arial"/>
                                <w:sz w:val="12"/>
                                <w:szCs w:val="12"/>
                                <w:lang w:val="en-US"/>
                              </w:rPr>
                              <w:alias w:val="#Nav: /Purchase_Header/SubcCompanyInfoExecutiveDirector2"/>
                              <w:tag w:val="#Nav: Subc_Dispatching_List/99001504"/>
                              <w:id w:val="-1047755133"/>
                              <w:placeholder>
                                <w:docPart w:val="DefaultPlaceholder_-1854013440"/>
                              </w:placeholder>
                              <w:dataBinding w:prefixMappings="xmlns:ns0='urn:microsoft-dynamics-nav/reports/Subc_Dispatching_List/99001504/'" w:xpath="/ns0:NavWordReportXmlPart[1]/ns0:Purchase_Header[1]/ns0:SubcCompanyInfoExecutiveDirector2[1]" w:storeItemID="{36DFDC18-FBB8-4060-A983-700D477AE5B4}"/>
                              <w:text/>
                            </w:sdtPr>
                            <w:sdtContent>
                              <w:r w:rsidR="00B06316">
                                <w:rPr>
                                  <w:rFonts w:ascii="Arial" w:hAnsi="Arial" w:cs="Arial"/>
                                  <w:sz w:val="12"/>
                                  <w:szCs w:val="12"/>
                                  <w:lang w:val="en-US"/>
                                </w:rPr>
                                <w:t>SubcCompanyInfoExecutiveDirector2</w:t>
                              </w:r>
                            </w:sdtContent>
                          </w:sdt>
                          <w:sdt>
                            <w:sdtPr>
                              <w:rPr>
                                <w:rFonts w:ascii="Arial" w:hAnsi="Arial" w:cs="Arial"/>
                                <w:sz w:val="12"/>
                                <w:szCs w:val="12"/>
                                <w:lang w:val="en-US"/>
                              </w:rPr>
                              <w:alias w:val="#Nav: /Purchase_Header/SubcSeperator2Lbl"/>
                              <w:tag w:val="#Nav: Subc_Dispatching_List/99001504"/>
                              <w:id w:val="179554431"/>
                              <w:placeholder>
                                <w:docPart w:val="DefaultPlaceholder_-1854013440"/>
                              </w:placeholder>
                              <w:dataBinding w:prefixMappings="xmlns:ns0='urn:microsoft-dynamics-nav/reports/Subc_Dispatching_List/99001504/'" w:xpath="/ns0:NavWordReportXmlPart[1]/ns0:Purchase_Header[1]/ns0:SubcSeperator2Lbl[1]" w:storeItemID="{36DFDC18-FBB8-4060-A983-700D477AE5B4}"/>
                              <w:text/>
                            </w:sdtPr>
                            <w:sdtContent>
                              <w:r w:rsidR="00B06316">
                                <w:rPr>
                                  <w:rFonts w:ascii="Arial" w:hAnsi="Arial" w:cs="Arial"/>
                                  <w:sz w:val="12"/>
                                  <w:szCs w:val="12"/>
                                  <w:lang w:val="en-US"/>
                                </w:rPr>
                                <w:t>SubcSeperator2Lbl</w:t>
                              </w:r>
                            </w:sdtContent>
                          </w:sdt>
                        </w:p>
                        <w:p w:rsidRPr="00BF32B8" w:rsidR="00B06316" w:rsidP="00D26F2C" w:rsidRDefault="00000000" w14:paraId="2525FFAE" w14:textId="7EAD7E73">
                          <w:pPr>
                            <w:spacing w:after="0"/>
                            <w:rPr>
                              <w:rFonts w:ascii="Arial" w:hAnsi="Arial" w:cs="Arial"/>
                              <w:sz w:val="12"/>
                              <w:szCs w:val="12"/>
                              <w:lang w:val="en-US"/>
                            </w:rPr>
                          </w:pPr>
                          <w:sdt>
                            <w:sdtPr>
                              <w:rPr>
                                <w:rFonts w:ascii="Arial" w:hAnsi="Arial" w:cs="Arial"/>
                                <w:sz w:val="12"/>
                                <w:szCs w:val="12"/>
                                <w:lang w:val="en-US"/>
                              </w:rPr>
                              <w:alias w:val="#Nav: /Purchase_Header/SubcCompanyInfoExecutiveDirector3"/>
                              <w:tag w:val="#Nav: Subc_Dispatching_List/99001504"/>
                              <w:id w:val="2024279989"/>
                              <w:placeholder>
                                <w:docPart w:val="DefaultPlaceholder_-1854013440"/>
                              </w:placeholder>
                              <w:dataBinding w:prefixMappings="xmlns:ns0='urn:microsoft-dynamics-nav/reports/Subc_Dispatching_List/99001504/'" w:xpath="/ns0:NavWordReportXmlPart[1]/ns0:Purchase_Header[1]/ns0:SubcCompanyInfoExecutiveDirector3[1]" w:storeItemID="{36DFDC18-FBB8-4060-A983-700D477AE5B4}"/>
                              <w:text/>
                            </w:sdtPr>
                            <w:sdtContent>
                              <w:r w:rsidR="00B06316">
                                <w:rPr>
                                  <w:rFonts w:ascii="Arial" w:hAnsi="Arial" w:cs="Arial"/>
                                  <w:sz w:val="12"/>
                                  <w:szCs w:val="12"/>
                                  <w:lang w:val="en-US"/>
                                </w:rPr>
                                <w:t>SubcCompanyInfoExecutiveDirector3</w:t>
                              </w:r>
                            </w:sdtContent>
                          </w:sdt>
                          <w:sdt>
                            <w:sdtPr>
                              <w:rPr>
                                <w:rFonts w:ascii="Arial" w:hAnsi="Arial" w:cs="Arial"/>
                                <w:sz w:val="12"/>
                                <w:szCs w:val="12"/>
                                <w:lang w:val="en-US"/>
                              </w:rPr>
                              <w:alias w:val="#Nav: /Purchase_Header/SubcSeperator3Lbl"/>
                              <w:tag w:val="#Nav: Subc_Dispatching_List/99001504"/>
                              <w:id w:val="-1322498776"/>
                              <w:placeholder>
                                <w:docPart w:val="DefaultPlaceholder_-1854013440"/>
                              </w:placeholder>
                              <w:dataBinding w:prefixMappings="xmlns:ns0='urn:microsoft-dynamics-nav/reports/Subc_Dispatching_List/99001504/'" w:xpath="/ns0:NavWordReportXmlPart[1]/ns0:Purchase_Header[1]/ns0:SubcSeperator3Lbl[1]" w:storeItemID="{36DFDC18-FBB8-4060-A983-700D477AE5B4}"/>
                              <w:text/>
                            </w:sdtPr>
                            <w:sdtContent>
                              <w:r w:rsidR="00B06316">
                                <w:rPr>
                                  <w:rFonts w:ascii="Arial" w:hAnsi="Arial" w:cs="Arial"/>
                                  <w:sz w:val="12"/>
                                  <w:szCs w:val="12"/>
                                  <w:lang w:val="en-US"/>
                                </w:rPr>
                                <w:t>SubcSeperator3Lbl</w:t>
                              </w:r>
                            </w:sdtContent>
                          </w:sdt>
                          <w:r w:rsidR="00B06316">
                            <w:rPr>
                              <w:rFonts w:ascii="Arial" w:hAnsi="Arial" w:cs="Arial"/>
                              <w:sz w:val="12"/>
                              <w:szCs w:val="12"/>
                              <w:lang w:val="en-US"/>
                            </w:rPr>
                            <w:t xml:space="preserve"> </w:t>
                          </w:r>
                          <w:sdt>
                            <w:sdtPr>
                              <w:rPr>
                                <w:rFonts w:ascii="Arial" w:hAnsi="Arial" w:cs="Arial"/>
                                <w:sz w:val="12"/>
                                <w:szCs w:val="12"/>
                                <w:lang w:val="en-US"/>
                              </w:rPr>
                              <w:alias w:val="#Nav: /Purchase_Header/SubcCompanyInfoExecutiveDirector4"/>
                              <w:tag w:val="#Nav: Subc_Dispatching_List/99001504"/>
                              <w:id w:val="-1030482770"/>
                              <w:placeholder>
                                <w:docPart w:val="DefaultPlaceholder_-1854013440"/>
                              </w:placeholder>
                              <w:dataBinding w:prefixMappings="xmlns:ns0='urn:microsoft-dynamics-nav/reports/Subc_Dispatching_List/99001504/'" w:xpath="/ns0:NavWordReportXmlPart[1]/ns0:Purchase_Header[1]/ns0:SubcCompanyInfoExecutiveDirector4[1]" w:storeItemID="{36DFDC18-FBB8-4060-A983-700D477AE5B4}"/>
                              <w:text/>
                            </w:sdtPr>
                            <w:sdtContent>
                              <w:r w:rsidR="00B06316">
                                <w:rPr>
                                  <w:rFonts w:ascii="Arial" w:hAnsi="Arial" w:cs="Arial"/>
                                  <w:sz w:val="12"/>
                                  <w:szCs w:val="12"/>
                                  <w:lang w:val="en-US"/>
                                </w:rPr>
                                <w:t>SubcCompanyInfoExecutiveDirector4</w:t>
                              </w:r>
                            </w:sdtContent>
                          </w:sdt>
                        </w:p>
                      </w:txbxContent>
                    </wps:txbx>
                    <wps:bodyPr rot="0" spcFirstLastPara="0" vertOverflow="overflow" horzOverflow="overflow" vert="horz" wrap="square" lIns="0" tIns="45720" rIns="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id="_x0000_t202" coordsize="21600,21600" o:spt="202" path="m,l,21600r21600,l21600,xe" w14:anchorId="3AA8771E">
              <v:stroke joinstyle="miter"/>
              <v:path gradientshapeok="t" o:connecttype="rect"/>
            </v:shapetype>
            <v:shape id="Textfeld 11" style="position:absolute;margin-left:216.05pt;margin-top:5.65pt;width:133.25pt;height:49.9pt;z-index:251793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spid="_x0000_s1042" fillcolor="white [3201]" stroked="f" strokeweight=".5pt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">
              <v:textbox inset="0,,0">
                <w:txbxContent>
                  <w:p w:rsidRPr="00BF32B8" w:rsidR="00D26F2C" w:rsidP="00D26F2C" w:rsidRDefault="00000000" w14:paraId="7B4EC3DF" w14:textId="7DAF5BA8">
                    <w:pPr>
                      <w:spacing w:after="0"/>
                      <w:rPr>
                        <w:rFonts w:ascii="Arial" w:hAnsi="Arial" w:cs="Arial"/>
                        <w:sz w:val="12"/>
                        <w:szCs w:val="12"/>
                        <w:lang w:val="en-US"/>
                      </w:rPr>
                    </w:pPr>
                    <w:sdt>
                      <w:sdtPr>
                        <w:rPr>
                          <w:rFonts w:ascii="Arial" w:hAnsi="Arial" w:cs="Arial"/>
                          <w:sz w:val="12"/>
                          <w:szCs w:val="12"/>
                          <w:lang w:val="en-US"/>
                        </w:rPr>
                        <w:alias w:val="#Nav: /Purchase_Header/SubcCourtLocationLbl"/>
                        <w:tag w:val="#Nav: Subc_Dispatching_List/99001504"/>
                        <w:id w:val="-1363122632"/>
                        <w:placeholder>
                          <w:docPart w:val="DefaultPlaceholder_-1854013440"/>
                        </w:placeholder>
                        <w:dataBinding w:prefixMappings="xmlns:ns0='urn:microsoft-dynamics-nav/reports/Subc_Dispatching_List/99001504/'" w:xpath="/ns0:NavWordReportXmlPart[1]/ns0:Purchase_Header[1]/ns0:SubcCourtLocationLbl[1]" w:storeItemID="{36DFDC18-FBB8-4060-A983-700D477AE5B4}"/>
                        <w:text/>
                      </w:sdtPr>
                      <w:sdtContent>
                        <w:proofErr w:type="spellStart"/>
                        <w:r w:rsidR="000B008C">
                          <w:rPr>
                            <w:rFonts w:ascii="Arial" w:hAnsi="Arial" w:cs="Arial"/>
                            <w:sz w:val="12"/>
                            <w:szCs w:val="12"/>
                            <w:lang w:val="en-US"/>
                          </w:rPr>
                          <w:t>SubcCourtLocationLbl</w:t>
                        </w:r>
                        <w:proofErr w:type="spellEnd"/>
                      </w:sdtContent>
                    </w:sdt>
                    <w:r w:rsidR="000B008C">
                      <w:rPr>
                        <w:rFonts w:ascii="Arial" w:hAnsi="Arial" w:cs="Arial"/>
                        <w:sz w:val="12"/>
                        <w:szCs w:val="12"/>
                        <w:lang w:val="en-US"/>
                      </w:rPr>
                      <w:t xml:space="preserve"> </w:t>
                    </w:r>
                    <w:sdt>
                      <w:sdtPr>
                        <w:rPr>
                          <w:rFonts w:ascii="Arial" w:hAnsi="Arial" w:cs="Arial"/>
                          <w:sz w:val="12"/>
                          <w:szCs w:val="12"/>
                          <w:lang w:val="en-US"/>
                        </w:rPr>
                        <w:alias w:val="#Nav: /Purchase_Header/SubcCompanyInfoCourtLocation"/>
                        <w:tag w:val="#Nav: Subc_Dispatching_List/99001504"/>
                        <w:id w:val="1364478060"/>
                        <w:placeholder>
                          <w:docPart w:val="DefaultPlaceholder_-1854013440"/>
                        </w:placeholder>
                        <w:dataBinding w:prefixMappings="xmlns:ns0='urn:microsoft-dynamics-nav/reports/Subc_Dispatching_List/99001504/'" w:xpath="/ns0:NavWordReportXmlPart[1]/ns0:Purchase_Header[1]/ns0:SubcCompanyInfoCourtLocation[1]" w:storeItemID="{36DFDC18-FBB8-4060-A983-700D477AE5B4}"/>
                        <w:text/>
                      </w:sdtPr>
                      <w:sdtContent>
                        <w:proofErr w:type="spellStart"/>
                        <w:r w:rsidR="000B008C">
                          <w:rPr>
                            <w:rFonts w:ascii="Arial" w:hAnsi="Arial" w:cs="Arial"/>
                            <w:sz w:val="12"/>
                            <w:szCs w:val="12"/>
                            <w:lang w:val="en-US"/>
                          </w:rPr>
                          <w:t>SubcCompanyInfoCourtLocation</w:t>
                        </w:r>
                        <w:proofErr w:type="spellEnd"/>
                      </w:sdtContent>
                    </w:sdt>
                  </w:p>
                  <w:p w:rsidR="00D26F2C" w:rsidP="00D26F2C" w:rsidRDefault="00000000" w14:paraId="4F40D0BB" w14:textId="12B8E597">
                    <w:pPr>
                      <w:spacing w:after="0"/>
                      <w:rPr>
                        <w:rFonts w:ascii="Arial" w:hAnsi="Arial" w:cs="Arial"/>
                        <w:sz w:val="12"/>
                        <w:szCs w:val="12"/>
                        <w:lang w:val="en-US"/>
                      </w:rPr>
                    </w:pPr>
                    <w:sdt>
                      <w:sdtPr>
                        <w:rPr>
                          <w:rFonts w:ascii="Arial" w:hAnsi="Arial" w:cs="Arial"/>
                          <w:sz w:val="12"/>
                          <w:szCs w:val="12"/>
                          <w:lang w:val="en-US"/>
                        </w:rPr>
                        <w:alias w:val="#Nav: /Purchase_Header/SubcRegisterCourtNoLbl"/>
                        <w:tag w:val="#Nav: Subc_Dispatching_List/99001504"/>
                        <w:id w:val="1712615561"/>
                        <w:placeholder>
                          <w:docPart w:val="DefaultPlaceholder_-1854013440"/>
                        </w:placeholder>
                        <w:dataBinding w:prefixMappings="xmlns:ns0='urn:microsoft-dynamics-nav/reports/Subc_Dispatching_List/99001504/'" w:xpath="/ns0:NavWordReportXmlPart[1]/ns0:Purchase_Header[1]/ns0:SubcRegisterCourtNoLbl[1]" w:storeItemID="{36DFDC18-FBB8-4060-A983-700D477AE5B4}"/>
                        <w:text/>
                      </w:sdtPr>
                      <w:sdtContent>
                        <w:proofErr w:type="spellStart"/>
                        <w:r w:rsidR="00B06316">
                          <w:rPr>
                            <w:rFonts w:ascii="Arial" w:hAnsi="Arial" w:cs="Arial"/>
                            <w:sz w:val="12"/>
                            <w:szCs w:val="12"/>
                            <w:lang w:val="en-US"/>
                          </w:rPr>
                          <w:t>SubcRegisterCourtNoLbl</w:t>
                        </w:r>
                        <w:proofErr w:type="spellEnd"/>
                      </w:sdtContent>
                    </w:sdt>
                    <w:r w:rsidR="00D26F2C">
                      <w:rPr>
                        <w:rFonts w:ascii="Arial" w:hAnsi="Arial" w:cs="Arial"/>
                        <w:sz w:val="12"/>
                        <w:szCs w:val="12"/>
                        <w:lang w:val="en-US"/>
                      </w:rPr>
                      <w:t xml:space="preserve"> </w:t>
                    </w:r>
                    <w:sdt>
                      <w:sdtPr>
                        <w:rPr>
                          <w:rFonts w:ascii="Arial" w:hAnsi="Arial" w:cs="Arial"/>
                          <w:sz w:val="12"/>
                          <w:szCs w:val="12"/>
                          <w:lang w:val="en-US"/>
                        </w:rPr>
                        <w:alias w:val="#Nav: /Purchase_Header/SubcCompanyInfoRegisterCourtNo"/>
                        <w:tag w:val="#Nav: Subc_Dispatching_List/99001504"/>
                        <w:id w:val="-1203017880"/>
                        <w:placeholder>
                          <w:docPart w:val="DefaultPlaceholder_-1854013440"/>
                        </w:placeholder>
                        <w:dataBinding w:prefixMappings="xmlns:ns0='urn:microsoft-dynamics-nav/reports/Subc_Dispatching_List/99001504/'" w:xpath="/ns0:NavWordReportXmlPart[1]/ns0:Purchase_Header[1]/ns0:SubcCompanyInfoRegisterCourtNo[1]" w:storeItemID="{36DFDC18-FBB8-4060-A983-700D477AE5B4}"/>
                        <w:text/>
                      </w:sdtPr>
                      <w:sdtContent>
                        <w:proofErr w:type="spellStart"/>
                        <w:r w:rsidR="00B06316">
                          <w:rPr>
                            <w:rFonts w:ascii="Arial" w:hAnsi="Arial" w:cs="Arial"/>
                            <w:sz w:val="12"/>
                            <w:szCs w:val="12"/>
                            <w:lang w:val="en-US"/>
                          </w:rPr>
                          <w:t>SubcCompanyInfoRegisterCourtNo</w:t>
                        </w:r>
                        <w:proofErr w:type="spellEnd"/>
                      </w:sdtContent>
                    </w:sdt>
                  </w:p>
                  <w:sdt>
                    <w:sdtPr>
                      <w:rPr>
                        <w:rFonts w:ascii="Arial" w:hAnsi="Arial" w:cs="Arial"/>
                        <w:sz w:val="12"/>
                        <w:szCs w:val="12"/>
                        <w:lang w:val="en-US"/>
                      </w:rPr>
                      <w:alias w:val="#Nav: /Purchase_Header/SubcExecutiveDirectorsLbl"/>
                      <w:tag w:val="#Nav: Subc_Dispatching_List/99001504"/>
                      <w:id w:val="-148060798"/>
                      <w:placeholder>
                        <w:docPart w:val="DefaultPlaceholder_-1854013440"/>
                      </w:placeholder>
                      <w:dataBinding w:prefixMappings="xmlns:ns0='urn:microsoft-dynamics-nav/reports/Subc_Dispatching_List/99001504/'" w:xpath="/ns0:NavWordReportXmlPart[1]/ns0:Purchase_Header[1]/ns0:SubcExecutiveDirectorsLbl[1]" w:storeItemID="{36DFDC18-FBB8-4060-A983-700D477AE5B4}"/>
                      <w:text/>
                    </w:sdtPr>
                    <w:sdtContent>
                      <w:p w:rsidRPr="00BF32B8" w:rsidR="00B06316" w:rsidP="00D26F2C" w:rsidRDefault="00B06316" w14:paraId="5A4C8987" w14:textId="009095F8">
                        <w:pPr>
                          <w:spacing w:after="0"/>
                          <w:rPr>
                            <w:rFonts w:ascii="Arial" w:hAnsi="Arial" w:cs="Arial"/>
                            <w:sz w:val="12"/>
                            <w:szCs w:val="12"/>
                            <w:lang w:val="en-US"/>
                          </w:rPr>
                        </w:pPr>
                        <w:proofErr w:type="spellStart"/>
                        <w:r>
                          <w:rPr>
                            <w:rFonts w:ascii="Arial" w:hAnsi="Arial" w:cs="Arial"/>
                            <w:sz w:val="12"/>
                            <w:szCs w:val="12"/>
                            <w:lang w:val="en-US"/>
                          </w:rPr>
                          <w:t>SubcExecutiveDirectorsLbl</w:t>
                        </w:r>
                        <w:proofErr w:type="spellEnd"/>
                      </w:p>
                    </w:sdtContent>
                  </w:sdt>
                  <w:p w:rsidR="00B06316" w:rsidP="00D26F2C" w:rsidRDefault="00000000" w14:paraId="1FF71A6E" w14:textId="30A42B83">
                    <w:pPr>
                      <w:spacing w:after="0"/>
                      <w:rPr>
                        <w:rFonts w:ascii="Arial" w:hAnsi="Arial" w:cs="Arial"/>
                        <w:sz w:val="12"/>
                        <w:szCs w:val="12"/>
                        <w:lang w:val="en-US"/>
                      </w:rPr>
                    </w:pPr>
                    <w:sdt>
                      <w:sdtPr>
                        <w:rPr>
                          <w:rFonts w:ascii="Arial" w:hAnsi="Arial" w:cs="Arial"/>
                          <w:sz w:val="12"/>
                          <w:szCs w:val="12"/>
                          <w:lang w:val="en-US"/>
                        </w:rPr>
                        <w:alias w:val="#Nav: /Purchase_Header/SubcCompanyInfoExecutiveDirector1"/>
                        <w:tag w:val="#Nav: Subc_Dispatching_List/99001504"/>
                        <w:id w:val="-398210802"/>
                        <w:placeholder>
                          <w:docPart w:val="DefaultPlaceholder_-1854013440"/>
                        </w:placeholder>
                        <w:dataBinding w:prefixMappings="xmlns:ns0='urn:microsoft-dynamics-nav/reports/Subc_Dispatching_List/99001504/'" w:xpath="/ns0:NavWordReportXmlPart[1]/ns0:Purchase_Header[1]/ns0:SubcCompanyInfoExecutiveDirector1[1]" w:storeItemID="{36DFDC18-FBB8-4060-A983-700D477AE5B4}"/>
                        <w:text/>
                      </w:sdtPr>
                      <w:sdtContent>
                        <w:r w:rsidR="00B06316">
                          <w:rPr>
                            <w:rFonts w:ascii="Arial" w:hAnsi="Arial" w:cs="Arial"/>
                            <w:sz w:val="12"/>
                            <w:szCs w:val="12"/>
                            <w:lang w:val="en-US"/>
                          </w:rPr>
                          <w:t>SubcCompanyInfoExecutiveDirector1</w:t>
                        </w:r>
                      </w:sdtContent>
                    </w:sdt>
                    <w:sdt>
                      <w:sdtPr>
                        <w:rPr>
                          <w:rFonts w:ascii="Arial" w:hAnsi="Arial" w:cs="Arial"/>
                          <w:sz w:val="12"/>
                          <w:szCs w:val="12"/>
                          <w:lang w:val="en-US"/>
                        </w:rPr>
                        <w:alias w:val="#Nav: /Purchase_Header/SubcSeperatorLbl"/>
                        <w:tag w:val="#Nav: Subc_Dispatching_List/99001504"/>
                        <w:id w:val="531232463"/>
                        <w:placeholder>
                          <w:docPart w:val="DefaultPlaceholder_-1854013440"/>
                        </w:placeholder>
                        <w:dataBinding w:prefixMappings="xmlns:ns0='urn:microsoft-dynamics-nav/reports/Subc_Dispatching_List/99001504/'" w:xpath="/ns0:NavWordReportXmlPart[1]/ns0:Purchase_Header[1]/ns0:SubcSeperatorLbl[1]" w:storeItemID="{36DFDC18-FBB8-4060-A983-700D477AE5B4}"/>
                        <w:text/>
                      </w:sdtPr>
                      <w:sdtContent>
                        <w:r w:rsidR="00B06316">
                          <w:rPr>
                            <w:rFonts w:ascii="Arial" w:hAnsi="Arial" w:cs="Arial"/>
                            <w:sz w:val="12"/>
                            <w:szCs w:val="12"/>
                            <w:lang w:val="en-US"/>
                          </w:rPr>
                          <w:t>SubcSeperatorLbl</w:t>
                        </w:r>
                      </w:sdtContent>
                    </w:sdt>
                    <w:r w:rsidR="00B06316">
                      <w:rPr>
                        <w:rFonts w:ascii="Arial" w:hAnsi="Arial" w:cs="Arial"/>
                        <w:sz w:val="12"/>
                        <w:szCs w:val="12"/>
                        <w:lang w:val="en-US"/>
                      </w:rPr>
                      <w:t xml:space="preserve"> </w:t>
                    </w:r>
                    <w:sdt>
                      <w:sdtPr>
                        <w:rPr>
                          <w:rFonts w:ascii="Arial" w:hAnsi="Arial" w:cs="Arial"/>
                          <w:sz w:val="12"/>
                          <w:szCs w:val="12"/>
                          <w:lang w:val="en-US"/>
                        </w:rPr>
                        <w:alias w:val="#Nav: /Purchase_Header/SubcCompanyInfoExecutiveDirector2"/>
                        <w:tag w:val="#Nav: Subc_Dispatching_List/99001504"/>
                        <w:id w:val="-1047755133"/>
                        <w:placeholder>
                          <w:docPart w:val="DefaultPlaceholder_-1854013440"/>
                        </w:placeholder>
                        <w:dataBinding w:prefixMappings="xmlns:ns0='urn:microsoft-dynamics-nav/reports/Subc_Dispatching_List/99001504/'" w:xpath="/ns0:NavWordReportXmlPart[1]/ns0:Purchase_Header[1]/ns0:SubcCompanyInfoExecutiveDirector2[1]" w:storeItemID="{36DFDC18-FBB8-4060-A983-700D477AE5B4}"/>
                        <w:text/>
                      </w:sdtPr>
                      <w:sdtContent>
                        <w:r w:rsidR="00B06316">
                          <w:rPr>
                            <w:rFonts w:ascii="Arial" w:hAnsi="Arial" w:cs="Arial"/>
                            <w:sz w:val="12"/>
                            <w:szCs w:val="12"/>
                            <w:lang w:val="en-US"/>
                          </w:rPr>
                          <w:t>SubcCompanyInfoExecutiveDirector2</w:t>
                        </w:r>
                      </w:sdtContent>
                    </w:sdt>
                    <w:sdt>
                      <w:sdtPr>
                        <w:rPr>
                          <w:rFonts w:ascii="Arial" w:hAnsi="Arial" w:cs="Arial"/>
                          <w:sz w:val="12"/>
                          <w:szCs w:val="12"/>
                          <w:lang w:val="en-US"/>
                        </w:rPr>
                        <w:alias w:val="#Nav: /Purchase_Header/SubcSeperator2Lbl"/>
                        <w:tag w:val="#Nav: Subc_Dispatching_List/99001504"/>
                        <w:id w:val="179554431"/>
                        <w:placeholder>
                          <w:docPart w:val="DefaultPlaceholder_-1854013440"/>
                        </w:placeholder>
                        <w:dataBinding w:prefixMappings="xmlns:ns0='urn:microsoft-dynamics-nav/reports/Subc_Dispatching_List/99001504/'" w:xpath="/ns0:NavWordReportXmlPart[1]/ns0:Purchase_Header[1]/ns0:SubcSeperator2Lbl[1]" w:storeItemID="{36DFDC18-FBB8-4060-A983-700D477AE5B4}"/>
                        <w:text/>
                      </w:sdtPr>
                      <w:sdtContent>
                        <w:r w:rsidR="00B06316">
                          <w:rPr>
                            <w:rFonts w:ascii="Arial" w:hAnsi="Arial" w:cs="Arial"/>
                            <w:sz w:val="12"/>
                            <w:szCs w:val="12"/>
                            <w:lang w:val="en-US"/>
                          </w:rPr>
                          <w:t>SubcSeperator2Lbl</w:t>
                        </w:r>
                      </w:sdtContent>
                    </w:sdt>
                  </w:p>
                  <w:p w:rsidRPr="00BF32B8" w:rsidR="00B06316" w:rsidP="00D26F2C" w:rsidRDefault="00000000" w14:paraId="2525FFAE" w14:textId="7EAD7E73">
                    <w:pPr>
                      <w:spacing w:after="0"/>
                      <w:rPr>
                        <w:rFonts w:ascii="Arial" w:hAnsi="Arial" w:cs="Arial"/>
                        <w:sz w:val="12"/>
                        <w:szCs w:val="12"/>
                        <w:lang w:val="en-US"/>
                      </w:rPr>
                    </w:pPr>
                    <w:sdt>
                      <w:sdtPr>
                        <w:rPr>
                          <w:rFonts w:ascii="Arial" w:hAnsi="Arial" w:cs="Arial"/>
                          <w:sz w:val="12"/>
                          <w:szCs w:val="12"/>
                          <w:lang w:val="en-US"/>
                        </w:rPr>
                        <w:alias w:val="#Nav: /Purchase_Header/SubcCompanyInfoExecutiveDirector3"/>
                        <w:tag w:val="#Nav: Subc_Dispatching_List/99001504"/>
                        <w:id w:val="2024279989"/>
                        <w:placeholder>
                          <w:docPart w:val="DefaultPlaceholder_-1854013440"/>
                        </w:placeholder>
                        <w:dataBinding w:prefixMappings="xmlns:ns0='urn:microsoft-dynamics-nav/reports/Subc_Dispatching_List/99001504/'" w:xpath="/ns0:NavWordReportXmlPart[1]/ns0:Purchase_Header[1]/ns0:SubcCompanyInfoExecutiveDirector3[1]" w:storeItemID="{36DFDC18-FBB8-4060-A983-700D477AE5B4}"/>
                        <w:text/>
                      </w:sdtPr>
                      <w:sdtContent>
                        <w:r w:rsidR="00B06316">
                          <w:rPr>
                            <w:rFonts w:ascii="Arial" w:hAnsi="Arial" w:cs="Arial"/>
                            <w:sz w:val="12"/>
                            <w:szCs w:val="12"/>
                            <w:lang w:val="en-US"/>
                          </w:rPr>
                          <w:t>SubcCompanyInfoExecutiveDirector3</w:t>
                        </w:r>
                      </w:sdtContent>
                    </w:sdt>
                    <w:sdt>
                      <w:sdtPr>
                        <w:rPr>
                          <w:rFonts w:ascii="Arial" w:hAnsi="Arial" w:cs="Arial"/>
                          <w:sz w:val="12"/>
                          <w:szCs w:val="12"/>
                          <w:lang w:val="en-US"/>
                        </w:rPr>
                        <w:alias w:val="#Nav: /Purchase_Header/SubcSeperator3Lbl"/>
                        <w:tag w:val="#Nav: Subc_Dispatching_List/99001504"/>
                        <w:id w:val="-1322498776"/>
                        <w:placeholder>
                          <w:docPart w:val="DefaultPlaceholder_-1854013440"/>
                        </w:placeholder>
                        <w:dataBinding w:prefixMappings="xmlns:ns0='urn:microsoft-dynamics-nav/reports/Subc_Dispatching_List/99001504/'" w:xpath="/ns0:NavWordReportXmlPart[1]/ns0:Purchase_Header[1]/ns0:SubcSeperator3Lbl[1]" w:storeItemID="{36DFDC18-FBB8-4060-A983-700D477AE5B4}"/>
                        <w:text/>
                      </w:sdtPr>
                      <w:sdtContent>
                        <w:r w:rsidR="00B06316">
                          <w:rPr>
                            <w:rFonts w:ascii="Arial" w:hAnsi="Arial" w:cs="Arial"/>
                            <w:sz w:val="12"/>
                            <w:szCs w:val="12"/>
                            <w:lang w:val="en-US"/>
                          </w:rPr>
                          <w:t>SubcSeperator3Lbl</w:t>
                        </w:r>
                      </w:sdtContent>
                    </w:sdt>
                    <w:r w:rsidR="00B06316">
                      <w:rPr>
                        <w:rFonts w:ascii="Arial" w:hAnsi="Arial" w:cs="Arial"/>
                        <w:sz w:val="12"/>
                        <w:szCs w:val="12"/>
                        <w:lang w:val="en-US"/>
                      </w:rPr>
                      <w:t xml:space="preserve"> </w:t>
                    </w:r>
                    <w:sdt>
                      <w:sdtPr>
                        <w:rPr>
                          <w:rFonts w:ascii="Arial" w:hAnsi="Arial" w:cs="Arial"/>
                          <w:sz w:val="12"/>
                          <w:szCs w:val="12"/>
                          <w:lang w:val="en-US"/>
                        </w:rPr>
                        <w:alias w:val="#Nav: /Purchase_Header/SubcCompanyInfoExecutiveDirector4"/>
                        <w:tag w:val="#Nav: Subc_Dispatching_List/99001504"/>
                        <w:id w:val="-1030482770"/>
                        <w:placeholder>
                          <w:docPart w:val="DefaultPlaceholder_-1854013440"/>
                        </w:placeholder>
                        <w:dataBinding w:prefixMappings="xmlns:ns0='urn:microsoft-dynamics-nav/reports/Subc_Dispatching_List/99001504/'" w:xpath="/ns0:NavWordReportXmlPart[1]/ns0:Purchase_Header[1]/ns0:SubcCompanyInfoExecutiveDirector4[1]" w:storeItemID="{36DFDC18-FBB8-4060-A983-700D477AE5B4}"/>
                        <w:text/>
                      </w:sdtPr>
                      <w:sdtContent>
                        <w:r w:rsidR="00B06316">
                          <w:rPr>
                            <w:rFonts w:ascii="Arial" w:hAnsi="Arial" w:cs="Arial"/>
                            <w:sz w:val="12"/>
                            <w:szCs w:val="12"/>
                            <w:lang w:val="en-US"/>
                          </w:rPr>
                          <w:t>SubcCompanyInfoExecutiveDirector4</w:t>
                        </w:r>
                      </w:sdtContent>
                    </w:sdt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90336" behindDoc="0" locked="0" layoutInCell="1" allowOverlap="1" wp14:editId="6AF51720" wp14:anchorId="37E08B47">
              <wp:simplePos x="0" y="0"/>
              <wp:positionH relativeFrom="page">
                <wp:posOffset>900430</wp:posOffset>
              </wp:positionH>
              <wp:positionV relativeFrom="paragraph">
                <wp:posOffset>70954</wp:posOffset>
              </wp:positionV>
              <wp:extent cx="918000" cy="565200"/>
              <wp:effectExtent l="0" t="0" r="0" b="6350"/>
              <wp:wrapNone/>
              <wp:docPr id="7" name="Textfeld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18000" cy="56520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</wps:spPr>
                    <wps:txbx>
                      <w:txbxContent>
                        <w:sdt>
                          <w:sdtPr>
                            <w:rPr>
                              <w:rFonts w:ascii="Arial" w:hAnsi="Arial" w:cs="Arial"/>
                              <w:sz w:val="12"/>
                              <w:szCs w:val="12"/>
                            </w:rPr>
                            <w:alias w:val="#Nav: /Purchase_Header/SubcCompanyAddress1"/>
                            <w:tag w:val="#Nav: Subc_Dispatching_List/99001504"/>
                            <w:id w:val="-585994618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Subc_Dispatching_List/99001504/'" w:xpath="/ns0:NavWordReportXmlPart[1]/ns0:Purchase_Header[1]/ns0:SubcCompanyAddress1[1]" w:storeItemID="{36DFDC18-FBB8-4060-A983-700D477AE5B4}"/>
                            <w:text/>
                          </w:sdtPr>
                          <w:sdtContent>
                            <w:p w:rsidR="00D26F2C" w:rsidP="00D26F2C" w:rsidRDefault="00797707" w14:paraId="6D56E4F0" w14:textId="3E9E8ADB">
                              <w:pPr>
                                <w:spacing w:after="0"/>
                                <w:rPr>
                                  <w:rFonts w:ascii="Arial" w:hAnsi="Arial" w:cs="Arial"/>
                                  <w:sz w:val="12"/>
                                  <w:szCs w:val="12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sz w:val="12"/>
                                  <w:szCs w:val="12"/>
                                </w:rPr>
                                <w:t>SubcCompanyAddress1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rFonts w:ascii="Arial" w:hAnsi="Arial" w:cs="Arial"/>
                              <w:sz w:val="12"/>
                              <w:szCs w:val="12"/>
                            </w:rPr>
                            <w:alias w:val="#Nav: /Purchase_Header/SubcCompanyAddress2"/>
                            <w:tag w:val="#Nav: Subc_Dispatching_List/99001504"/>
                            <w:id w:val="-1707633073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Subc_Dispatching_List/99001504/'" w:xpath="/ns0:NavWordReportXmlPart[1]/ns0:Purchase_Header[1]/ns0:SubcCompanyAddress2[1]" w:storeItemID="{36DFDC18-FBB8-4060-A983-700D477AE5B4}"/>
                            <w:text/>
                          </w:sdtPr>
                          <w:sdtContent>
                            <w:p w:rsidR="00D26F2C" w:rsidP="00D26F2C" w:rsidRDefault="00797707" w14:paraId="3999A9D3" w14:textId="7209EE19">
                              <w:pPr>
                                <w:spacing w:after="0"/>
                                <w:rPr>
                                  <w:rFonts w:ascii="Arial" w:hAnsi="Arial" w:cs="Arial"/>
                                  <w:sz w:val="12"/>
                                  <w:szCs w:val="12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sz w:val="12"/>
                                  <w:szCs w:val="12"/>
                                </w:rPr>
                                <w:t>SubcCompanyAddress2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rFonts w:ascii="Arial" w:hAnsi="Arial" w:cs="Arial"/>
                              <w:sz w:val="12"/>
                              <w:szCs w:val="12"/>
                            </w:rPr>
                            <w:alias w:val="#Nav: /Purchase_Header/SubcCompanyAddress3"/>
                            <w:tag w:val="#Nav: Subc_Dispatching_List/99001504"/>
                            <w:id w:val="1071157465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Subc_Dispatching_List/99001504/'" w:xpath="/ns0:NavWordReportXmlPart[1]/ns0:Purchase_Header[1]/ns0:SubcCompanyAddress3[1]" w:storeItemID="{36DFDC18-FBB8-4060-A983-700D477AE5B4}"/>
                            <w:text/>
                          </w:sdtPr>
                          <w:sdtContent>
                            <w:p w:rsidR="00D26F2C" w:rsidP="00D26F2C" w:rsidRDefault="00797707" w14:paraId="5714C703" w14:textId="25978813">
                              <w:pPr>
                                <w:spacing w:after="0"/>
                                <w:rPr>
                                  <w:rFonts w:ascii="Arial" w:hAnsi="Arial" w:cs="Arial"/>
                                  <w:sz w:val="12"/>
                                  <w:szCs w:val="12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sz w:val="12"/>
                                  <w:szCs w:val="12"/>
                                </w:rPr>
                                <w:t>SubcCompanyAddress3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rFonts w:ascii="Arial" w:hAnsi="Arial" w:cs="Arial"/>
                              <w:sz w:val="12"/>
                              <w:szCs w:val="12"/>
                            </w:rPr>
                            <w:alias w:val="#Nav: /Purchase_Header/SubcCompanyAddress4"/>
                            <w:tag w:val="#Nav: Subc_Dispatching_List/99001504"/>
                            <w:id w:val="-534200873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Subc_Dispatching_List/99001504/'" w:xpath="/ns0:NavWordReportXmlPart[1]/ns0:Purchase_Header[1]/ns0:SubcCompanyAddress4[1]" w:storeItemID="{36DFDC18-FBB8-4060-A983-700D477AE5B4}"/>
                            <w:text/>
                          </w:sdtPr>
                          <w:sdtContent>
                            <w:p w:rsidR="00797707" w:rsidP="00D26F2C" w:rsidRDefault="00797707" w14:paraId="414BFA4C" w14:textId="7A7E3F61">
                              <w:pPr>
                                <w:spacing w:after="0"/>
                                <w:rPr>
                                  <w:rFonts w:ascii="Arial" w:hAnsi="Arial" w:cs="Arial"/>
                                  <w:sz w:val="12"/>
                                  <w:szCs w:val="12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sz w:val="12"/>
                                  <w:szCs w:val="12"/>
                                </w:rPr>
                                <w:t>SubcCompanyAddress4</w:t>
                              </w:r>
                            </w:p>
                          </w:sdtContent>
                        </w:sdt>
                      </w:txbxContent>
                    </wps:txbx>
                    <wps:bodyPr rot="0" spcFirstLastPara="0" vertOverflow="overflow" horzOverflow="overflow" vert="horz" wrap="square" lIns="0" tIns="45720" rIns="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id="Textfeld 7" style="position:absolute;margin-left:70.9pt;margin-top:5.6pt;width:72.3pt;height:44.5pt;z-index:25179033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spid="_x0000_s1043" fillcolor="white [3201]" stroked="f" strokeweight=".5pt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" w14:anchorId="37E08B47">
              <v:textbox inset="0,,0">
                <w:txbxContent>
                  <w:sdt>
                    <w:sdtPr>
                      <w:rPr>
                        <w:rFonts w:ascii="Arial" w:hAnsi="Arial" w:cs="Arial"/>
                        <w:sz w:val="12"/>
                        <w:szCs w:val="12"/>
                      </w:rPr>
                      <w:alias w:val="#Nav: /Purchase_Header/SubcCompanyAddress1"/>
                      <w:tag w:val="#Nav: Subc_Dispatching_List/99001504"/>
                      <w:id w:val="-585994618"/>
                      <w:placeholder>
                        <w:docPart w:val="DefaultPlaceholder_-1854013440"/>
                      </w:placeholder>
                      <w:dataBinding w:prefixMappings="xmlns:ns0='urn:microsoft-dynamics-nav/reports/Subc_Dispatching_List/99001504/'" w:xpath="/ns0:NavWordReportXmlPart[1]/ns0:Purchase_Header[1]/ns0:SubcCompanyAddress1[1]" w:storeItemID="{36DFDC18-FBB8-4060-A983-700D477AE5B4}"/>
                      <w:text/>
                    </w:sdtPr>
                    <w:sdtContent>
                      <w:p w:rsidR="00D26F2C" w:rsidP="00D26F2C" w:rsidRDefault="00797707" w14:paraId="6D56E4F0" w14:textId="3E9E8ADB">
                        <w:pPr>
                          <w:spacing w:after="0"/>
                          <w:rPr>
                            <w:rFonts w:ascii="Arial" w:hAnsi="Arial" w:cs="Arial"/>
                            <w:sz w:val="12"/>
                            <w:szCs w:val="12"/>
                          </w:rPr>
                        </w:pPr>
                        <w:r>
                          <w:rPr>
                            <w:rFonts w:ascii="Arial" w:hAnsi="Arial" w:cs="Arial"/>
                            <w:sz w:val="12"/>
                            <w:szCs w:val="12"/>
                          </w:rPr>
                          <w:t>SubcCompanyAddress1</w:t>
                        </w:r>
                      </w:p>
                    </w:sdtContent>
                  </w:sdt>
                  <w:sdt>
                    <w:sdtPr>
                      <w:rPr>
                        <w:rFonts w:ascii="Arial" w:hAnsi="Arial" w:cs="Arial"/>
                        <w:sz w:val="12"/>
                        <w:szCs w:val="12"/>
                      </w:rPr>
                      <w:alias w:val="#Nav: /Purchase_Header/SubcCompanyAddress2"/>
                      <w:tag w:val="#Nav: Subc_Dispatching_List/99001504"/>
                      <w:id w:val="-1707633073"/>
                      <w:placeholder>
                        <w:docPart w:val="DefaultPlaceholder_-1854013440"/>
                      </w:placeholder>
                      <w:dataBinding w:prefixMappings="xmlns:ns0='urn:microsoft-dynamics-nav/reports/Subc_Dispatching_List/99001504/'" w:xpath="/ns0:NavWordReportXmlPart[1]/ns0:Purchase_Header[1]/ns0:SubcCompanyAddress2[1]" w:storeItemID="{36DFDC18-FBB8-4060-A983-700D477AE5B4}"/>
                      <w:text/>
                    </w:sdtPr>
                    <w:sdtContent>
                      <w:p w:rsidR="00D26F2C" w:rsidP="00D26F2C" w:rsidRDefault="00797707" w14:paraId="3999A9D3" w14:textId="7209EE19">
                        <w:pPr>
                          <w:spacing w:after="0"/>
                          <w:rPr>
                            <w:rFonts w:ascii="Arial" w:hAnsi="Arial" w:cs="Arial"/>
                            <w:sz w:val="12"/>
                            <w:szCs w:val="12"/>
                          </w:rPr>
                        </w:pPr>
                        <w:r>
                          <w:rPr>
                            <w:rFonts w:ascii="Arial" w:hAnsi="Arial" w:cs="Arial"/>
                            <w:sz w:val="12"/>
                            <w:szCs w:val="12"/>
                          </w:rPr>
                          <w:t>SubcCompanyAddress2</w:t>
                        </w:r>
                      </w:p>
                    </w:sdtContent>
                  </w:sdt>
                  <w:sdt>
                    <w:sdtPr>
                      <w:rPr>
                        <w:rFonts w:ascii="Arial" w:hAnsi="Arial" w:cs="Arial"/>
                        <w:sz w:val="12"/>
                        <w:szCs w:val="12"/>
                      </w:rPr>
                      <w:alias w:val="#Nav: /Purchase_Header/SubcCompanyAddress3"/>
                      <w:tag w:val="#Nav: Subc_Dispatching_List/99001504"/>
                      <w:id w:val="1071157465"/>
                      <w:placeholder>
                        <w:docPart w:val="DefaultPlaceholder_-1854013440"/>
                      </w:placeholder>
                      <w:dataBinding w:prefixMappings="xmlns:ns0='urn:microsoft-dynamics-nav/reports/Subc_Dispatching_List/99001504/'" w:xpath="/ns0:NavWordReportXmlPart[1]/ns0:Purchase_Header[1]/ns0:SubcCompanyAddress3[1]" w:storeItemID="{36DFDC18-FBB8-4060-A983-700D477AE5B4}"/>
                      <w:text/>
                    </w:sdtPr>
                    <w:sdtContent>
                      <w:p w:rsidR="00D26F2C" w:rsidP="00D26F2C" w:rsidRDefault="00797707" w14:paraId="5714C703" w14:textId="25978813">
                        <w:pPr>
                          <w:spacing w:after="0"/>
                          <w:rPr>
                            <w:rFonts w:ascii="Arial" w:hAnsi="Arial" w:cs="Arial"/>
                            <w:sz w:val="12"/>
                            <w:szCs w:val="12"/>
                          </w:rPr>
                        </w:pPr>
                        <w:r>
                          <w:rPr>
                            <w:rFonts w:ascii="Arial" w:hAnsi="Arial" w:cs="Arial"/>
                            <w:sz w:val="12"/>
                            <w:szCs w:val="12"/>
                          </w:rPr>
                          <w:t>SubcCompanyAddress3</w:t>
                        </w:r>
                      </w:p>
                    </w:sdtContent>
                  </w:sdt>
                  <w:sdt>
                    <w:sdtPr>
                      <w:rPr>
                        <w:rFonts w:ascii="Arial" w:hAnsi="Arial" w:cs="Arial"/>
                        <w:sz w:val="12"/>
                        <w:szCs w:val="12"/>
                      </w:rPr>
                      <w:alias w:val="#Nav: /Purchase_Header/SubcCompanyAddress4"/>
                      <w:tag w:val="#Nav: Subc_Dispatching_List/99001504"/>
                      <w:id w:val="-534200873"/>
                      <w:placeholder>
                        <w:docPart w:val="DefaultPlaceholder_-1854013440"/>
                      </w:placeholder>
                      <w:dataBinding w:prefixMappings="xmlns:ns0='urn:microsoft-dynamics-nav/reports/Subc_Dispatching_List/99001504/'" w:xpath="/ns0:NavWordReportXmlPart[1]/ns0:Purchase_Header[1]/ns0:SubcCompanyAddress4[1]" w:storeItemID="{36DFDC18-FBB8-4060-A983-700D477AE5B4}"/>
                      <w:text/>
                    </w:sdtPr>
                    <w:sdtContent>
                      <w:p w:rsidR="00797707" w:rsidP="00D26F2C" w:rsidRDefault="00797707" w14:paraId="414BFA4C" w14:textId="7A7E3F61">
                        <w:pPr>
                          <w:spacing w:after="0"/>
                          <w:rPr>
                            <w:rFonts w:ascii="Arial" w:hAnsi="Arial" w:cs="Arial"/>
                            <w:sz w:val="12"/>
                            <w:szCs w:val="12"/>
                          </w:rPr>
                        </w:pPr>
                        <w:r>
                          <w:rPr>
                            <w:rFonts w:ascii="Arial" w:hAnsi="Arial" w:cs="Arial"/>
                            <w:sz w:val="12"/>
                            <w:szCs w:val="12"/>
                          </w:rPr>
                          <w:t>SubcCompanyAddress4</w:t>
                        </w:r>
                      </w:p>
                    </w:sdtContent>
                  </w:sdt>
                </w:txbxContent>
              </v:textbox>
              <w10:wrap anchorx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91360" behindDoc="0" locked="0" layoutInCell="1" allowOverlap="1" wp14:editId="5B16A7FF" wp14:anchorId="476A4414">
              <wp:simplePos x="0" y="0"/>
              <wp:positionH relativeFrom="column">
                <wp:posOffset>946785</wp:posOffset>
              </wp:positionH>
              <wp:positionV relativeFrom="paragraph">
                <wp:posOffset>71755</wp:posOffset>
              </wp:positionV>
              <wp:extent cx="907200" cy="669600"/>
              <wp:effectExtent l="0" t="0" r="7620" b="0"/>
              <wp:wrapNone/>
              <wp:docPr id="9" name="Textfeld 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07200" cy="66960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</wps:spPr>
                    <wps:txbx>
                      <w:txbxContent>
                        <w:sdt>
                          <w:sdtPr>
                            <w:rPr>
                              <w:rFonts w:ascii="Arial" w:hAnsi="Arial" w:cs="Arial"/>
                              <w:sz w:val="12"/>
                              <w:szCs w:val="12"/>
                              <w:lang w:val="en-US"/>
                            </w:rPr>
                            <w:alias w:val="#Nav: /Purchase_Header/SubcCompanyInfoPhoneNoLbl"/>
                            <w:tag w:val="#Nav: Subc_Dispatching_List/99001504"/>
                            <w:id w:val="-1663616672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Subc_Dispatching_List/99001504/'" w:xpath="/ns0:NavWordReportXmlPart[1]/ns0:Purchase_Header[1]/ns0:SubcCompanyInfoPhoneNoLbl[1]" w:storeItemID="{36DFDC18-FBB8-4060-A983-700D477AE5B4}"/>
                            <w:text/>
                          </w:sdtPr>
                          <w:sdtContent>
                            <w:p w:rsidRPr="00BF32B8" w:rsidR="00D26F2C" w:rsidP="00D26F2C" w:rsidRDefault="002659A5" w14:paraId="193A639B" w14:textId="2E66DDC7">
                              <w:pPr>
                                <w:spacing w:after="0"/>
                                <w:rPr>
                                  <w:rFonts w:ascii="Arial" w:hAnsi="Arial" w:cs="Arial"/>
                                  <w:sz w:val="12"/>
                                  <w:szCs w:val="12"/>
                                  <w:lang w:val="en-US"/>
                                </w:rPr>
                              </w:pPr>
                              <w:proofErr w:type="spellStart"/>
                              <w:r>
                                <w:rPr>
                                  <w:rFonts w:ascii="Arial" w:hAnsi="Arial" w:cs="Arial"/>
                                  <w:sz w:val="12"/>
                                  <w:szCs w:val="12"/>
                                  <w:lang w:val="en-US"/>
                                </w:rPr>
                                <w:t>SubcCompanyInfoPhoneNoLbl</w:t>
                              </w:r>
                              <w:proofErr w:type="spellEnd"/>
                            </w:p>
                          </w:sdtContent>
                        </w:sdt>
                        <w:sdt>
                          <w:sdtPr>
                            <w:rPr>
                              <w:rFonts w:ascii="Arial" w:hAnsi="Arial" w:cs="Arial"/>
                              <w:sz w:val="12"/>
                              <w:szCs w:val="12"/>
                              <w:lang w:val="en-US"/>
                            </w:rPr>
                            <w:alias w:val="#Nav: /Purchase_Header/SubcCompanyInfoFaxLbl"/>
                            <w:tag w:val="#Nav: Subc_Dispatching_List/99001504"/>
                            <w:id w:val="740526933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Subc_Dispatching_List/99001504/'" w:xpath="/ns0:NavWordReportXmlPart[1]/ns0:Purchase_Header[1]/ns0:SubcCompanyInfoFaxLbl[1]" w:storeItemID="{36DFDC18-FBB8-4060-A983-700D477AE5B4}"/>
                            <w:text/>
                          </w:sdtPr>
                          <w:sdtContent>
                            <w:p w:rsidR="00D26F2C" w:rsidP="00D26F2C" w:rsidRDefault="002659A5" w14:paraId="700C023B" w14:textId="779A9A24">
                              <w:pPr>
                                <w:spacing w:after="0"/>
                                <w:rPr>
                                  <w:rFonts w:ascii="Arial" w:hAnsi="Arial" w:cs="Arial"/>
                                  <w:sz w:val="12"/>
                                  <w:szCs w:val="12"/>
                                  <w:lang w:val="en-US"/>
                                </w:rPr>
                              </w:pPr>
                              <w:proofErr w:type="spellStart"/>
                              <w:r>
                                <w:rPr>
                                  <w:rFonts w:ascii="Arial" w:hAnsi="Arial" w:cs="Arial"/>
                                  <w:sz w:val="12"/>
                                  <w:szCs w:val="12"/>
                                  <w:lang w:val="en-US"/>
                                </w:rPr>
                                <w:t>SubcCompanyInfoFaxLbl</w:t>
                              </w:r>
                              <w:proofErr w:type="spellEnd"/>
                            </w:p>
                          </w:sdtContent>
                        </w:sdt>
                        <w:sdt>
                          <w:sdtPr>
                            <w:rPr>
                              <w:rFonts w:ascii="Arial" w:hAnsi="Arial" w:cs="Arial"/>
                              <w:sz w:val="12"/>
                              <w:szCs w:val="12"/>
                              <w:lang w:val="en-US"/>
                            </w:rPr>
                            <w:alias w:val="#Nav: /Purchase_Header/SubcEMail_Lbl"/>
                            <w:tag w:val="#Nav: Subc_Dispatching_List/99001504"/>
                            <w:id w:val="-686448323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Subc_Dispatching_List/99001504/'" w:xpath="/ns0:NavWordReportXmlPart[1]/ns0:Purchase_Header[1]/ns0:SubcEMail_Lbl[1]" w:storeItemID="{36DFDC18-FBB8-4060-A983-700D477AE5B4}"/>
                            <w:text/>
                          </w:sdtPr>
                          <w:sdtContent>
                            <w:p w:rsidRPr="00BF32B8" w:rsidR="00D26F2C" w:rsidP="00D26F2C" w:rsidRDefault="002659A5" w14:paraId="17BE71DE" w14:textId="27A4A5C3">
                              <w:pPr>
                                <w:spacing w:after="0"/>
                                <w:rPr>
                                  <w:rFonts w:ascii="Arial" w:hAnsi="Arial" w:cs="Arial"/>
                                  <w:sz w:val="12"/>
                                  <w:szCs w:val="12"/>
                                  <w:lang w:val="en-US"/>
                                </w:rPr>
                              </w:pPr>
                              <w:proofErr w:type="spellStart"/>
                              <w:r>
                                <w:rPr>
                                  <w:rFonts w:ascii="Arial" w:hAnsi="Arial" w:cs="Arial"/>
                                  <w:sz w:val="12"/>
                                  <w:szCs w:val="12"/>
                                  <w:lang w:val="en-US"/>
                                </w:rPr>
                                <w:t>SubcEMail_Lbl</w:t>
                              </w:r>
                              <w:proofErr w:type="spellEnd"/>
                            </w:p>
                          </w:sdtContent>
                        </w:sdt>
                        <w:sdt>
                          <w:sdtPr>
                            <w:rPr>
                              <w:rFonts w:ascii="Arial" w:hAnsi="Arial" w:cs="Arial"/>
                              <w:sz w:val="12"/>
                              <w:szCs w:val="12"/>
                              <w:lang w:val="en-US"/>
                            </w:rPr>
                            <w:alias w:val="#Nav: /Purchase_Header/SubcHomePage_Lbl"/>
                            <w:tag w:val="#Nav: Subc_Dispatching_List/99001504"/>
                            <w:id w:val="1602528023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Subc_Dispatching_List/99001504/'" w:xpath="/ns0:NavWordReportXmlPart[1]/ns0:Purchase_Header[1]/ns0:SubcHomePage_Lbl[1]" w:storeItemID="{36DFDC18-FBB8-4060-A983-700D477AE5B4}"/>
                            <w:text/>
                          </w:sdtPr>
                          <w:sdtContent>
                            <w:p w:rsidR="00D26F2C" w:rsidP="00D26F2C" w:rsidRDefault="002659A5" w14:paraId="002322CD" w14:textId="21850A14">
                              <w:pPr>
                                <w:spacing w:after="0"/>
                                <w:rPr>
                                  <w:rFonts w:ascii="Arial" w:hAnsi="Arial" w:cs="Arial"/>
                                  <w:sz w:val="12"/>
                                  <w:szCs w:val="12"/>
                                  <w:lang w:val="en-US"/>
                                </w:rPr>
                              </w:pPr>
                              <w:proofErr w:type="spellStart"/>
                              <w:r>
                                <w:rPr>
                                  <w:rFonts w:ascii="Arial" w:hAnsi="Arial" w:cs="Arial"/>
                                  <w:sz w:val="12"/>
                                  <w:szCs w:val="12"/>
                                  <w:lang w:val="en-US"/>
                                </w:rPr>
                                <w:t>SubcHomePage_Lbl</w:t>
                              </w:r>
                              <w:proofErr w:type="spellEnd"/>
                            </w:p>
                          </w:sdtContent>
                        </w:sdt>
                        <w:sdt>
                          <w:sdtPr>
                            <w:rPr>
                              <w:rFonts w:ascii="Arial" w:hAnsi="Arial" w:cs="Arial"/>
                              <w:sz w:val="12"/>
                              <w:szCs w:val="12"/>
                              <w:lang w:val="en-US"/>
                            </w:rPr>
                            <w:alias w:val="#Nav: /Purchase_Header/SubcCompanyVATRegistrationNo_Lbl"/>
                            <w:tag w:val="#Nav: Subc_Dispatching_List/99001504"/>
                            <w:id w:val="-1537655701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Subc_Dispatching_List/99001504/'" w:xpath="/ns0:NavWordReportXmlPart[1]/ns0:Purchase_Header[1]/ns0:SubcCompanyVATRegistrationNo_Lbl[1]" w:storeItemID="{36DFDC18-FBB8-4060-A983-700D477AE5B4}"/>
                            <w:text/>
                          </w:sdtPr>
                          <w:sdtContent>
                            <w:p w:rsidRPr="00BF32B8" w:rsidR="00D26F2C" w:rsidP="00D26F2C" w:rsidRDefault="002659A5" w14:paraId="5EFABB15" w14:textId="5F62B901">
                              <w:pPr>
                                <w:spacing w:after="0"/>
                                <w:rPr>
                                  <w:rFonts w:ascii="Arial" w:hAnsi="Arial" w:cs="Arial"/>
                                  <w:sz w:val="12"/>
                                  <w:szCs w:val="12"/>
                                  <w:lang w:val="en-US"/>
                                </w:rPr>
                              </w:pPr>
                              <w:proofErr w:type="spellStart"/>
                              <w:r>
                                <w:rPr>
                                  <w:rFonts w:ascii="Arial" w:hAnsi="Arial" w:cs="Arial"/>
                                  <w:sz w:val="12"/>
                                  <w:szCs w:val="12"/>
                                  <w:lang w:val="en-US"/>
                                </w:rPr>
                                <w:t>SubcCompanyVATRegistrationNo_Lbl</w:t>
                              </w:r>
                              <w:proofErr w:type="spellEnd"/>
                            </w:p>
                          </w:sdtContent>
                        </w:sdt>
                      </w:txbxContent>
                    </wps:txbx>
                    <wps:bodyPr rot="0" spcFirstLastPara="0" vertOverflow="overflow" horzOverflow="overflow" vert="horz" wrap="square" lIns="0" tIns="45720" rIns="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id="Textfeld 9" style="position:absolute;margin-left:74.55pt;margin-top:5.65pt;width:71.45pt;height:52.7pt;z-index:251791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spid="_x0000_s1044" fillcolor="white [3201]" stroked="f" strokeweight=".5pt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" w14:anchorId="476A4414">
              <v:textbox inset="0,,0">
                <w:txbxContent>
                  <w:sdt>
                    <w:sdtPr>
                      <w:rPr>
                        <w:rFonts w:ascii="Arial" w:hAnsi="Arial" w:cs="Arial"/>
                        <w:sz w:val="12"/>
                        <w:szCs w:val="12"/>
                        <w:lang w:val="en-US"/>
                      </w:rPr>
                      <w:alias w:val="#Nav: /Purchase_Header/SubcCompanyInfoPhoneNoLbl"/>
                      <w:tag w:val="#Nav: Subc_Dispatching_List/99001504"/>
                      <w:id w:val="-1663616672"/>
                      <w:placeholder>
                        <w:docPart w:val="DefaultPlaceholder_-1854013440"/>
                      </w:placeholder>
                      <w:dataBinding w:prefixMappings="xmlns:ns0='urn:microsoft-dynamics-nav/reports/Subc_Dispatching_List/99001504/'" w:xpath="/ns0:NavWordReportXmlPart[1]/ns0:Purchase_Header[1]/ns0:SubcCompanyInfoPhoneNoLbl[1]" w:storeItemID="{36DFDC18-FBB8-4060-A983-700D477AE5B4}"/>
                      <w:text/>
                    </w:sdtPr>
                    <w:sdtContent>
                      <w:p w:rsidRPr="00BF32B8" w:rsidR="00D26F2C" w:rsidP="00D26F2C" w:rsidRDefault="002659A5" w14:paraId="193A639B" w14:textId="2E66DDC7">
                        <w:pPr>
                          <w:spacing w:after="0"/>
                          <w:rPr>
                            <w:rFonts w:ascii="Arial" w:hAnsi="Arial" w:cs="Arial"/>
                            <w:sz w:val="12"/>
                            <w:szCs w:val="12"/>
                            <w:lang w:val="en-US"/>
                          </w:rPr>
                        </w:pPr>
                        <w:proofErr w:type="spellStart"/>
                        <w:r>
                          <w:rPr>
                            <w:rFonts w:ascii="Arial" w:hAnsi="Arial" w:cs="Arial"/>
                            <w:sz w:val="12"/>
                            <w:szCs w:val="12"/>
                            <w:lang w:val="en-US"/>
                          </w:rPr>
                          <w:t>SubcCompanyInfoPhoneNoLbl</w:t>
                        </w:r>
                        <w:proofErr w:type="spellEnd"/>
                      </w:p>
                    </w:sdtContent>
                  </w:sdt>
                  <w:sdt>
                    <w:sdtPr>
                      <w:rPr>
                        <w:rFonts w:ascii="Arial" w:hAnsi="Arial" w:cs="Arial"/>
                        <w:sz w:val="12"/>
                        <w:szCs w:val="12"/>
                        <w:lang w:val="en-US"/>
                      </w:rPr>
                      <w:alias w:val="#Nav: /Purchase_Header/SubcCompanyInfoFaxLbl"/>
                      <w:tag w:val="#Nav: Subc_Dispatching_List/99001504"/>
                      <w:id w:val="740526933"/>
                      <w:placeholder>
                        <w:docPart w:val="DefaultPlaceholder_-1854013440"/>
                      </w:placeholder>
                      <w:dataBinding w:prefixMappings="xmlns:ns0='urn:microsoft-dynamics-nav/reports/Subc_Dispatching_List/99001504/'" w:xpath="/ns0:NavWordReportXmlPart[1]/ns0:Purchase_Header[1]/ns0:SubcCompanyInfoFaxLbl[1]" w:storeItemID="{36DFDC18-FBB8-4060-A983-700D477AE5B4}"/>
                      <w:text/>
                    </w:sdtPr>
                    <w:sdtContent>
                      <w:p w:rsidR="00D26F2C" w:rsidP="00D26F2C" w:rsidRDefault="002659A5" w14:paraId="700C023B" w14:textId="779A9A24">
                        <w:pPr>
                          <w:spacing w:after="0"/>
                          <w:rPr>
                            <w:rFonts w:ascii="Arial" w:hAnsi="Arial" w:cs="Arial"/>
                            <w:sz w:val="12"/>
                            <w:szCs w:val="12"/>
                            <w:lang w:val="en-US"/>
                          </w:rPr>
                        </w:pPr>
                        <w:proofErr w:type="spellStart"/>
                        <w:r>
                          <w:rPr>
                            <w:rFonts w:ascii="Arial" w:hAnsi="Arial" w:cs="Arial"/>
                            <w:sz w:val="12"/>
                            <w:szCs w:val="12"/>
                            <w:lang w:val="en-US"/>
                          </w:rPr>
                          <w:t>SubcCompanyInfoFaxLbl</w:t>
                        </w:r>
                        <w:proofErr w:type="spellEnd"/>
                      </w:p>
                    </w:sdtContent>
                  </w:sdt>
                  <w:sdt>
                    <w:sdtPr>
                      <w:rPr>
                        <w:rFonts w:ascii="Arial" w:hAnsi="Arial" w:cs="Arial"/>
                        <w:sz w:val="12"/>
                        <w:szCs w:val="12"/>
                        <w:lang w:val="en-US"/>
                      </w:rPr>
                      <w:alias w:val="#Nav: /Purchase_Header/SubcEMail_Lbl"/>
                      <w:tag w:val="#Nav: Subc_Dispatching_List/99001504"/>
                      <w:id w:val="-686448323"/>
                      <w:placeholder>
                        <w:docPart w:val="DefaultPlaceholder_-1854013440"/>
                      </w:placeholder>
                      <w:dataBinding w:prefixMappings="xmlns:ns0='urn:microsoft-dynamics-nav/reports/Subc_Dispatching_List/99001504/'" w:xpath="/ns0:NavWordReportXmlPart[1]/ns0:Purchase_Header[1]/ns0:SubcEMail_Lbl[1]" w:storeItemID="{36DFDC18-FBB8-4060-A983-700D477AE5B4}"/>
                      <w:text/>
                    </w:sdtPr>
                    <w:sdtContent>
                      <w:p w:rsidRPr="00BF32B8" w:rsidR="00D26F2C" w:rsidP="00D26F2C" w:rsidRDefault="002659A5" w14:paraId="17BE71DE" w14:textId="27A4A5C3">
                        <w:pPr>
                          <w:spacing w:after="0"/>
                          <w:rPr>
                            <w:rFonts w:ascii="Arial" w:hAnsi="Arial" w:cs="Arial"/>
                            <w:sz w:val="12"/>
                            <w:szCs w:val="12"/>
                            <w:lang w:val="en-US"/>
                          </w:rPr>
                        </w:pPr>
                        <w:proofErr w:type="spellStart"/>
                        <w:r>
                          <w:rPr>
                            <w:rFonts w:ascii="Arial" w:hAnsi="Arial" w:cs="Arial"/>
                            <w:sz w:val="12"/>
                            <w:szCs w:val="12"/>
                            <w:lang w:val="en-US"/>
                          </w:rPr>
                          <w:t>SubcEMail_Lbl</w:t>
                        </w:r>
                        <w:proofErr w:type="spellEnd"/>
                      </w:p>
                    </w:sdtContent>
                  </w:sdt>
                  <w:sdt>
                    <w:sdtPr>
                      <w:rPr>
                        <w:rFonts w:ascii="Arial" w:hAnsi="Arial" w:cs="Arial"/>
                        <w:sz w:val="12"/>
                        <w:szCs w:val="12"/>
                        <w:lang w:val="en-US"/>
                      </w:rPr>
                      <w:alias w:val="#Nav: /Purchase_Header/SubcHomePage_Lbl"/>
                      <w:tag w:val="#Nav: Subc_Dispatching_List/99001504"/>
                      <w:id w:val="1602528023"/>
                      <w:placeholder>
                        <w:docPart w:val="DefaultPlaceholder_-1854013440"/>
                      </w:placeholder>
                      <w:dataBinding w:prefixMappings="xmlns:ns0='urn:microsoft-dynamics-nav/reports/Subc_Dispatching_List/99001504/'" w:xpath="/ns0:NavWordReportXmlPart[1]/ns0:Purchase_Header[1]/ns0:SubcHomePage_Lbl[1]" w:storeItemID="{36DFDC18-FBB8-4060-A983-700D477AE5B4}"/>
                      <w:text/>
                    </w:sdtPr>
                    <w:sdtContent>
                      <w:p w:rsidR="00D26F2C" w:rsidP="00D26F2C" w:rsidRDefault="002659A5" w14:paraId="002322CD" w14:textId="21850A14">
                        <w:pPr>
                          <w:spacing w:after="0"/>
                          <w:rPr>
                            <w:rFonts w:ascii="Arial" w:hAnsi="Arial" w:cs="Arial"/>
                            <w:sz w:val="12"/>
                            <w:szCs w:val="12"/>
                            <w:lang w:val="en-US"/>
                          </w:rPr>
                        </w:pPr>
                        <w:proofErr w:type="spellStart"/>
                        <w:r>
                          <w:rPr>
                            <w:rFonts w:ascii="Arial" w:hAnsi="Arial" w:cs="Arial"/>
                            <w:sz w:val="12"/>
                            <w:szCs w:val="12"/>
                            <w:lang w:val="en-US"/>
                          </w:rPr>
                          <w:t>SubcHomePage_Lbl</w:t>
                        </w:r>
                        <w:proofErr w:type="spellEnd"/>
                      </w:p>
                    </w:sdtContent>
                  </w:sdt>
                  <w:sdt>
                    <w:sdtPr>
                      <w:rPr>
                        <w:rFonts w:ascii="Arial" w:hAnsi="Arial" w:cs="Arial"/>
                        <w:sz w:val="12"/>
                        <w:szCs w:val="12"/>
                        <w:lang w:val="en-US"/>
                      </w:rPr>
                      <w:alias w:val="#Nav: /Purchase_Header/SubcCompanyVATRegistrationNo_Lbl"/>
                      <w:tag w:val="#Nav: Subc_Dispatching_List/99001504"/>
                      <w:id w:val="-1537655701"/>
                      <w:placeholder>
                        <w:docPart w:val="DefaultPlaceholder_-1854013440"/>
                      </w:placeholder>
                      <w:dataBinding w:prefixMappings="xmlns:ns0='urn:microsoft-dynamics-nav/reports/Subc_Dispatching_List/99001504/'" w:xpath="/ns0:NavWordReportXmlPart[1]/ns0:Purchase_Header[1]/ns0:SubcCompanyVATRegistrationNo_Lbl[1]" w:storeItemID="{36DFDC18-FBB8-4060-A983-700D477AE5B4}"/>
                      <w:text/>
                    </w:sdtPr>
                    <w:sdtContent>
                      <w:p w:rsidRPr="00BF32B8" w:rsidR="00D26F2C" w:rsidP="00D26F2C" w:rsidRDefault="002659A5" w14:paraId="5EFABB15" w14:textId="5F62B901">
                        <w:pPr>
                          <w:spacing w:after="0"/>
                          <w:rPr>
                            <w:rFonts w:ascii="Arial" w:hAnsi="Arial" w:cs="Arial"/>
                            <w:sz w:val="12"/>
                            <w:szCs w:val="12"/>
                            <w:lang w:val="en-US"/>
                          </w:rPr>
                        </w:pPr>
                        <w:proofErr w:type="spellStart"/>
                        <w:r>
                          <w:rPr>
                            <w:rFonts w:ascii="Arial" w:hAnsi="Arial" w:cs="Arial"/>
                            <w:sz w:val="12"/>
                            <w:szCs w:val="12"/>
                            <w:lang w:val="en-US"/>
                          </w:rPr>
                          <w:t>SubcCompanyVATRegistrationNo_Lbl</w:t>
                        </w:r>
                        <w:proofErr w:type="spellEnd"/>
                      </w:p>
                    </w:sdtContent>
                  </w:sdt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95456" behindDoc="0" locked="0" layoutInCell="1" allowOverlap="1" wp14:editId="30F576EC" wp14:anchorId="0DD1494B">
              <wp:simplePos x="0" y="0"/>
              <wp:positionH relativeFrom="column">
                <wp:posOffset>4879975</wp:posOffset>
              </wp:positionH>
              <wp:positionV relativeFrom="paragraph">
                <wp:posOffset>71755</wp:posOffset>
              </wp:positionV>
              <wp:extent cx="1436400" cy="565200"/>
              <wp:effectExtent l="0" t="0" r="0" b="6350"/>
              <wp:wrapNone/>
              <wp:docPr id="13" name="Textfeld 1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36400" cy="56520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</wps:spPr>
                    <wps:txbx>
                      <w:txbxContent>
                        <w:sdt>
                          <w:sdtPr>
                            <w:rPr>
                              <w:rFonts w:ascii="Arial" w:hAnsi="Arial" w:cs="Arial"/>
                              <w:sz w:val="12"/>
                              <w:szCs w:val="12"/>
                            </w:rPr>
                            <w:alias w:val="#Nav: /Purchase_Header/SubcCompanyBankName"/>
                            <w:tag w:val="#Nav: Subc_Dispatching_List/99001504"/>
                            <w:id w:val="-272628931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Subc_Dispatching_List/99001504/'" w:xpath="/ns0:NavWordReportXmlPart[1]/ns0:Purchase_Header[1]/ns0:SubcCompanyBankName[1]" w:storeItemID="{36DFDC18-FBB8-4060-A983-700D477AE5B4}"/>
                            <w:text/>
                          </w:sdtPr>
                          <w:sdtContent>
                            <w:p w:rsidRPr="001133B6" w:rsidR="00D26F2C" w:rsidP="00D26F2C" w:rsidRDefault="006A52EA" w14:paraId="53E7FFB4" w14:textId="5ABB159D">
                              <w:pPr>
                                <w:spacing w:after="0"/>
                                <w:rPr>
                                  <w:rFonts w:ascii="Arial" w:hAnsi="Arial" w:cs="Arial"/>
                                  <w:sz w:val="12"/>
                                  <w:szCs w:val="12"/>
                                </w:rPr>
                              </w:pPr>
                              <w:proofErr w:type="spellStart"/>
                              <w:r>
                                <w:rPr>
                                  <w:rFonts w:ascii="Arial" w:hAnsi="Arial" w:cs="Arial"/>
                                  <w:sz w:val="12"/>
                                  <w:szCs w:val="12"/>
                                </w:rPr>
                                <w:t>SubcCompanyBankName</w:t>
                              </w:r>
                              <w:proofErr w:type="spellEnd"/>
                            </w:p>
                          </w:sdtContent>
                        </w:sdt>
                        <w:sdt>
                          <w:sdtPr>
                            <w:rPr>
                              <w:rFonts w:ascii="Arial" w:hAnsi="Arial" w:cs="Arial"/>
                              <w:sz w:val="12"/>
                              <w:szCs w:val="12"/>
                            </w:rPr>
                            <w:alias w:val="#Nav: /Purchase_Header/SubcCompanyIBAN"/>
                            <w:tag w:val="#Nav: Subc_Dispatching_List/99001504"/>
                            <w:id w:val="554369088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Subc_Dispatching_List/99001504/'" w:xpath="/ns0:NavWordReportXmlPart[1]/ns0:Purchase_Header[1]/ns0:SubcCompanyIBAN[1]" w:storeItemID="{36DFDC18-FBB8-4060-A983-700D477AE5B4}"/>
                            <w:text/>
                          </w:sdtPr>
                          <w:sdtContent>
                            <w:p w:rsidRPr="001133B6" w:rsidR="00D26F2C" w:rsidP="00D26F2C" w:rsidRDefault="006A52EA" w14:paraId="064973E9" w14:textId="1A1B7026">
                              <w:pPr>
                                <w:spacing w:after="0"/>
                                <w:rPr>
                                  <w:rFonts w:ascii="Arial" w:hAnsi="Arial" w:cs="Arial"/>
                                  <w:sz w:val="12"/>
                                  <w:szCs w:val="12"/>
                                </w:rPr>
                              </w:pPr>
                              <w:proofErr w:type="spellStart"/>
                              <w:r>
                                <w:rPr>
                                  <w:rFonts w:ascii="Arial" w:hAnsi="Arial" w:cs="Arial"/>
                                  <w:sz w:val="12"/>
                                  <w:szCs w:val="12"/>
                                </w:rPr>
                                <w:t>SubcCompanyIBAN</w:t>
                              </w:r>
                              <w:proofErr w:type="spellEnd"/>
                            </w:p>
                          </w:sdtContent>
                        </w:sdt>
                        <w:sdt>
                          <w:sdtPr>
                            <w:rPr>
                              <w:rFonts w:ascii="Arial" w:hAnsi="Arial" w:cs="Arial"/>
                              <w:sz w:val="12"/>
                              <w:szCs w:val="12"/>
                            </w:rPr>
                            <w:alias w:val="#Nav: /Purchase_Header/SubcCompanySWIFT"/>
                            <w:tag w:val="#Nav: Subc_Dispatching_List/99001504"/>
                            <w:id w:val="1409891768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Subc_Dispatching_List/99001504/'" w:xpath="/ns0:NavWordReportXmlPart[1]/ns0:Purchase_Header[1]/ns0:SubcCompanySWIFT[1]" w:storeItemID="{36DFDC18-FBB8-4060-A983-700D477AE5B4}"/>
                            <w:text/>
                          </w:sdtPr>
                          <w:sdtContent>
                            <w:p w:rsidRPr="001133B6" w:rsidR="00D26F2C" w:rsidP="00D26F2C" w:rsidRDefault="006A52EA" w14:paraId="4AF06B1D" w14:textId="2E47F819">
                              <w:pPr>
                                <w:spacing w:after="0"/>
                                <w:rPr>
                                  <w:rFonts w:ascii="Arial" w:hAnsi="Arial" w:cs="Arial"/>
                                  <w:sz w:val="12"/>
                                  <w:szCs w:val="12"/>
                                </w:rPr>
                              </w:pPr>
                              <w:proofErr w:type="spellStart"/>
                              <w:r>
                                <w:rPr>
                                  <w:rFonts w:ascii="Arial" w:hAnsi="Arial" w:cs="Arial"/>
                                  <w:sz w:val="12"/>
                                  <w:szCs w:val="12"/>
                                </w:rPr>
                                <w:t>SubcCompanySWIFT</w:t>
                              </w:r>
                              <w:proofErr w:type="spellEnd"/>
                            </w:p>
                          </w:sdtContent>
                        </w:sdt>
                      </w:txbxContent>
                    </wps:txbx>
                    <wps:bodyPr rot="0" spcFirstLastPara="0" vertOverflow="overflow" horzOverflow="overflow" vert="horz" wrap="square" lIns="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id="Textfeld 13" style="position:absolute;margin-left:384.25pt;margin-top:5.65pt;width:113.1pt;height:44.5pt;z-index:251795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spid="_x0000_s1045" fillcolor="white [3201]" stroked="f" strokeweight=".5pt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" w14:anchorId="0DD1494B">
              <v:textbox inset="0">
                <w:txbxContent>
                  <w:sdt>
                    <w:sdtPr>
                      <w:rPr>
                        <w:rFonts w:ascii="Arial" w:hAnsi="Arial" w:cs="Arial"/>
                        <w:sz w:val="12"/>
                        <w:szCs w:val="12"/>
                      </w:rPr>
                      <w:alias w:val="#Nav: /Purchase_Header/SubcCompanyBankName"/>
                      <w:tag w:val="#Nav: Subc_Dispatching_List/99001504"/>
                      <w:id w:val="-272628931"/>
                      <w:placeholder>
                        <w:docPart w:val="DefaultPlaceholder_-1854013440"/>
                      </w:placeholder>
                      <w:dataBinding w:prefixMappings="xmlns:ns0='urn:microsoft-dynamics-nav/reports/Subc_Dispatching_List/99001504/'" w:xpath="/ns0:NavWordReportXmlPart[1]/ns0:Purchase_Header[1]/ns0:SubcCompanyBankName[1]" w:storeItemID="{36DFDC18-FBB8-4060-A983-700D477AE5B4}"/>
                      <w:text/>
                    </w:sdtPr>
                    <w:sdtContent>
                      <w:p w:rsidRPr="001133B6" w:rsidR="00D26F2C" w:rsidP="00D26F2C" w:rsidRDefault="006A52EA" w14:paraId="53E7FFB4" w14:textId="5ABB159D">
                        <w:pPr>
                          <w:spacing w:after="0"/>
                          <w:rPr>
                            <w:rFonts w:ascii="Arial" w:hAnsi="Arial" w:cs="Arial"/>
                            <w:sz w:val="12"/>
                            <w:szCs w:val="12"/>
                          </w:rPr>
                        </w:pPr>
                        <w:proofErr w:type="spellStart"/>
                        <w:r>
                          <w:rPr>
                            <w:rFonts w:ascii="Arial" w:hAnsi="Arial" w:cs="Arial"/>
                            <w:sz w:val="12"/>
                            <w:szCs w:val="12"/>
                          </w:rPr>
                          <w:t>SubcCompanyBankName</w:t>
                        </w:r>
                        <w:proofErr w:type="spellEnd"/>
                      </w:p>
                    </w:sdtContent>
                  </w:sdt>
                  <w:sdt>
                    <w:sdtPr>
                      <w:rPr>
                        <w:rFonts w:ascii="Arial" w:hAnsi="Arial" w:cs="Arial"/>
                        <w:sz w:val="12"/>
                        <w:szCs w:val="12"/>
                      </w:rPr>
                      <w:alias w:val="#Nav: /Purchase_Header/SubcCompanyIBAN"/>
                      <w:tag w:val="#Nav: Subc_Dispatching_List/99001504"/>
                      <w:id w:val="554369088"/>
                      <w:placeholder>
                        <w:docPart w:val="DefaultPlaceholder_-1854013440"/>
                      </w:placeholder>
                      <w:dataBinding w:prefixMappings="xmlns:ns0='urn:microsoft-dynamics-nav/reports/Subc_Dispatching_List/99001504/'" w:xpath="/ns0:NavWordReportXmlPart[1]/ns0:Purchase_Header[1]/ns0:SubcCompanyIBAN[1]" w:storeItemID="{36DFDC18-FBB8-4060-A983-700D477AE5B4}"/>
                      <w:text/>
                    </w:sdtPr>
                    <w:sdtContent>
                      <w:p w:rsidRPr="001133B6" w:rsidR="00D26F2C" w:rsidP="00D26F2C" w:rsidRDefault="006A52EA" w14:paraId="064973E9" w14:textId="1A1B7026">
                        <w:pPr>
                          <w:spacing w:after="0"/>
                          <w:rPr>
                            <w:rFonts w:ascii="Arial" w:hAnsi="Arial" w:cs="Arial"/>
                            <w:sz w:val="12"/>
                            <w:szCs w:val="12"/>
                          </w:rPr>
                        </w:pPr>
                        <w:proofErr w:type="spellStart"/>
                        <w:r>
                          <w:rPr>
                            <w:rFonts w:ascii="Arial" w:hAnsi="Arial" w:cs="Arial"/>
                            <w:sz w:val="12"/>
                            <w:szCs w:val="12"/>
                          </w:rPr>
                          <w:t>SubcCompanyIBAN</w:t>
                        </w:r>
                        <w:proofErr w:type="spellEnd"/>
                      </w:p>
                    </w:sdtContent>
                  </w:sdt>
                  <w:sdt>
                    <w:sdtPr>
                      <w:rPr>
                        <w:rFonts w:ascii="Arial" w:hAnsi="Arial" w:cs="Arial"/>
                        <w:sz w:val="12"/>
                        <w:szCs w:val="12"/>
                      </w:rPr>
                      <w:alias w:val="#Nav: /Purchase_Header/SubcCompanySWIFT"/>
                      <w:tag w:val="#Nav: Subc_Dispatching_List/99001504"/>
                      <w:id w:val="1409891768"/>
                      <w:placeholder>
                        <w:docPart w:val="DefaultPlaceholder_-1854013440"/>
                      </w:placeholder>
                      <w:dataBinding w:prefixMappings="xmlns:ns0='urn:microsoft-dynamics-nav/reports/Subc_Dispatching_List/99001504/'" w:xpath="/ns0:NavWordReportXmlPart[1]/ns0:Purchase_Header[1]/ns0:SubcCompanySWIFT[1]" w:storeItemID="{36DFDC18-FBB8-4060-A983-700D477AE5B4}"/>
                      <w:text/>
                    </w:sdtPr>
                    <w:sdtContent>
                      <w:p w:rsidRPr="001133B6" w:rsidR="00D26F2C" w:rsidP="00D26F2C" w:rsidRDefault="006A52EA" w14:paraId="4AF06B1D" w14:textId="2E47F819">
                        <w:pPr>
                          <w:spacing w:after="0"/>
                          <w:rPr>
                            <w:rFonts w:ascii="Arial" w:hAnsi="Arial" w:cs="Arial"/>
                            <w:sz w:val="12"/>
                            <w:szCs w:val="12"/>
                          </w:rPr>
                        </w:pPr>
                        <w:proofErr w:type="spellStart"/>
                        <w:r>
                          <w:rPr>
                            <w:rFonts w:ascii="Arial" w:hAnsi="Arial" w:cs="Arial"/>
                            <w:sz w:val="12"/>
                            <w:szCs w:val="12"/>
                          </w:rPr>
                          <w:t>SubcCompanySWIFT</w:t>
                        </w:r>
                        <w:proofErr w:type="spellEnd"/>
                      </w:p>
                    </w:sdtContent>
                  </w:sdt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92384" behindDoc="0" locked="0" layoutInCell="1" allowOverlap="1" wp14:editId="54E52E61" wp14:anchorId="53E009CF">
              <wp:simplePos x="0" y="0"/>
              <wp:positionH relativeFrom="column">
                <wp:posOffset>1778635</wp:posOffset>
              </wp:positionH>
              <wp:positionV relativeFrom="paragraph">
                <wp:posOffset>71755</wp:posOffset>
              </wp:positionV>
              <wp:extent cx="961200" cy="673200"/>
              <wp:effectExtent l="0" t="0" r="0" b="0"/>
              <wp:wrapNone/>
              <wp:docPr id="10" name="Textfeld 1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61200" cy="67320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</wps:spPr>
                    <wps:txbx>
                      <w:txbxContent>
                        <w:sdt>
                          <w:sdtPr>
                            <w:rPr>
                              <w:rFonts w:ascii="Arial" w:hAnsi="Arial" w:cs="Arial"/>
                              <w:sz w:val="12"/>
                              <w:szCs w:val="12"/>
                            </w:rPr>
                            <w:alias w:val="#Nav: /Purchase_Header/SubcCompanyPhoneNo"/>
                            <w:tag w:val="#Nav: Subc_Dispatching_List/99001504"/>
                            <w:id w:val="-544057548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Subc_Dispatching_List/99001504/'" w:xpath="/ns0:NavWordReportXmlPart[1]/ns0:Purchase_Header[1]/ns0:SubcCompanyPhoneNo[1]" w:storeItemID="{36DFDC18-FBB8-4060-A983-700D477AE5B4}"/>
                            <w:text/>
                          </w:sdtPr>
                          <w:sdtContent>
                            <w:p w:rsidR="00D26F2C" w:rsidP="00D26F2C" w:rsidRDefault="002659A5" w14:paraId="044A1D97" w14:textId="226AE194">
                              <w:pPr>
                                <w:spacing w:after="0"/>
                                <w:rPr>
                                  <w:rFonts w:ascii="Arial" w:hAnsi="Arial" w:cs="Arial"/>
                                  <w:sz w:val="12"/>
                                  <w:szCs w:val="12"/>
                                </w:rPr>
                              </w:pPr>
                              <w:proofErr w:type="spellStart"/>
                              <w:r>
                                <w:rPr>
                                  <w:rFonts w:ascii="Arial" w:hAnsi="Arial" w:cs="Arial"/>
                                  <w:sz w:val="12"/>
                                  <w:szCs w:val="12"/>
                                </w:rPr>
                                <w:t>SubcCompanyPhoneNo</w:t>
                              </w:r>
                              <w:proofErr w:type="spellEnd"/>
                            </w:p>
                          </w:sdtContent>
                        </w:sdt>
                        <w:sdt>
                          <w:sdtPr>
                            <w:rPr>
                              <w:rFonts w:ascii="Arial" w:hAnsi="Arial" w:cs="Arial"/>
                              <w:sz w:val="12"/>
                              <w:szCs w:val="12"/>
                            </w:rPr>
                            <w:alias w:val="#Nav: /Purchase_Header/SubcCompanyInfoFaxNo"/>
                            <w:tag w:val="#Nav: Subc_Dispatching_List/99001504"/>
                            <w:id w:val="133535994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Subc_Dispatching_List/99001504/'" w:xpath="/ns0:NavWordReportXmlPart[1]/ns0:Purchase_Header[1]/ns0:SubcCompanyInfoFaxNo[1]" w:storeItemID="{36DFDC18-FBB8-4060-A983-700D477AE5B4}"/>
                            <w:text/>
                          </w:sdtPr>
                          <w:sdtContent>
                            <w:p w:rsidR="00D26F2C" w:rsidP="00D26F2C" w:rsidRDefault="002659A5" w14:paraId="2A5DEC78" w14:textId="72D7692C">
                              <w:pPr>
                                <w:spacing w:after="0"/>
                                <w:rPr>
                                  <w:rFonts w:ascii="Arial" w:hAnsi="Arial" w:cs="Arial"/>
                                  <w:sz w:val="12"/>
                                  <w:szCs w:val="12"/>
                                </w:rPr>
                              </w:pPr>
                              <w:proofErr w:type="spellStart"/>
                              <w:r>
                                <w:rPr>
                                  <w:rFonts w:ascii="Arial" w:hAnsi="Arial" w:cs="Arial"/>
                                  <w:sz w:val="12"/>
                                  <w:szCs w:val="12"/>
                                </w:rPr>
                                <w:t>SubcCompanyInfoFaxNo</w:t>
                              </w:r>
                              <w:proofErr w:type="spellEnd"/>
                            </w:p>
                          </w:sdtContent>
                        </w:sdt>
                        <w:sdt>
                          <w:sdtPr>
                            <w:rPr>
                              <w:rFonts w:ascii="Arial" w:hAnsi="Arial" w:cs="Arial"/>
                              <w:sz w:val="12"/>
                              <w:szCs w:val="12"/>
                            </w:rPr>
                            <w:alias w:val="#Nav: /Purchase_Header/SubcCompanyEMail"/>
                            <w:tag w:val="#Nav: Subc_Dispatching_List/99001504"/>
                            <w:id w:val="-1893492509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Subc_Dispatching_List/99001504/'" w:xpath="/ns0:NavWordReportXmlPart[1]/ns0:Purchase_Header[1]/ns0:SubcCompanyEMail[1]" w:storeItemID="{36DFDC18-FBB8-4060-A983-700D477AE5B4}"/>
                            <w:text/>
                          </w:sdtPr>
                          <w:sdtContent>
                            <w:p w:rsidR="00D26F2C" w:rsidP="00D26F2C" w:rsidRDefault="002659A5" w14:paraId="70457D6D" w14:textId="335C2FC7">
                              <w:pPr>
                                <w:spacing w:after="0"/>
                                <w:rPr>
                                  <w:rFonts w:ascii="Arial" w:hAnsi="Arial" w:cs="Arial"/>
                                  <w:sz w:val="12"/>
                                  <w:szCs w:val="12"/>
                                </w:rPr>
                              </w:pPr>
                              <w:proofErr w:type="spellStart"/>
                              <w:r>
                                <w:rPr>
                                  <w:rFonts w:ascii="Arial" w:hAnsi="Arial" w:cs="Arial"/>
                                  <w:sz w:val="12"/>
                                  <w:szCs w:val="12"/>
                                </w:rPr>
                                <w:t>SubcCompanyEMail</w:t>
                              </w:r>
                              <w:proofErr w:type="spellEnd"/>
                            </w:p>
                          </w:sdtContent>
                        </w:sdt>
                        <w:sdt>
                          <w:sdtPr>
                            <w:rPr>
                              <w:rFonts w:ascii="Arial" w:hAnsi="Arial" w:cs="Arial"/>
                              <w:sz w:val="12"/>
                              <w:szCs w:val="12"/>
                            </w:rPr>
                            <w:alias w:val="#Nav: /Purchase_Header/SubcCompanyHomePage"/>
                            <w:tag w:val="#Nav: Subc_Dispatching_List/99001504"/>
                            <w:id w:val="660278438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Subc_Dispatching_List/99001504/'" w:xpath="/ns0:NavWordReportXmlPart[1]/ns0:Purchase_Header[1]/ns0:SubcCompanyHomePage[1]" w:storeItemID="{36DFDC18-FBB8-4060-A983-700D477AE5B4}"/>
                            <w:text/>
                          </w:sdtPr>
                          <w:sdtContent>
                            <w:p w:rsidR="00D26F2C" w:rsidP="00D26F2C" w:rsidRDefault="002659A5" w14:paraId="34E9A387" w14:textId="5EB3B252">
                              <w:pPr>
                                <w:spacing w:after="0"/>
                                <w:rPr>
                                  <w:rFonts w:ascii="Arial" w:hAnsi="Arial" w:cs="Arial"/>
                                  <w:sz w:val="12"/>
                                  <w:szCs w:val="12"/>
                                </w:rPr>
                              </w:pPr>
                              <w:proofErr w:type="spellStart"/>
                              <w:r>
                                <w:rPr>
                                  <w:rFonts w:ascii="Arial" w:hAnsi="Arial" w:cs="Arial"/>
                                  <w:sz w:val="12"/>
                                  <w:szCs w:val="12"/>
                                </w:rPr>
                                <w:t>SubcCompanyHomePage</w:t>
                              </w:r>
                              <w:proofErr w:type="spellEnd"/>
                            </w:p>
                          </w:sdtContent>
                        </w:sdt>
                        <w:sdt>
                          <w:sdtPr>
                            <w:rPr>
                              <w:rFonts w:ascii="Arial" w:hAnsi="Arial" w:cs="Arial"/>
                              <w:sz w:val="12"/>
                              <w:szCs w:val="12"/>
                            </w:rPr>
                            <w:alias w:val="#Nav: /Purchase_Header/SubcCompanyVATRegistrationNo"/>
                            <w:tag w:val="#Nav: Subc_Dispatching_List/99001504"/>
                            <w:id w:val="1965773640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Subc_Dispatching_List/99001504/'" w:xpath="/ns0:NavWordReportXmlPart[1]/ns0:Purchase_Header[1]/ns0:SubcCompanyVATRegistrationNo[1]" w:storeItemID="{36DFDC18-FBB8-4060-A983-700D477AE5B4}"/>
                            <w:text/>
                          </w:sdtPr>
                          <w:sdtContent>
                            <w:p w:rsidR="00D26F2C" w:rsidP="00D26F2C" w:rsidRDefault="002659A5" w14:paraId="02333F4C" w14:textId="01E1A08E">
                              <w:pPr>
                                <w:spacing w:after="0"/>
                                <w:rPr>
                                  <w:rFonts w:ascii="Arial" w:hAnsi="Arial" w:cs="Arial"/>
                                  <w:sz w:val="12"/>
                                  <w:szCs w:val="12"/>
                                </w:rPr>
                              </w:pPr>
                              <w:proofErr w:type="spellStart"/>
                              <w:r>
                                <w:rPr>
                                  <w:rFonts w:ascii="Arial" w:hAnsi="Arial" w:cs="Arial"/>
                                  <w:sz w:val="12"/>
                                  <w:szCs w:val="12"/>
                                </w:rPr>
                                <w:t>SubcCompanyVATRegistrationNo</w:t>
                              </w:r>
                              <w:proofErr w:type="spellEnd"/>
                            </w:p>
                          </w:sdtContent>
                        </w:sdt>
                      </w:txbxContent>
                    </wps:txbx>
                    <wps:bodyPr rot="0" spcFirstLastPara="0" vertOverflow="overflow" horzOverflow="overflow" vert="horz" wrap="square" lIns="0" tIns="45720" rIns="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id="Textfeld 10" style="position:absolute;margin-left:140.05pt;margin-top:5.65pt;width:75.7pt;height:53pt;z-index:251792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spid="_x0000_s1046" fillcolor="white [3201]" stroked="f" strokeweight=".5pt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" w14:anchorId="53E009CF">
              <v:textbox inset="0,,0">
                <w:txbxContent>
                  <w:sdt>
                    <w:sdtPr>
                      <w:rPr>
                        <w:rFonts w:ascii="Arial" w:hAnsi="Arial" w:cs="Arial"/>
                        <w:sz w:val="12"/>
                        <w:szCs w:val="12"/>
                      </w:rPr>
                      <w:alias w:val="#Nav: /Purchase_Header/SubcCompanyPhoneNo"/>
                      <w:tag w:val="#Nav: Subc_Dispatching_List/99001504"/>
                      <w:id w:val="-544057548"/>
                      <w:placeholder>
                        <w:docPart w:val="DefaultPlaceholder_-1854013440"/>
                      </w:placeholder>
                      <w:dataBinding w:prefixMappings="xmlns:ns0='urn:microsoft-dynamics-nav/reports/Subc_Dispatching_List/99001504/'" w:xpath="/ns0:NavWordReportXmlPart[1]/ns0:Purchase_Header[1]/ns0:SubcCompanyPhoneNo[1]" w:storeItemID="{36DFDC18-FBB8-4060-A983-700D477AE5B4}"/>
                      <w:text/>
                    </w:sdtPr>
                    <w:sdtContent>
                      <w:p w:rsidR="00D26F2C" w:rsidP="00D26F2C" w:rsidRDefault="002659A5" w14:paraId="044A1D97" w14:textId="226AE194">
                        <w:pPr>
                          <w:spacing w:after="0"/>
                          <w:rPr>
                            <w:rFonts w:ascii="Arial" w:hAnsi="Arial" w:cs="Arial"/>
                            <w:sz w:val="12"/>
                            <w:szCs w:val="12"/>
                          </w:rPr>
                        </w:pPr>
                        <w:proofErr w:type="spellStart"/>
                        <w:r>
                          <w:rPr>
                            <w:rFonts w:ascii="Arial" w:hAnsi="Arial" w:cs="Arial"/>
                            <w:sz w:val="12"/>
                            <w:szCs w:val="12"/>
                          </w:rPr>
                          <w:t>SubcCompanyPhoneNo</w:t>
                        </w:r>
                        <w:proofErr w:type="spellEnd"/>
                      </w:p>
                    </w:sdtContent>
                  </w:sdt>
                  <w:sdt>
                    <w:sdtPr>
                      <w:rPr>
                        <w:rFonts w:ascii="Arial" w:hAnsi="Arial" w:cs="Arial"/>
                        <w:sz w:val="12"/>
                        <w:szCs w:val="12"/>
                      </w:rPr>
                      <w:alias w:val="#Nav: /Purchase_Header/SubcCompanyInfoFaxNo"/>
                      <w:tag w:val="#Nav: Subc_Dispatching_List/99001504"/>
                      <w:id w:val="133535994"/>
                      <w:placeholder>
                        <w:docPart w:val="DefaultPlaceholder_-1854013440"/>
                      </w:placeholder>
                      <w:dataBinding w:prefixMappings="xmlns:ns0='urn:microsoft-dynamics-nav/reports/Subc_Dispatching_List/99001504/'" w:xpath="/ns0:NavWordReportXmlPart[1]/ns0:Purchase_Header[1]/ns0:SubcCompanyInfoFaxNo[1]" w:storeItemID="{36DFDC18-FBB8-4060-A983-700D477AE5B4}"/>
                      <w:text/>
                    </w:sdtPr>
                    <w:sdtContent>
                      <w:p w:rsidR="00D26F2C" w:rsidP="00D26F2C" w:rsidRDefault="002659A5" w14:paraId="2A5DEC78" w14:textId="72D7692C">
                        <w:pPr>
                          <w:spacing w:after="0"/>
                          <w:rPr>
                            <w:rFonts w:ascii="Arial" w:hAnsi="Arial" w:cs="Arial"/>
                            <w:sz w:val="12"/>
                            <w:szCs w:val="12"/>
                          </w:rPr>
                        </w:pPr>
                        <w:proofErr w:type="spellStart"/>
                        <w:r>
                          <w:rPr>
                            <w:rFonts w:ascii="Arial" w:hAnsi="Arial" w:cs="Arial"/>
                            <w:sz w:val="12"/>
                            <w:szCs w:val="12"/>
                          </w:rPr>
                          <w:t>SubcCompanyInfoFaxNo</w:t>
                        </w:r>
                        <w:proofErr w:type="spellEnd"/>
                      </w:p>
                    </w:sdtContent>
                  </w:sdt>
                  <w:sdt>
                    <w:sdtPr>
                      <w:rPr>
                        <w:rFonts w:ascii="Arial" w:hAnsi="Arial" w:cs="Arial"/>
                        <w:sz w:val="12"/>
                        <w:szCs w:val="12"/>
                      </w:rPr>
                      <w:alias w:val="#Nav: /Purchase_Header/SubcCompanyEMail"/>
                      <w:tag w:val="#Nav: Subc_Dispatching_List/99001504"/>
                      <w:id w:val="-1893492509"/>
                      <w:placeholder>
                        <w:docPart w:val="DefaultPlaceholder_-1854013440"/>
                      </w:placeholder>
                      <w:dataBinding w:prefixMappings="xmlns:ns0='urn:microsoft-dynamics-nav/reports/Subc_Dispatching_List/99001504/'" w:xpath="/ns0:NavWordReportXmlPart[1]/ns0:Purchase_Header[1]/ns0:SubcCompanyEMail[1]" w:storeItemID="{36DFDC18-FBB8-4060-A983-700D477AE5B4}"/>
                      <w:text/>
                    </w:sdtPr>
                    <w:sdtContent>
                      <w:p w:rsidR="00D26F2C" w:rsidP="00D26F2C" w:rsidRDefault="002659A5" w14:paraId="70457D6D" w14:textId="335C2FC7">
                        <w:pPr>
                          <w:spacing w:after="0"/>
                          <w:rPr>
                            <w:rFonts w:ascii="Arial" w:hAnsi="Arial" w:cs="Arial"/>
                            <w:sz w:val="12"/>
                            <w:szCs w:val="12"/>
                          </w:rPr>
                        </w:pPr>
                        <w:proofErr w:type="spellStart"/>
                        <w:r>
                          <w:rPr>
                            <w:rFonts w:ascii="Arial" w:hAnsi="Arial" w:cs="Arial"/>
                            <w:sz w:val="12"/>
                            <w:szCs w:val="12"/>
                          </w:rPr>
                          <w:t>SubcCompanyEMail</w:t>
                        </w:r>
                        <w:proofErr w:type="spellEnd"/>
                      </w:p>
                    </w:sdtContent>
                  </w:sdt>
                  <w:sdt>
                    <w:sdtPr>
                      <w:rPr>
                        <w:rFonts w:ascii="Arial" w:hAnsi="Arial" w:cs="Arial"/>
                        <w:sz w:val="12"/>
                        <w:szCs w:val="12"/>
                      </w:rPr>
                      <w:alias w:val="#Nav: /Purchase_Header/SubcCompanyHomePage"/>
                      <w:tag w:val="#Nav: Subc_Dispatching_List/99001504"/>
                      <w:id w:val="660278438"/>
                      <w:placeholder>
                        <w:docPart w:val="DefaultPlaceholder_-1854013440"/>
                      </w:placeholder>
                      <w:dataBinding w:prefixMappings="xmlns:ns0='urn:microsoft-dynamics-nav/reports/Subc_Dispatching_List/99001504/'" w:xpath="/ns0:NavWordReportXmlPart[1]/ns0:Purchase_Header[1]/ns0:SubcCompanyHomePage[1]" w:storeItemID="{36DFDC18-FBB8-4060-A983-700D477AE5B4}"/>
                      <w:text/>
                    </w:sdtPr>
                    <w:sdtContent>
                      <w:p w:rsidR="00D26F2C" w:rsidP="00D26F2C" w:rsidRDefault="002659A5" w14:paraId="34E9A387" w14:textId="5EB3B252">
                        <w:pPr>
                          <w:spacing w:after="0"/>
                          <w:rPr>
                            <w:rFonts w:ascii="Arial" w:hAnsi="Arial" w:cs="Arial"/>
                            <w:sz w:val="12"/>
                            <w:szCs w:val="12"/>
                          </w:rPr>
                        </w:pPr>
                        <w:proofErr w:type="spellStart"/>
                        <w:r>
                          <w:rPr>
                            <w:rFonts w:ascii="Arial" w:hAnsi="Arial" w:cs="Arial"/>
                            <w:sz w:val="12"/>
                            <w:szCs w:val="12"/>
                          </w:rPr>
                          <w:t>SubcCompanyHomePage</w:t>
                        </w:r>
                        <w:proofErr w:type="spellEnd"/>
                      </w:p>
                    </w:sdtContent>
                  </w:sdt>
                  <w:sdt>
                    <w:sdtPr>
                      <w:rPr>
                        <w:rFonts w:ascii="Arial" w:hAnsi="Arial" w:cs="Arial"/>
                        <w:sz w:val="12"/>
                        <w:szCs w:val="12"/>
                      </w:rPr>
                      <w:alias w:val="#Nav: /Purchase_Header/SubcCompanyVATRegistrationNo"/>
                      <w:tag w:val="#Nav: Subc_Dispatching_List/99001504"/>
                      <w:id w:val="1965773640"/>
                      <w:placeholder>
                        <w:docPart w:val="DefaultPlaceholder_-1854013440"/>
                      </w:placeholder>
                      <w:dataBinding w:prefixMappings="xmlns:ns0='urn:microsoft-dynamics-nav/reports/Subc_Dispatching_List/99001504/'" w:xpath="/ns0:NavWordReportXmlPart[1]/ns0:Purchase_Header[1]/ns0:SubcCompanyVATRegistrationNo[1]" w:storeItemID="{36DFDC18-FBB8-4060-A983-700D477AE5B4}"/>
                      <w:text/>
                    </w:sdtPr>
                    <w:sdtContent>
                      <w:p w:rsidR="00D26F2C" w:rsidP="00D26F2C" w:rsidRDefault="002659A5" w14:paraId="02333F4C" w14:textId="01E1A08E">
                        <w:pPr>
                          <w:spacing w:after="0"/>
                          <w:rPr>
                            <w:rFonts w:ascii="Arial" w:hAnsi="Arial" w:cs="Arial"/>
                            <w:sz w:val="12"/>
                            <w:szCs w:val="12"/>
                          </w:rPr>
                        </w:pPr>
                        <w:proofErr w:type="spellStart"/>
                        <w:r>
                          <w:rPr>
                            <w:rFonts w:ascii="Arial" w:hAnsi="Arial" w:cs="Arial"/>
                            <w:sz w:val="12"/>
                            <w:szCs w:val="12"/>
                          </w:rPr>
                          <w:t>SubcCompanyVATRegistrationNo</w:t>
                        </w:r>
                        <w:proofErr w:type="spellEnd"/>
                      </w:p>
                    </w:sdtContent>
                  </w:sdt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94432" behindDoc="0" locked="0" layoutInCell="1" allowOverlap="1" wp14:editId="30C44FA3" wp14:anchorId="77311374">
              <wp:simplePos x="0" y="0"/>
              <wp:positionH relativeFrom="column">
                <wp:posOffset>4309745</wp:posOffset>
              </wp:positionH>
              <wp:positionV relativeFrom="paragraph">
                <wp:posOffset>71755</wp:posOffset>
              </wp:positionV>
              <wp:extent cx="820800" cy="565200"/>
              <wp:effectExtent l="0" t="0" r="0" b="6350"/>
              <wp:wrapNone/>
              <wp:docPr id="12" name="Textfeld 1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820800" cy="56520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</wps:spPr>
                    <wps:txbx>
                      <w:txbxContent>
                        <w:sdt>
                          <w:sdtPr>
                            <w:rPr>
                              <w:rFonts w:ascii="Arial" w:hAnsi="Arial" w:cs="Arial"/>
                              <w:sz w:val="12"/>
                              <w:szCs w:val="12"/>
                              <w:lang w:val="en-US"/>
                            </w:rPr>
                            <w:alias w:val="#Nav: /Purchase_Header/SubcCompanyBankName_Lbl"/>
                            <w:tag w:val="#Nav: Subc_Dispatching_List/99001504"/>
                            <w:id w:val="-128704754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Subc_Dispatching_List/99001504/'" w:xpath="/ns0:NavWordReportXmlPart[1]/ns0:Purchase_Header[1]/ns0:SubcCompanyBankName_Lbl[1]" w:storeItemID="{36DFDC18-FBB8-4060-A983-700D477AE5B4}"/>
                            <w:text/>
                          </w:sdtPr>
                          <w:sdtContent>
                            <w:p w:rsidRPr="00BF32B8" w:rsidR="00D26F2C" w:rsidP="00D26F2C" w:rsidRDefault="006A52EA" w14:paraId="03100481" w14:textId="56DBBD1E">
                              <w:pPr>
                                <w:spacing w:after="0"/>
                                <w:rPr>
                                  <w:rFonts w:ascii="Arial" w:hAnsi="Arial" w:cs="Arial"/>
                                  <w:sz w:val="12"/>
                                  <w:szCs w:val="12"/>
                                  <w:lang w:val="en-US"/>
                                </w:rPr>
                              </w:pPr>
                              <w:proofErr w:type="spellStart"/>
                              <w:r>
                                <w:rPr>
                                  <w:rFonts w:ascii="Arial" w:hAnsi="Arial" w:cs="Arial"/>
                                  <w:sz w:val="12"/>
                                  <w:szCs w:val="12"/>
                                  <w:lang w:val="en-US"/>
                                </w:rPr>
                                <w:t>SubcCompanyBankName_Lbl</w:t>
                              </w:r>
                              <w:proofErr w:type="spellEnd"/>
                            </w:p>
                          </w:sdtContent>
                        </w:sdt>
                        <w:sdt>
                          <w:sdtPr>
                            <w:rPr>
                              <w:rFonts w:ascii="Arial" w:hAnsi="Arial" w:cs="Arial"/>
                              <w:sz w:val="12"/>
                              <w:szCs w:val="12"/>
                              <w:lang w:val="en-US"/>
                            </w:rPr>
                            <w:alias w:val="#Nav: /Purchase_Header/SubcCompanyIBAN_Lbl"/>
                            <w:tag w:val="#Nav: Subc_Dispatching_List/99001504"/>
                            <w:id w:val="190495012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Subc_Dispatching_List/99001504/'" w:xpath="/ns0:NavWordReportXmlPart[1]/ns0:Purchase_Header[1]/ns0:SubcCompanyIBAN_Lbl[1]" w:storeItemID="{36DFDC18-FBB8-4060-A983-700D477AE5B4}"/>
                            <w:text/>
                          </w:sdtPr>
                          <w:sdtContent>
                            <w:p w:rsidRPr="00BF32B8" w:rsidR="00D26F2C" w:rsidP="00D26F2C" w:rsidRDefault="006A52EA" w14:paraId="18897DB1" w14:textId="5E41AEBE">
                              <w:pPr>
                                <w:spacing w:after="0"/>
                                <w:rPr>
                                  <w:rFonts w:ascii="Arial" w:hAnsi="Arial" w:cs="Arial"/>
                                  <w:sz w:val="12"/>
                                  <w:szCs w:val="12"/>
                                  <w:lang w:val="en-US"/>
                                </w:rPr>
                              </w:pPr>
                              <w:proofErr w:type="spellStart"/>
                              <w:r>
                                <w:rPr>
                                  <w:rFonts w:ascii="Arial" w:hAnsi="Arial" w:cs="Arial"/>
                                  <w:sz w:val="12"/>
                                  <w:szCs w:val="12"/>
                                  <w:lang w:val="en-US"/>
                                </w:rPr>
                                <w:t>SubcCompanyIBAN_Lbl</w:t>
                              </w:r>
                              <w:proofErr w:type="spellEnd"/>
                            </w:p>
                          </w:sdtContent>
                        </w:sdt>
                        <w:sdt>
                          <w:sdtPr>
                            <w:rPr>
                              <w:rFonts w:ascii="Arial" w:hAnsi="Arial" w:cs="Arial"/>
                              <w:sz w:val="12"/>
                              <w:szCs w:val="12"/>
                              <w:lang w:val="en-US"/>
                            </w:rPr>
                            <w:alias w:val="#Nav: /Purchase_Header/SubcCompanySWIFT_Lbl"/>
                            <w:tag w:val="#Nav: Subc_Dispatching_List/99001504"/>
                            <w:id w:val="-81530975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Subc_Dispatching_List/99001504/'" w:xpath="/ns0:NavWordReportXmlPart[1]/ns0:Purchase_Header[1]/ns0:SubcCompanySWIFT_Lbl[1]" w:storeItemID="{36DFDC18-FBB8-4060-A983-700D477AE5B4}"/>
                            <w:text/>
                          </w:sdtPr>
                          <w:sdtContent>
                            <w:p w:rsidRPr="00BF32B8" w:rsidR="00D26F2C" w:rsidP="00D26F2C" w:rsidRDefault="006A52EA" w14:paraId="6DA7BBF2" w14:textId="1FCF085B">
                              <w:pPr>
                                <w:spacing w:after="0"/>
                                <w:rPr>
                                  <w:rFonts w:ascii="Arial" w:hAnsi="Arial" w:cs="Arial"/>
                                  <w:sz w:val="12"/>
                                  <w:szCs w:val="12"/>
                                  <w:lang w:val="en-US"/>
                                </w:rPr>
                              </w:pPr>
                              <w:proofErr w:type="spellStart"/>
                              <w:r>
                                <w:rPr>
                                  <w:rFonts w:ascii="Arial" w:hAnsi="Arial" w:cs="Arial"/>
                                  <w:sz w:val="12"/>
                                  <w:szCs w:val="12"/>
                                  <w:lang w:val="en-US"/>
                                </w:rPr>
                                <w:t>SubcCompanySWIFT_Lbl</w:t>
                              </w:r>
                              <w:proofErr w:type="spellEnd"/>
                            </w:p>
                          </w:sdtContent>
                        </w:sdt>
                      </w:txbxContent>
                    </wps:txbx>
                    <wps:bodyPr rot="0" spcFirstLastPara="0" vertOverflow="overflow" horzOverflow="overflow" vert="horz" wrap="square" lIns="0" tIns="45720" rIns="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id="Textfeld 12" style="position:absolute;margin-left:339.35pt;margin-top:5.65pt;width:64.65pt;height:44.5pt;z-index:251794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spid="_x0000_s1047" fillcolor="white [3201]" stroked="f" strokeweight=".5pt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" w14:anchorId="77311374">
              <v:textbox inset="0,,0">
                <w:txbxContent>
                  <w:sdt>
                    <w:sdtPr>
                      <w:rPr>
                        <w:rFonts w:ascii="Arial" w:hAnsi="Arial" w:cs="Arial"/>
                        <w:sz w:val="12"/>
                        <w:szCs w:val="12"/>
                        <w:lang w:val="en-US"/>
                      </w:rPr>
                      <w:alias w:val="#Nav: /Purchase_Header/SubcCompanyBankName_Lbl"/>
                      <w:tag w:val="#Nav: Subc_Dispatching_List/99001504"/>
                      <w:id w:val="-128704754"/>
                      <w:placeholder>
                        <w:docPart w:val="DefaultPlaceholder_-1854013440"/>
                      </w:placeholder>
                      <w:dataBinding w:prefixMappings="xmlns:ns0='urn:microsoft-dynamics-nav/reports/Subc_Dispatching_List/99001504/'" w:xpath="/ns0:NavWordReportXmlPart[1]/ns0:Purchase_Header[1]/ns0:SubcCompanyBankName_Lbl[1]" w:storeItemID="{36DFDC18-FBB8-4060-A983-700D477AE5B4}"/>
                      <w:text/>
                    </w:sdtPr>
                    <w:sdtContent>
                      <w:p w:rsidRPr="00BF32B8" w:rsidR="00D26F2C" w:rsidP="00D26F2C" w:rsidRDefault="006A52EA" w14:paraId="03100481" w14:textId="56DBBD1E">
                        <w:pPr>
                          <w:spacing w:after="0"/>
                          <w:rPr>
                            <w:rFonts w:ascii="Arial" w:hAnsi="Arial" w:cs="Arial"/>
                            <w:sz w:val="12"/>
                            <w:szCs w:val="12"/>
                            <w:lang w:val="en-US"/>
                          </w:rPr>
                        </w:pPr>
                        <w:proofErr w:type="spellStart"/>
                        <w:r>
                          <w:rPr>
                            <w:rFonts w:ascii="Arial" w:hAnsi="Arial" w:cs="Arial"/>
                            <w:sz w:val="12"/>
                            <w:szCs w:val="12"/>
                            <w:lang w:val="en-US"/>
                          </w:rPr>
                          <w:t>SubcCompanyBankName_Lbl</w:t>
                        </w:r>
                        <w:proofErr w:type="spellEnd"/>
                      </w:p>
                    </w:sdtContent>
                  </w:sdt>
                  <w:sdt>
                    <w:sdtPr>
                      <w:rPr>
                        <w:rFonts w:ascii="Arial" w:hAnsi="Arial" w:cs="Arial"/>
                        <w:sz w:val="12"/>
                        <w:szCs w:val="12"/>
                        <w:lang w:val="en-US"/>
                      </w:rPr>
                      <w:alias w:val="#Nav: /Purchase_Header/SubcCompanyIBAN_Lbl"/>
                      <w:tag w:val="#Nav: Subc_Dispatching_List/99001504"/>
                      <w:id w:val="190495012"/>
                      <w:placeholder>
                        <w:docPart w:val="DefaultPlaceholder_-1854013440"/>
                      </w:placeholder>
                      <w:dataBinding w:prefixMappings="xmlns:ns0='urn:microsoft-dynamics-nav/reports/Subc_Dispatching_List/99001504/'" w:xpath="/ns0:NavWordReportXmlPart[1]/ns0:Purchase_Header[1]/ns0:SubcCompanyIBAN_Lbl[1]" w:storeItemID="{36DFDC18-FBB8-4060-A983-700D477AE5B4}"/>
                      <w:text/>
                    </w:sdtPr>
                    <w:sdtContent>
                      <w:p w:rsidRPr="00BF32B8" w:rsidR="00D26F2C" w:rsidP="00D26F2C" w:rsidRDefault="006A52EA" w14:paraId="18897DB1" w14:textId="5E41AEBE">
                        <w:pPr>
                          <w:spacing w:after="0"/>
                          <w:rPr>
                            <w:rFonts w:ascii="Arial" w:hAnsi="Arial" w:cs="Arial"/>
                            <w:sz w:val="12"/>
                            <w:szCs w:val="12"/>
                            <w:lang w:val="en-US"/>
                          </w:rPr>
                        </w:pPr>
                        <w:proofErr w:type="spellStart"/>
                        <w:r>
                          <w:rPr>
                            <w:rFonts w:ascii="Arial" w:hAnsi="Arial" w:cs="Arial"/>
                            <w:sz w:val="12"/>
                            <w:szCs w:val="12"/>
                            <w:lang w:val="en-US"/>
                          </w:rPr>
                          <w:t>SubcCompanyIBAN_Lbl</w:t>
                        </w:r>
                        <w:proofErr w:type="spellEnd"/>
                      </w:p>
                    </w:sdtContent>
                  </w:sdt>
                  <w:sdt>
                    <w:sdtPr>
                      <w:rPr>
                        <w:rFonts w:ascii="Arial" w:hAnsi="Arial" w:cs="Arial"/>
                        <w:sz w:val="12"/>
                        <w:szCs w:val="12"/>
                        <w:lang w:val="en-US"/>
                      </w:rPr>
                      <w:alias w:val="#Nav: /Purchase_Header/SubcCompanySWIFT_Lbl"/>
                      <w:tag w:val="#Nav: Subc_Dispatching_List/99001504"/>
                      <w:id w:val="-81530975"/>
                      <w:placeholder>
                        <w:docPart w:val="DefaultPlaceholder_-1854013440"/>
                      </w:placeholder>
                      <w:dataBinding w:prefixMappings="xmlns:ns0='urn:microsoft-dynamics-nav/reports/Subc_Dispatching_List/99001504/'" w:xpath="/ns0:NavWordReportXmlPart[1]/ns0:Purchase_Header[1]/ns0:SubcCompanySWIFT_Lbl[1]" w:storeItemID="{36DFDC18-FBB8-4060-A983-700D477AE5B4}"/>
                      <w:text/>
                    </w:sdtPr>
                    <w:sdtContent>
                      <w:p w:rsidRPr="00BF32B8" w:rsidR="00D26F2C" w:rsidP="00D26F2C" w:rsidRDefault="006A52EA" w14:paraId="6DA7BBF2" w14:textId="1FCF085B">
                        <w:pPr>
                          <w:spacing w:after="0"/>
                          <w:rPr>
                            <w:rFonts w:ascii="Arial" w:hAnsi="Arial" w:cs="Arial"/>
                            <w:sz w:val="12"/>
                            <w:szCs w:val="12"/>
                            <w:lang w:val="en-US"/>
                          </w:rPr>
                        </w:pPr>
                        <w:proofErr w:type="spellStart"/>
                        <w:r>
                          <w:rPr>
                            <w:rFonts w:ascii="Arial" w:hAnsi="Arial" w:cs="Arial"/>
                            <w:sz w:val="12"/>
                            <w:szCs w:val="12"/>
                            <w:lang w:val="en-US"/>
                          </w:rPr>
                          <w:t>SubcCompanySWIFT_Lbl</w:t>
                        </w:r>
                        <w:proofErr w:type="spellEnd"/>
                      </w:p>
                    </w:sdtContent>
                  </w:sdt>
                </w:txbxContent>
              </v:textbox>
            </v:shape>
          </w:pict>
        </mc:Fallback>
      </mc:AlternateContent>
    </w:r>
  </w:p>
  <w:p w:rsidRPr="00484769" w:rsidR="00D26F2C" w:rsidP="00D26F2C" w:rsidRDefault="00D26F2C" w14:paraId="3CA008D0" w14:textId="77777777">
    <w:pPr>
      <w:pStyle w:val="Fuzeile"/>
      <w:tabs>
        <w:tab w:val="clear" w:pos="4536"/>
        <w:tab w:val="clear" w:pos="9072"/>
        <w:tab w:val="left" w:pos="2436"/>
      </w:tabs>
      <w:rPr>
        <w:vertAlign w:val="superscript"/>
      </w:rPr>
    </w:pPr>
    <w:r w:rsidRPr="00484769">
      <w:rPr>
        <w:vertAlign w:val="superscript"/>
      </w:rPr>
      <w:tab/>
    </w:r>
  </w:p>
  <w:p w:rsidRPr="00D26F2C" w:rsidR="00B54C0A" w:rsidP="00D26F2C" w:rsidRDefault="00B54C0A" w14:paraId="614DD754" w14:textId="6198F137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A10B82" w:rsidP="00FF674E" w:rsidRDefault="00A10B82" w14:paraId="23F8AF65" w14:textId="77777777">
      <w:pPr>
        <w:spacing w:after="0" w:line="240" w:lineRule="auto"/>
      </w:pPr>
      <w:r>
        <w:separator/>
      </w:r>
    </w:p>
  </w:footnote>
  <w:footnote w:type="continuationSeparator" w:id="0">
    <w:p w:rsidR="00A10B82" w:rsidP="00FF674E" w:rsidRDefault="00A10B82" w14:paraId="005F71AA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9D2D93" w:rsidRDefault="009D2D93" w14:paraId="3A7C977C" w14:textId="77777777">
    <w:pPr>
      <w:pStyle w:val="Kopfzeile"/>
    </w:pPr>
  </w:p>
</w:hdr>
</file>

<file path=word/header2.xml><?xml version="1.0" encoding="utf-8"?>
<w:hdr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Pr="00BF687B" w:rsidR="00CB6C83" w:rsidP="00160863" w:rsidRDefault="00A70CB0" w14:paraId="7BF90947" w14:textId="310AD847">
    <w:pPr>
      <w:pStyle w:val="Kopfzeile"/>
      <w:jc w:val="right"/>
      <w:rPr>
        <w:rFonts w:ascii="Arial" w:hAnsi="Arial" w:cs="Arial"/>
      </w:rPr>
    </w:pPr>
    <w:r w:rsidRPr="00BF687B">
      <w:rPr>
        <w:rFonts w:ascii="Arial" w:hAnsi="Arial" w:cs="Arial"/>
        <w:noProof/>
      </w:rPr>
      <mc:AlternateContent>
        <mc:Choice Requires="wps">
          <w:drawing>
            <wp:anchor distT="0" distB="0" distL="114300" distR="114300" simplePos="0" relativeHeight="251748352" behindDoc="0" locked="0" layoutInCell="1" allowOverlap="1" wp14:editId="7A78C0DC" wp14:anchorId="737D4A46">
              <wp:simplePos x="0" y="0"/>
              <wp:positionH relativeFrom="column">
                <wp:posOffset>3416300</wp:posOffset>
              </wp:positionH>
              <wp:positionV relativeFrom="topMargin">
                <wp:posOffset>1623060</wp:posOffset>
              </wp:positionV>
              <wp:extent cx="2987040" cy="687070"/>
              <wp:effectExtent l="0" t="0" r="3810" b="0"/>
              <wp:wrapNone/>
              <wp:docPr id="33" name="Textfeld 3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987040" cy="68707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</wps:spPr>
                    <wps:txbx>
                      <w:txbxContent>
                        <w:tbl>
                          <w:tblPr>
                            <w:tblStyle w:val="Tabellenraster"/>
                            <w:tblW w:w="4390" w:type="dxa"/>
                            <w:tblBorders>
                              <w:top w:val="none" w:color="auto" w:sz="0" w:space="0"/>
                              <w:left w:val="none" w:color="auto" w:sz="0" w:space="0"/>
                              <w:bottom w:val="none" w:color="auto" w:sz="0" w:space="0"/>
                              <w:right w:val="none" w:color="auto" w:sz="0" w:space="0"/>
                              <w:insideH w:val="none" w:color="auto" w:sz="0" w:space="0"/>
                              <w:insideV w:val="none" w:color="auto" w:sz="0" w:space="0"/>
                            </w:tblBorders>
                            <w:tblLayout w:type="fixed"/>
                            <w:tblLook w:val="04A0" w:firstRow="1" w:lastRow="0" w:firstColumn="1" w:lastColumn="0" w:noHBand="0" w:noVBand="1"/>
                          </w:tblPr>
                          <w:tblGrid>
                            <w:gridCol w:w="2263"/>
                            <w:gridCol w:w="2127"/>
                          </w:tblGrid>
                          <w:tr w:rsidRPr="00404093" w:rsidR="00EE70BA" w:rsidTr="00A70CB0" w14:paraId="7A4E8541" w14:textId="77777777">
                            <w:trPr>
                              <w:trHeight w:val="568"/>
                            </w:trPr>
                            <w:sdt>
                              <w:sdtPr>
                                <w:rPr>
                                  <w:rFonts w:ascii="Arial" w:hAnsi="Arial" w:cs="Arial"/>
                                  <w:b/>
                                  <w:bCs/>
                                  <w:sz w:val="18"/>
                                  <w:szCs w:val="18"/>
                                </w:rPr>
                                <w:alias w:val="#Nav: /Purchase_Header/SubcDocCaptionLbl"/>
                                <w:tag w:val="#Nav: Subc_Dispatching_List/99001504"/>
                                <w:id w:val="-1577963702"/>
                                <w:placeholder>
                                  <w:docPart w:val="DefaultPlaceholder_-1854013440"/>
                                </w:placeholder>
                                <w:dataBinding w:prefixMappings="xmlns:ns0='urn:microsoft-dynamics-nav/reports/Subc_Dispatching_List/99001504/'" w:xpath="/ns0:NavWordReportXmlPart[1]/ns0:Purchase_Header[1]/ns0:SubcDocCaptionLbl[1]" w:storeItemID="{36DFDC18-FBB8-4060-A983-700D477AE5B4}"/>
                                <w:text/>
                              </w:sdtPr>
                              <w:sdtContent>
                                <w:tc>
                                  <w:tcPr>
                                    <w:tcW w:w="2263" w:type="dxa"/>
                                    <w:tcBorders>
                                      <w:top w:val="single" w:color="auto" w:sz="4" w:space="0"/>
                                      <w:left w:val="single" w:color="auto" w:sz="4" w:space="0"/>
                                      <w:bottom w:val="single" w:color="auto" w:sz="4" w:space="0"/>
                                    </w:tcBorders>
                                    <w:shd w:val="clear" w:color="auto" w:fill="A6A6A6" w:themeFill="background1" w:themeFillShade="A6"/>
                                    <w:vAlign w:val="center"/>
                                  </w:tcPr>
                                  <w:p w:rsidRPr="00404093" w:rsidR="00EE70BA" w:rsidRDefault="002B76FD" w14:paraId="60536E6B" w14:textId="58352E32">
                                    <w:pPr>
                                      <w:rPr>
                                        <w:rFonts w:ascii="Arial" w:hAnsi="Arial" w:cs="Arial"/>
                                        <w:sz w:val="18"/>
                                        <w:szCs w:val="18"/>
                                      </w:rPr>
                                    </w:pPr>
                                    <w:proofErr w:type="spellStart"/>
                                    <w:r>
                                      <w:rPr>
                                        <w:rFonts w:ascii="Arial" w:hAnsi="Arial" w:cs="Arial"/>
                                        <w:b/>
                                        <w:bCs/>
                                        <w:sz w:val="18"/>
                                        <w:szCs w:val="18"/>
                                      </w:rPr>
                                      <w:t>SubcDocCaptionLbl</w:t>
                                    </w:r>
                                    <w:proofErr w:type="spellEnd"/>
                                  </w:p>
                                </w:tc>
                              </w:sdtContent>
                            </w:sdt>
                            <w:tc>
                              <w:tcPr>
                                <w:tcW w:w="2127" w:type="dxa"/>
                                <w:tcBorders>
                                  <w:top w:val="single" w:color="auto" w:sz="4" w:space="0"/>
                                  <w:bottom w:val="single" w:color="auto" w:sz="4" w:space="0"/>
                                  <w:right w:val="single" w:color="auto" w:sz="4" w:space="0"/>
                                </w:tcBorders>
                                <w:shd w:val="clear" w:color="auto" w:fill="A6A6A6" w:themeFill="background1" w:themeFillShade="A6"/>
                                <w:vAlign w:val="center"/>
                              </w:tcPr>
                              <w:p w:rsidRPr="00404093" w:rsidR="00EE70BA" w:rsidP="00EE70BA" w:rsidRDefault="00000000" w14:paraId="45DE401D" w14:textId="4AEC078B">
                                <w:pPr>
                                  <w:jc w:val="right"/>
                                  <w:rPr>
                                    <w:rFonts w:ascii="Arial" w:hAnsi="Arial" w:cs="Arial"/>
                                    <w:sz w:val="18"/>
                                    <w:szCs w:val="18"/>
                                  </w:rPr>
                                </w:pPr>
                                <w:sdt>
                                  <w:sdtP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</w:rPr>
                                    <w:alias w:val="#Nav: /Purchase_Header/SubcPageLbl"/>
                                    <w:tag w:val="#Nav: Subc_Dispatching_List/99001504"/>
                                    <w:id w:val="-1711258927"/>
                                    <w:dataBinding w:prefixMappings="xmlns:ns0='urn:microsoft-dynamics-nav/reports/Subc_Dispatching_List/99001504/'" w:xpath="/ns0:NavWordReportXmlPart[1]/ns0:Purchase_Header[1]/ns0:SubcPageLbl[1]" w:storeItemID="{36DFDC18-FBB8-4060-A983-700D477AE5B4}"/>
                                    <w:text/>
                                  </w:sdtPr>
                                  <w:sdtContent>
                                    <w:proofErr w:type="spellStart"/>
                                    <w:r w:rsidR="00EE70BA">
                                      <w:rPr>
                                        <w:rFonts w:ascii="Arial" w:hAnsi="Arial" w:cs="Arial"/>
                                        <w:sz w:val="18"/>
                                        <w:szCs w:val="18"/>
                                      </w:rPr>
                                      <w:t>SubcPageLbl</w:t>
                                    </w:r>
                                    <w:proofErr w:type="spellEnd"/>
                                  </w:sdtContent>
                                </w:sdt>
                                <w:r w:rsidR="00EE70BA">
                                  <w:rPr>
                                    <w:rFonts w:ascii="Arial" w:hAnsi="Arial" w:cs="Arial"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r w:rsidR="00EE70BA">
                                  <w:rPr>
                                    <w:rFonts w:ascii="Arial" w:hAnsi="Arial" w:cs="Arial"/>
                                    <w:sz w:val="18"/>
                                    <w:szCs w:val="18"/>
                                  </w:rPr>
                                  <w:fldChar w:fldCharType="begin"/>
                                </w:r>
                                <w:r w:rsidR="00EE70BA">
                                  <w:rPr>
                                    <w:rFonts w:ascii="Arial" w:hAnsi="Arial" w:cs="Arial"/>
                                    <w:sz w:val="18"/>
                                    <w:szCs w:val="18"/>
                                  </w:rPr>
                                  <w:instrText xml:space="preserve"> PAGE   \* MERGEFORMAT </w:instrText>
                                </w:r>
                                <w:r w:rsidR="00EE70BA">
                                  <w:rPr>
                                    <w:rFonts w:ascii="Arial" w:hAnsi="Arial" w:cs="Arial"/>
                                    <w:sz w:val="18"/>
                                    <w:szCs w:val="18"/>
                                  </w:rPr>
                                  <w:fldChar w:fldCharType="separate"/>
                                </w:r>
                                <w:r w:rsidR="00EE70BA">
                                  <w:rPr>
                                    <w:rFonts w:ascii="Arial" w:hAnsi="Arial" w:cs="Arial"/>
                                    <w:sz w:val="18"/>
                                    <w:szCs w:val="18"/>
                                  </w:rPr>
                                  <w:t>1</w:t>
                                </w:r>
                                <w:r w:rsidR="00EE70BA">
                                  <w:rPr>
                                    <w:rFonts w:ascii="Arial" w:hAnsi="Arial" w:cs="Arial"/>
                                    <w:sz w:val="18"/>
                                    <w:szCs w:val="18"/>
                                  </w:rPr>
                                  <w:fldChar w:fldCharType="end"/>
                                </w:r>
                                <w:r w:rsidR="00EE70BA">
                                  <w:rPr>
                                    <w:rFonts w:ascii="Arial" w:hAnsi="Arial" w:cs="Arial"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sdt>
                                  <w:sdtP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</w:rPr>
                                    <w:alias w:val="#Nav: /Purchase_Header/SubcOfForPageLbl"/>
                                    <w:tag w:val="#Nav: Subc_Dispatching_List/99001504"/>
                                    <w:id w:val="-1306163328"/>
                                    <w:dataBinding w:prefixMappings="xmlns:ns0='urn:microsoft-dynamics-nav/reports/Subc_Dispatching_List/99001504/'" w:xpath="/ns0:NavWordReportXmlPart[1]/ns0:Purchase_Header[1]/ns0:SubcOfForPageLbl[1]" w:storeItemID="{36DFDC18-FBB8-4060-A983-700D477AE5B4}"/>
                                    <w:text/>
                                  </w:sdtPr>
                                  <w:sdtContent>
                                    <w:proofErr w:type="spellStart"/>
                                    <w:r w:rsidR="00EE70BA">
                                      <w:rPr>
                                        <w:rFonts w:ascii="Arial" w:hAnsi="Arial" w:cs="Arial"/>
                                        <w:sz w:val="18"/>
                                        <w:szCs w:val="18"/>
                                      </w:rPr>
                                      <w:t>SubcOfForPageLbl</w:t>
                                    </w:r>
                                    <w:proofErr w:type="spellEnd"/>
                                  </w:sdtContent>
                                </w:sdt>
                                <w:r w:rsidR="00EE70BA">
                                  <w:rPr>
                                    <w:rFonts w:ascii="Arial" w:hAnsi="Arial" w:cs="Arial"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r w:rsidR="00EE70BA">
                                  <w:rPr>
                                    <w:rFonts w:ascii="Arial" w:hAnsi="Arial" w:cs="Arial"/>
                                    <w:sz w:val="18"/>
                                    <w:szCs w:val="18"/>
                                  </w:rPr>
                                  <w:fldChar w:fldCharType="begin"/>
                                </w:r>
                                <w:r w:rsidR="00EE70BA">
                                  <w:rPr>
                                    <w:rFonts w:ascii="Arial" w:hAnsi="Arial" w:cs="Arial"/>
                                    <w:sz w:val="18"/>
                                    <w:szCs w:val="18"/>
                                  </w:rPr>
                                  <w:instrText xml:space="preserve"> NUMPAGES   \* MERGEFORMAT </w:instrText>
                                </w:r>
                                <w:r w:rsidR="00EE70BA">
                                  <w:rPr>
                                    <w:rFonts w:ascii="Arial" w:hAnsi="Arial" w:cs="Arial"/>
                                    <w:sz w:val="18"/>
                                    <w:szCs w:val="18"/>
                                  </w:rPr>
                                  <w:fldChar w:fldCharType="separate"/>
                                </w:r>
                                <w:r w:rsidR="00EE70BA">
                                  <w:rPr>
                                    <w:rFonts w:ascii="Arial" w:hAnsi="Arial" w:cs="Arial"/>
                                    <w:sz w:val="18"/>
                                    <w:szCs w:val="18"/>
                                  </w:rPr>
                                  <w:t>2</w:t>
                                </w:r>
                                <w:r w:rsidR="00EE70BA">
                                  <w:rPr>
                                    <w:rFonts w:ascii="Arial" w:hAnsi="Arial" w:cs="Arial"/>
                                    <w:sz w:val="18"/>
                                    <w:szCs w:val="18"/>
                                  </w:rPr>
                                  <w:fldChar w:fldCharType="end"/>
                                </w:r>
                              </w:p>
                            </w:tc>
                          </w:tr>
                          <w:tr w:rsidRPr="00404093" w:rsidR="00CB6C83" w:rsidTr="00A70CB0" w14:paraId="07552A51" w14:textId="77777777">
                            <w:trPr>
                              <w:trHeight w:val="269"/>
                            </w:trPr>
                            <w:sdt>
                              <w:sdtPr>
                                <w:rPr>
                                  <w:rFonts w:ascii="Arial" w:hAnsi="Arial" w:cs="Arial"/>
                                  <w:sz w:val="18"/>
                                  <w:szCs w:val="18"/>
                                </w:rPr>
                                <w:alias w:val="#Nav: /Purchase_Header/SubcPurchDocNumLbl"/>
                                <w:tag w:val="#Nav: Subc_Dispatching_List/99001504"/>
                                <w:id w:val="-119838433"/>
                                <w:placeholder>
                                  <w:docPart w:val="DefaultPlaceholder_-1854013440"/>
                                </w:placeholder>
                                <w:dataBinding w:prefixMappings="xmlns:ns0='urn:microsoft-dynamics-nav/reports/Subc_Dispatching_List/99001504/'" w:xpath="/ns0:NavWordReportXmlPart[1]/ns0:Purchase_Header[1]/ns0:SubcPurchDocNumLbl[1]" w:storeItemID="{36DFDC18-FBB8-4060-A983-700D477AE5B4}"/>
                                <w:text/>
                              </w:sdtPr>
                              <w:sdtContent>
                                <w:tc>
                                  <w:tcPr>
                                    <w:tcW w:w="2263" w:type="dxa"/>
                                    <w:tcBorders>
                                      <w:top w:val="single" w:color="auto" w:sz="4" w:space="0"/>
                                      <w:left w:val="single" w:color="auto" w:sz="4" w:space="0"/>
                                      <w:bottom w:val="single" w:color="auto" w:sz="4" w:space="0"/>
                                    </w:tcBorders>
                                  </w:tcPr>
                                  <w:p w:rsidR="00CB6C83" w:rsidRDefault="004F514F" w14:paraId="315AFDF5" w14:textId="11B01654">
                                    <w:pPr>
                                      <w:rPr>
                                        <w:rFonts w:ascii="Arial" w:hAnsi="Arial" w:cs="Arial"/>
                                        <w:sz w:val="18"/>
                                        <w:szCs w:val="18"/>
                                      </w:rPr>
                                    </w:pPr>
                                    <w:proofErr w:type="spellStart"/>
                                    <w:r>
                                      <w:rPr>
                                        <w:rFonts w:ascii="Arial" w:hAnsi="Arial" w:cs="Arial"/>
                                        <w:sz w:val="18"/>
                                        <w:szCs w:val="18"/>
                                      </w:rPr>
                                      <w:t>SubcPurchDocNumLbl</w:t>
                                    </w:r>
                                    <w:proofErr w:type="spellEnd"/>
                                  </w:p>
                                </w:tc>
                              </w:sdtContent>
                            </w:sdt>
                            <w:sdt>
                              <w:sdtPr>
                                <w:rPr>
                                  <w:rFonts w:ascii="Arial" w:hAnsi="Arial" w:cs="Arial"/>
                                  <w:sz w:val="18"/>
                                  <w:szCs w:val="18"/>
                                </w:rPr>
                                <w:alias w:val="#Nav: /Purchase_Header/SubcPurchDocNum"/>
                                <w:tag w:val="#Nav: Subc_Dispatching_List/99001504"/>
                                <w:id w:val="-1885868537"/>
                                <w:placeholder>
                                  <w:docPart w:val="DefaultPlaceholder_-1854013440"/>
                                </w:placeholder>
                                <w:dataBinding w:prefixMappings="xmlns:ns0='urn:microsoft-dynamics-nav/reports/Subc_Dispatching_List/99001504/'" w:xpath="/ns0:NavWordReportXmlPart[1]/ns0:Purchase_Header[1]/ns0:SubcPurchDocNum[1]" w:storeItemID="{36DFDC18-FBB8-4060-A983-700D477AE5B4}"/>
                                <w:text/>
                              </w:sdtPr>
                              <w:sdtContent>
                                <w:tc>
                                  <w:tcPr>
                                    <w:tcW w:w="2127" w:type="dxa"/>
                                    <w:tcBorders>
                                      <w:top w:val="single" w:color="auto" w:sz="4" w:space="0"/>
                                      <w:bottom w:val="single" w:color="auto" w:sz="4" w:space="0"/>
                                      <w:right w:val="single" w:color="auto" w:sz="4" w:space="0"/>
                                    </w:tcBorders>
                                  </w:tcPr>
                                  <w:p w:rsidR="00CB6C83" w:rsidRDefault="004F514F" w14:paraId="0ACD76D9" w14:textId="66309154">
                                    <w:pPr>
                                      <w:rPr>
                                        <w:rFonts w:ascii="Arial" w:hAnsi="Arial" w:cs="Arial"/>
                                        <w:sz w:val="18"/>
                                        <w:szCs w:val="18"/>
                                      </w:rPr>
                                    </w:pPr>
                                    <w:proofErr w:type="spellStart"/>
                                    <w:r>
                                      <w:rPr>
                                        <w:rFonts w:ascii="Arial" w:hAnsi="Arial" w:cs="Arial"/>
                                        <w:sz w:val="18"/>
                                        <w:szCs w:val="18"/>
                                      </w:rPr>
                                      <w:t>SubcPurchDocNum</w:t>
                                    </w:r>
                                    <w:proofErr w:type="spellEnd"/>
                                  </w:p>
                                </w:tc>
                              </w:sdtContent>
                            </w:sdt>
                          </w:tr>
                        </w:tbl>
                        <w:p w:rsidRPr="00404093" w:rsidR="00CB6C83" w:rsidP="007533B7" w:rsidRDefault="00CB6C83" w14:paraId="694523D7" w14:textId="77777777">
                          <w:pPr>
                            <w:rPr>
                              <w:rFonts w:ascii="Arial" w:hAnsi="Arial" w:cs="Arial"/>
                              <w:sz w:val="18"/>
                              <w:szCs w:val="18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id="_x0000_t202" coordsize="21600,21600" o:spt="202" path="m,l,21600r21600,l21600,xe" w14:anchorId="737D4A46">
              <v:stroke joinstyle="miter"/>
              <v:path gradientshapeok="t" o:connecttype="rect"/>
            </v:shapetype>
            <v:shape id="Textfeld 33" style="position:absolute;left:0;text-align:left;margin-left:269pt;margin-top:127.8pt;width:235.2pt;height:54.1pt;z-index:2517483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op-margin-area;mso-width-percent:0;mso-height-percent:0;mso-width-relative:margin;mso-height-relative:margin;v-text-anchor:top" o:spid="_x0000_s1026" fillcolor="white [3201]" stroked="f" strokeweight=".5pt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">
              <v:textbox>
                <w:txbxContent>
                  <w:tbl>
                    <w:tblPr>
                      <w:tblStyle w:val="Tabellenraster"/>
                      <w:tblW w:w="4390" w:type="dxa"/>
                      <w:tblBorders>
                        <w:top w:val="none" w:color="auto" w:sz="0" w:space="0"/>
                        <w:left w:val="none" w:color="auto" w:sz="0" w:space="0"/>
                        <w:bottom w:val="none" w:color="auto" w:sz="0" w:space="0"/>
                        <w:right w:val="none" w:color="auto" w:sz="0" w:space="0"/>
                        <w:insideH w:val="none" w:color="auto" w:sz="0" w:space="0"/>
                        <w:insideV w:val="none" w:color="auto" w:sz="0" w:space="0"/>
                      </w:tblBorders>
                      <w:tblLayout w:type="fixed"/>
                      <w:tblLook w:val="04A0" w:firstRow="1" w:lastRow="0" w:firstColumn="1" w:lastColumn="0" w:noHBand="0" w:noVBand="1"/>
                    </w:tblPr>
                    <w:tblGrid>
                      <w:gridCol w:w="2263"/>
                      <w:gridCol w:w="2127"/>
                    </w:tblGrid>
                    <w:tr w:rsidRPr="00404093" w:rsidR="00EE70BA" w:rsidTr="00A70CB0" w14:paraId="7A4E8541" w14:textId="77777777">
                      <w:trPr>
                        <w:trHeight w:val="568"/>
                      </w:trPr>
                      <w:sdt>
                        <w:sdtPr>
                          <w:rPr>
                            <w:rFonts w:ascii="Arial" w:hAnsi="Arial" w:cs="Arial"/>
                            <w:b/>
                            <w:bCs/>
                            <w:sz w:val="18"/>
                            <w:szCs w:val="18"/>
                          </w:rPr>
                          <w:alias w:val="#Nav: /Purchase_Header/SubcDocCaptionLbl"/>
                          <w:tag w:val="#Nav: Subc_Dispatching_List/99001504"/>
                          <w:id w:val="-1577963702"/>
                          <w:placeholder>
                            <w:docPart w:val="DefaultPlaceholder_-1854013440"/>
                          </w:placeholder>
                          <w:dataBinding w:prefixMappings="xmlns:ns0='urn:microsoft-dynamics-nav/reports/Subc_Dispatching_List/99001504/'" w:xpath="/ns0:NavWordReportXmlPart[1]/ns0:Purchase_Header[1]/ns0:SubcDocCaptionLbl[1]" w:storeItemID="{36DFDC18-FBB8-4060-A983-700D477AE5B4}"/>
                          <w:text/>
                        </w:sdtPr>
                        <w:sdtContent>
                          <w:tc>
                            <w:tcPr>
                              <w:tcW w:w="2263" w:type="dxa"/>
                              <w:tcBorders>
                                <w:top w:val="single" w:color="auto" w:sz="4" w:space="0"/>
                                <w:left w:val="single" w:color="auto" w:sz="4" w:space="0"/>
                                <w:bottom w:val="single" w:color="auto" w:sz="4" w:space="0"/>
                              </w:tcBorders>
                              <w:shd w:val="clear" w:color="auto" w:fill="A6A6A6" w:themeFill="background1" w:themeFillShade="A6"/>
                              <w:vAlign w:val="center"/>
                            </w:tcPr>
                            <w:p w:rsidRPr="00404093" w:rsidR="00EE70BA" w:rsidRDefault="002B76FD" w14:paraId="60536E6B" w14:textId="58352E32">
                              <w:pPr>
                                <w:rPr>
                                  <w:rFonts w:ascii="Arial" w:hAnsi="Arial" w:cs="Arial"/>
                                  <w:sz w:val="18"/>
                                  <w:szCs w:val="18"/>
                                </w:rPr>
                              </w:pPr>
                              <w:proofErr w:type="spellStart"/>
                              <w:r>
                                <w:rPr>
                                  <w:rFonts w:ascii="Arial" w:hAnsi="Arial" w:cs="Arial"/>
                                  <w:b/>
                                  <w:bCs/>
                                  <w:sz w:val="18"/>
                                  <w:szCs w:val="18"/>
                                </w:rPr>
                                <w:t>SubcDocCaptionLbl</w:t>
                              </w:r>
                              <w:proofErr w:type="spellEnd"/>
                            </w:p>
                          </w:tc>
                        </w:sdtContent>
                      </w:sdt>
                      <w:tc>
                        <w:tcPr>
                          <w:tcW w:w="2127" w:type="dxa"/>
                          <w:tcBorders>
                            <w:top w:val="single" w:color="auto" w:sz="4" w:space="0"/>
                            <w:bottom w:val="single" w:color="auto" w:sz="4" w:space="0"/>
                            <w:right w:val="single" w:color="auto" w:sz="4" w:space="0"/>
                          </w:tcBorders>
                          <w:shd w:val="clear" w:color="auto" w:fill="A6A6A6" w:themeFill="background1" w:themeFillShade="A6"/>
                          <w:vAlign w:val="center"/>
                        </w:tcPr>
                        <w:p w:rsidRPr="00404093" w:rsidR="00EE70BA" w:rsidP="00EE70BA" w:rsidRDefault="00000000" w14:paraId="45DE401D" w14:textId="4AEC078B">
                          <w:pPr>
                            <w:jc w:val="right"/>
                            <w:rPr>
                              <w:rFonts w:ascii="Arial" w:hAnsi="Arial" w:cs="Arial"/>
                              <w:sz w:val="18"/>
                              <w:szCs w:val="18"/>
                            </w:rPr>
                          </w:pPr>
                          <w:sdt>
                            <w:sdtP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alias w:val="#Nav: /Purchase_Header/SubcPageLbl"/>
                              <w:tag w:val="#Nav: Subc_Dispatching_List/99001504"/>
                              <w:id w:val="-1711258927"/>
                              <w:dataBinding w:prefixMappings="xmlns:ns0='urn:microsoft-dynamics-nav/reports/Subc_Dispatching_List/99001504/'" w:xpath="/ns0:NavWordReportXmlPart[1]/ns0:Purchase_Header[1]/ns0:SubcPageLbl[1]" w:storeItemID="{36DFDC18-FBB8-4060-A983-700D477AE5B4}"/>
                              <w:text/>
                            </w:sdtPr>
                            <w:sdtContent>
                              <w:proofErr w:type="spellStart"/>
                              <w:r w:rsidR="00EE70BA">
                                <w:rPr>
                                  <w:rFonts w:ascii="Arial" w:hAnsi="Arial" w:cs="Arial"/>
                                  <w:sz w:val="18"/>
                                  <w:szCs w:val="18"/>
                                </w:rPr>
                                <w:t>SubcPageLbl</w:t>
                              </w:r>
                              <w:proofErr w:type="spellEnd"/>
                            </w:sdtContent>
                          </w:sdt>
                          <w:r w:rsidR="00EE70BA">
                            <w:rPr>
                              <w:rFonts w:ascii="Arial" w:hAnsi="Arial" w:cs="Arial"/>
                              <w:sz w:val="18"/>
                              <w:szCs w:val="18"/>
                            </w:rPr>
                            <w:t xml:space="preserve"> </w:t>
                          </w:r>
                          <w:r w:rsidR="00EE70BA">
                            <w:rPr>
                              <w:rFonts w:ascii="Arial" w:hAnsi="Arial" w:cs="Arial"/>
                              <w:sz w:val="18"/>
                              <w:szCs w:val="18"/>
                            </w:rPr>
                            <w:fldChar w:fldCharType="begin"/>
                          </w:r>
                          <w:r w:rsidR="00EE70BA">
                            <w:rPr>
                              <w:rFonts w:ascii="Arial" w:hAnsi="Arial" w:cs="Arial"/>
                              <w:sz w:val="18"/>
                              <w:szCs w:val="18"/>
                            </w:rPr>
                            <w:instrText xml:space="preserve"> PAGE   \* MERGEFORMAT </w:instrText>
                          </w:r>
                          <w:r w:rsidR="00EE70BA">
                            <w:rPr>
                              <w:rFonts w:ascii="Arial" w:hAnsi="Arial" w:cs="Arial"/>
                              <w:sz w:val="18"/>
                              <w:szCs w:val="18"/>
                            </w:rPr>
                            <w:fldChar w:fldCharType="separate"/>
                          </w:r>
                          <w:r w:rsidR="00EE70BA">
                            <w:rPr>
                              <w:rFonts w:ascii="Arial" w:hAnsi="Arial" w:cs="Arial"/>
                              <w:sz w:val="18"/>
                              <w:szCs w:val="18"/>
                            </w:rPr>
                            <w:t>1</w:t>
                          </w:r>
                          <w:r w:rsidR="00EE70BA">
                            <w:rPr>
                              <w:rFonts w:ascii="Arial" w:hAnsi="Arial" w:cs="Arial"/>
                              <w:sz w:val="18"/>
                              <w:szCs w:val="18"/>
                            </w:rPr>
                            <w:fldChar w:fldCharType="end"/>
                          </w:r>
                          <w:r w:rsidR="00EE70BA">
                            <w:rPr>
                              <w:rFonts w:ascii="Arial" w:hAnsi="Arial" w:cs="Arial"/>
                              <w:sz w:val="18"/>
                              <w:szCs w:val="18"/>
                            </w:rPr>
                            <w:t xml:space="preserve"> </w:t>
                          </w:r>
                          <w:sdt>
                            <w:sdtP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alias w:val="#Nav: /Purchase_Header/SubcOfForPageLbl"/>
                              <w:tag w:val="#Nav: Subc_Dispatching_List/99001504"/>
                              <w:id w:val="-1306163328"/>
                              <w:dataBinding w:prefixMappings="xmlns:ns0='urn:microsoft-dynamics-nav/reports/Subc_Dispatching_List/99001504/'" w:xpath="/ns0:NavWordReportXmlPart[1]/ns0:Purchase_Header[1]/ns0:SubcOfForPageLbl[1]" w:storeItemID="{36DFDC18-FBB8-4060-A983-700D477AE5B4}"/>
                              <w:text/>
                            </w:sdtPr>
                            <w:sdtContent>
                              <w:proofErr w:type="spellStart"/>
                              <w:r w:rsidR="00EE70BA">
                                <w:rPr>
                                  <w:rFonts w:ascii="Arial" w:hAnsi="Arial" w:cs="Arial"/>
                                  <w:sz w:val="18"/>
                                  <w:szCs w:val="18"/>
                                </w:rPr>
                                <w:t>SubcOfForPageLbl</w:t>
                              </w:r>
                              <w:proofErr w:type="spellEnd"/>
                            </w:sdtContent>
                          </w:sdt>
                          <w:r w:rsidR="00EE70BA">
                            <w:rPr>
                              <w:rFonts w:ascii="Arial" w:hAnsi="Arial" w:cs="Arial"/>
                              <w:sz w:val="18"/>
                              <w:szCs w:val="18"/>
                            </w:rPr>
                            <w:t xml:space="preserve"> </w:t>
                          </w:r>
                          <w:r w:rsidR="00EE70BA">
                            <w:rPr>
                              <w:rFonts w:ascii="Arial" w:hAnsi="Arial" w:cs="Arial"/>
                              <w:sz w:val="18"/>
                              <w:szCs w:val="18"/>
                            </w:rPr>
                            <w:fldChar w:fldCharType="begin"/>
                          </w:r>
                          <w:r w:rsidR="00EE70BA">
                            <w:rPr>
                              <w:rFonts w:ascii="Arial" w:hAnsi="Arial" w:cs="Arial"/>
                              <w:sz w:val="18"/>
                              <w:szCs w:val="18"/>
                            </w:rPr>
                            <w:instrText xml:space="preserve"> NUMPAGES   \* MERGEFORMAT </w:instrText>
                          </w:r>
                          <w:r w:rsidR="00EE70BA">
                            <w:rPr>
                              <w:rFonts w:ascii="Arial" w:hAnsi="Arial" w:cs="Arial"/>
                              <w:sz w:val="18"/>
                              <w:szCs w:val="18"/>
                            </w:rPr>
                            <w:fldChar w:fldCharType="separate"/>
                          </w:r>
                          <w:r w:rsidR="00EE70BA">
                            <w:rPr>
                              <w:rFonts w:ascii="Arial" w:hAnsi="Arial" w:cs="Arial"/>
                              <w:sz w:val="18"/>
                              <w:szCs w:val="18"/>
                            </w:rPr>
                            <w:t>2</w:t>
                          </w:r>
                          <w:r w:rsidR="00EE70BA">
                            <w:rPr>
                              <w:rFonts w:ascii="Arial" w:hAnsi="Arial" w:cs="Arial"/>
                              <w:sz w:val="18"/>
                              <w:szCs w:val="18"/>
                            </w:rPr>
                            <w:fldChar w:fldCharType="end"/>
                          </w:r>
                        </w:p>
                      </w:tc>
                    </w:tr>
                    <w:tr w:rsidRPr="00404093" w:rsidR="00CB6C83" w:rsidTr="00A70CB0" w14:paraId="07552A51" w14:textId="77777777">
                      <w:trPr>
                        <w:trHeight w:val="269"/>
                      </w:trPr>
                      <w:sdt>
                        <w:sdtPr>
                          <w:rPr>
                            <w:rFonts w:ascii="Arial" w:hAnsi="Arial" w:cs="Arial"/>
                            <w:sz w:val="18"/>
                            <w:szCs w:val="18"/>
                          </w:rPr>
                          <w:alias w:val="#Nav: /Purchase_Header/SubcPurchDocNumLbl"/>
                          <w:tag w:val="#Nav: Subc_Dispatching_List/99001504"/>
                          <w:id w:val="-119838433"/>
                          <w:placeholder>
                            <w:docPart w:val="DefaultPlaceholder_-1854013440"/>
                          </w:placeholder>
                          <w:dataBinding w:prefixMappings="xmlns:ns0='urn:microsoft-dynamics-nav/reports/Subc_Dispatching_List/99001504/'" w:xpath="/ns0:NavWordReportXmlPart[1]/ns0:Purchase_Header[1]/ns0:SubcPurchDocNumLbl[1]" w:storeItemID="{36DFDC18-FBB8-4060-A983-700D477AE5B4}"/>
                          <w:text/>
                        </w:sdtPr>
                        <w:sdtContent>
                          <w:tc>
                            <w:tcPr>
                              <w:tcW w:w="2263" w:type="dxa"/>
                              <w:tcBorders>
                                <w:top w:val="single" w:color="auto" w:sz="4" w:space="0"/>
                                <w:left w:val="single" w:color="auto" w:sz="4" w:space="0"/>
                                <w:bottom w:val="single" w:color="auto" w:sz="4" w:space="0"/>
                              </w:tcBorders>
                            </w:tcPr>
                            <w:p w:rsidR="00CB6C83" w:rsidRDefault="004F514F" w14:paraId="315AFDF5" w14:textId="11B01654">
                              <w:pPr>
                                <w:rPr>
                                  <w:rFonts w:ascii="Arial" w:hAnsi="Arial" w:cs="Arial"/>
                                  <w:sz w:val="18"/>
                                  <w:szCs w:val="18"/>
                                </w:rPr>
                              </w:pPr>
                              <w:proofErr w:type="spellStart"/>
                              <w:r>
                                <w:rPr>
                                  <w:rFonts w:ascii="Arial" w:hAnsi="Arial" w:cs="Arial"/>
                                  <w:sz w:val="18"/>
                                  <w:szCs w:val="18"/>
                                </w:rPr>
                                <w:t>SubcPurchDocNumLbl</w:t>
                              </w:r>
                              <w:proofErr w:type="spellEnd"/>
                            </w:p>
                          </w:tc>
                        </w:sdtContent>
                      </w:sdt>
                      <w:sdt>
                        <w:sdtPr>
                          <w:rPr>
                            <w:rFonts w:ascii="Arial" w:hAnsi="Arial" w:cs="Arial"/>
                            <w:sz w:val="18"/>
                            <w:szCs w:val="18"/>
                          </w:rPr>
                          <w:alias w:val="#Nav: /Purchase_Header/SubcPurchDocNum"/>
                          <w:tag w:val="#Nav: Subc_Dispatching_List/99001504"/>
                          <w:id w:val="-1885868537"/>
                          <w:placeholder>
                            <w:docPart w:val="DefaultPlaceholder_-1854013440"/>
                          </w:placeholder>
                          <w:dataBinding w:prefixMappings="xmlns:ns0='urn:microsoft-dynamics-nav/reports/Subc_Dispatching_List/99001504/'" w:xpath="/ns0:NavWordReportXmlPart[1]/ns0:Purchase_Header[1]/ns0:SubcPurchDocNum[1]" w:storeItemID="{36DFDC18-FBB8-4060-A983-700D477AE5B4}"/>
                          <w:text/>
                        </w:sdtPr>
                        <w:sdtContent>
                          <w:tc>
                            <w:tcPr>
                              <w:tcW w:w="2127" w:type="dxa"/>
                              <w:tcBorders>
                                <w:top w:val="single" w:color="auto" w:sz="4" w:space="0"/>
                                <w:bottom w:val="single" w:color="auto" w:sz="4" w:space="0"/>
                                <w:right w:val="single" w:color="auto" w:sz="4" w:space="0"/>
                              </w:tcBorders>
                            </w:tcPr>
                            <w:p w:rsidR="00CB6C83" w:rsidRDefault="004F514F" w14:paraId="0ACD76D9" w14:textId="66309154">
                              <w:pPr>
                                <w:rPr>
                                  <w:rFonts w:ascii="Arial" w:hAnsi="Arial" w:cs="Arial"/>
                                  <w:sz w:val="18"/>
                                  <w:szCs w:val="18"/>
                                </w:rPr>
                              </w:pPr>
                              <w:proofErr w:type="spellStart"/>
                              <w:r>
                                <w:rPr>
                                  <w:rFonts w:ascii="Arial" w:hAnsi="Arial" w:cs="Arial"/>
                                  <w:sz w:val="18"/>
                                  <w:szCs w:val="18"/>
                                </w:rPr>
                                <w:t>SubcPurchDocNum</w:t>
                              </w:r>
                              <w:proofErr w:type="spellEnd"/>
                            </w:p>
                          </w:tc>
                        </w:sdtContent>
                      </w:sdt>
                    </w:tr>
                  </w:tbl>
                  <w:p w:rsidRPr="00404093" w:rsidR="00CB6C83" w:rsidP="007533B7" w:rsidRDefault="00CB6C83" w14:paraId="694523D7" w14:textId="77777777">
                    <w:pPr>
                      <w:rPr>
                        <w:rFonts w:ascii="Arial" w:hAnsi="Arial" w:cs="Arial"/>
                        <w:sz w:val="18"/>
                        <w:szCs w:val="18"/>
                      </w:rPr>
                    </w:pPr>
                  </w:p>
                </w:txbxContent>
              </v:textbox>
              <w10:wrap anchory="margin"/>
            </v:shape>
          </w:pict>
        </mc:Fallback>
      </mc:AlternateContent>
    </w:r>
    <w:r w:rsidRPr="00BF687B" w:rsidR="00CB6C83">
      <w:rPr>
        <w:rFonts w:ascii="Arial" w:hAnsi="Arial" w:cs="Arial"/>
        <w:noProof/>
      </w:rPr>
      <mc:AlternateContent>
        <mc:Choice Requires="wps">
          <w:drawing>
            <wp:anchor distT="0" distB="0" distL="114300" distR="114300" simplePos="0" relativeHeight="251750400" behindDoc="0" locked="0" layoutInCell="1" allowOverlap="1" wp14:editId="2A339123" wp14:anchorId="6EF78EF0">
              <wp:simplePos x="0" y="0"/>
              <wp:positionH relativeFrom="column">
                <wp:posOffset>1304925</wp:posOffset>
              </wp:positionH>
              <wp:positionV relativeFrom="topMargin">
                <wp:posOffset>318135</wp:posOffset>
              </wp:positionV>
              <wp:extent cx="2116455" cy="1257300"/>
              <wp:effectExtent l="0" t="0" r="0" b="0"/>
              <wp:wrapNone/>
              <wp:docPr id="1" name="Textfeld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116455" cy="125730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</wps:spPr>
                    <wps:txbx>
                      <w:txbxContent>
                        <w:sdt>
                          <w:sdtPr>
                            <w:alias w:val="#Nav: /Purchase_Header/SubcCompanyInfo1Picture"/>
                            <w:tag w:val="#Nav: Subc_Dispatching_List/99001504"/>
                            <w:id w:val="-1881467056"/>
                            <w:dataBinding w:prefixMappings="xmlns:ns0='urn:microsoft-dynamics-nav/reports/Subc_Dispatching_List/99001504/'" w:xpath="/ns0:NavWordReportXmlPart[1]/ns0:Purchase_Header[1]/ns0:SubcCompanyInfo1Picture[1]" w:storeItemID="{36DFDC18-FBB8-4060-A983-700D477AE5B4}"/>
                            <w:picture/>
                          </w:sdtPr>
                          <w:sdtContent>
                            <w:p w:rsidR="00CB6C83" w:rsidP="00160863" w:rsidRDefault="001C38C8" w14:paraId="047679C7" w14:textId="5986F21D">
                              <w:pPr>
                                <w:jc w:val="right"/>
                              </w:pPr>
                              <w:r>
                                <w:rPr>
                                  <w:noProof/>
                                </w:rPr>
                                <w:drawing>
                                  <wp:inline distT="0" distB="0" distL="0" distR="0" wp14:anchorId="1459F99F" wp14:editId="21BD8315">
                                    <wp:extent cx="1162050" cy="1162050"/>
                                    <wp:effectExtent l="0" t="0" r="0" b="0"/>
                                    <wp:docPr id="25" name="Bild 2"/>
                                    <wp:cNvGraphicFramePr>
                                      <a:graphicFrameLocks xmlns:a="http://schemas.openxmlformats.org/drawingml/2006/main" noChangeAspect="1"/>
                                    </wp:cNvGraphicFramePr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25" name="Bild 2"/>
                                            <pic:cNvPicPr>
                                              <a:picLocks noChangeAspect="1" noChangeArrowheads="1"/>
                                            </pic:cNvPicPr>
                                          </pic:nvPicPr>
                                          <pic:blipFill>
                                            <a:blip r:embed="rId1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1162050" cy="1162050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>
                                              <a:noFill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sdtContent>
                        </w:sdt>
                      </w:txbxContent>
                    </wps:txbx>
                    <wps:bodyPr rot="0" spcFirstLastPara="0" vertOverflow="overflow" horzOverflow="overflow" vert="horz" wrap="square" lIns="91440" tIns="45720" rIns="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id="Textfeld 1" style="position:absolute;left:0;text-align:left;margin-left:102.75pt;margin-top:25.05pt;width:166.65pt;height:99pt;z-index:2517504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op-margin-area;mso-width-percent:0;mso-height-percent:0;mso-width-relative:margin;mso-height-relative:margin;v-text-anchor:top" o:spid="_x0000_s1027" fillcolor="white [3201]" stroked="f" strokeweight=".5pt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" w14:anchorId="6EF78EF0">
              <v:textbox inset=",,0">
                <w:txbxContent>
                  <w:sdt>
                    <w:sdtPr>
                      <w:alias w:val="#Nav: /Purchase_Header/SubcCompanyInfo1Picture"/>
                      <w:tag w:val="#Nav: Subc_Dispatching_List/99001504"/>
                      <w:id w:val="-1881467056"/>
                      <w:dataBinding w:prefixMappings="xmlns:ns0='urn:microsoft-dynamics-nav/reports/Subc_Dispatching_List/99001504/'" w:xpath="/ns0:NavWordReportXmlPart[1]/ns0:Purchase_Header[1]/ns0:SubcCompanyInfo1Picture[1]" w:storeItemID="{36DFDC18-FBB8-4060-A983-700D477AE5B4}"/>
                      <w:picture/>
                    </w:sdtPr>
                    <w:sdtContent>
                      <w:p w:rsidR="00CB6C83" w:rsidP="00160863" w:rsidRDefault="001C38C8" w14:paraId="047679C7" w14:textId="5986F21D">
                        <w:pPr>
                          <w:jc w:val="right"/>
                        </w:pPr>
                        <w:r>
                          <w:rPr>
                            <w:noProof/>
                          </w:rPr>
                          <w:drawing>
                            <wp:inline distT="0" distB="0" distL="0" distR="0" wp14:anchorId="1459F99F" wp14:editId="21BD8315">
                              <wp:extent cx="1162050" cy="1162050"/>
                              <wp:effectExtent l="0" t="0" r="0" b="0"/>
                              <wp:docPr id="25" name="Bild 2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25" name="Bild 2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1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1162050" cy="116205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>
                                        <a:noFill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sdtContent>
                  </w:sdt>
                </w:txbxContent>
              </v:textbox>
              <w10:wrap anchory="margin"/>
            </v:shape>
          </w:pict>
        </mc:Fallback>
      </mc:AlternateContent>
    </w:r>
    <w:r w:rsidRPr="00BF687B" w:rsidR="00CB6C83">
      <w:rPr>
        <w:rFonts w:ascii="Arial" w:hAnsi="Arial" w:cs="Arial"/>
        <w:noProof/>
      </w:rPr>
      <mc:AlternateContent>
        <mc:Choice Requires="wps">
          <w:drawing>
            <wp:anchor distT="0" distB="0" distL="114300" distR="114300" simplePos="0" relativeHeight="251751424" behindDoc="0" locked="0" layoutInCell="1" allowOverlap="1" wp14:editId="0310F2CC" wp14:anchorId="1753C09D">
              <wp:simplePos x="0" y="0"/>
              <wp:positionH relativeFrom="column">
                <wp:posOffset>-638175</wp:posOffset>
              </wp:positionH>
              <wp:positionV relativeFrom="topMargin">
                <wp:posOffset>318135</wp:posOffset>
              </wp:positionV>
              <wp:extent cx="2116455" cy="1257300"/>
              <wp:effectExtent l="0" t="0" r="0" b="0"/>
              <wp:wrapNone/>
              <wp:docPr id="2" name="Textfeld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116455" cy="125730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</wps:spPr>
                    <wps:txbx>
                      <w:txbxContent>
                        <w:sdt>
                          <w:sdtPr>
                            <w:alias w:val="#Nav: /Purchase_Header/SubcCompanyInfoPicture"/>
                            <w:tag w:val="#Nav: Subc_Dispatching_List/99001504"/>
                            <w:id w:val="-327910764"/>
                            <w:dataBinding w:prefixMappings="xmlns:ns0='urn:microsoft-dynamics-nav/reports/Subc_Dispatching_List/99001504/'" w:xpath="/ns0:NavWordReportXmlPart[1]/ns0:Purchase_Header[1]/ns0:SubcCompanyInfoPicture[1]" w:storeItemID="{36DFDC18-FBB8-4060-A983-700D477AE5B4}"/>
                            <w:picture/>
                          </w:sdtPr>
                          <w:sdtContent>
                            <w:p w:rsidR="00CB6C83" w:rsidP="00160863" w:rsidRDefault="001C38C8" w14:paraId="083CCFAB" w14:textId="26271DB5">
                              <w:r>
                                <w:rPr>
                                  <w:noProof/>
                                </w:rPr>
                                <w:drawing>
                                  <wp:inline distT="0" distB="0" distL="0" distR="0" wp14:anchorId="584F6686" wp14:editId="792DB928">
                                    <wp:extent cx="1162050" cy="1162050"/>
                                    <wp:effectExtent l="0" t="0" r="0" b="0"/>
                                    <wp:docPr id="23" name="Bild 1"/>
                                    <wp:cNvGraphicFramePr>
                                      <a:graphicFrameLocks xmlns:a="http://schemas.openxmlformats.org/drawingml/2006/main" noChangeAspect="1"/>
                                    </wp:cNvGraphicFramePr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23" name="Bild 1"/>
                                            <pic:cNvPicPr>
                                              <a:picLocks noChangeAspect="1" noChangeArrowheads="1"/>
                                            </pic:cNvPicPr>
                                          </pic:nvPicPr>
                                          <pic:blipFill>
                                            <a:blip r:embed="rId2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1162050" cy="1162050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>
                                              <a:noFill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sdtContent>
                        </w:sdt>
                      </w:txbxContent>
                    </wps:txbx>
                    <wps:bodyPr rot="0" spcFirstLastPara="0" vertOverflow="overflow" horzOverflow="overflow" vert="horz" wrap="square" lIns="91440" tIns="45720" rIns="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id="Textfeld 2" style="position:absolute;left:0;text-align:left;margin-left:-50.25pt;margin-top:25.05pt;width:166.65pt;height:99pt;z-index:2517514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op-margin-area;mso-width-percent:0;mso-height-percent:0;mso-width-relative:margin;mso-height-relative:margin;v-text-anchor:top" o:spid="_x0000_s1028" fillcolor="white [3201]" stroked="f" strokeweight=".5pt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" w14:anchorId="1753C09D">
              <v:textbox inset=",,0">
                <w:txbxContent>
                  <w:sdt>
                    <w:sdtPr>
                      <w:alias w:val="#Nav: /Purchase_Header/SubcCompanyInfoPicture"/>
                      <w:tag w:val="#Nav: Subc_Dispatching_List/99001504"/>
                      <w:id w:val="-327910764"/>
                      <w:dataBinding w:prefixMappings="xmlns:ns0='urn:microsoft-dynamics-nav/reports/Subc_Dispatching_List/99001504/'" w:xpath="/ns0:NavWordReportXmlPart[1]/ns0:Purchase_Header[1]/ns0:SubcCompanyInfoPicture[1]" w:storeItemID="{36DFDC18-FBB8-4060-A983-700D477AE5B4}"/>
                      <w:picture/>
                    </w:sdtPr>
                    <w:sdtContent>
                      <w:p w:rsidR="00CB6C83" w:rsidP="00160863" w:rsidRDefault="001C38C8" w14:paraId="083CCFAB" w14:textId="26271DB5">
                        <w:r>
                          <w:rPr>
                            <w:noProof/>
                          </w:rPr>
                          <w:drawing>
                            <wp:inline distT="0" distB="0" distL="0" distR="0" wp14:anchorId="584F6686" wp14:editId="792DB928">
                              <wp:extent cx="1162050" cy="1162050"/>
                              <wp:effectExtent l="0" t="0" r="0" b="0"/>
                              <wp:docPr id="23" name="Bild 1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23" name="Bild 1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2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1162050" cy="116205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>
                                        <a:noFill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sdtContent>
                  </w:sdt>
                </w:txbxContent>
              </v:textbox>
              <w10:wrap anchory="margin"/>
            </v:shape>
          </w:pict>
        </mc:Fallback>
      </mc:AlternateContent>
    </w:r>
    <w:r w:rsidRPr="00BF687B" w:rsidR="00CB6C83">
      <w:rPr>
        <w:rFonts w:ascii="Arial" w:hAnsi="Arial" w:cs="Arial"/>
        <w:noProof/>
      </w:rPr>
      <mc:AlternateContent>
        <mc:Choice Requires="wps">
          <w:drawing>
            <wp:anchor distT="0" distB="0" distL="114300" distR="114300" simplePos="0" relativeHeight="251749376" behindDoc="0" locked="0" layoutInCell="1" allowOverlap="1" wp14:editId="5F8459FE" wp14:anchorId="3C3F3295">
              <wp:simplePos x="0" y="0"/>
              <wp:positionH relativeFrom="column">
                <wp:posOffset>4195445</wp:posOffset>
              </wp:positionH>
              <wp:positionV relativeFrom="topMargin">
                <wp:posOffset>361950</wp:posOffset>
              </wp:positionV>
              <wp:extent cx="2116455" cy="1257300"/>
              <wp:effectExtent l="0" t="0" r="0" b="0"/>
              <wp:wrapNone/>
              <wp:docPr id="32" name="Textfeld 3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116455" cy="125730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</wps:spPr>
                    <wps:txbx>
                      <w:txbxContent>
                        <w:sdt>
                          <w:sdtPr>
                            <w:alias w:val="#Nav: /Purchase_Header/SubcCompanyInfo2Picture"/>
                            <w:tag w:val="#Nav: Subc_Dispatching_List/99001504"/>
                            <w:id w:val="1482727590"/>
                            <w:dataBinding w:prefixMappings="xmlns:ns0='urn:microsoft-dynamics-nav/reports/Subc_Dispatching_List/99001504/'" w:xpath="/ns0:NavWordReportXmlPart[1]/ns0:Purchase_Header[1]/ns0:SubcCompanyInfo2Picture[1]" w:storeItemID="{36DFDC18-FBB8-4060-A983-700D477AE5B4}"/>
                            <w:picture/>
                          </w:sdtPr>
                          <w:sdtContent>
                            <w:p w:rsidR="00CB6C83" w:rsidP="00160863" w:rsidRDefault="001C38C8" w14:paraId="3FB68582" w14:textId="6893EA69">
                              <w:pPr>
                                <w:jc w:val="right"/>
                              </w:pPr>
                              <w:r>
                                <w:rPr>
                                  <w:noProof/>
                                </w:rPr>
                                <w:drawing>
                                  <wp:inline distT="0" distB="0" distL="0" distR="0" wp14:anchorId="29DBD4E8" wp14:editId="27AB0909">
                                    <wp:extent cx="1162050" cy="1162050"/>
                                    <wp:effectExtent l="0" t="0" r="0" b="0"/>
                                    <wp:docPr id="26" name="Bild 3"/>
                                    <wp:cNvGraphicFramePr>
                                      <a:graphicFrameLocks xmlns:a="http://schemas.openxmlformats.org/drawingml/2006/main" noChangeAspect="1"/>
                                    </wp:cNvGraphicFramePr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26" name="Bild 3"/>
                                            <pic:cNvPicPr>
                                              <a:picLocks noChangeAspect="1" noChangeArrowheads="1"/>
                                            </pic:cNvPicPr>
                                          </pic:nvPicPr>
                                          <pic:blipFill>
                                            <a:blip r:embed="rId3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1162050" cy="1162050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>
                                              <a:noFill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sdtContent>
                        </w:sdt>
                      </w:txbxContent>
                    </wps:txbx>
                    <wps:bodyPr rot="0" spcFirstLastPara="0" vertOverflow="overflow" horzOverflow="overflow" vert="horz" wrap="square" lIns="91440" tIns="45720" rIns="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id="Textfeld 32" style="position:absolute;left:0;text-align:left;margin-left:330.35pt;margin-top:28.5pt;width:166.65pt;height:99pt;z-index:2517493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op-margin-area;mso-width-percent:0;mso-height-percent:0;mso-width-relative:margin;mso-height-relative:margin;v-text-anchor:top" o:spid="_x0000_s1029" fillcolor="white [3201]" stroked="f" strokeweight=".5pt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" w14:anchorId="3C3F3295">
              <v:textbox inset=",,0">
                <w:txbxContent>
                  <w:sdt>
                    <w:sdtPr>
                      <w:alias w:val="#Nav: /Purchase_Header/SubcCompanyInfo2Picture"/>
                      <w:tag w:val="#Nav: Subc_Dispatching_List/99001504"/>
                      <w:id w:val="1482727590"/>
                      <w:dataBinding w:prefixMappings="xmlns:ns0='urn:microsoft-dynamics-nav/reports/Subc_Dispatching_List/99001504/'" w:xpath="/ns0:NavWordReportXmlPart[1]/ns0:Purchase_Header[1]/ns0:SubcCompanyInfo2Picture[1]" w:storeItemID="{36DFDC18-FBB8-4060-A983-700D477AE5B4}"/>
                      <w:picture/>
                    </w:sdtPr>
                    <w:sdtContent>
                      <w:p w:rsidR="00CB6C83" w:rsidP="00160863" w:rsidRDefault="001C38C8" w14:paraId="3FB68582" w14:textId="6893EA69">
                        <w:pPr>
                          <w:jc w:val="right"/>
                        </w:pPr>
                        <w:r>
                          <w:rPr>
                            <w:noProof/>
                          </w:rPr>
                          <w:drawing>
                            <wp:inline distT="0" distB="0" distL="0" distR="0" wp14:anchorId="29DBD4E8" wp14:editId="27AB0909">
                              <wp:extent cx="1162050" cy="1162050"/>
                              <wp:effectExtent l="0" t="0" r="0" b="0"/>
                              <wp:docPr id="26" name="Bild 3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26" name="Bild 3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3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1162050" cy="116205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>
                                        <a:noFill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sdtContent>
                  </w:sdt>
                </w:txbxContent>
              </v:textbox>
              <w10:wrap anchory="margin"/>
            </v:shape>
          </w:pict>
        </mc:Fallback>
      </mc:AlternateContent>
    </w:r>
  </w:p>
  <w:p w:rsidRPr="00BF687B" w:rsidR="00CB6C83" w:rsidP="00643AFA" w:rsidRDefault="00CB6C83" w14:paraId="1BE5EDB8" w14:textId="2C040399">
    <w:pPr>
      <w:pStyle w:val="Kopfzeile"/>
      <w:rPr>
        <w:rFonts w:ascii="Arial" w:hAnsi="Arial" w:cs="Arial"/>
      </w:rPr>
    </w:pPr>
  </w:p>
  <w:p w:rsidRPr="007533B7" w:rsidR="00CB6C83" w:rsidP="007533B7" w:rsidRDefault="00CB6C83" w14:paraId="5EDD684F" w14:textId="77777777">
    <w:pPr>
      <w:pStyle w:val="Kopfzeile"/>
    </w:pPr>
  </w:p>
</w:hdr>
</file>

<file path=word/header3.xml><?xml version="1.0" encoding="utf-8"?>
<w:hdr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Pr="00BF687B" w:rsidR="00B54C0A" w:rsidP="00B54C0A" w:rsidRDefault="004E2292" w14:paraId="1AC3C09A" w14:textId="3E8BB9F2">
    <w:pPr>
      <w:pStyle w:val="Kopfzeile"/>
      <w:jc w:val="right"/>
      <w:rPr>
        <w:rFonts w:ascii="Arial" w:hAnsi="Arial" w:cs="Arial"/>
      </w:rPr>
    </w:pPr>
    <w:r w:rsidRPr="00BF687B">
      <w:rPr>
        <w:rFonts w:ascii="Arial" w:hAnsi="Arial" w:cs="Arial"/>
        <w:noProof/>
      </w:rPr>
      <mc:AlternateContent>
        <mc:Choice Requires="wps">
          <w:drawing>
            <wp:anchor distT="0" distB="0" distL="114300" distR="114300" simplePos="0" relativeHeight="251761664" behindDoc="0" locked="0" layoutInCell="1" allowOverlap="1" wp14:editId="71D9B01E" wp14:anchorId="37A433A9">
              <wp:simplePos x="0" y="0"/>
              <wp:positionH relativeFrom="column">
                <wp:posOffset>3409315</wp:posOffset>
              </wp:positionH>
              <wp:positionV relativeFrom="topMargin">
                <wp:posOffset>1620520</wp:posOffset>
              </wp:positionV>
              <wp:extent cx="2991600" cy="2124000"/>
              <wp:effectExtent l="0" t="0" r="0" b="0"/>
              <wp:wrapNone/>
              <wp:docPr id="28" name="Textfeld 2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991600" cy="212400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</wps:spPr>
                    <wps:txbx>
                      <w:txbxContent>
                        <w:tbl>
                          <w:tblPr>
                            <w:tblStyle w:val="Tabellenraster"/>
                            <w:tblW w:w="4389" w:type="dxa"/>
                            <w:tblBorders>
                              <w:top w:val="none" w:color="auto" w:sz="0" w:space="0"/>
                              <w:left w:val="none" w:color="auto" w:sz="0" w:space="0"/>
                              <w:bottom w:val="none" w:color="auto" w:sz="0" w:space="0"/>
                              <w:right w:val="none" w:color="auto" w:sz="0" w:space="0"/>
                              <w:insideH w:val="none" w:color="auto" w:sz="0" w:space="0"/>
                              <w:insideV w:val="none" w:color="auto" w:sz="0" w:space="0"/>
                            </w:tblBorders>
                            <w:tblLayout w:type="fixed"/>
                            <w:tblLook w:val="04A0" w:firstRow="1" w:lastRow="0" w:firstColumn="1" w:lastColumn="0" w:noHBand="0" w:noVBand="1"/>
                          </w:tblPr>
                          <w:tblGrid>
                            <w:gridCol w:w="2121"/>
                            <w:gridCol w:w="2268"/>
                          </w:tblGrid>
                          <w:tr w:rsidRPr="00404093" w:rsidR="00B91B47" w:rsidTr="00AB4A49" w14:paraId="5095B4DF" w14:textId="77777777">
                            <w:trPr>
                              <w:trHeight w:val="568"/>
                            </w:trPr>
                            <w:sdt>
                              <w:sdtPr>
                                <w:rPr>
                                  <w:rFonts w:ascii="Arial" w:hAnsi="Arial" w:cs="Arial"/>
                                  <w:b/>
                                  <w:bCs/>
                                  <w:sz w:val="18"/>
                                  <w:szCs w:val="18"/>
                                </w:rPr>
                                <w:alias w:val="#Nav: /Purchase_Header/SubcDocCaptionLbl"/>
                                <w:tag w:val="#Nav: Subc_Dispatching_List/99001504"/>
                                <w:id w:val="81659778"/>
                                <w:placeholder>
                                  <w:docPart w:val="DefaultPlaceholder_-1854013440"/>
                                </w:placeholder>
                                <w:dataBinding w:prefixMappings="xmlns:ns0='urn:microsoft-dynamics-nav/reports/Subc_Dispatching_List/99001504/'" w:xpath="/ns0:NavWordReportXmlPart[1]/ns0:Purchase_Header[1]/ns0:SubcDocCaptionLbl[1]" w:storeItemID="{36DFDC18-FBB8-4060-A983-700D477AE5B4}"/>
                                <w:text/>
                              </w:sdtPr>
                              <w:sdtContent>
                                <w:tc>
                                  <w:tcPr>
                                    <w:tcW w:w="2121" w:type="dxa"/>
                                    <w:tcBorders>
                                      <w:top w:val="single" w:color="auto" w:sz="4" w:space="0"/>
                                      <w:left w:val="single" w:color="auto" w:sz="4" w:space="0"/>
                                      <w:bottom w:val="single" w:color="auto" w:sz="4" w:space="0"/>
                                      <w:right w:val="single" w:color="A5A5A5" w:themeColor="accent3" w:sz="4" w:space="0"/>
                                    </w:tcBorders>
                                    <w:shd w:val="clear" w:color="auto" w:fill="A6A6A6" w:themeFill="background1" w:themeFillShade="A6"/>
                                    <w:vAlign w:val="center"/>
                                  </w:tcPr>
                                  <w:p w:rsidRPr="00404093" w:rsidR="00B91B47" w:rsidP="00B86490" w:rsidRDefault="002B76FD" w14:paraId="0A12BAD5" w14:textId="4EDE9B06">
                                    <w:pPr>
                                      <w:rPr>
                                        <w:rFonts w:ascii="Arial" w:hAnsi="Arial" w:cs="Arial"/>
                                        <w:sz w:val="18"/>
                                        <w:szCs w:val="18"/>
                                      </w:rPr>
                                    </w:pPr>
                                    <w:proofErr w:type="spellStart"/>
                                    <w:r>
                                      <w:rPr>
                                        <w:rFonts w:ascii="Arial" w:hAnsi="Arial" w:cs="Arial"/>
                                        <w:b/>
                                        <w:bCs/>
                                        <w:sz w:val="18"/>
                                        <w:szCs w:val="18"/>
                                      </w:rPr>
                                      <w:t>SubcDocCaptionLbl</w:t>
                                    </w:r>
                                    <w:proofErr w:type="spellEnd"/>
                                  </w:p>
                                </w:tc>
                              </w:sdtContent>
                            </w:sdt>
                            <w:tc>
                              <w:tcPr>
                                <w:tcW w:w="2268" w:type="dxa"/>
                                <w:tcBorders>
                                  <w:top w:val="single" w:color="auto" w:sz="4" w:space="0"/>
                                  <w:left w:val="single" w:color="A5A5A5" w:themeColor="accent3" w:sz="4" w:space="0"/>
                                  <w:bottom w:val="single" w:color="auto" w:sz="4" w:space="0"/>
                                  <w:right w:val="single" w:color="auto" w:sz="4" w:space="0"/>
                                </w:tcBorders>
                                <w:shd w:val="clear" w:color="auto" w:fill="A6A6A6" w:themeFill="background1" w:themeFillShade="A6"/>
                                <w:vAlign w:val="center"/>
                              </w:tcPr>
                              <w:p w:rsidRPr="00404093" w:rsidR="00B91B47" w:rsidP="00EE70BA" w:rsidRDefault="00000000" w14:paraId="73AD0B41" w14:textId="12CDB6D3">
                                <w:pPr>
                                  <w:jc w:val="right"/>
                                  <w:rPr>
                                    <w:rFonts w:ascii="Arial" w:hAnsi="Arial" w:cs="Arial"/>
                                    <w:sz w:val="18"/>
                                    <w:szCs w:val="18"/>
                                  </w:rPr>
                                </w:pPr>
                                <w:sdt>
                                  <w:sdtP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</w:rPr>
                                    <w:alias w:val="#Nav: /Purchase_Header/SubcPageLbl"/>
                                    <w:tag w:val="#Nav: Subc_Dispatching_List/99001504"/>
                                    <w:id w:val="173002688"/>
                                    <w:placeholder>
                                      <w:docPart w:val="DefaultPlaceholder_-1854013440"/>
                                    </w:placeholder>
                                    <w:dataBinding w:prefixMappings="xmlns:ns0='urn:microsoft-dynamics-nav/reports/Subc_Dispatching_List/99001504/'" w:xpath="/ns0:NavWordReportXmlPart[1]/ns0:Purchase_Header[1]/ns0:SubcPageLbl[1]" w:storeItemID="{36DFDC18-FBB8-4060-A983-700D477AE5B4}"/>
                                    <w:text/>
                                  </w:sdtPr>
                                  <w:sdtContent>
                                    <w:proofErr w:type="spellStart"/>
                                    <w:r w:rsidR="00B91B47">
                                      <w:rPr>
                                        <w:rFonts w:ascii="Arial" w:hAnsi="Arial" w:cs="Arial"/>
                                        <w:sz w:val="18"/>
                                        <w:szCs w:val="18"/>
                                      </w:rPr>
                                      <w:t>SubcPageLbl</w:t>
                                    </w:r>
                                    <w:proofErr w:type="spellEnd"/>
                                  </w:sdtContent>
                                </w:sdt>
                                <w:r w:rsidR="00B91B47">
                                  <w:rPr>
                                    <w:rFonts w:ascii="Arial" w:hAnsi="Arial" w:cs="Arial"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r w:rsidR="00B91B47">
                                  <w:rPr>
                                    <w:rFonts w:ascii="Arial" w:hAnsi="Arial" w:cs="Arial"/>
                                    <w:sz w:val="18"/>
                                    <w:szCs w:val="18"/>
                                  </w:rPr>
                                  <w:fldChar w:fldCharType="begin"/>
                                </w:r>
                                <w:r w:rsidR="00B91B47">
                                  <w:rPr>
                                    <w:rFonts w:ascii="Arial" w:hAnsi="Arial" w:cs="Arial"/>
                                    <w:sz w:val="18"/>
                                    <w:szCs w:val="18"/>
                                  </w:rPr>
                                  <w:instrText xml:space="preserve"> PAGE   \* MERGEFORMAT </w:instrText>
                                </w:r>
                                <w:r w:rsidR="00B91B47">
                                  <w:rPr>
                                    <w:rFonts w:ascii="Arial" w:hAnsi="Arial" w:cs="Arial"/>
                                    <w:sz w:val="18"/>
                                    <w:szCs w:val="18"/>
                                  </w:rPr>
                                  <w:fldChar w:fldCharType="separate"/>
                                </w:r>
                                <w:r w:rsidR="00B91B47">
                                  <w:rPr>
                                    <w:rFonts w:ascii="Arial" w:hAnsi="Arial" w:cs="Arial"/>
                                    <w:noProof/>
                                    <w:sz w:val="18"/>
                                    <w:szCs w:val="18"/>
                                  </w:rPr>
                                  <w:t>1</w:t>
                                </w:r>
                                <w:r w:rsidR="00B91B47">
                                  <w:rPr>
                                    <w:rFonts w:ascii="Arial" w:hAnsi="Arial" w:cs="Arial"/>
                                    <w:sz w:val="18"/>
                                    <w:szCs w:val="18"/>
                                  </w:rPr>
                                  <w:fldChar w:fldCharType="end"/>
                                </w:r>
                                <w:r w:rsidR="00B91B47">
                                  <w:rPr>
                                    <w:rFonts w:ascii="Arial" w:hAnsi="Arial" w:cs="Arial"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sdt>
                                  <w:sdtP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</w:rPr>
                                    <w:alias w:val="#Nav: /Purchase_Header/SubcOfForPageLbl"/>
                                    <w:tag w:val="#Nav: Subc_Dispatching_List/99001504"/>
                                    <w:id w:val="-1966419015"/>
                                    <w:placeholder>
                                      <w:docPart w:val="DefaultPlaceholder_-1854013440"/>
                                    </w:placeholder>
                                    <w:dataBinding w:prefixMappings="xmlns:ns0='urn:microsoft-dynamics-nav/reports/Subc_Dispatching_List/99001504/'" w:xpath="/ns0:NavWordReportXmlPart[1]/ns0:Purchase_Header[1]/ns0:SubcOfForPageLbl[1]" w:storeItemID="{36DFDC18-FBB8-4060-A983-700D477AE5B4}"/>
                                    <w:text/>
                                  </w:sdtPr>
                                  <w:sdtContent>
                                    <w:proofErr w:type="spellStart"/>
                                    <w:r w:rsidR="00B91B47">
                                      <w:rPr>
                                        <w:rFonts w:ascii="Arial" w:hAnsi="Arial" w:cs="Arial"/>
                                        <w:sz w:val="18"/>
                                        <w:szCs w:val="18"/>
                                      </w:rPr>
                                      <w:t>SubcOfForPageLbl</w:t>
                                    </w:r>
                                    <w:proofErr w:type="spellEnd"/>
                                  </w:sdtContent>
                                </w:sdt>
                                <w:r w:rsidR="00B91B47">
                                  <w:rPr>
                                    <w:rFonts w:ascii="Arial" w:hAnsi="Arial" w:cs="Arial"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r w:rsidR="00B91B47">
                                  <w:rPr>
                                    <w:rFonts w:ascii="Arial" w:hAnsi="Arial" w:cs="Arial"/>
                                    <w:sz w:val="18"/>
                                    <w:szCs w:val="18"/>
                                  </w:rPr>
                                  <w:fldChar w:fldCharType="begin"/>
                                </w:r>
                                <w:r w:rsidR="00B91B47">
                                  <w:rPr>
                                    <w:rFonts w:ascii="Arial" w:hAnsi="Arial" w:cs="Arial"/>
                                    <w:sz w:val="18"/>
                                    <w:szCs w:val="18"/>
                                  </w:rPr>
                                  <w:instrText xml:space="preserve"> NUMPAGES   \* MERGEFORMAT </w:instrText>
                                </w:r>
                                <w:r w:rsidR="00B91B47">
                                  <w:rPr>
                                    <w:rFonts w:ascii="Arial" w:hAnsi="Arial" w:cs="Arial"/>
                                    <w:sz w:val="18"/>
                                    <w:szCs w:val="18"/>
                                  </w:rPr>
                                  <w:fldChar w:fldCharType="separate"/>
                                </w:r>
                                <w:r w:rsidR="00B91B47">
                                  <w:rPr>
                                    <w:rFonts w:ascii="Arial" w:hAnsi="Arial" w:cs="Arial"/>
                                    <w:noProof/>
                                    <w:sz w:val="18"/>
                                    <w:szCs w:val="18"/>
                                  </w:rPr>
                                  <w:t>1</w:t>
                                </w:r>
                                <w:r w:rsidR="00B91B47">
                                  <w:rPr>
                                    <w:rFonts w:ascii="Arial" w:hAnsi="Arial" w:cs="Arial"/>
                                    <w:sz w:val="18"/>
                                    <w:szCs w:val="18"/>
                                  </w:rPr>
                                  <w:fldChar w:fldCharType="end"/>
                                </w:r>
                                <w:r w:rsidR="00B91B47">
                                  <w:rPr>
                                    <w:rFonts w:ascii="Arial" w:hAnsi="Arial" w:cs="Arial"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</w:p>
                            </w:tc>
                          </w:tr>
                          <w:tr w:rsidRPr="00404093" w:rsidR="00B54C0A" w:rsidTr="007F0D2C" w14:paraId="618D6814" w14:textId="77777777">
                            <w:trPr>
                              <w:trHeight w:val="269"/>
                            </w:trPr>
                            <w:sdt>
                              <w:sdtPr>
                                <w:rPr>
                                  <w:rFonts w:ascii="Arial" w:hAnsi="Arial" w:cs="Arial"/>
                                  <w:sz w:val="18"/>
                                  <w:szCs w:val="18"/>
                                </w:rPr>
                                <w:alias w:val="#Nav: /Purchase_Header/SubcPurchDocNumLbl"/>
                                <w:tag w:val="#Nav: Subc_Dispatching_List/99001504"/>
                                <w:id w:val="-2083827228"/>
                                <w:placeholder>
                                  <w:docPart w:val="DefaultPlaceholder_-1854013440"/>
                                </w:placeholder>
                                <w:dataBinding w:prefixMappings="xmlns:ns0='urn:microsoft-dynamics-nav/reports/Subc_Dispatching_List/99001504/'" w:xpath="/ns0:NavWordReportXmlPart[1]/ns0:Purchase_Header[1]/ns0:SubcPurchDocNumLbl[1]" w:storeItemID="{36DFDC18-FBB8-4060-A983-700D477AE5B4}"/>
                                <w:text/>
                              </w:sdtPr>
                              <w:sdtContent>
                                <w:tc>
                                  <w:tcPr>
                                    <w:tcW w:w="2121" w:type="dxa"/>
                                    <w:tcBorders>
                                      <w:top w:val="single" w:color="auto" w:sz="4" w:space="0"/>
                                      <w:left w:val="single" w:color="auto" w:sz="4" w:space="0"/>
                                    </w:tcBorders>
                                    <w:tcMar>
                                      <w:top w:w="57" w:type="dxa"/>
                                    </w:tcMar>
                                  </w:tcPr>
                                  <w:p w:rsidR="00B54C0A" w:rsidRDefault="00C01184" w14:paraId="1A48BD62" w14:textId="14832414">
                                    <w:pPr>
                                      <w:rPr>
                                        <w:rFonts w:ascii="Arial" w:hAnsi="Arial" w:cs="Arial"/>
                                        <w:sz w:val="18"/>
                                        <w:szCs w:val="18"/>
                                      </w:rPr>
                                    </w:pPr>
                                    <w:proofErr w:type="spellStart"/>
                                    <w:r>
                                      <w:rPr>
                                        <w:rFonts w:ascii="Arial" w:hAnsi="Arial" w:cs="Arial"/>
                                        <w:sz w:val="18"/>
                                        <w:szCs w:val="18"/>
                                      </w:rPr>
                                      <w:t>SubcPurchDocNumLbl</w:t>
                                    </w:r>
                                    <w:proofErr w:type="spellEnd"/>
                                  </w:p>
                                </w:tc>
                              </w:sdtContent>
                            </w:sdt>
                            <w:sdt>
                              <w:sdtPr>
                                <w:rPr>
                                  <w:rFonts w:ascii="Arial" w:hAnsi="Arial" w:cs="Arial"/>
                                  <w:sz w:val="18"/>
                                  <w:szCs w:val="18"/>
                                </w:rPr>
                                <w:alias w:val="#Nav: /Purchase_Header/SubcPurchDocNum"/>
                                <w:tag w:val="#Nav: Subc_Dispatching_List/99001504"/>
                                <w:id w:val="-95333423"/>
                                <w:placeholder>
                                  <w:docPart w:val="DefaultPlaceholder_-1854013440"/>
                                </w:placeholder>
                                <w:dataBinding w:prefixMappings="xmlns:ns0='urn:microsoft-dynamics-nav/reports/Subc_Dispatching_List/99001504/'" w:xpath="/ns0:NavWordReportXmlPart[1]/ns0:Purchase_Header[1]/ns0:SubcPurchDocNum[1]" w:storeItemID="{36DFDC18-FBB8-4060-A983-700D477AE5B4}"/>
                                <w:text/>
                              </w:sdtPr>
                              <w:sdtContent>
                                <w:tc>
                                  <w:tcPr>
                                    <w:tcW w:w="2268" w:type="dxa"/>
                                    <w:tcBorders>
                                      <w:top w:val="single" w:color="auto" w:sz="4" w:space="0"/>
                                      <w:right w:val="single" w:color="auto" w:sz="4" w:space="0"/>
                                    </w:tcBorders>
                                  </w:tcPr>
                                  <w:p w:rsidR="00B54C0A" w:rsidRDefault="001172B9" w14:paraId="7396216E" w14:textId="0CC58487">
                                    <w:pPr>
                                      <w:rPr>
                                        <w:rFonts w:ascii="Arial" w:hAnsi="Arial" w:cs="Arial"/>
                                        <w:sz w:val="18"/>
                                        <w:szCs w:val="18"/>
                                      </w:rPr>
                                    </w:pPr>
                                    <w:proofErr w:type="spellStart"/>
                                    <w:r>
                                      <w:rPr>
                                        <w:rFonts w:ascii="Arial" w:hAnsi="Arial" w:cs="Arial"/>
                                        <w:sz w:val="18"/>
                                        <w:szCs w:val="18"/>
                                      </w:rPr>
                                      <w:t>SubcPurchDocNum</w:t>
                                    </w:r>
                                    <w:proofErr w:type="spellEnd"/>
                                  </w:p>
                                </w:tc>
                              </w:sdtContent>
                            </w:sdt>
                          </w:tr>
                          <w:tr w:rsidRPr="00404093" w:rsidR="00B54C0A" w:rsidTr="007F0D2C" w14:paraId="18866515" w14:textId="77777777">
                            <w:trPr>
                              <w:trHeight w:val="269"/>
                            </w:trPr>
                            <w:sdt>
                              <w:sdtPr>
                                <w:rPr>
                                  <w:rFonts w:ascii="Arial" w:hAnsi="Arial" w:cs="Arial"/>
                                  <w:sz w:val="18"/>
                                  <w:szCs w:val="18"/>
                                </w:rPr>
                                <w:alias w:val="#Nav: /Purchase_Header/SubcDocumentDateLbl"/>
                                <w:tag w:val="#Nav: Subc_Dispatching_List/99001504"/>
                                <w:id w:val="-1481689446"/>
                                <w:placeholder>
                                  <w:docPart w:val="DefaultPlaceholder_-1854013440"/>
                                </w:placeholder>
                                <w:dataBinding w:prefixMappings="xmlns:ns0='urn:microsoft-dynamics-nav/reports/Subc_Dispatching_List/99001504/'" w:xpath="/ns0:NavWordReportXmlPart[1]/ns0:Purchase_Header[1]/ns0:SubcDocumentDateLbl[1]" w:storeItemID="{36DFDC18-FBB8-4060-A983-700D477AE5B4}"/>
                                <w:text/>
                              </w:sdtPr>
                              <w:sdtContent>
                                <w:tc>
                                  <w:tcPr>
                                    <w:tcW w:w="2121" w:type="dxa"/>
                                    <w:tcBorders>
                                      <w:left w:val="single" w:color="auto" w:sz="4" w:space="0"/>
                                    </w:tcBorders>
                                  </w:tcPr>
                                  <w:p w:rsidRPr="00404093" w:rsidR="00B54C0A" w:rsidRDefault="00A079A7" w14:paraId="08DEAF7F" w14:textId="5A732B58">
                                    <w:pPr>
                                      <w:rPr>
                                        <w:rFonts w:ascii="Arial" w:hAnsi="Arial" w:cs="Arial"/>
                                        <w:sz w:val="18"/>
                                        <w:szCs w:val="18"/>
                                      </w:rPr>
                                    </w:pPr>
                                    <w:proofErr w:type="spellStart"/>
                                    <w:r>
                                      <w:rPr>
                                        <w:rFonts w:ascii="Arial" w:hAnsi="Arial" w:cs="Arial"/>
                                        <w:sz w:val="18"/>
                                        <w:szCs w:val="18"/>
                                      </w:rPr>
                                      <w:t>SubcDocumentDateLbl</w:t>
                                    </w:r>
                                    <w:proofErr w:type="spellEnd"/>
                                  </w:p>
                                </w:tc>
                              </w:sdtContent>
                            </w:sdt>
                            <w:sdt>
                              <w:sdtPr>
                                <w:rPr>
                                  <w:rFonts w:ascii="Arial" w:hAnsi="Arial" w:cs="Arial"/>
                                  <w:sz w:val="18"/>
                                  <w:szCs w:val="18"/>
                                </w:rPr>
                                <w:alias w:val="#Nav: /Purchase_Header/SubcDocumentDate"/>
                                <w:tag w:val="#Nav: Subc_Dispatching_List/99001504"/>
                                <w:id w:val="1290709555"/>
                                <w:placeholder>
                                  <w:docPart w:val="DefaultPlaceholder_-1854013440"/>
                                </w:placeholder>
                                <w:dataBinding w:prefixMappings="xmlns:ns0='urn:microsoft-dynamics-nav/reports/Subc_Dispatching_List/99001504/'" w:xpath="/ns0:NavWordReportXmlPart[1]/ns0:Purchase_Header[1]/ns0:SubcDocumentDate[1]" w:storeItemID="{36DFDC18-FBB8-4060-A983-700D477AE5B4}"/>
                                <w:text/>
                              </w:sdtPr>
                              <w:sdtContent>
                                <w:tc>
                                  <w:tcPr>
                                    <w:tcW w:w="2268" w:type="dxa"/>
                                    <w:tcBorders>
                                      <w:right w:val="single" w:color="auto" w:sz="4" w:space="0"/>
                                    </w:tcBorders>
                                  </w:tcPr>
                                  <w:p w:rsidRPr="00404093" w:rsidR="00B54C0A" w:rsidRDefault="006972AB" w14:paraId="61FF41A6" w14:textId="7BE0048D">
                                    <w:pPr>
                                      <w:rPr>
                                        <w:rFonts w:ascii="Arial" w:hAnsi="Arial" w:cs="Arial"/>
                                        <w:sz w:val="18"/>
                                        <w:szCs w:val="18"/>
                                      </w:rPr>
                                    </w:pPr>
                                    <w:proofErr w:type="spellStart"/>
                                    <w:r>
                                      <w:rPr>
                                        <w:rFonts w:ascii="Arial" w:hAnsi="Arial" w:cs="Arial"/>
                                        <w:sz w:val="18"/>
                                        <w:szCs w:val="18"/>
                                      </w:rPr>
                                      <w:t>SubcDocumentDate</w:t>
                                    </w:r>
                                    <w:proofErr w:type="spellEnd"/>
                                  </w:p>
                                </w:tc>
                              </w:sdtContent>
                            </w:sdt>
                          </w:tr>
                          <w:tr w:rsidRPr="00404093" w:rsidR="00B54C0A" w:rsidTr="007F0D2C" w14:paraId="39D31D1D" w14:textId="77777777">
                            <w:trPr>
                              <w:trHeight w:val="269"/>
                            </w:trPr>
                            <w:sdt>
                              <w:sdtPr>
                                <w:rPr>
                                  <w:rFonts w:ascii="Arial" w:hAnsi="Arial" w:cs="Arial"/>
                                  <w:sz w:val="18"/>
                                  <w:szCs w:val="18"/>
                                </w:rPr>
                                <w:alias w:val="#Nav: /Purchase_Header/SubcVendorNoLbl"/>
                                <w:tag w:val="#Nav: Subc_Dispatching_List/99001504"/>
                                <w:id w:val="1565297235"/>
                                <w:placeholder>
                                  <w:docPart w:val="DefaultPlaceholder_-1854013440"/>
                                </w:placeholder>
                                <w:dataBinding w:prefixMappings="xmlns:ns0='urn:microsoft-dynamics-nav/reports/Subc_Dispatching_List/99001504/'" w:xpath="/ns0:NavWordReportXmlPart[1]/ns0:Purchase_Header[1]/ns0:SubcVendorNoLbl[1]" w:storeItemID="{36DFDC18-FBB8-4060-A983-700D477AE5B4}"/>
                                <w:text/>
                              </w:sdtPr>
                              <w:sdtContent>
                                <w:tc>
                                  <w:tcPr>
                                    <w:tcW w:w="2121" w:type="dxa"/>
                                    <w:tcBorders>
                                      <w:left w:val="single" w:color="auto" w:sz="4" w:space="0"/>
                                    </w:tcBorders>
                                  </w:tcPr>
                                  <w:p w:rsidRPr="00404093" w:rsidR="00B54C0A" w:rsidRDefault="00AC106F" w14:paraId="76E0A00E" w14:textId="776E3647">
                                    <w:pPr>
                                      <w:rPr>
                                        <w:rFonts w:ascii="Arial" w:hAnsi="Arial" w:cs="Arial"/>
                                        <w:sz w:val="18"/>
                                        <w:szCs w:val="18"/>
                                      </w:rPr>
                                    </w:pPr>
                                    <w:proofErr w:type="spellStart"/>
                                    <w:r>
                                      <w:rPr>
                                        <w:rFonts w:ascii="Arial" w:hAnsi="Arial" w:cs="Arial"/>
                                        <w:sz w:val="18"/>
                                        <w:szCs w:val="18"/>
                                      </w:rPr>
                                      <w:t>SubcVendorNoLbl</w:t>
                                    </w:r>
                                    <w:proofErr w:type="spellEnd"/>
                                  </w:p>
                                </w:tc>
                              </w:sdtContent>
                            </w:sdt>
                            <w:sdt>
                              <w:sdtPr>
                                <w:rPr>
                                  <w:rFonts w:ascii="Arial" w:hAnsi="Arial" w:cs="Arial"/>
                                  <w:sz w:val="18"/>
                                  <w:szCs w:val="18"/>
                                </w:rPr>
                                <w:alias w:val="#Nav: /Purchase_Header/SubcVendorNo"/>
                                <w:tag w:val="#Nav: Subc_Dispatching_List/99001504"/>
                                <w:id w:val="-1324117112"/>
                                <w:placeholder>
                                  <w:docPart w:val="DefaultPlaceholder_-1854013440"/>
                                </w:placeholder>
                                <w:dataBinding w:prefixMappings="xmlns:ns0='urn:microsoft-dynamics-nav/reports/Subc_Dispatching_List/99001504/'" w:xpath="/ns0:NavWordReportXmlPart[1]/ns0:Purchase_Header[1]/ns0:SubcVendorNo[1]" w:storeItemID="{36DFDC18-FBB8-4060-A983-700D477AE5B4}"/>
                                <w:text/>
                              </w:sdtPr>
                              <w:sdtContent>
                                <w:tc>
                                  <w:tcPr>
                                    <w:tcW w:w="2268" w:type="dxa"/>
                                    <w:tcBorders>
                                      <w:right w:val="single" w:color="auto" w:sz="4" w:space="0"/>
                                    </w:tcBorders>
                                  </w:tcPr>
                                  <w:p w:rsidRPr="00404093" w:rsidR="00B54C0A" w:rsidRDefault="001172B9" w14:paraId="22693997" w14:textId="268141B5">
                                    <w:pPr>
                                      <w:rPr>
                                        <w:rFonts w:ascii="Arial" w:hAnsi="Arial" w:cs="Arial"/>
                                        <w:sz w:val="18"/>
                                        <w:szCs w:val="18"/>
                                      </w:rPr>
                                    </w:pPr>
                                    <w:proofErr w:type="spellStart"/>
                                    <w:r>
                                      <w:rPr>
                                        <w:rFonts w:ascii="Arial" w:hAnsi="Arial" w:cs="Arial"/>
                                        <w:sz w:val="18"/>
                                        <w:szCs w:val="18"/>
                                      </w:rPr>
                                      <w:t>SubcVendorNo</w:t>
                                    </w:r>
                                    <w:proofErr w:type="spellEnd"/>
                                  </w:p>
                                </w:tc>
                              </w:sdtContent>
                            </w:sdt>
                          </w:tr>
                          <w:tr w:rsidRPr="00404093" w:rsidR="00B54C0A" w:rsidTr="007F0D2C" w14:paraId="6A5887DD" w14:textId="77777777">
                            <w:trPr>
                              <w:trHeight w:val="269"/>
                            </w:trPr>
                            <w:sdt>
                              <w:sdtPr>
                                <w:rPr>
                                  <w:rFonts w:ascii="Arial" w:hAnsi="Arial" w:cs="Arial"/>
                                  <w:sz w:val="18"/>
                                  <w:szCs w:val="18"/>
                                </w:rPr>
                                <w:alias w:val="#Nav: /Purchase_Header/SubcVATNoLbl"/>
                                <w:tag w:val="#Nav: Subc_Dispatching_List/99001504"/>
                                <w:id w:val="956758973"/>
                                <w:placeholder>
                                  <w:docPart w:val="DefaultPlaceholder_-1854013440"/>
                                </w:placeholder>
                                <w:dataBinding w:prefixMappings="xmlns:ns0='urn:microsoft-dynamics-nav/reports/Subc_Dispatching_List/99001504/'" w:xpath="/ns0:NavWordReportXmlPart[1]/ns0:Purchase_Header[1]/ns0:SubcVATNoLbl[1]" w:storeItemID="{36DFDC18-FBB8-4060-A983-700D477AE5B4}"/>
                                <w:text/>
                              </w:sdtPr>
                              <w:sdtContent>
                                <w:tc>
                                  <w:tcPr>
                                    <w:tcW w:w="2121" w:type="dxa"/>
                                    <w:tcBorders>
                                      <w:left w:val="single" w:color="auto" w:sz="4" w:space="0"/>
                                    </w:tcBorders>
                                  </w:tcPr>
                                  <w:p w:rsidRPr="00404093" w:rsidR="00B54C0A" w:rsidRDefault="00A079A7" w14:paraId="7310B168" w14:textId="148775CB">
                                    <w:pPr>
                                      <w:rPr>
                                        <w:rFonts w:ascii="Arial" w:hAnsi="Arial" w:cs="Arial"/>
                                        <w:sz w:val="18"/>
                                        <w:szCs w:val="18"/>
                                      </w:rPr>
                                    </w:pPr>
                                    <w:proofErr w:type="spellStart"/>
                                    <w:r>
                                      <w:rPr>
                                        <w:rFonts w:ascii="Arial" w:hAnsi="Arial" w:cs="Arial"/>
                                        <w:sz w:val="18"/>
                                        <w:szCs w:val="18"/>
                                      </w:rPr>
                                      <w:t>SubcVATNoLbl</w:t>
                                    </w:r>
                                    <w:proofErr w:type="spellEnd"/>
                                  </w:p>
                                </w:tc>
                              </w:sdtContent>
                            </w:sdt>
                            <w:sdt>
                              <w:sdtPr>
                                <w:rPr>
                                  <w:rFonts w:ascii="Arial" w:hAnsi="Arial" w:cs="Arial"/>
                                  <w:sz w:val="18"/>
                                  <w:szCs w:val="18"/>
                                </w:rPr>
                                <w:alias w:val="#Nav: /Purchase_Header/SubcVATNo"/>
                                <w:tag w:val="#Nav: Subc_Dispatching_List/99001504"/>
                                <w:id w:val="1718321007"/>
                                <w:placeholder>
                                  <w:docPart w:val="DefaultPlaceholder_-1854013440"/>
                                </w:placeholder>
                                <w:dataBinding w:prefixMappings="xmlns:ns0='urn:microsoft-dynamics-nav/reports/Subc_Dispatching_List/99001504/'" w:xpath="/ns0:NavWordReportXmlPart[1]/ns0:Purchase_Header[1]/ns0:SubcVATNo[1]" w:storeItemID="{36DFDC18-FBB8-4060-A983-700D477AE5B4}"/>
                                <w:text/>
                              </w:sdtPr>
                              <w:sdtContent>
                                <w:tc>
                                  <w:tcPr>
                                    <w:tcW w:w="2268" w:type="dxa"/>
                                    <w:tcBorders>
                                      <w:right w:val="single" w:color="auto" w:sz="4" w:space="0"/>
                                    </w:tcBorders>
                                  </w:tcPr>
                                  <w:p w:rsidRPr="00404093" w:rsidR="00B54C0A" w:rsidRDefault="001172B9" w14:paraId="6272D4BF" w14:textId="41986EFE">
                                    <w:pPr>
                                      <w:rPr>
                                        <w:rFonts w:ascii="Arial" w:hAnsi="Arial" w:cs="Arial"/>
                                        <w:sz w:val="18"/>
                                        <w:szCs w:val="18"/>
                                      </w:rPr>
                                    </w:pPr>
                                    <w:proofErr w:type="spellStart"/>
                                    <w:r>
                                      <w:rPr>
                                        <w:rFonts w:ascii="Arial" w:hAnsi="Arial" w:cs="Arial"/>
                                        <w:sz w:val="18"/>
                                        <w:szCs w:val="18"/>
                                      </w:rPr>
                                      <w:t>SubcVATNo</w:t>
                                    </w:r>
                                    <w:proofErr w:type="spellEnd"/>
                                  </w:p>
                                </w:tc>
                              </w:sdtContent>
                            </w:sdt>
                          </w:tr>
                          <w:tr w:rsidRPr="00404093" w:rsidR="00B54C0A" w:rsidTr="007F0D2C" w14:paraId="4EDF7A86" w14:textId="77777777">
                            <w:trPr>
                              <w:trHeight w:val="269"/>
                            </w:trPr>
                            <w:sdt>
                              <w:sdtPr>
                                <w:rPr>
                                  <w:rFonts w:ascii="Arial" w:hAnsi="Arial" w:cs="Arial"/>
                                  <w:sz w:val="18"/>
                                  <w:szCs w:val="18"/>
                                </w:rPr>
                                <w:alias w:val="#Nav: /Purchase_Header/SubcHeaderPhoneNoLbl"/>
                                <w:tag w:val="#Nav: Subc_Dispatching_List/99001504"/>
                                <w:id w:val="-398984681"/>
                                <w:placeholder>
                                  <w:docPart w:val="DefaultPlaceholder_-1854013440"/>
                                </w:placeholder>
                                <w:dataBinding w:prefixMappings="xmlns:ns0='urn:microsoft-dynamics-nav/reports/Subc_Dispatching_List/99001504/'" w:xpath="/ns0:NavWordReportXmlPart[1]/ns0:Purchase_Header[1]/ns0:SubcHeaderPhoneNoLbl[1]" w:storeItemID="{36DFDC18-FBB8-4060-A983-700D477AE5B4}"/>
                                <w:text/>
                              </w:sdtPr>
                              <w:sdtContent>
                                <w:tc>
                                  <w:tcPr>
                                    <w:tcW w:w="2121" w:type="dxa"/>
                                    <w:tcBorders>
                                      <w:left w:val="single" w:color="auto" w:sz="4" w:space="0"/>
                                    </w:tcBorders>
                                  </w:tcPr>
                                  <w:p w:rsidRPr="00404093" w:rsidR="00B54C0A" w:rsidRDefault="00C01184" w14:paraId="61611960" w14:textId="76E60752">
                                    <w:pPr>
                                      <w:rPr>
                                        <w:rFonts w:ascii="Arial" w:hAnsi="Arial" w:cs="Arial"/>
                                        <w:sz w:val="18"/>
                                        <w:szCs w:val="18"/>
                                      </w:rPr>
                                    </w:pPr>
                                    <w:proofErr w:type="spellStart"/>
                                    <w:r>
                                      <w:rPr>
                                        <w:rFonts w:ascii="Arial" w:hAnsi="Arial" w:cs="Arial"/>
                                        <w:sz w:val="18"/>
                                        <w:szCs w:val="18"/>
                                      </w:rPr>
                                      <w:t>SubcHeaderPhoneNoLbl</w:t>
                                    </w:r>
                                    <w:proofErr w:type="spellEnd"/>
                                  </w:p>
                                </w:tc>
                              </w:sdtContent>
                            </w:sdt>
                            <w:sdt>
                              <w:sdtPr>
                                <w:rPr>
                                  <w:rFonts w:ascii="Arial" w:hAnsi="Arial" w:cs="Arial"/>
                                  <w:sz w:val="18"/>
                                  <w:szCs w:val="18"/>
                                </w:rPr>
                                <w:alias w:val="#Nav: /Purchase_Header/SubcHeaderPhoneNo"/>
                                <w:tag w:val="#Nav: Subc_Dispatching_List/99001504"/>
                                <w:id w:val="1131202676"/>
                                <w:placeholder>
                                  <w:docPart w:val="DefaultPlaceholder_-1854013440"/>
                                </w:placeholder>
                                <w:dataBinding w:prefixMappings="xmlns:ns0='urn:microsoft-dynamics-nav/reports/Subc_Dispatching_List/99001504/'" w:xpath="/ns0:NavWordReportXmlPart[1]/ns0:Purchase_Header[1]/ns0:SubcHeaderPhoneNo[1]" w:storeItemID="{36DFDC18-FBB8-4060-A983-700D477AE5B4}"/>
                                <w:text/>
                              </w:sdtPr>
                              <w:sdtContent>
                                <w:tc>
                                  <w:tcPr>
                                    <w:tcW w:w="2268" w:type="dxa"/>
                                    <w:tcBorders>
                                      <w:right w:val="single" w:color="auto" w:sz="4" w:space="0"/>
                                    </w:tcBorders>
                                  </w:tcPr>
                                  <w:p w:rsidRPr="00404093" w:rsidR="00B54C0A" w:rsidRDefault="00D51C0B" w14:paraId="65176DE3" w14:textId="170D1FC2">
                                    <w:pPr>
                                      <w:rPr>
                                        <w:rFonts w:ascii="Arial" w:hAnsi="Arial" w:cs="Arial"/>
                                        <w:sz w:val="18"/>
                                        <w:szCs w:val="18"/>
                                      </w:rPr>
                                    </w:pPr>
                                    <w:proofErr w:type="spellStart"/>
                                    <w:r>
                                      <w:rPr>
                                        <w:rFonts w:ascii="Arial" w:hAnsi="Arial" w:cs="Arial"/>
                                        <w:sz w:val="18"/>
                                        <w:szCs w:val="18"/>
                                      </w:rPr>
                                      <w:t>SubcHeaderPhoneNo</w:t>
                                    </w:r>
                                    <w:proofErr w:type="spellEnd"/>
                                  </w:p>
                                </w:tc>
                              </w:sdtContent>
                            </w:sdt>
                          </w:tr>
                          <w:tr w:rsidRPr="00404093" w:rsidR="00B54C0A" w:rsidTr="007F0D2C" w14:paraId="00DAF8D9" w14:textId="77777777">
                            <w:trPr>
                              <w:trHeight w:val="269"/>
                            </w:trPr>
                            <w:sdt>
                              <w:sdtPr>
                                <w:rPr>
                                  <w:rFonts w:ascii="Arial" w:hAnsi="Arial" w:cs="Arial"/>
                                  <w:sz w:val="18"/>
                                  <w:szCs w:val="18"/>
                                </w:rPr>
                                <w:alias w:val="#Nav: /Purchase_Header/SubcSalespersonLbl"/>
                                <w:tag w:val="#Nav: Subc_Dispatching_List/99001504"/>
                                <w:id w:val="-370762999"/>
                                <w:placeholder>
                                  <w:docPart w:val="DefaultPlaceholder_-1854013440"/>
                                </w:placeholder>
                                <w:dataBinding w:prefixMappings="xmlns:ns0='urn:microsoft-dynamics-nav/reports/Subc_Dispatching_List/99001504/'" w:xpath="/ns0:NavWordReportXmlPart[1]/ns0:Purchase_Header[1]/ns0:SubcSalespersonLbl[1]" w:storeItemID="{36DFDC18-FBB8-4060-A983-700D477AE5B4}"/>
                                <w:text/>
                              </w:sdtPr>
                              <w:sdtContent>
                                <w:tc>
                                  <w:tcPr>
                                    <w:tcW w:w="2121" w:type="dxa"/>
                                    <w:tcBorders>
                                      <w:left w:val="single" w:color="auto" w:sz="4" w:space="0"/>
                                      <w:bottom w:val="single" w:color="auto" w:sz="4" w:space="0"/>
                                    </w:tcBorders>
                                  </w:tcPr>
                                  <w:p w:rsidRPr="00404093" w:rsidR="00B54C0A" w:rsidRDefault="00F43F72" w14:paraId="6E6C5772" w14:textId="2E9CCC58">
                                    <w:pPr>
                                      <w:rPr>
                                        <w:rFonts w:ascii="Arial" w:hAnsi="Arial" w:cs="Arial"/>
                                        <w:sz w:val="18"/>
                                        <w:szCs w:val="18"/>
                                      </w:rPr>
                                    </w:pPr>
                                    <w:proofErr w:type="spellStart"/>
                                    <w:r>
                                      <w:rPr>
                                        <w:rFonts w:ascii="Arial" w:hAnsi="Arial" w:cs="Arial"/>
                                        <w:sz w:val="18"/>
                                        <w:szCs w:val="18"/>
                                      </w:rPr>
                                      <w:t>SubcSalespersonLbl</w:t>
                                    </w:r>
                                    <w:proofErr w:type="spellEnd"/>
                                  </w:p>
                                </w:tc>
                              </w:sdtContent>
                            </w:sdt>
                            <w:sdt>
                              <w:sdtPr>
                                <w:rPr>
                                  <w:rFonts w:ascii="Arial" w:hAnsi="Arial" w:cs="Arial"/>
                                  <w:sz w:val="18"/>
                                  <w:szCs w:val="18"/>
                                </w:rPr>
                                <w:alias w:val="#Nav: /Purchase_Header/SubcSalesperson"/>
                                <w:tag w:val="#Nav: Subc_Dispatching_List/99001504"/>
                                <w:id w:val="995848211"/>
                                <w:placeholder>
                                  <w:docPart w:val="DefaultPlaceholder_-1854013440"/>
                                </w:placeholder>
                                <w:dataBinding w:prefixMappings="xmlns:ns0='urn:microsoft-dynamics-nav/reports/Subc_Dispatching_List/99001504/'" w:xpath="/ns0:NavWordReportXmlPart[1]/ns0:Purchase_Header[1]/ns0:SubcSalesperson[1]" w:storeItemID="{36DFDC18-FBB8-4060-A983-700D477AE5B4}"/>
                                <w:text/>
                              </w:sdtPr>
                              <w:sdtContent>
                                <w:tc>
                                  <w:tcPr>
                                    <w:tcW w:w="2268" w:type="dxa"/>
                                    <w:tcBorders>
                                      <w:bottom w:val="single" w:color="auto" w:sz="4" w:space="0"/>
                                      <w:right w:val="single" w:color="auto" w:sz="4" w:space="0"/>
                                    </w:tcBorders>
                                  </w:tcPr>
                                  <w:p w:rsidRPr="00404093" w:rsidR="00B54C0A" w:rsidRDefault="001172B9" w14:paraId="4D63986A" w14:textId="422CA1B1">
                                    <w:pPr>
                                      <w:rPr>
                                        <w:rFonts w:ascii="Arial" w:hAnsi="Arial" w:cs="Arial"/>
                                        <w:sz w:val="18"/>
                                        <w:szCs w:val="18"/>
                                      </w:rPr>
                                    </w:pPr>
                                    <w:proofErr w:type="spellStart"/>
                                    <w:r>
                                      <w:rPr>
                                        <w:rFonts w:ascii="Arial" w:hAnsi="Arial" w:cs="Arial"/>
                                        <w:sz w:val="18"/>
                                        <w:szCs w:val="18"/>
                                      </w:rPr>
                                      <w:t>SubcSalesperson</w:t>
                                    </w:r>
                                    <w:proofErr w:type="spellEnd"/>
                                  </w:p>
                                </w:tc>
                              </w:sdtContent>
                            </w:sdt>
                          </w:tr>
                        </w:tbl>
                        <w:p w:rsidRPr="00404093" w:rsidR="00B54C0A" w:rsidP="00B54C0A" w:rsidRDefault="00B54C0A" w14:paraId="05DC9D4B" w14:textId="77777777">
                          <w:pPr>
                            <w:rPr>
                              <w:rFonts w:ascii="Arial" w:hAnsi="Arial" w:cs="Arial"/>
                              <w:sz w:val="18"/>
                              <w:szCs w:val="18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id="_x0000_t202" coordsize="21600,21600" o:spt="202" path="m,l,21600r21600,l21600,xe" w14:anchorId="37A433A9">
              <v:stroke joinstyle="miter"/>
              <v:path gradientshapeok="t" o:connecttype="rect"/>
            </v:shapetype>
            <v:shape id="Textfeld 28" style="position:absolute;left:0;text-align:left;margin-left:268.45pt;margin-top:127.6pt;width:235.55pt;height:167.25pt;z-index:2517616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op-margin-area;mso-width-percent:0;mso-height-percent:0;mso-width-relative:margin;mso-height-relative:margin;v-text-anchor:middle" o:spid="_x0000_s1036" fillcolor="white [3201]" stroked="f" strokeweight=".5pt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">
              <v:textbox>
                <w:txbxContent>
                  <w:tbl>
                    <w:tblPr>
                      <w:tblStyle w:val="Tabellenraster"/>
                      <w:tblW w:w="4389" w:type="dxa"/>
                      <w:tblBorders>
                        <w:top w:val="none" w:color="auto" w:sz="0" w:space="0"/>
                        <w:left w:val="none" w:color="auto" w:sz="0" w:space="0"/>
                        <w:bottom w:val="none" w:color="auto" w:sz="0" w:space="0"/>
                        <w:right w:val="none" w:color="auto" w:sz="0" w:space="0"/>
                        <w:insideH w:val="none" w:color="auto" w:sz="0" w:space="0"/>
                        <w:insideV w:val="none" w:color="auto" w:sz="0" w:space="0"/>
                      </w:tblBorders>
                      <w:tblLayout w:type="fixed"/>
                      <w:tblLook w:val="04A0" w:firstRow="1" w:lastRow="0" w:firstColumn="1" w:lastColumn="0" w:noHBand="0" w:noVBand="1"/>
                    </w:tblPr>
                    <w:tblGrid>
                      <w:gridCol w:w="2121"/>
                      <w:gridCol w:w="2268"/>
                    </w:tblGrid>
                    <w:tr w:rsidRPr="00404093" w:rsidR="00B91B47" w:rsidTr="00AB4A49" w14:paraId="5095B4DF" w14:textId="77777777">
                      <w:trPr>
                        <w:trHeight w:val="568"/>
                      </w:trPr>
                      <w:sdt>
                        <w:sdtPr>
                          <w:rPr>
                            <w:rFonts w:ascii="Arial" w:hAnsi="Arial" w:cs="Arial"/>
                            <w:b/>
                            <w:bCs/>
                            <w:sz w:val="18"/>
                            <w:szCs w:val="18"/>
                          </w:rPr>
                          <w:alias w:val="#Nav: /Purchase_Header/SubcDocCaptionLbl"/>
                          <w:tag w:val="#Nav: Subc_Dispatching_List/99001504"/>
                          <w:id w:val="81659778"/>
                          <w:placeholder>
                            <w:docPart w:val="DefaultPlaceholder_-1854013440"/>
                          </w:placeholder>
                          <w:dataBinding w:prefixMappings="xmlns:ns0='urn:microsoft-dynamics-nav/reports/Subc_Dispatching_List/99001504/'" w:xpath="/ns0:NavWordReportXmlPart[1]/ns0:Purchase_Header[1]/ns0:SubcDocCaptionLbl[1]" w:storeItemID="{36DFDC18-FBB8-4060-A983-700D477AE5B4}"/>
                          <w:text/>
                        </w:sdtPr>
                        <w:sdtContent>
                          <w:tc>
                            <w:tcPr>
                              <w:tcW w:w="2121" w:type="dxa"/>
                              <w:tcBorders>
                                <w:top w:val="single" w:color="auto" w:sz="4" w:space="0"/>
                                <w:left w:val="single" w:color="auto" w:sz="4" w:space="0"/>
                                <w:bottom w:val="single" w:color="auto" w:sz="4" w:space="0"/>
                                <w:right w:val="single" w:color="A5A5A5" w:themeColor="accent3" w:sz="4" w:space="0"/>
                              </w:tcBorders>
                              <w:shd w:val="clear" w:color="auto" w:fill="A6A6A6" w:themeFill="background1" w:themeFillShade="A6"/>
                              <w:vAlign w:val="center"/>
                            </w:tcPr>
                            <w:p w:rsidRPr="00404093" w:rsidR="00B91B47" w:rsidP="00B86490" w:rsidRDefault="002B76FD" w14:paraId="0A12BAD5" w14:textId="4EDE9B06">
                              <w:pPr>
                                <w:rPr>
                                  <w:rFonts w:ascii="Arial" w:hAnsi="Arial" w:cs="Arial"/>
                                  <w:sz w:val="18"/>
                                  <w:szCs w:val="18"/>
                                </w:rPr>
                              </w:pPr>
                              <w:proofErr w:type="spellStart"/>
                              <w:r>
                                <w:rPr>
                                  <w:rFonts w:ascii="Arial" w:hAnsi="Arial" w:cs="Arial"/>
                                  <w:b/>
                                  <w:bCs/>
                                  <w:sz w:val="18"/>
                                  <w:szCs w:val="18"/>
                                </w:rPr>
                                <w:t>SubcDocCaptionLbl</w:t>
                              </w:r>
                              <w:proofErr w:type="spellEnd"/>
                            </w:p>
                          </w:tc>
                        </w:sdtContent>
                      </w:sdt>
                      <w:tc>
                        <w:tcPr>
                          <w:tcW w:w="2268" w:type="dxa"/>
                          <w:tcBorders>
                            <w:top w:val="single" w:color="auto" w:sz="4" w:space="0"/>
                            <w:left w:val="single" w:color="A5A5A5" w:themeColor="accent3" w:sz="4" w:space="0"/>
                            <w:bottom w:val="single" w:color="auto" w:sz="4" w:space="0"/>
                            <w:right w:val="single" w:color="auto" w:sz="4" w:space="0"/>
                          </w:tcBorders>
                          <w:shd w:val="clear" w:color="auto" w:fill="A6A6A6" w:themeFill="background1" w:themeFillShade="A6"/>
                          <w:vAlign w:val="center"/>
                        </w:tcPr>
                        <w:p w:rsidRPr="00404093" w:rsidR="00B91B47" w:rsidP="00EE70BA" w:rsidRDefault="00000000" w14:paraId="73AD0B41" w14:textId="12CDB6D3">
                          <w:pPr>
                            <w:jc w:val="right"/>
                            <w:rPr>
                              <w:rFonts w:ascii="Arial" w:hAnsi="Arial" w:cs="Arial"/>
                              <w:sz w:val="18"/>
                              <w:szCs w:val="18"/>
                            </w:rPr>
                          </w:pPr>
                          <w:sdt>
                            <w:sdtP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alias w:val="#Nav: /Purchase_Header/SubcPageLbl"/>
                              <w:tag w:val="#Nav: Subc_Dispatching_List/99001504"/>
                              <w:id w:val="173002688"/>
                              <w:placeholder>
                                <w:docPart w:val="DefaultPlaceholder_-1854013440"/>
                              </w:placeholder>
                              <w:dataBinding w:prefixMappings="xmlns:ns0='urn:microsoft-dynamics-nav/reports/Subc_Dispatching_List/99001504/'" w:xpath="/ns0:NavWordReportXmlPart[1]/ns0:Purchase_Header[1]/ns0:SubcPageLbl[1]" w:storeItemID="{36DFDC18-FBB8-4060-A983-700D477AE5B4}"/>
                              <w:text/>
                            </w:sdtPr>
                            <w:sdtContent>
                              <w:proofErr w:type="spellStart"/>
                              <w:r w:rsidR="00B91B47">
                                <w:rPr>
                                  <w:rFonts w:ascii="Arial" w:hAnsi="Arial" w:cs="Arial"/>
                                  <w:sz w:val="18"/>
                                  <w:szCs w:val="18"/>
                                </w:rPr>
                                <w:t>SubcPageLbl</w:t>
                              </w:r>
                              <w:proofErr w:type="spellEnd"/>
                            </w:sdtContent>
                          </w:sdt>
                          <w:r w:rsidR="00B91B47">
                            <w:rPr>
                              <w:rFonts w:ascii="Arial" w:hAnsi="Arial" w:cs="Arial"/>
                              <w:sz w:val="18"/>
                              <w:szCs w:val="18"/>
                            </w:rPr>
                            <w:t xml:space="preserve"> </w:t>
                          </w:r>
                          <w:r w:rsidR="00B91B47">
                            <w:rPr>
                              <w:rFonts w:ascii="Arial" w:hAnsi="Arial" w:cs="Arial"/>
                              <w:sz w:val="18"/>
                              <w:szCs w:val="18"/>
                            </w:rPr>
                            <w:fldChar w:fldCharType="begin"/>
                          </w:r>
                          <w:r w:rsidR="00B91B47">
                            <w:rPr>
                              <w:rFonts w:ascii="Arial" w:hAnsi="Arial" w:cs="Arial"/>
                              <w:sz w:val="18"/>
                              <w:szCs w:val="18"/>
                            </w:rPr>
                            <w:instrText xml:space="preserve"> PAGE   \* MERGEFORMAT </w:instrText>
                          </w:r>
                          <w:r w:rsidR="00B91B47">
                            <w:rPr>
                              <w:rFonts w:ascii="Arial" w:hAnsi="Arial" w:cs="Arial"/>
                              <w:sz w:val="18"/>
                              <w:szCs w:val="18"/>
                            </w:rPr>
                            <w:fldChar w:fldCharType="separate"/>
                          </w:r>
                          <w:r w:rsidR="00B91B47">
                            <w:rPr>
                              <w:rFonts w:ascii="Arial" w:hAnsi="Arial" w:cs="Arial"/>
                              <w:noProof/>
                              <w:sz w:val="18"/>
                              <w:szCs w:val="18"/>
                            </w:rPr>
                            <w:t>1</w:t>
                          </w:r>
                          <w:r w:rsidR="00B91B47">
                            <w:rPr>
                              <w:rFonts w:ascii="Arial" w:hAnsi="Arial" w:cs="Arial"/>
                              <w:sz w:val="18"/>
                              <w:szCs w:val="18"/>
                            </w:rPr>
                            <w:fldChar w:fldCharType="end"/>
                          </w:r>
                          <w:r w:rsidR="00B91B47">
                            <w:rPr>
                              <w:rFonts w:ascii="Arial" w:hAnsi="Arial" w:cs="Arial"/>
                              <w:sz w:val="18"/>
                              <w:szCs w:val="18"/>
                            </w:rPr>
                            <w:t xml:space="preserve"> </w:t>
                          </w:r>
                          <w:sdt>
                            <w:sdtP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alias w:val="#Nav: /Purchase_Header/SubcOfForPageLbl"/>
                              <w:tag w:val="#Nav: Subc_Dispatching_List/99001504"/>
                              <w:id w:val="-1966419015"/>
                              <w:placeholder>
                                <w:docPart w:val="DefaultPlaceholder_-1854013440"/>
                              </w:placeholder>
                              <w:dataBinding w:prefixMappings="xmlns:ns0='urn:microsoft-dynamics-nav/reports/Subc_Dispatching_List/99001504/'" w:xpath="/ns0:NavWordReportXmlPart[1]/ns0:Purchase_Header[1]/ns0:SubcOfForPageLbl[1]" w:storeItemID="{36DFDC18-FBB8-4060-A983-700D477AE5B4}"/>
                              <w:text/>
                            </w:sdtPr>
                            <w:sdtContent>
                              <w:proofErr w:type="spellStart"/>
                              <w:r w:rsidR="00B91B47">
                                <w:rPr>
                                  <w:rFonts w:ascii="Arial" w:hAnsi="Arial" w:cs="Arial"/>
                                  <w:sz w:val="18"/>
                                  <w:szCs w:val="18"/>
                                </w:rPr>
                                <w:t>SubcOfForPageLbl</w:t>
                              </w:r>
                              <w:proofErr w:type="spellEnd"/>
                            </w:sdtContent>
                          </w:sdt>
                          <w:r w:rsidR="00B91B47">
                            <w:rPr>
                              <w:rFonts w:ascii="Arial" w:hAnsi="Arial" w:cs="Arial"/>
                              <w:sz w:val="18"/>
                              <w:szCs w:val="18"/>
                            </w:rPr>
                            <w:t xml:space="preserve"> </w:t>
                          </w:r>
                          <w:r w:rsidR="00B91B47">
                            <w:rPr>
                              <w:rFonts w:ascii="Arial" w:hAnsi="Arial" w:cs="Arial"/>
                              <w:sz w:val="18"/>
                              <w:szCs w:val="18"/>
                            </w:rPr>
                            <w:fldChar w:fldCharType="begin"/>
                          </w:r>
                          <w:r w:rsidR="00B91B47">
                            <w:rPr>
                              <w:rFonts w:ascii="Arial" w:hAnsi="Arial" w:cs="Arial"/>
                              <w:sz w:val="18"/>
                              <w:szCs w:val="18"/>
                            </w:rPr>
                            <w:instrText xml:space="preserve"> NUMPAGES   \* MERGEFORMAT </w:instrText>
                          </w:r>
                          <w:r w:rsidR="00B91B47">
                            <w:rPr>
                              <w:rFonts w:ascii="Arial" w:hAnsi="Arial" w:cs="Arial"/>
                              <w:sz w:val="18"/>
                              <w:szCs w:val="18"/>
                            </w:rPr>
                            <w:fldChar w:fldCharType="separate"/>
                          </w:r>
                          <w:r w:rsidR="00B91B47">
                            <w:rPr>
                              <w:rFonts w:ascii="Arial" w:hAnsi="Arial" w:cs="Arial"/>
                              <w:noProof/>
                              <w:sz w:val="18"/>
                              <w:szCs w:val="18"/>
                            </w:rPr>
                            <w:t>1</w:t>
                          </w:r>
                          <w:r w:rsidR="00B91B47">
                            <w:rPr>
                              <w:rFonts w:ascii="Arial" w:hAnsi="Arial" w:cs="Arial"/>
                              <w:sz w:val="18"/>
                              <w:szCs w:val="18"/>
                            </w:rPr>
                            <w:fldChar w:fldCharType="end"/>
                          </w:r>
                          <w:r w:rsidR="00B91B47">
                            <w:rPr>
                              <w:rFonts w:ascii="Arial" w:hAnsi="Arial" w:cs="Arial"/>
                              <w:sz w:val="18"/>
                              <w:szCs w:val="18"/>
                            </w:rPr>
                            <w:t xml:space="preserve"> </w:t>
                          </w:r>
                        </w:p>
                      </w:tc>
                    </w:tr>
                    <w:tr w:rsidRPr="00404093" w:rsidR="00B54C0A" w:rsidTr="007F0D2C" w14:paraId="618D6814" w14:textId="77777777">
                      <w:trPr>
                        <w:trHeight w:val="269"/>
                      </w:trPr>
                      <w:sdt>
                        <w:sdtPr>
                          <w:rPr>
                            <w:rFonts w:ascii="Arial" w:hAnsi="Arial" w:cs="Arial"/>
                            <w:sz w:val="18"/>
                            <w:szCs w:val="18"/>
                          </w:rPr>
                          <w:alias w:val="#Nav: /Purchase_Header/SubcPurchDocNumLbl"/>
                          <w:tag w:val="#Nav: Subc_Dispatching_List/99001504"/>
                          <w:id w:val="-2083827228"/>
                          <w:placeholder>
                            <w:docPart w:val="DefaultPlaceholder_-1854013440"/>
                          </w:placeholder>
                          <w:dataBinding w:prefixMappings="xmlns:ns0='urn:microsoft-dynamics-nav/reports/Subc_Dispatching_List/99001504/'" w:xpath="/ns0:NavWordReportXmlPart[1]/ns0:Purchase_Header[1]/ns0:SubcPurchDocNumLbl[1]" w:storeItemID="{36DFDC18-FBB8-4060-A983-700D477AE5B4}"/>
                          <w:text/>
                        </w:sdtPr>
                        <w:sdtContent>
                          <w:tc>
                            <w:tcPr>
                              <w:tcW w:w="2121" w:type="dxa"/>
                              <w:tcBorders>
                                <w:top w:val="single" w:color="auto" w:sz="4" w:space="0"/>
                                <w:left w:val="single" w:color="auto" w:sz="4" w:space="0"/>
                              </w:tcBorders>
                              <w:tcMar>
                                <w:top w:w="57" w:type="dxa"/>
                              </w:tcMar>
                            </w:tcPr>
                            <w:p w:rsidR="00B54C0A" w:rsidRDefault="00C01184" w14:paraId="1A48BD62" w14:textId="14832414">
                              <w:pPr>
                                <w:rPr>
                                  <w:rFonts w:ascii="Arial" w:hAnsi="Arial" w:cs="Arial"/>
                                  <w:sz w:val="18"/>
                                  <w:szCs w:val="18"/>
                                </w:rPr>
                              </w:pPr>
                              <w:proofErr w:type="spellStart"/>
                              <w:r>
                                <w:rPr>
                                  <w:rFonts w:ascii="Arial" w:hAnsi="Arial" w:cs="Arial"/>
                                  <w:sz w:val="18"/>
                                  <w:szCs w:val="18"/>
                                </w:rPr>
                                <w:t>SubcPurchDocNumLbl</w:t>
                              </w:r>
                              <w:proofErr w:type="spellEnd"/>
                            </w:p>
                          </w:tc>
                        </w:sdtContent>
                      </w:sdt>
                      <w:sdt>
                        <w:sdtPr>
                          <w:rPr>
                            <w:rFonts w:ascii="Arial" w:hAnsi="Arial" w:cs="Arial"/>
                            <w:sz w:val="18"/>
                            <w:szCs w:val="18"/>
                          </w:rPr>
                          <w:alias w:val="#Nav: /Purchase_Header/SubcPurchDocNum"/>
                          <w:tag w:val="#Nav: Subc_Dispatching_List/99001504"/>
                          <w:id w:val="-95333423"/>
                          <w:placeholder>
                            <w:docPart w:val="DefaultPlaceholder_-1854013440"/>
                          </w:placeholder>
                          <w:dataBinding w:prefixMappings="xmlns:ns0='urn:microsoft-dynamics-nav/reports/Subc_Dispatching_List/99001504/'" w:xpath="/ns0:NavWordReportXmlPart[1]/ns0:Purchase_Header[1]/ns0:SubcPurchDocNum[1]" w:storeItemID="{36DFDC18-FBB8-4060-A983-700D477AE5B4}"/>
                          <w:text/>
                        </w:sdtPr>
                        <w:sdtContent>
                          <w:tc>
                            <w:tcPr>
                              <w:tcW w:w="2268" w:type="dxa"/>
                              <w:tcBorders>
                                <w:top w:val="single" w:color="auto" w:sz="4" w:space="0"/>
                                <w:right w:val="single" w:color="auto" w:sz="4" w:space="0"/>
                              </w:tcBorders>
                            </w:tcPr>
                            <w:p w:rsidR="00B54C0A" w:rsidRDefault="001172B9" w14:paraId="7396216E" w14:textId="0CC58487">
                              <w:pPr>
                                <w:rPr>
                                  <w:rFonts w:ascii="Arial" w:hAnsi="Arial" w:cs="Arial"/>
                                  <w:sz w:val="18"/>
                                  <w:szCs w:val="18"/>
                                </w:rPr>
                              </w:pPr>
                              <w:proofErr w:type="spellStart"/>
                              <w:r>
                                <w:rPr>
                                  <w:rFonts w:ascii="Arial" w:hAnsi="Arial" w:cs="Arial"/>
                                  <w:sz w:val="18"/>
                                  <w:szCs w:val="18"/>
                                </w:rPr>
                                <w:t>SubcPurchDocNum</w:t>
                              </w:r>
                              <w:proofErr w:type="spellEnd"/>
                            </w:p>
                          </w:tc>
                        </w:sdtContent>
                      </w:sdt>
                    </w:tr>
                    <w:tr w:rsidRPr="00404093" w:rsidR="00B54C0A" w:rsidTr="007F0D2C" w14:paraId="18866515" w14:textId="77777777">
                      <w:trPr>
                        <w:trHeight w:val="269"/>
                      </w:trPr>
                      <w:sdt>
                        <w:sdtPr>
                          <w:rPr>
                            <w:rFonts w:ascii="Arial" w:hAnsi="Arial" w:cs="Arial"/>
                            <w:sz w:val="18"/>
                            <w:szCs w:val="18"/>
                          </w:rPr>
                          <w:alias w:val="#Nav: /Purchase_Header/SubcDocumentDateLbl"/>
                          <w:tag w:val="#Nav: Subc_Dispatching_List/99001504"/>
                          <w:id w:val="-1481689446"/>
                          <w:placeholder>
                            <w:docPart w:val="DefaultPlaceholder_-1854013440"/>
                          </w:placeholder>
                          <w:dataBinding w:prefixMappings="xmlns:ns0='urn:microsoft-dynamics-nav/reports/Subc_Dispatching_List/99001504/'" w:xpath="/ns0:NavWordReportXmlPart[1]/ns0:Purchase_Header[1]/ns0:SubcDocumentDateLbl[1]" w:storeItemID="{36DFDC18-FBB8-4060-A983-700D477AE5B4}"/>
                          <w:text/>
                        </w:sdtPr>
                        <w:sdtContent>
                          <w:tc>
                            <w:tcPr>
                              <w:tcW w:w="2121" w:type="dxa"/>
                              <w:tcBorders>
                                <w:left w:val="single" w:color="auto" w:sz="4" w:space="0"/>
                              </w:tcBorders>
                            </w:tcPr>
                            <w:p w:rsidRPr="00404093" w:rsidR="00B54C0A" w:rsidRDefault="00A079A7" w14:paraId="08DEAF7F" w14:textId="5A732B58">
                              <w:pPr>
                                <w:rPr>
                                  <w:rFonts w:ascii="Arial" w:hAnsi="Arial" w:cs="Arial"/>
                                  <w:sz w:val="18"/>
                                  <w:szCs w:val="18"/>
                                </w:rPr>
                              </w:pPr>
                              <w:proofErr w:type="spellStart"/>
                              <w:r>
                                <w:rPr>
                                  <w:rFonts w:ascii="Arial" w:hAnsi="Arial" w:cs="Arial"/>
                                  <w:sz w:val="18"/>
                                  <w:szCs w:val="18"/>
                                </w:rPr>
                                <w:t>SubcDocumentDateLbl</w:t>
                              </w:r>
                              <w:proofErr w:type="spellEnd"/>
                            </w:p>
                          </w:tc>
                        </w:sdtContent>
                      </w:sdt>
                      <w:sdt>
                        <w:sdtPr>
                          <w:rPr>
                            <w:rFonts w:ascii="Arial" w:hAnsi="Arial" w:cs="Arial"/>
                            <w:sz w:val="18"/>
                            <w:szCs w:val="18"/>
                          </w:rPr>
                          <w:alias w:val="#Nav: /Purchase_Header/SubcDocumentDate"/>
                          <w:tag w:val="#Nav: Subc_Dispatching_List/99001504"/>
                          <w:id w:val="1290709555"/>
                          <w:placeholder>
                            <w:docPart w:val="DefaultPlaceholder_-1854013440"/>
                          </w:placeholder>
                          <w:dataBinding w:prefixMappings="xmlns:ns0='urn:microsoft-dynamics-nav/reports/Subc_Dispatching_List/99001504/'" w:xpath="/ns0:NavWordReportXmlPart[1]/ns0:Purchase_Header[1]/ns0:SubcDocumentDate[1]" w:storeItemID="{36DFDC18-FBB8-4060-A983-700D477AE5B4}"/>
                          <w:text/>
                        </w:sdtPr>
                        <w:sdtContent>
                          <w:tc>
                            <w:tcPr>
                              <w:tcW w:w="2268" w:type="dxa"/>
                              <w:tcBorders>
                                <w:right w:val="single" w:color="auto" w:sz="4" w:space="0"/>
                              </w:tcBorders>
                            </w:tcPr>
                            <w:p w:rsidRPr="00404093" w:rsidR="00B54C0A" w:rsidRDefault="006972AB" w14:paraId="61FF41A6" w14:textId="7BE0048D">
                              <w:pPr>
                                <w:rPr>
                                  <w:rFonts w:ascii="Arial" w:hAnsi="Arial" w:cs="Arial"/>
                                  <w:sz w:val="18"/>
                                  <w:szCs w:val="18"/>
                                </w:rPr>
                              </w:pPr>
                              <w:proofErr w:type="spellStart"/>
                              <w:r>
                                <w:rPr>
                                  <w:rFonts w:ascii="Arial" w:hAnsi="Arial" w:cs="Arial"/>
                                  <w:sz w:val="18"/>
                                  <w:szCs w:val="18"/>
                                </w:rPr>
                                <w:t>SubcDocumentDate</w:t>
                              </w:r>
                              <w:proofErr w:type="spellEnd"/>
                            </w:p>
                          </w:tc>
                        </w:sdtContent>
                      </w:sdt>
                    </w:tr>
                    <w:tr w:rsidRPr="00404093" w:rsidR="00B54C0A" w:rsidTr="007F0D2C" w14:paraId="39D31D1D" w14:textId="77777777">
                      <w:trPr>
                        <w:trHeight w:val="269"/>
                      </w:trPr>
                      <w:sdt>
                        <w:sdtPr>
                          <w:rPr>
                            <w:rFonts w:ascii="Arial" w:hAnsi="Arial" w:cs="Arial"/>
                            <w:sz w:val="18"/>
                            <w:szCs w:val="18"/>
                          </w:rPr>
                          <w:alias w:val="#Nav: /Purchase_Header/SubcVendorNoLbl"/>
                          <w:tag w:val="#Nav: Subc_Dispatching_List/99001504"/>
                          <w:id w:val="1565297235"/>
                          <w:placeholder>
                            <w:docPart w:val="DefaultPlaceholder_-1854013440"/>
                          </w:placeholder>
                          <w:dataBinding w:prefixMappings="xmlns:ns0='urn:microsoft-dynamics-nav/reports/Subc_Dispatching_List/99001504/'" w:xpath="/ns0:NavWordReportXmlPart[1]/ns0:Purchase_Header[1]/ns0:SubcVendorNoLbl[1]" w:storeItemID="{36DFDC18-FBB8-4060-A983-700D477AE5B4}"/>
                          <w:text/>
                        </w:sdtPr>
                        <w:sdtContent>
                          <w:tc>
                            <w:tcPr>
                              <w:tcW w:w="2121" w:type="dxa"/>
                              <w:tcBorders>
                                <w:left w:val="single" w:color="auto" w:sz="4" w:space="0"/>
                              </w:tcBorders>
                            </w:tcPr>
                            <w:p w:rsidRPr="00404093" w:rsidR="00B54C0A" w:rsidRDefault="00AC106F" w14:paraId="76E0A00E" w14:textId="776E3647">
                              <w:pPr>
                                <w:rPr>
                                  <w:rFonts w:ascii="Arial" w:hAnsi="Arial" w:cs="Arial"/>
                                  <w:sz w:val="18"/>
                                  <w:szCs w:val="18"/>
                                </w:rPr>
                              </w:pPr>
                              <w:proofErr w:type="spellStart"/>
                              <w:r>
                                <w:rPr>
                                  <w:rFonts w:ascii="Arial" w:hAnsi="Arial" w:cs="Arial"/>
                                  <w:sz w:val="18"/>
                                  <w:szCs w:val="18"/>
                                </w:rPr>
                                <w:t>SubcVendorNoLbl</w:t>
                              </w:r>
                              <w:proofErr w:type="spellEnd"/>
                            </w:p>
                          </w:tc>
                        </w:sdtContent>
                      </w:sdt>
                      <w:sdt>
                        <w:sdtPr>
                          <w:rPr>
                            <w:rFonts w:ascii="Arial" w:hAnsi="Arial" w:cs="Arial"/>
                            <w:sz w:val="18"/>
                            <w:szCs w:val="18"/>
                          </w:rPr>
                          <w:alias w:val="#Nav: /Purchase_Header/SubcVendorNo"/>
                          <w:tag w:val="#Nav: Subc_Dispatching_List/99001504"/>
                          <w:id w:val="-1324117112"/>
                          <w:placeholder>
                            <w:docPart w:val="DefaultPlaceholder_-1854013440"/>
                          </w:placeholder>
                          <w:dataBinding w:prefixMappings="xmlns:ns0='urn:microsoft-dynamics-nav/reports/Subc_Dispatching_List/99001504/'" w:xpath="/ns0:NavWordReportXmlPart[1]/ns0:Purchase_Header[1]/ns0:SubcVendorNo[1]" w:storeItemID="{36DFDC18-FBB8-4060-A983-700D477AE5B4}"/>
                          <w:text/>
                        </w:sdtPr>
                        <w:sdtContent>
                          <w:tc>
                            <w:tcPr>
                              <w:tcW w:w="2268" w:type="dxa"/>
                              <w:tcBorders>
                                <w:right w:val="single" w:color="auto" w:sz="4" w:space="0"/>
                              </w:tcBorders>
                            </w:tcPr>
                            <w:p w:rsidRPr="00404093" w:rsidR="00B54C0A" w:rsidRDefault="001172B9" w14:paraId="22693997" w14:textId="268141B5">
                              <w:pPr>
                                <w:rPr>
                                  <w:rFonts w:ascii="Arial" w:hAnsi="Arial" w:cs="Arial"/>
                                  <w:sz w:val="18"/>
                                  <w:szCs w:val="18"/>
                                </w:rPr>
                              </w:pPr>
                              <w:proofErr w:type="spellStart"/>
                              <w:r>
                                <w:rPr>
                                  <w:rFonts w:ascii="Arial" w:hAnsi="Arial" w:cs="Arial"/>
                                  <w:sz w:val="18"/>
                                  <w:szCs w:val="18"/>
                                </w:rPr>
                                <w:t>SubcVendorNo</w:t>
                              </w:r>
                              <w:proofErr w:type="spellEnd"/>
                            </w:p>
                          </w:tc>
                        </w:sdtContent>
                      </w:sdt>
                    </w:tr>
                    <w:tr w:rsidRPr="00404093" w:rsidR="00B54C0A" w:rsidTr="007F0D2C" w14:paraId="6A5887DD" w14:textId="77777777">
                      <w:trPr>
                        <w:trHeight w:val="269"/>
                      </w:trPr>
                      <w:sdt>
                        <w:sdtPr>
                          <w:rPr>
                            <w:rFonts w:ascii="Arial" w:hAnsi="Arial" w:cs="Arial"/>
                            <w:sz w:val="18"/>
                            <w:szCs w:val="18"/>
                          </w:rPr>
                          <w:alias w:val="#Nav: /Purchase_Header/SubcVATNoLbl"/>
                          <w:tag w:val="#Nav: Subc_Dispatching_List/99001504"/>
                          <w:id w:val="956758973"/>
                          <w:placeholder>
                            <w:docPart w:val="DefaultPlaceholder_-1854013440"/>
                          </w:placeholder>
                          <w:dataBinding w:prefixMappings="xmlns:ns0='urn:microsoft-dynamics-nav/reports/Subc_Dispatching_List/99001504/'" w:xpath="/ns0:NavWordReportXmlPart[1]/ns0:Purchase_Header[1]/ns0:SubcVATNoLbl[1]" w:storeItemID="{36DFDC18-FBB8-4060-A983-700D477AE5B4}"/>
                          <w:text/>
                        </w:sdtPr>
                        <w:sdtContent>
                          <w:tc>
                            <w:tcPr>
                              <w:tcW w:w="2121" w:type="dxa"/>
                              <w:tcBorders>
                                <w:left w:val="single" w:color="auto" w:sz="4" w:space="0"/>
                              </w:tcBorders>
                            </w:tcPr>
                            <w:p w:rsidRPr="00404093" w:rsidR="00B54C0A" w:rsidRDefault="00A079A7" w14:paraId="7310B168" w14:textId="148775CB">
                              <w:pPr>
                                <w:rPr>
                                  <w:rFonts w:ascii="Arial" w:hAnsi="Arial" w:cs="Arial"/>
                                  <w:sz w:val="18"/>
                                  <w:szCs w:val="18"/>
                                </w:rPr>
                              </w:pPr>
                              <w:proofErr w:type="spellStart"/>
                              <w:r>
                                <w:rPr>
                                  <w:rFonts w:ascii="Arial" w:hAnsi="Arial" w:cs="Arial"/>
                                  <w:sz w:val="18"/>
                                  <w:szCs w:val="18"/>
                                </w:rPr>
                                <w:t>SubcVATNoLbl</w:t>
                              </w:r>
                              <w:proofErr w:type="spellEnd"/>
                            </w:p>
                          </w:tc>
                        </w:sdtContent>
                      </w:sdt>
                      <w:sdt>
                        <w:sdtPr>
                          <w:rPr>
                            <w:rFonts w:ascii="Arial" w:hAnsi="Arial" w:cs="Arial"/>
                            <w:sz w:val="18"/>
                            <w:szCs w:val="18"/>
                          </w:rPr>
                          <w:alias w:val="#Nav: /Purchase_Header/SubcVATNo"/>
                          <w:tag w:val="#Nav: Subc_Dispatching_List/99001504"/>
                          <w:id w:val="1718321007"/>
                          <w:placeholder>
                            <w:docPart w:val="DefaultPlaceholder_-1854013440"/>
                          </w:placeholder>
                          <w:dataBinding w:prefixMappings="xmlns:ns0='urn:microsoft-dynamics-nav/reports/Subc_Dispatching_List/99001504/'" w:xpath="/ns0:NavWordReportXmlPart[1]/ns0:Purchase_Header[1]/ns0:SubcVATNo[1]" w:storeItemID="{36DFDC18-FBB8-4060-A983-700D477AE5B4}"/>
                          <w:text/>
                        </w:sdtPr>
                        <w:sdtContent>
                          <w:tc>
                            <w:tcPr>
                              <w:tcW w:w="2268" w:type="dxa"/>
                              <w:tcBorders>
                                <w:right w:val="single" w:color="auto" w:sz="4" w:space="0"/>
                              </w:tcBorders>
                            </w:tcPr>
                            <w:p w:rsidRPr="00404093" w:rsidR="00B54C0A" w:rsidRDefault="001172B9" w14:paraId="6272D4BF" w14:textId="41986EFE">
                              <w:pPr>
                                <w:rPr>
                                  <w:rFonts w:ascii="Arial" w:hAnsi="Arial" w:cs="Arial"/>
                                  <w:sz w:val="18"/>
                                  <w:szCs w:val="18"/>
                                </w:rPr>
                              </w:pPr>
                              <w:proofErr w:type="spellStart"/>
                              <w:r>
                                <w:rPr>
                                  <w:rFonts w:ascii="Arial" w:hAnsi="Arial" w:cs="Arial"/>
                                  <w:sz w:val="18"/>
                                  <w:szCs w:val="18"/>
                                </w:rPr>
                                <w:t>SubcVATNo</w:t>
                              </w:r>
                              <w:proofErr w:type="spellEnd"/>
                            </w:p>
                          </w:tc>
                        </w:sdtContent>
                      </w:sdt>
                    </w:tr>
                    <w:tr w:rsidRPr="00404093" w:rsidR="00B54C0A" w:rsidTr="007F0D2C" w14:paraId="4EDF7A86" w14:textId="77777777">
                      <w:trPr>
                        <w:trHeight w:val="269"/>
                      </w:trPr>
                      <w:sdt>
                        <w:sdtPr>
                          <w:rPr>
                            <w:rFonts w:ascii="Arial" w:hAnsi="Arial" w:cs="Arial"/>
                            <w:sz w:val="18"/>
                            <w:szCs w:val="18"/>
                          </w:rPr>
                          <w:alias w:val="#Nav: /Purchase_Header/SubcHeaderPhoneNoLbl"/>
                          <w:tag w:val="#Nav: Subc_Dispatching_List/99001504"/>
                          <w:id w:val="-398984681"/>
                          <w:placeholder>
                            <w:docPart w:val="DefaultPlaceholder_-1854013440"/>
                          </w:placeholder>
                          <w:dataBinding w:prefixMappings="xmlns:ns0='urn:microsoft-dynamics-nav/reports/Subc_Dispatching_List/99001504/'" w:xpath="/ns0:NavWordReportXmlPart[1]/ns0:Purchase_Header[1]/ns0:SubcHeaderPhoneNoLbl[1]" w:storeItemID="{36DFDC18-FBB8-4060-A983-700D477AE5B4}"/>
                          <w:text/>
                        </w:sdtPr>
                        <w:sdtContent>
                          <w:tc>
                            <w:tcPr>
                              <w:tcW w:w="2121" w:type="dxa"/>
                              <w:tcBorders>
                                <w:left w:val="single" w:color="auto" w:sz="4" w:space="0"/>
                              </w:tcBorders>
                            </w:tcPr>
                            <w:p w:rsidRPr="00404093" w:rsidR="00B54C0A" w:rsidRDefault="00C01184" w14:paraId="61611960" w14:textId="76E60752">
                              <w:pPr>
                                <w:rPr>
                                  <w:rFonts w:ascii="Arial" w:hAnsi="Arial" w:cs="Arial"/>
                                  <w:sz w:val="18"/>
                                  <w:szCs w:val="18"/>
                                </w:rPr>
                              </w:pPr>
                              <w:proofErr w:type="spellStart"/>
                              <w:r>
                                <w:rPr>
                                  <w:rFonts w:ascii="Arial" w:hAnsi="Arial" w:cs="Arial"/>
                                  <w:sz w:val="18"/>
                                  <w:szCs w:val="18"/>
                                </w:rPr>
                                <w:t>SubcHeaderPhoneNoLbl</w:t>
                              </w:r>
                              <w:proofErr w:type="spellEnd"/>
                            </w:p>
                          </w:tc>
                        </w:sdtContent>
                      </w:sdt>
                      <w:sdt>
                        <w:sdtPr>
                          <w:rPr>
                            <w:rFonts w:ascii="Arial" w:hAnsi="Arial" w:cs="Arial"/>
                            <w:sz w:val="18"/>
                            <w:szCs w:val="18"/>
                          </w:rPr>
                          <w:alias w:val="#Nav: /Purchase_Header/SubcHeaderPhoneNo"/>
                          <w:tag w:val="#Nav: Subc_Dispatching_List/99001504"/>
                          <w:id w:val="1131202676"/>
                          <w:placeholder>
                            <w:docPart w:val="DefaultPlaceholder_-1854013440"/>
                          </w:placeholder>
                          <w:dataBinding w:prefixMappings="xmlns:ns0='urn:microsoft-dynamics-nav/reports/Subc_Dispatching_List/99001504/'" w:xpath="/ns0:NavWordReportXmlPart[1]/ns0:Purchase_Header[1]/ns0:SubcHeaderPhoneNo[1]" w:storeItemID="{36DFDC18-FBB8-4060-A983-700D477AE5B4}"/>
                          <w:text/>
                        </w:sdtPr>
                        <w:sdtContent>
                          <w:tc>
                            <w:tcPr>
                              <w:tcW w:w="2268" w:type="dxa"/>
                              <w:tcBorders>
                                <w:right w:val="single" w:color="auto" w:sz="4" w:space="0"/>
                              </w:tcBorders>
                            </w:tcPr>
                            <w:p w:rsidRPr="00404093" w:rsidR="00B54C0A" w:rsidRDefault="00D51C0B" w14:paraId="65176DE3" w14:textId="170D1FC2">
                              <w:pPr>
                                <w:rPr>
                                  <w:rFonts w:ascii="Arial" w:hAnsi="Arial" w:cs="Arial"/>
                                  <w:sz w:val="18"/>
                                  <w:szCs w:val="18"/>
                                </w:rPr>
                              </w:pPr>
                              <w:proofErr w:type="spellStart"/>
                              <w:r>
                                <w:rPr>
                                  <w:rFonts w:ascii="Arial" w:hAnsi="Arial" w:cs="Arial"/>
                                  <w:sz w:val="18"/>
                                  <w:szCs w:val="18"/>
                                </w:rPr>
                                <w:t>SubcHeaderPhoneNo</w:t>
                              </w:r>
                              <w:proofErr w:type="spellEnd"/>
                            </w:p>
                          </w:tc>
                        </w:sdtContent>
                      </w:sdt>
                    </w:tr>
                    <w:tr w:rsidRPr="00404093" w:rsidR="00B54C0A" w:rsidTr="007F0D2C" w14:paraId="00DAF8D9" w14:textId="77777777">
                      <w:trPr>
                        <w:trHeight w:val="269"/>
                      </w:trPr>
                      <w:sdt>
                        <w:sdtPr>
                          <w:rPr>
                            <w:rFonts w:ascii="Arial" w:hAnsi="Arial" w:cs="Arial"/>
                            <w:sz w:val="18"/>
                            <w:szCs w:val="18"/>
                          </w:rPr>
                          <w:alias w:val="#Nav: /Purchase_Header/SubcSalespersonLbl"/>
                          <w:tag w:val="#Nav: Subc_Dispatching_List/99001504"/>
                          <w:id w:val="-370762999"/>
                          <w:placeholder>
                            <w:docPart w:val="DefaultPlaceholder_-1854013440"/>
                          </w:placeholder>
                          <w:dataBinding w:prefixMappings="xmlns:ns0='urn:microsoft-dynamics-nav/reports/Subc_Dispatching_List/99001504/'" w:xpath="/ns0:NavWordReportXmlPart[1]/ns0:Purchase_Header[1]/ns0:SubcSalespersonLbl[1]" w:storeItemID="{36DFDC18-FBB8-4060-A983-700D477AE5B4}"/>
                          <w:text/>
                        </w:sdtPr>
                        <w:sdtContent>
                          <w:tc>
                            <w:tcPr>
                              <w:tcW w:w="2121" w:type="dxa"/>
                              <w:tcBorders>
                                <w:left w:val="single" w:color="auto" w:sz="4" w:space="0"/>
                                <w:bottom w:val="single" w:color="auto" w:sz="4" w:space="0"/>
                              </w:tcBorders>
                            </w:tcPr>
                            <w:p w:rsidRPr="00404093" w:rsidR="00B54C0A" w:rsidRDefault="00F43F72" w14:paraId="6E6C5772" w14:textId="2E9CCC58">
                              <w:pPr>
                                <w:rPr>
                                  <w:rFonts w:ascii="Arial" w:hAnsi="Arial" w:cs="Arial"/>
                                  <w:sz w:val="18"/>
                                  <w:szCs w:val="18"/>
                                </w:rPr>
                              </w:pPr>
                              <w:proofErr w:type="spellStart"/>
                              <w:r>
                                <w:rPr>
                                  <w:rFonts w:ascii="Arial" w:hAnsi="Arial" w:cs="Arial"/>
                                  <w:sz w:val="18"/>
                                  <w:szCs w:val="18"/>
                                </w:rPr>
                                <w:t>SubcSalespersonLbl</w:t>
                              </w:r>
                              <w:proofErr w:type="spellEnd"/>
                            </w:p>
                          </w:tc>
                        </w:sdtContent>
                      </w:sdt>
                      <w:sdt>
                        <w:sdtPr>
                          <w:rPr>
                            <w:rFonts w:ascii="Arial" w:hAnsi="Arial" w:cs="Arial"/>
                            <w:sz w:val="18"/>
                            <w:szCs w:val="18"/>
                          </w:rPr>
                          <w:alias w:val="#Nav: /Purchase_Header/SubcSalesperson"/>
                          <w:tag w:val="#Nav: Subc_Dispatching_List/99001504"/>
                          <w:id w:val="995848211"/>
                          <w:placeholder>
                            <w:docPart w:val="DefaultPlaceholder_-1854013440"/>
                          </w:placeholder>
                          <w:dataBinding w:prefixMappings="xmlns:ns0='urn:microsoft-dynamics-nav/reports/Subc_Dispatching_List/99001504/'" w:xpath="/ns0:NavWordReportXmlPart[1]/ns0:Purchase_Header[1]/ns0:SubcSalesperson[1]" w:storeItemID="{36DFDC18-FBB8-4060-A983-700D477AE5B4}"/>
                          <w:text/>
                        </w:sdtPr>
                        <w:sdtContent>
                          <w:tc>
                            <w:tcPr>
                              <w:tcW w:w="2268" w:type="dxa"/>
                              <w:tcBorders>
                                <w:bottom w:val="single" w:color="auto" w:sz="4" w:space="0"/>
                                <w:right w:val="single" w:color="auto" w:sz="4" w:space="0"/>
                              </w:tcBorders>
                            </w:tcPr>
                            <w:p w:rsidRPr="00404093" w:rsidR="00B54C0A" w:rsidRDefault="001172B9" w14:paraId="4D63986A" w14:textId="422CA1B1">
                              <w:pPr>
                                <w:rPr>
                                  <w:rFonts w:ascii="Arial" w:hAnsi="Arial" w:cs="Arial"/>
                                  <w:sz w:val="18"/>
                                  <w:szCs w:val="18"/>
                                </w:rPr>
                              </w:pPr>
                              <w:proofErr w:type="spellStart"/>
                              <w:r>
                                <w:rPr>
                                  <w:rFonts w:ascii="Arial" w:hAnsi="Arial" w:cs="Arial"/>
                                  <w:sz w:val="18"/>
                                  <w:szCs w:val="18"/>
                                </w:rPr>
                                <w:t>SubcSalesperson</w:t>
                              </w:r>
                              <w:proofErr w:type="spellEnd"/>
                            </w:p>
                          </w:tc>
                        </w:sdtContent>
                      </w:sdt>
                    </w:tr>
                  </w:tbl>
                  <w:p w:rsidRPr="00404093" w:rsidR="00B54C0A" w:rsidP="00B54C0A" w:rsidRDefault="00B54C0A" w14:paraId="05DC9D4B" w14:textId="77777777">
                    <w:pPr>
                      <w:rPr>
                        <w:rFonts w:ascii="Arial" w:hAnsi="Arial" w:cs="Arial"/>
                        <w:sz w:val="18"/>
                        <w:szCs w:val="18"/>
                      </w:rPr>
                    </w:pPr>
                  </w:p>
                </w:txbxContent>
              </v:textbox>
              <w10:wrap anchory="margin"/>
            </v:shape>
          </w:pict>
        </mc:Fallback>
      </mc:AlternateContent>
    </w:r>
    <w:r w:rsidRPr="00BF687B" w:rsidR="00B54C0A">
      <w:rPr>
        <w:rFonts w:ascii="Arial" w:hAnsi="Arial" w:cs="Arial"/>
        <w:noProof/>
      </w:rPr>
      <mc:AlternateContent>
        <mc:Choice Requires="wps">
          <w:drawing>
            <wp:anchor distT="0" distB="0" distL="114300" distR="114300" simplePos="0" relativeHeight="251765760" behindDoc="0" locked="0" layoutInCell="1" allowOverlap="1" wp14:editId="34352F45" wp14:anchorId="100F40CA">
              <wp:simplePos x="0" y="0"/>
              <wp:positionH relativeFrom="column">
                <wp:posOffset>1304925</wp:posOffset>
              </wp:positionH>
              <wp:positionV relativeFrom="topMargin">
                <wp:posOffset>318135</wp:posOffset>
              </wp:positionV>
              <wp:extent cx="2116455" cy="1257300"/>
              <wp:effectExtent l="0" t="0" r="0" b="0"/>
              <wp:wrapNone/>
              <wp:docPr id="36" name="Textfeld 3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116455" cy="125730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</wps:spPr>
                    <wps:txbx>
                      <w:txbxContent>
                        <w:sdt>
                          <w:sdtPr>
                            <w:alias w:val="#Nav: /Purchase_Header/SubcCompanyInfo1Picture"/>
                            <w:tag w:val="#Nav: Subc_Dispatching_List/99001504"/>
                            <w:id w:val="-96793980"/>
                            <w:dataBinding w:prefixMappings="xmlns:ns0='urn:microsoft-dynamics-nav/reports/Subc_Dispatching_List/99001504/'" w:xpath="/ns0:NavWordReportXmlPart[1]/ns0:Purchase_Header[1]/ns0:SubcCompanyInfo1Picture[1]" w:storeItemID="{36DFDC18-FBB8-4060-A983-700D477AE5B4}"/>
                            <w:picture/>
                          </w:sdtPr>
                          <w:sdtContent>
                            <w:p w:rsidR="00B54C0A" w:rsidP="00B54C0A" w:rsidRDefault="00A079A7" w14:paraId="4500B1AF" w14:textId="46D7C279">
                              <w:pPr>
                                <w:jc w:val="right"/>
                              </w:pPr>
                              <w:r>
                                <w:rPr>
                                  <w:noProof/>
                                </w:rPr>
                                <w:drawing>
                                  <wp:inline distT="0" distB="0" distL="0" distR="0" wp14:anchorId="13785A02" wp14:editId="7B77D199">
                                    <wp:extent cx="1158240" cy="1158240"/>
                                    <wp:effectExtent l="0" t="0" r="3810" b="3810"/>
                                    <wp:docPr id="19" name="Bild 2"/>
                                    <wp:cNvGraphicFramePr>
                                      <a:graphicFrameLocks xmlns:a="http://schemas.openxmlformats.org/drawingml/2006/main" noChangeAspect="1"/>
                                    </wp:cNvGraphicFramePr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19" name="Bild 2"/>
                                            <pic:cNvPicPr>
                                              <a:picLocks noChangeAspect="1" noChangeArrowheads="1"/>
                                            </pic:cNvPicPr>
                                          </pic:nvPicPr>
                                          <pic:blipFill>
                                            <a:blip r:embed="rId1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1158240" cy="1158240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>
                                              <a:noFill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sdtContent>
                        </w:sdt>
                      </w:txbxContent>
                    </wps:txbx>
                    <wps:bodyPr rot="0" spcFirstLastPara="0" vertOverflow="overflow" horzOverflow="overflow" vert="horz" wrap="square" lIns="91440" tIns="45720" rIns="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id="Textfeld 36" style="position:absolute;left:0;text-align:left;margin-left:102.75pt;margin-top:25.05pt;width:166.65pt;height:99pt;z-index:2517657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op-margin-area;mso-width-percent:0;mso-height-percent:0;mso-width-relative:margin;mso-height-relative:margin;v-text-anchor:top" o:spid="_x0000_s1037" fillcolor="white [3201]" stroked="f" strokeweight=".5pt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" w14:anchorId="100F40CA">
              <v:textbox inset=",,0">
                <w:txbxContent>
                  <w:sdt>
                    <w:sdtPr>
                      <w:alias w:val="#Nav: /Purchase_Header/SubcCompanyInfo1Picture"/>
                      <w:tag w:val="#Nav: Subc_Dispatching_List/99001504"/>
                      <w:id w:val="-96793980"/>
                      <w:dataBinding w:prefixMappings="xmlns:ns0='urn:microsoft-dynamics-nav/reports/Subc_Dispatching_List/99001504/'" w:xpath="/ns0:NavWordReportXmlPart[1]/ns0:Purchase_Header[1]/ns0:SubcCompanyInfo1Picture[1]" w:storeItemID="{36DFDC18-FBB8-4060-A983-700D477AE5B4}"/>
                      <w:picture/>
                    </w:sdtPr>
                    <w:sdtContent>
                      <w:p w:rsidR="00B54C0A" w:rsidP="00B54C0A" w:rsidRDefault="00A079A7" w14:paraId="4500B1AF" w14:textId="46D7C279">
                        <w:pPr>
                          <w:jc w:val="right"/>
                        </w:pPr>
                        <w:r>
                          <w:rPr>
                            <w:noProof/>
                          </w:rPr>
                          <w:drawing>
                            <wp:inline distT="0" distB="0" distL="0" distR="0" wp14:anchorId="13785A02" wp14:editId="7B77D199">
                              <wp:extent cx="1158240" cy="1158240"/>
                              <wp:effectExtent l="0" t="0" r="3810" b="3810"/>
                              <wp:docPr id="19" name="Bild 2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19" name="Bild 2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1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1158240" cy="11582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>
                                        <a:noFill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sdtContent>
                  </w:sdt>
                </w:txbxContent>
              </v:textbox>
              <w10:wrap anchory="margin"/>
            </v:shape>
          </w:pict>
        </mc:Fallback>
      </mc:AlternateContent>
    </w:r>
    <w:r w:rsidRPr="00BF687B" w:rsidR="00B54C0A">
      <w:rPr>
        <w:rFonts w:ascii="Arial" w:hAnsi="Arial" w:cs="Arial"/>
        <w:noProof/>
      </w:rPr>
      <mc:AlternateContent>
        <mc:Choice Requires="wps">
          <w:drawing>
            <wp:anchor distT="0" distB="0" distL="114300" distR="114300" simplePos="0" relativeHeight="251766784" behindDoc="0" locked="0" layoutInCell="1" allowOverlap="1" wp14:editId="3387AB9B" wp14:anchorId="77633225">
              <wp:simplePos x="0" y="0"/>
              <wp:positionH relativeFrom="column">
                <wp:posOffset>-638175</wp:posOffset>
              </wp:positionH>
              <wp:positionV relativeFrom="topMargin">
                <wp:posOffset>318135</wp:posOffset>
              </wp:positionV>
              <wp:extent cx="2116455" cy="1257300"/>
              <wp:effectExtent l="0" t="0" r="0" b="0"/>
              <wp:wrapNone/>
              <wp:docPr id="45" name="Textfeld 4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116455" cy="125730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</wps:spPr>
                    <wps:txbx>
                      <w:txbxContent>
                        <w:sdt>
                          <w:sdtPr>
                            <w:alias w:val="#Nav: /Purchase_Header/SubcCompanyInfoPicture"/>
                            <w:tag w:val="#Nav: Subc_Dispatching_List/99001504"/>
                            <w:id w:val="347380001"/>
                            <w:dataBinding w:prefixMappings="xmlns:ns0='urn:microsoft-dynamics-nav/reports/Subc_Dispatching_List/99001504/'" w:xpath="/ns0:NavWordReportXmlPart[1]/ns0:Purchase_Header[1]/ns0:SubcCompanyInfoPicture[1]" w:storeItemID="{36DFDC18-FBB8-4060-A983-700D477AE5B4}"/>
                            <w:picture/>
                          </w:sdtPr>
                          <w:sdtContent>
                            <w:p w:rsidR="00B54C0A" w:rsidP="00B54C0A" w:rsidRDefault="00A079A7" w14:paraId="6731526C" w14:textId="04AC509C">
                              <w:r>
                                <w:rPr>
                                  <w:noProof/>
                                </w:rPr>
                                <w:drawing>
                                  <wp:inline distT="0" distB="0" distL="0" distR="0" wp14:anchorId="56D5FB40" wp14:editId="5EE35CB8">
                                    <wp:extent cx="1158240" cy="1158240"/>
                                    <wp:effectExtent l="0" t="0" r="3810" b="3810"/>
                                    <wp:docPr id="20" name="Bild 1"/>
                                    <wp:cNvGraphicFramePr>
                                      <a:graphicFrameLocks xmlns:a="http://schemas.openxmlformats.org/drawingml/2006/main" noChangeAspect="1"/>
                                    </wp:cNvGraphicFramePr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20" name="Bild 1"/>
                                            <pic:cNvPicPr>
                                              <a:picLocks noChangeAspect="1" noChangeArrowheads="1"/>
                                            </pic:cNvPicPr>
                                          </pic:nvPicPr>
                                          <pic:blipFill>
                                            <a:blip r:embed="rId2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1158240" cy="1158240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>
                                              <a:noFill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sdtContent>
                        </w:sdt>
                      </w:txbxContent>
                    </wps:txbx>
                    <wps:bodyPr rot="0" spcFirstLastPara="0" vertOverflow="overflow" horzOverflow="overflow" vert="horz" wrap="square" lIns="91440" tIns="45720" rIns="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id="Textfeld 45" style="position:absolute;left:0;text-align:left;margin-left:-50.25pt;margin-top:25.05pt;width:166.65pt;height:99pt;z-index:2517667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op-margin-area;mso-width-percent:0;mso-height-percent:0;mso-width-relative:margin;mso-height-relative:margin;v-text-anchor:top" o:spid="_x0000_s1038" fillcolor="white [3201]" stroked="f" strokeweight=".5pt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" w14:anchorId="77633225">
              <v:textbox inset=",,0">
                <w:txbxContent>
                  <w:sdt>
                    <w:sdtPr>
                      <w:alias w:val="#Nav: /Purchase_Header/SubcCompanyInfoPicture"/>
                      <w:tag w:val="#Nav: Subc_Dispatching_List/99001504"/>
                      <w:id w:val="347380001"/>
                      <w:dataBinding w:prefixMappings="xmlns:ns0='urn:microsoft-dynamics-nav/reports/Subc_Dispatching_List/99001504/'" w:xpath="/ns0:NavWordReportXmlPart[1]/ns0:Purchase_Header[1]/ns0:SubcCompanyInfoPicture[1]" w:storeItemID="{36DFDC18-FBB8-4060-A983-700D477AE5B4}"/>
                      <w:picture/>
                    </w:sdtPr>
                    <w:sdtContent>
                      <w:p w:rsidR="00B54C0A" w:rsidP="00B54C0A" w:rsidRDefault="00A079A7" w14:paraId="6731526C" w14:textId="04AC509C">
                        <w:r>
                          <w:rPr>
                            <w:noProof/>
                          </w:rPr>
                          <w:drawing>
                            <wp:inline distT="0" distB="0" distL="0" distR="0" wp14:anchorId="56D5FB40" wp14:editId="5EE35CB8">
                              <wp:extent cx="1158240" cy="1158240"/>
                              <wp:effectExtent l="0" t="0" r="3810" b="3810"/>
                              <wp:docPr id="20" name="Bild 1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20" name="Bild 1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2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1158240" cy="11582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>
                                        <a:noFill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sdtContent>
                  </w:sdt>
                </w:txbxContent>
              </v:textbox>
              <w10:wrap anchory="margin"/>
            </v:shape>
          </w:pict>
        </mc:Fallback>
      </mc:AlternateContent>
    </w:r>
    <w:r w:rsidRPr="00BF687B" w:rsidR="00B54C0A">
      <w:rPr>
        <w:rFonts w:ascii="Arial" w:hAnsi="Arial" w:cs="Arial"/>
        <w:noProof/>
      </w:rPr>
      <mc:AlternateContent>
        <mc:Choice Requires="wps">
          <w:drawing>
            <wp:anchor distT="0" distB="0" distL="114300" distR="114300" simplePos="0" relativeHeight="251762688" behindDoc="0" locked="0" layoutInCell="1" allowOverlap="1" wp14:editId="02BF6EF3" wp14:anchorId="76CF1E04">
              <wp:simplePos x="0" y="0"/>
              <wp:positionH relativeFrom="column">
                <wp:posOffset>4195445</wp:posOffset>
              </wp:positionH>
              <wp:positionV relativeFrom="topMargin">
                <wp:posOffset>361950</wp:posOffset>
              </wp:positionV>
              <wp:extent cx="2116455" cy="1257300"/>
              <wp:effectExtent l="0" t="0" r="0" b="0"/>
              <wp:wrapNone/>
              <wp:docPr id="27" name="Textfeld 2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116455" cy="125730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</wps:spPr>
                    <wps:txbx>
                      <w:txbxContent>
                        <w:sdt>
                          <w:sdtPr>
                            <w:alias w:val="#Nav: /Purchase_Header/SubcCompanyInfo2Picture"/>
                            <w:tag w:val="#Nav: Subc_Dispatching_List/99001504"/>
                            <w:id w:val="1653325672"/>
                            <w:dataBinding w:prefixMappings="xmlns:ns0='urn:microsoft-dynamics-nav/reports/Subc_Dispatching_List/99001504/'" w:xpath="/ns0:NavWordReportXmlPart[1]/ns0:Purchase_Header[1]/ns0:SubcCompanyInfo2Picture[1]" w:storeItemID="{36DFDC18-FBB8-4060-A983-700D477AE5B4}"/>
                            <w:picture/>
                          </w:sdtPr>
                          <w:sdtContent>
                            <w:p w:rsidR="00B54C0A" w:rsidP="00B54C0A" w:rsidRDefault="00A079A7" w14:paraId="07D64AB2" w14:textId="0A46CB4A">
                              <w:pPr>
                                <w:jc w:val="right"/>
                              </w:pPr>
                              <w:r>
                                <w:rPr>
                                  <w:noProof/>
                                </w:rPr>
                                <w:drawing>
                                  <wp:inline distT="0" distB="0" distL="0" distR="0" wp14:anchorId="5B42F064" wp14:editId="1AAB384C">
                                    <wp:extent cx="1158240" cy="1158240"/>
                                    <wp:effectExtent l="0" t="0" r="3810" b="3810"/>
                                    <wp:docPr id="22" name="Bild 3"/>
                                    <wp:cNvGraphicFramePr>
                                      <a:graphicFrameLocks xmlns:a="http://schemas.openxmlformats.org/drawingml/2006/main" noChangeAspect="1"/>
                                    </wp:cNvGraphicFramePr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22" name="Bild 3"/>
                                            <pic:cNvPicPr>
                                              <a:picLocks noChangeAspect="1" noChangeArrowheads="1"/>
                                            </pic:cNvPicPr>
                                          </pic:nvPicPr>
                                          <pic:blipFill>
                                            <a:blip r:embed="rId3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1158240" cy="1158240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>
                                              <a:noFill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sdtContent>
                        </w:sdt>
                      </w:txbxContent>
                    </wps:txbx>
                    <wps:bodyPr rot="0" spcFirstLastPara="0" vertOverflow="overflow" horzOverflow="overflow" vert="horz" wrap="square" lIns="91440" tIns="45720" rIns="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id="Textfeld 27" style="position:absolute;left:0;text-align:left;margin-left:330.35pt;margin-top:28.5pt;width:166.65pt;height:99pt;z-index:2517626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op-margin-area;mso-width-percent:0;mso-height-percent:0;mso-width-relative:margin;mso-height-relative:margin;v-text-anchor:top" o:spid="_x0000_s1039" fillcolor="white [3201]" stroked="f" strokeweight=".5pt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" w14:anchorId="76CF1E04">
              <v:textbox inset=",,0">
                <w:txbxContent>
                  <w:sdt>
                    <w:sdtPr>
                      <w:alias w:val="#Nav: /Purchase_Header/SubcCompanyInfo2Picture"/>
                      <w:tag w:val="#Nav: Subc_Dispatching_List/99001504"/>
                      <w:id w:val="1653325672"/>
                      <w:dataBinding w:prefixMappings="xmlns:ns0='urn:microsoft-dynamics-nav/reports/Subc_Dispatching_List/99001504/'" w:xpath="/ns0:NavWordReportXmlPart[1]/ns0:Purchase_Header[1]/ns0:SubcCompanyInfo2Picture[1]" w:storeItemID="{36DFDC18-FBB8-4060-A983-700D477AE5B4}"/>
                      <w:picture/>
                    </w:sdtPr>
                    <w:sdtContent>
                      <w:p w:rsidR="00B54C0A" w:rsidP="00B54C0A" w:rsidRDefault="00A079A7" w14:paraId="07D64AB2" w14:textId="0A46CB4A">
                        <w:pPr>
                          <w:jc w:val="right"/>
                        </w:pPr>
                        <w:r>
                          <w:rPr>
                            <w:noProof/>
                          </w:rPr>
                          <w:drawing>
                            <wp:inline distT="0" distB="0" distL="0" distR="0" wp14:anchorId="5B42F064" wp14:editId="1AAB384C">
                              <wp:extent cx="1158240" cy="1158240"/>
                              <wp:effectExtent l="0" t="0" r="3810" b="3810"/>
                              <wp:docPr id="22" name="Bild 3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22" name="Bild 3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3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1158240" cy="11582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>
                                        <a:noFill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sdtContent>
                  </w:sdt>
                </w:txbxContent>
              </v:textbox>
              <w10:wrap anchory="margin"/>
            </v:shape>
          </w:pict>
        </mc:Fallback>
      </mc:AlternateContent>
    </w:r>
    <w:r w:rsidR="00B54C0A">
      <w:rPr>
        <w:rFonts w:ascii="Arial" w:hAnsi="Arial" w:cs="Arial"/>
        <w:noProof/>
      </w:rPr>
      <mc:AlternateContent>
        <mc:Choice Requires="wps">
          <w:drawing>
            <wp:anchor distT="0" distB="0" distL="114300" distR="114300" simplePos="0" relativeHeight="251764736" behindDoc="0" locked="0" layoutInCell="1" allowOverlap="1" wp14:editId="441CE531" wp14:anchorId="05101E8C">
              <wp:simplePos x="0" y="0"/>
              <wp:positionH relativeFrom="leftMargin">
                <wp:posOffset>900430</wp:posOffset>
              </wp:positionH>
              <wp:positionV relativeFrom="topMargin">
                <wp:posOffset>2160270</wp:posOffset>
              </wp:positionV>
              <wp:extent cx="2728800" cy="1234800"/>
              <wp:effectExtent l="0" t="0" r="0" b="3810"/>
              <wp:wrapNone/>
              <wp:docPr id="14" name="Textfeld 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728800" cy="123480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</wps:spPr>
                    <wps:txbx>
                      <w:txbxContent>
                        <w:sdt>
                          <w:sdtPr>
                            <w:rPr>
                              <w:rFonts w:ascii="Arial" w:hAnsi="Arial" w:cs="Arial"/>
                              <w:sz w:val="18"/>
                              <w:szCs w:val="18"/>
                              <w:lang w:val="en-US"/>
                            </w:rPr>
                            <w:alias w:val="#Nav: /Purchase_Header/BuyFromAddr1"/>
                            <w:tag w:val="#Nav: Subc_Dispatching_List/99001504"/>
                            <w:id w:val="-577433988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Subc_Dispatching_List/99001504/'" w:xpath="/ns0:NavWordReportXmlPart[1]/ns0:Purchase_Header[1]/ns0:BuyFromAddr1[1]" w:storeItemID="{36DFDC18-FBB8-4060-A983-700D477AE5B4}"/>
                            <w:text/>
                          </w:sdtPr>
                          <w:sdtContent>
                            <w:p w:rsidRPr="00BF32B8" w:rsidR="00B54C0A" w:rsidP="00B54C0A" w:rsidRDefault="00D60A92" w14:paraId="00A085DC" w14:textId="4DC322C0">
                              <w:pPr>
                                <w:spacing w:after="0"/>
                                <w:rPr>
                                  <w:rFonts w:ascii="Arial" w:hAnsi="Arial" w:cs="Arial"/>
                                  <w:sz w:val="18"/>
                                  <w:szCs w:val="18"/>
                                  <w:lang w:val="en-US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sz w:val="18"/>
                                  <w:szCs w:val="18"/>
                                  <w:lang w:val="en-US"/>
                                </w:rPr>
                                <w:t>BuyFromAddr1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rFonts w:ascii="Arial" w:hAnsi="Arial" w:cs="Arial"/>
                              <w:sz w:val="18"/>
                              <w:szCs w:val="18"/>
                              <w:lang w:val="en-US"/>
                            </w:rPr>
                            <w:alias w:val="#Nav: /Purchase_Header/BuyFromAddr2"/>
                            <w:tag w:val="#Nav: Subc_Dispatching_List/99001504"/>
                            <w:id w:val="-890188593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Subc_Dispatching_List/99001504/'" w:xpath="/ns0:NavWordReportXmlPart[1]/ns0:Purchase_Header[1]/ns0:BuyFromAddr2[1]" w:storeItemID="{36DFDC18-FBB8-4060-A983-700D477AE5B4}"/>
                            <w:text/>
                          </w:sdtPr>
                          <w:sdtContent>
                            <w:p w:rsidRPr="00BF32B8" w:rsidR="00B54C0A" w:rsidP="00B54C0A" w:rsidRDefault="00D60A92" w14:paraId="293BF26F" w14:textId="69866B6B">
                              <w:pPr>
                                <w:spacing w:after="0"/>
                                <w:rPr>
                                  <w:rFonts w:ascii="Arial" w:hAnsi="Arial" w:cs="Arial"/>
                                  <w:sz w:val="18"/>
                                  <w:szCs w:val="18"/>
                                  <w:lang w:val="en-US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sz w:val="18"/>
                                  <w:szCs w:val="18"/>
                                  <w:lang w:val="en-US"/>
                                </w:rPr>
                                <w:t>BuyFromAddr2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rFonts w:ascii="Arial" w:hAnsi="Arial" w:cs="Arial"/>
                              <w:sz w:val="18"/>
                              <w:szCs w:val="18"/>
                              <w:lang w:val="en-US"/>
                            </w:rPr>
                            <w:alias w:val="#Nav: /Purchase_Header/BuyFromAddr3"/>
                            <w:tag w:val="#Nav: Subc_Dispatching_List/99001504"/>
                            <w:id w:val="1991893129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Subc_Dispatching_List/99001504/'" w:xpath="/ns0:NavWordReportXmlPart[1]/ns0:Purchase_Header[1]/ns0:BuyFromAddr3[1]" w:storeItemID="{36DFDC18-FBB8-4060-A983-700D477AE5B4}"/>
                            <w:text/>
                          </w:sdtPr>
                          <w:sdtContent>
                            <w:p w:rsidRPr="00BF32B8" w:rsidR="00B54C0A" w:rsidP="00B54C0A" w:rsidRDefault="00D60A92" w14:paraId="7BD057ED" w14:textId="6BEF00F5">
                              <w:pPr>
                                <w:spacing w:after="0"/>
                                <w:rPr>
                                  <w:rFonts w:ascii="Arial" w:hAnsi="Arial" w:cs="Arial"/>
                                  <w:sz w:val="18"/>
                                  <w:szCs w:val="18"/>
                                  <w:lang w:val="en-US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sz w:val="18"/>
                                  <w:szCs w:val="18"/>
                                  <w:lang w:val="en-US"/>
                                </w:rPr>
                                <w:t>BuyFromAddr3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rFonts w:ascii="Arial" w:hAnsi="Arial" w:cs="Arial"/>
                              <w:sz w:val="18"/>
                              <w:szCs w:val="18"/>
                              <w:lang w:val="en-US"/>
                            </w:rPr>
                            <w:alias w:val="#Nav: /Purchase_Header/BuyFromAddr4"/>
                            <w:tag w:val="#Nav: Subc_Dispatching_List/99001504"/>
                            <w:id w:val="-1974210031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Subc_Dispatching_List/99001504/'" w:xpath="/ns0:NavWordReportXmlPart[1]/ns0:Purchase_Header[1]/ns0:BuyFromAddr4[1]" w:storeItemID="{36DFDC18-FBB8-4060-A983-700D477AE5B4}"/>
                            <w:text/>
                          </w:sdtPr>
                          <w:sdtContent>
                            <w:p w:rsidRPr="00BF32B8" w:rsidR="00B54C0A" w:rsidP="00B54C0A" w:rsidRDefault="00D60A92" w14:paraId="02CA0F02" w14:textId="08B30050">
                              <w:pPr>
                                <w:spacing w:after="0"/>
                                <w:rPr>
                                  <w:rFonts w:ascii="Arial" w:hAnsi="Arial" w:cs="Arial"/>
                                  <w:sz w:val="18"/>
                                  <w:szCs w:val="18"/>
                                  <w:lang w:val="en-US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sz w:val="18"/>
                                  <w:szCs w:val="18"/>
                                  <w:lang w:val="en-US"/>
                                </w:rPr>
                                <w:t>BuyFromAddr4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rFonts w:ascii="Arial" w:hAnsi="Arial" w:cs="Arial"/>
                              <w:sz w:val="18"/>
                              <w:szCs w:val="18"/>
                              <w:lang w:val="en-US"/>
                            </w:rPr>
                            <w:alias w:val="#Nav: /Purchase_Header/BuyFromAddr5"/>
                            <w:tag w:val="#Nav: Subc_Dispatching_List/99001504"/>
                            <w:id w:val="-862984622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Subc_Dispatching_List/99001504/'" w:xpath="/ns0:NavWordReportXmlPart[1]/ns0:Purchase_Header[1]/ns0:BuyFromAddr5[1]" w:storeItemID="{36DFDC18-FBB8-4060-A983-700D477AE5B4}"/>
                            <w:text/>
                          </w:sdtPr>
                          <w:sdtContent>
                            <w:p w:rsidRPr="00BF32B8" w:rsidR="00B54C0A" w:rsidP="00B54C0A" w:rsidRDefault="00D60A92" w14:paraId="1CAE6AD0" w14:textId="60D689A5">
                              <w:pPr>
                                <w:spacing w:after="0"/>
                                <w:rPr>
                                  <w:rFonts w:ascii="Arial" w:hAnsi="Arial" w:cs="Arial"/>
                                  <w:sz w:val="18"/>
                                  <w:szCs w:val="18"/>
                                  <w:lang w:val="en-US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sz w:val="18"/>
                                  <w:szCs w:val="18"/>
                                  <w:lang w:val="en-US"/>
                                </w:rPr>
                                <w:t>BuyFromAddr5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rFonts w:ascii="Arial" w:hAnsi="Arial" w:cs="Arial"/>
                              <w:sz w:val="18"/>
                              <w:szCs w:val="18"/>
                            </w:rPr>
                            <w:alias w:val="#Nav: /Purchase_Header/BuyFromAddr6"/>
                            <w:tag w:val="#Nav: Subc_Dispatching_List/99001504"/>
                            <w:id w:val="-644737078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Subc_Dispatching_List/99001504/'" w:xpath="/ns0:NavWordReportXmlPart[1]/ns0:Purchase_Header[1]/ns0:BuyFromAddr6[1]" w:storeItemID="{36DFDC18-FBB8-4060-A983-700D477AE5B4}"/>
                            <w:text/>
                          </w:sdtPr>
                          <w:sdtContent>
                            <w:p w:rsidR="00B54C0A" w:rsidP="00B54C0A" w:rsidRDefault="00D60A92" w14:paraId="6A44720C" w14:textId="1B7E92E0">
                              <w:pPr>
                                <w:spacing w:after="0"/>
                                <w:rPr>
                                  <w:rFonts w:ascii="Arial" w:hAnsi="Arial" w:cs="Arial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sz w:val="18"/>
                                  <w:szCs w:val="18"/>
                                </w:rPr>
                                <w:t>BuyFromAddr6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rFonts w:ascii="Arial" w:hAnsi="Arial" w:cs="Arial"/>
                              <w:sz w:val="18"/>
                              <w:szCs w:val="18"/>
                            </w:rPr>
                            <w:alias w:val="#Nav: /Purchase_Header/BuyFromAddr7"/>
                            <w:tag w:val="#Nav: Subc_Dispatching_List/99001504"/>
                            <w:id w:val="-1861503853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Subc_Dispatching_List/99001504/'" w:xpath="/ns0:NavWordReportXmlPart[1]/ns0:Purchase_Header[1]/ns0:BuyFromAddr7[1]" w:storeItemID="{36DFDC18-FBB8-4060-A983-700D477AE5B4}"/>
                            <w:text/>
                          </w:sdtPr>
                          <w:sdtContent>
                            <w:p w:rsidR="00B54C0A" w:rsidP="00B54C0A" w:rsidRDefault="00D60A92" w14:paraId="5ED827F3" w14:textId="3E736C52">
                              <w:pPr>
                                <w:spacing w:after="0"/>
                                <w:rPr>
                                  <w:rFonts w:ascii="Arial" w:hAnsi="Arial" w:cs="Arial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sz w:val="18"/>
                                  <w:szCs w:val="18"/>
                                </w:rPr>
                                <w:t>BuyFromAddr7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rFonts w:ascii="Arial" w:hAnsi="Arial" w:cs="Arial"/>
                              <w:sz w:val="18"/>
                              <w:szCs w:val="18"/>
                            </w:rPr>
                            <w:alias w:val="#Nav: /Purchase_Header/BuyFromAddr8"/>
                            <w:tag w:val="#Nav: Subc_Dispatching_List/99001504"/>
                            <w:id w:val="733198080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Subc_Dispatching_List/99001504/'" w:xpath="/ns0:NavWordReportXmlPart[1]/ns0:Purchase_Header[1]/ns0:BuyFromAddr8[1]" w:storeItemID="{36DFDC18-FBB8-4060-A983-700D477AE5B4}"/>
                            <w:text/>
                          </w:sdtPr>
                          <w:sdtContent>
                            <w:p w:rsidRPr="00DA7D34" w:rsidR="00B54C0A" w:rsidP="00B54C0A" w:rsidRDefault="00D60A92" w14:paraId="25817D34" w14:textId="495277B1">
                              <w:pPr>
                                <w:spacing w:after="0"/>
                                <w:rPr>
                                  <w:rFonts w:ascii="Arial" w:hAnsi="Arial" w:cs="Arial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sz w:val="18"/>
                                  <w:szCs w:val="18"/>
                                </w:rPr>
                                <w:t>BuyFromAddr8</w:t>
                              </w:r>
                            </w:p>
                          </w:sdtContent>
                        </w:sdt>
                      </w:txbxContent>
                    </wps:txbx>
                    <wps:bodyPr rot="0" spcFirstLastPara="0" vertOverflow="overflow" horzOverflow="overflow" vert="horz" wrap="square" lIns="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id="Textfeld 14" style="position:absolute;left:0;text-align:left;margin-left:70.9pt;margin-top:170.1pt;width:214.85pt;height:97.25pt;z-index:251764736;visibility:visible;mso-wrap-style:square;mso-width-percent:0;mso-height-percent:0;mso-wrap-distance-left:9pt;mso-wrap-distance-top:0;mso-wrap-distance-right:9pt;mso-wrap-distance-bottom:0;mso-position-horizontal:absolute;mso-position-horizontal-relative:left-margin-area;mso-position-vertical:absolute;mso-position-vertical-relative:top-margin-area;mso-width-percent:0;mso-height-percent:0;mso-width-relative:margin;mso-height-relative:margin;v-text-anchor:top" o:spid="_x0000_s1040" fillcolor="white [3201]" stroked="f" strokeweight=".5pt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" w14:anchorId="05101E8C">
              <v:textbox inset="0">
                <w:txbxContent>
                  <w:sdt>
                    <w:sdtPr>
                      <w:rPr>
                        <w:rFonts w:ascii="Arial" w:hAnsi="Arial" w:cs="Arial"/>
                        <w:sz w:val="18"/>
                        <w:szCs w:val="18"/>
                        <w:lang w:val="en-US"/>
                      </w:rPr>
                      <w:alias w:val="#Nav: /Purchase_Header/BuyFromAddr1"/>
                      <w:tag w:val="#Nav: Subc_Dispatching_List/99001504"/>
                      <w:id w:val="-577433988"/>
                      <w:placeholder>
                        <w:docPart w:val="DefaultPlaceholder_-1854013440"/>
                      </w:placeholder>
                      <w:dataBinding w:prefixMappings="xmlns:ns0='urn:microsoft-dynamics-nav/reports/Subc_Dispatching_List/99001504/'" w:xpath="/ns0:NavWordReportXmlPart[1]/ns0:Purchase_Header[1]/ns0:BuyFromAddr1[1]" w:storeItemID="{36DFDC18-FBB8-4060-A983-700D477AE5B4}"/>
                      <w:text/>
                    </w:sdtPr>
                    <w:sdtContent>
                      <w:p w:rsidRPr="00BF32B8" w:rsidR="00B54C0A" w:rsidP="00B54C0A" w:rsidRDefault="00D60A92" w14:paraId="00A085DC" w14:textId="4DC322C0">
                        <w:pPr>
                          <w:spacing w:after="0"/>
                          <w:rPr>
                            <w:rFonts w:ascii="Arial" w:hAnsi="Arial" w:cs="Arial"/>
                            <w:sz w:val="18"/>
                            <w:szCs w:val="18"/>
                            <w:lang w:val="en-US"/>
                          </w:rPr>
                        </w:pPr>
                        <w:r>
                          <w:rPr>
                            <w:rFonts w:ascii="Arial" w:hAnsi="Arial" w:cs="Arial"/>
                            <w:sz w:val="18"/>
                            <w:szCs w:val="18"/>
                            <w:lang w:val="en-US"/>
                          </w:rPr>
                          <w:t>BuyFromAddr1</w:t>
                        </w:r>
                      </w:p>
                    </w:sdtContent>
                  </w:sdt>
                  <w:sdt>
                    <w:sdtPr>
                      <w:rPr>
                        <w:rFonts w:ascii="Arial" w:hAnsi="Arial" w:cs="Arial"/>
                        <w:sz w:val="18"/>
                        <w:szCs w:val="18"/>
                        <w:lang w:val="en-US"/>
                      </w:rPr>
                      <w:alias w:val="#Nav: /Purchase_Header/BuyFromAddr2"/>
                      <w:tag w:val="#Nav: Subc_Dispatching_List/99001504"/>
                      <w:id w:val="-890188593"/>
                      <w:placeholder>
                        <w:docPart w:val="DefaultPlaceholder_-1854013440"/>
                      </w:placeholder>
                      <w:dataBinding w:prefixMappings="xmlns:ns0='urn:microsoft-dynamics-nav/reports/Subc_Dispatching_List/99001504/'" w:xpath="/ns0:NavWordReportXmlPart[1]/ns0:Purchase_Header[1]/ns0:BuyFromAddr2[1]" w:storeItemID="{36DFDC18-FBB8-4060-A983-700D477AE5B4}"/>
                      <w:text/>
                    </w:sdtPr>
                    <w:sdtContent>
                      <w:p w:rsidRPr="00BF32B8" w:rsidR="00B54C0A" w:rsidP="00B54C0A" w:rsidRDefault="00D60A92" w14:paraId="293BF26F" w14:textId="69866B6B">
                        <w:pPr>
                          <w:spacing w:after="0"/>
                          <w:rPr>
                            <w:rFonts w:ascii="Arial" w:hAnsi="Arial" w:cs="Arial"/>
                            <w:sz w:val="18"/>
                            <w:szCs w:val="18"/>
                            <w:lang w:val="en-US"/>
                          </w:rPr>
                        </w:pPr>
                        <w:r>
                          <w:rPr>
                            <w:rFonts w:ascii="Arial" w:hAnsi="Arial" w:cs="Arial"/>
                            <w:sz w:val="18"/>
                            <w:szCs w:val="18"/>
                            <w:lang w:val="en-US"/>
                          </w:rPr>
                          <w:t>BuyFromAddr2</w:t>
                        </w:r>
                      </w:p>
                    </w:sdtContent>
                  </w:sdt>
                  <w:sdt>
                    <w:sdtPr>
                      <w:rPr>
                        <w:rFonts w:ascii="Arial" w:hAnsi="Arial" w:cs="Arial"/>
                        <w:sz w:val="18"/>
                        <w:szCs w:val="18"/>
                        <w:lang w:val="en-US"/>
                      </w:rPr>
                      <w:alias w:val="#Nav: /Purchase_Header/BuyFromAddr3"/>
                      <w:tag w:val="#Nav: Subc_Dispatching_List/99001504"/>
                      <w:id w:val="1991893129"/>
                      <w:placeholder>
                        <w:docPart w:val="DefaultPlaceholder_-1854013440"/>
                      </w:placeholder>
                      <w:dataBinding w:prefixMappings="xmlns:ns0='urn:microsoft-dynamics-nav/reports/Subc_Dispatching_List/99001504/'" w:xpath="/ns0:NavWordReportXmlPart[1]/ns0:Purchase_Header[1]/ns0:BuyFromAddr3[1]" w:storeItemID="{36DFDC18-FBB8-4060-A983-700D477AE5B4}"/>
                      <w:text/>
                    </w:sdtPr>
                    <w:sdtContent>
                      <w:p w:rsidRPr="00BF32B8" w:rsidR="00B54C0A" w:rsidP="00B54C0A" w:rsidRDefault="00D60A92" w14:paraId="7BD057ED" w14:textId="6BEF00F5">
                        <w:pPr>
                          <w:spacing w:after="0"/>
                          <w:rPr>
                            <w:rFonts w:ascii="Arial" w:hAnsi="Arial" w:cs="Arial"/>
                            <w:sz w:val="18"/>
                            <w:szCs w:val="18"/>
                            <w:lang w:val="en-US"/>
                          </w:rPr>
                        </w:pPr>
                        <w:r>
                          <w:rPr>
                            <w:rFonts w:ascii="Arial" w:hAnsi="Arial" w:cs="Arial"/>
                            <w:sz w:val="18"/>
                            <w:szCs w:val="18"/>
                            <w:lang w:val="en-US"/>
                          </w:rPr>
                          <w:t>BuyFromAddr3</w:t>
                        </w:r>
                      </w:p>
                    </w:sdtContent>
                  </w:sdt>
                  <w:sdt>
                    <w:sdtPr>
                      <w:rPr>
                        <w:rFonts w:ascii="Arial" w:hAnsi="Arial" w:cs="Arial"/>
                        <w:sz w:val="18"/>
                        <w:szCs w:val="18"/>
                        <w:lang w:val="en-US"/>
                      </w:rPr>
                      <w:alias w:val="#Nav: /Purchase_Header/BuyFromAddr4"/>
                      <w:tag w:val="#Nav: Subc_Dispatching_List/99001504"/>
                      <w:id w:val="-1974210031"/>
                      <w:placeholder>
                        <w:docPart w:val="DefaultPlaceholder_-1854013440"/>
                      </w:placeholder>
                      <w:dataBinding w:prefixMappings="xmlns:ns0='urn:microsoft-dynamics-nav/reports/Subc_Dispatching_List/99001504/'" w:xpath="/ns0:NavWordReportXmlPart[1]/ns0:Purchase_Header[1]/ns0:BuyFromAddr4[1]" w:storeItemID="{36DFDC18-FBB8-4060-A983-700D477AE5B4}"/>
                      <w:text/>
                    </w:sdtPr>
                    <w:sdtContent>
                      <w:p w:rsidRPr="00BF32B8" w:rsidR="00B54C0A" w:rsidP="00B54C0A" w:rsidRDefault="00D60A92" w14:paraId="02CA0F02" w14:textId="08B30050">
                        <w:pPr>
                          <w:spacing w:after="0"/>
                          <w:rPr>
                            <w:rFonts w:ascii="Arial" w:hAnsi="Arial" w:cs="Arial"/>
                            <w:sz w:val="18"/>
                            <w:szCs w:val="18"/>
                            <w:lang w:val="en-US"/>
                          </w:rPr>
                        </w:pPr>
                        <w:r>
                          <w:rPr>
                            <w:rFonts w:ascii="Arial" w:hAnsi="Arial" w:cs="Arial"/>
                            <w:sz w:val="18"/>
                            <w:szCs w:val="18"/>
                            <w:lang w:val="en-US"/>
                          </w:rPr>
                          <w:t>BuyFromAddr4</w:t>
                        </w:r>
                      </w:p>
                    </w:sdtContent>
                  </w:sdt>
                  <w:sdt>
                    <w:sdtPr>
                      <w:rPr>
                        <w:rFonts w:ascii="Arial" w:hAnsi="Arial" w:cs="Arial"/>
                        <w:sz w:val="18"/>
                        <w:szCs w:val="18"/>
                        <w:lang w:val="en-US"/>
                      </w:rPr>
                      <w:alias w:val="#Nav: /Purchase_Header/BuyFromAddr5"/>
                      <w:tag w:val="#Nav: Subc_Dispatching_List/99001504"/>
                      <w:id w:val="-862984622"/>
                      <w:placeholder>
                        <w:docPart w:val="DefaultPlaceholder_-1854013440"/>
                      </w:placeholder>
                      <w:dataBinding w:prefixMappings="xmlns:ns0='urn:microsoft-dynamics-nav/reports/Subc_Dispatching_List/99001504/'" w:xpath="/ns0:NavWordReportXmlPart[1]/ns0:Purchase_Header[1]/ns0:BuyFromAddr5[1]" w:storeItemID="{36DFDC18-FBB8-4060-A983-700D477AE5B4}"/>
                      <w:text/>
                    </w:sdtPr>
                    <w:sdtContent>
                      <w:p w:rsidRPr="00BF32B8" w:rsidR="00B54C0A" w:rsidP="00B54C0A" w:rsidRDefault="00D60A92" w14:paraId="1CAE6AD0" w14:textId="60D689A5">
                        <w:pPr>
                          <w:spacing w:after="0"/>
                          <w:rPr>
                            <w:rFonts w:ascii="Arial" w:hAnsi="Arial" w:cs="Arial"/>
                            <w:sz w:val="18"/>
                            <w:szCs w:val="18"/>
                            <w:lang w:val="en-US"/>
                          </w:rPr>
                        </w:pPr>
                        <w:r>
                          <w:rPr>
                            <w:rFonts w:ascii="Arial" w:hAnsi="Arial" w:cs="Arial"/>
                            <w:sz w:val="18"/>
                            <w:szCs w:val="18"/>
                            <w:lang w:val="en-US"/>
                          </w:rPr>
                          <w:t>BuyFromAddr5</w:t>
                        </w:r>
                      </w:p>
                    </w:sdtContent>
                  </w:sdt>
                  <w:sdt>
                    <w:sdtPr>
                      <w:rPr>
                        <w:rFonts w:ascii="Arial" w:hAnsi="Arial" w:cs="Arial"/>
                        <w:sz w:val="18"/>
                        <w:szCs w:val="18"/>
                      </w:rPr>
                      <w:alias w:val="#Nav: /Purchase_Header/BuyFromAddr6"/>
                      <w:tag w:val="#Nav: Subc_Dispatching_List/99001504"/>
                      <w:id w:val="-644737078"/>
                      <w:placeholder>
                        <w:docPart w:val="DefaultPlaceholder_-1854013440"/>
                      </w:placeholder>
                      <w:dataBinding w:prefixMappings="xmlns:ns0='urn:microsoft-dynamics-nav/reports/Subc_Dispatching_List/99001504/'" w:xpath="/ns0:NavWordReportXmlPart[1]/ns0:Purchase_Header[1]/ns0:BuyFromAddr6[1]" w:storeItemID="{36DFDC18-FBB8-4060-A983-700D477AE5B4}"/>
                      <w:text/>
                    </w:sdtPr>
                    <w:sdtContent>
                      <w:p w:rsidR="00B54C0A" w:rsidP="00B54C0A" w:rsidRDefault="00D60A92" w14:paraId="6A44720C" w14:textId="1B7E92E0">
                        <w:pPr>
                          <w:spacing w:after="0"/>
                          <w:rPr>
                            <w:rFonts w:ascii="Arial" w:hAnsi="Arial" w:cs="Arial"/>
                            <w:sz w:val="18"/>
                            <w:szCs w:val="18"/>
                          </w:rPr>
                        </w:pPr>
                        <w:r>
                          <w:rPr>
                            <w:rFonts w:ascii="Arial" w:hAnsi="Arial" w:cs="Arial"/>
                            <w:sz w:val="18"/>
                            <w:szCs w:val="18"/>
                          </w:rPr>
                          <w:t>BuyFromAddr6</w:t>
                        </w:r>
                      </w:p>
                    </w:sdtContent>
                  </w:sdt>
                  <w:sdt>
                    <w:sdtPr>
                      <w:rPr>
                        <w:rFonts w:ascii="Arial" w:hAnsi="Arial" w:cs="Arial"/>
                        <w:sz w:val="18"/>
                        <w:szCs w:val="18"/>
                      </w:rPr>
                      <w:alias w:val="#Nav: /Purchase_Header/BuyFromAddr7"/>
                      <w:tag w:val="#Nav: Subc_Dispatching_List/99001504"/>
                      <w:id w:val="-1861503853"/>
                      <w:placeholder>
                        <w:docPart w:val="DefaultPlaceholder_-1854013440"/>
                      </w:placeholder>
                      <w:dataBinding w:prefixMappings="xmlns:ns0='urn:microsoft-dynamics-nav/reports/Subc_Dispatching_List/99001504/'" w:xpath="/ns0:NavWordReportXmlPart[1]/ns0:Purchase_Header[1]/ns0:BuyFromAddr7[1]" w:storeItemID="{36DFDC18-FBB8-4060-A983-700D477AE5B4}"/>
                      <w:text/>
                    </w:sdtPr>
                    <w:sdtContent>
                      <w:p w:rsidR="00B54C0A" w:rsidP="00B54C0A" w:rsidRDefault="00D60A92" w14:paraId="5ED827F3" w14:textId="3E736C52">
                        <w:pPr>
                          <w:spacing w:after="0"/>
                          <w:rPr>
                            <w:rFonts w:ascii="Arial" w:hAnsi="Arial" w:cs="Arial"/>
                            <w:sz w:val="18"/>
                            <w:szCs w:val="18"/>
                          </w:rPr>
                        </w:pPr>
                        <w:r>
                          <w:rPr>
                            <w:rFonts w:ascii="Arial" w:hAnsi="Arial" w:cs="Arial"/>
                            <w:sz w:val="18"/>
                            <w:szCs w:val="18"/>
                          </w:rPr>
                          <w:t>BuyFromAddr7</w:t>
                        </w:r>
                      </w:p>
                    </w:sdtContent>
                  </w:sdt>
                  <w:sdt>
                    <w:sdtPr>
                      <w:rPr>
                        <w:rFonts w:ascii="Arial" w:hAnsi="Arial" w:cs="Arial"/>
                        <w:sz w:val="18"/>
                        <w:szCs w:val="18"/>
                      </w:rPr>
                      <w:alias w:val="#Nav: /Purchase_Header/BuyFromAddr8"/>
                      <w:tag w:val="#Nav: Subc_Dispatching_List/99001504"/>
                      <w:id w:val="733198080"/>
                      <w:placeholder>
                        <w:docPart w:val="DefaultPlaceholder_-1854013440"/>
                      </w:placeholder>
                      <w:dataBinding w:prefixMappings="xmlns:ns0='urn:microsoft-dynamics-nav/reports/Subc_Dispatching_List/99001504/'" w:xpath="/ns0:NavWordReportXmlPart[1]/ns0:Purchase_Header[1]/ns0:BuyFromAddr8[1]" w:storeItemID="{36DFDC18-FBB8-4060-A983-700D477AE5B4}"/>
                      <w:text/>
                    </w:sdtPr>
                    <w:sdtContent>
                      <w:p w:rsidRPr="00DA7D34" w:rsidR="00B54C0A" w:rsidP="00B54C0A" w:rsidRDefault="00D60A92" w14:paraId="25817D34" w14:textId="495277B1">
                        <w:pPr>
                          <w:spacing w:after="0"/>
                          <w:rPr>
                            <w:rFonts w:ascii="Arial" w:hAnsi="Arial" w:cs="Arial"/>
                            <w:sz w:val="18"/>
                            <w:szCs w:val="18"/>
                          </w:rPr>
                        </w:pPr>
                        <w:r>
                          <w:rPr>
                            <w:rFonts w:ascii="Arial" w:hAnsi="Arial" w:cs="Arial"/>
                            <w:sz w:val="18"/>
                            <w:szCs w:val="18"/>
                          </w:rPr>
                          <w:t>BuyFromAddr8</w:t>
                        </w:r>
                      </w:p>
                    </w:sdtContent>
                  </w:sdt>
                </w:txbxContent>
              </v:textbox>
              <w10:wrap anchorx="margin" anchory="margin"/>
            </v:shape>
          </w:pict>
        </mc:Fallback>
      </mc:AlternateContent>
    </w:r>
    <w:r w:rsidRPr="00BF687B" w:rsidR="00B54C0A">
      <w:rPr>
        <w:rFonts w:ascii="Arial" w:hAnsi="Arial" w:cs="Arial"/>
        <w:noProof/>
      </w:rPr>
      <mc:AlternateContent>
        <mc:Choice Requires="wps">
          <w:drawing>
            <wp:anchor distT="0" distB="0" distL="114300" distR="114300" simplePos="0" relativeHeight="251763712" behindDoc="0" locked="0" layoutInCell="1" allowOverlap="1" wp14:editId="50FEBC0D" wp14:anchorId="162756A6">
              <wp:simplePos x="0" y="0"/>
              <wp:positionH relativeFrom="leftMargin">
                <wp:posOffset>900430</wp:posOffset>
              </wp:positionH>
              <wp:positionV relativeFrom="topMargin">
                <wp:posOffset>1987550</wp:posOffset>
              </wp:positionV>
              <wp:extent cx="3495600" cy="237600"/>
              <wp:effectExtent l="0" t="0" r="0" b="0"/>
              <wp:wrapNone/>
              <wp:docPr id="24" name="Textfeld 2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495600" cy="23760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</wps:spPr>
                    <wps:txbx>
                      <w:txbxContent>
                        <w:sdt>
                          <w:sdtPr>
                            <w:rPr>
                              <w:sz w:val="14"/>
                              <w:szCs w:val="14"/>
                              <w:u w:val="single"/>
                            </w:rPr>
                            <w:alias w:val="#Nav: /Purchase_Header/SubcAddrInfoLine"/>
                            <w:tag w:val="#Nav: Subc_Dispatching_List/99001504"/>
                            <w:id w:val="241767126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Subc_Dispatching_List/99001504/'" w:xpath="/ns0:NavWordReportXmlPart[1]/ns0:Purchase_Header[1]/ns0:SubcAddrInfoLine[1]" w:storeItemID="{36DFDC18-FBB8-4060-A983-700D477AE5B4}"/>
                            <w:text/>
                          </w:sdtPr>
                          <w:sdtContent>
                            <w:p w:rsidRPr="00F26229" w:rsidR="00B54C0A" w:rsidP="00B54C0A" w:rsidRDefault="00F26229" w14:paraId="7B8AE6C3" w14:textId="2CD7BA2C">
                              <w:pPr>
                                <w:rPr>
                                  <w:sz w:val="14"/>
                                  <w:szCs w:val="14"/>
                                  <w:u w:val="single"/>
                                </w:rPr>
                              </w:pPr>
                              <w:proofErr w:type="spellStart"/>
                              <w:r w:rsidRPr="00F26229">
                                <w:rPr>
                                  <w:sz w:val="14"/>
                                  <w:szCs w:val="14"/>
                                  <w:u w:val="single"/>
                                </w:rPr>
                                <w:t>SubcAddrInfoLine</w:t>
                              </w:r>
                              <w:proofErr w:type="spellEnd"/>
                            </w:p>
                          </w:sdtContent>
                        </w:sdt>
                      </w:txbxContent>
                    </wps:txbx>
                    <wps:bodyPr rot="0" spcFirstLastPara="0" vertOverflow="overflow" horzOverflow="overflow" vert="horz" wrap="square" lIns="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id="Textfeld 24" style="position:absolute;left:0;text-align:left;margin-left:70.9pt;margin-top:156.5pt;width:275.25pt;height:18.7pt;z-index:251763712;visibility:visible;mso-wrap-style:square;mso-width-percent:0;mso-height-percent:0;mso-wrap-distance-left:9pt;mso-wrap-distance-top:0;mso-wrap-distance-right:9pt;mso-wrap-distance-bottom:0;mso-position-horizontal:absolute;mso-position-horizontal-relative:left-margin-area;mso-position-vertical:absolute;mso-position-vertical-relative:top-margin-area;mso-width-percent:0;mso-height-percent:0;mso-width-relative:margin;mso-height-relative:margin;v-text-anchor:top" o:spid="_x0000_s1041" fillcolor="white [3201]" stroked="f" strokeweight=".5pt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" w14:anchorId="162756A6">
              <v:textbox inset="0">
                <w:txbxContent>
                  <w:sdt>
                    <w:sdtPr>
                      <w:rPr>
                        <w:sz w:val="14"/>
                        <w:szCs w:val="14"/>
                        <w:u w:val="single"/>
                      </w:rPr>
                      <w:alias w:val="#Nav: /Purchase_Header/SubcAddrInfoLine"/>
                      <w:tag w:val="#Nav: Subc_Dispatching_List/99001504"/>
                      <w:id w:val="241767126"/>
                      <w:placeholder>
                        <w:docPart w:val="DefaultPlaceholder_-1854013440"/>
                      </w:placeholder>
                      <w:dataBinding w:prefixMappings="xmlns:ns0='urn:microsoft-dynamics-nav/reports/Subc_Dispatching_List/99001504/'" w:xpath="/ns0:NavWordReportXmlPart[1]/ns0:Purchase_Header[1]/ns0:SubcAddrInfoLine[1]" w:storeItemID="{36DFDC18-FBB8-4060-A983-700D477AE5B4}"/>
                      <w:text/>
                    </w:sdtPr>
                    <w:sdtContent>
                      <w:p w:rsidRPr="00F26229" w:rsidR="00B54C0A" w:rsidP="00B54C0A" w:rsidRDefault="00F26229" w14:paraId="7B8AE6C3" w14:textId="2CD7BA2C">
                        <w:pPr>
                          <w:rPr>
                            <w:sz w:val="14"/>
                            <w:szCs w:val="14"/>
                            <w:u w:val="single"/>
                          </w:rPr>
                        </w:pPr>
                        <w:proofErr w:type="spellStart"/>
                        <w:r w:rsidRPr="00F26229">
                          <w:rPr>
                            <w:sz w:val="14"/>
                            <w:szCs w:val="14"/>
                            <w:u w:val="single"/>
                          </w:rPr>
                          <w:t>SubcAddrInfoLine</w:t>
                        </w:r>
                        <w:proofErr w:type="spellEnd"/>
                      </w:p>
                    </w:sdtContent>
                  </w:sdt>
                </w:txbxContent>
              </v:textbox>
              <w10:wrap anchorx="margin" anchory="margin"/>
            </v:shape>
          </w:pict>
        </mc:Fallback>
      </mc:AlternateContent>
    </w:r>
  </w:p>
  <w:p w:rsidRPr="00F070CF" w:rsidR="00B54C0A" w:rsidP="00B54C0A" w:rsidRDefault="00B54C0A" w14:paraId="62C08DDD" w14:textId="77777777">
    <w:pPr>
      <w:pStyle w:val="Kopfzeile"/>
    </w:pPr>
  </w:p>
  <w:p w:rsidRPr="00B54C0A" w:rsidR="00735032" w:rsidP="00B54C0A" w:rsidRDefault="00735032" w14:paraId="2E4610F0" w14:textId="43E8F496">
    <w:pPr>
      <w:pStyle w:val="Kopfzeile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embedTrueTypeFonts/>
  <w:embedSystemFonts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64F47"/>
    <w:rsid w:val="00004566"/>
    <w:rsid w:val="00005CB3"/>
    <w:rsid w:val="0001153A"/>
    <w:rsid w:val="00015261"/>
    <w:rsid w:val="0001764C"/>
    <w:rsid w:val="00022505"/>
    <w:rsid w:val="00022630"/>
    <w:rsid w:val="00022B9C"/>
    <w:rsid w:val="000241EF"/>
    <w:rsid w:val="00027567"/>
    <w:rsid w:val="000279E1"/>
    <w:rsid w:val="00033848"/>
    <w:rsid w:val="00033D51"/>
    <w:rsid w:val="00033EFB"/>
    <w:rsid w:val="00044D3E"/>
    <w:rsid w:val="00045148"/>
    <w:rsid w:val="000463CB"/>
    <w:rsid w:val="00047988"/>
    <w:rsid w:val="0005077D"/>
    <w:rsid w:val="000508CD"/>
    <w:rsid w:val="00050BDB"/>
    <w:rsid w:val="00051D8D"/>
    <w:rsid w:val="00054A2A"/>
    <w:rsid w:val="00055A67"/>
    <w:rsid w:val="00056343"/>
    <w:rsid w:val="000645F6"/>
    <w:rsid w:val="00070524"/>
    <w:rsid w:val="00070D2B"/>
    <w:rsid w:val="00075F48"/>
    <w:rsid w:val="00077E0B"/>
    <w:rsid w:val="00080FB8"/>
    <w:rsid w:val="00081E70"/>
    <w:rsid w:val="00082804"/>
    <w:rsid w:val="00086B1A"/>
    <w:rsid w:val="00087932"/>
    <w:rsid w:val="000951CA"/>
    <w:rsid w:val="0009636A"/>
    <w:rsid w:val="0009766F"/>
    <w:rsid w:val="000A2C69"/>
    <w:rsid w:val="000A37C4"/>
    <w:rsid w:val="000A7DF9"/>
    <w:rsid w:val="000B008C"/>
    <w:rsid w:val="000B1CC7"/>
    <w:rsid w:val="000B37D1"/>
    <w:rsid w:val="000B4E59"/>
    <w:rsid w:val="000B5800"/>
    <w:rsid w:val="000B73E0"/>
    <w:rsid w:val="000C2E16"/>
    <w:rsid w:val="000C6993"/>
    <w:rsid w:val="000C6C00"/>
    <w:rsid w:val="000D15D7"/>
    <w:rsid w:val="000D343F"/>
    <w:rsid w:val="000D56FE"/>
    <w:rsid w:val="000E4218"/>
    <w:rsid w:val="000E7495"/>
    <w:rsid w:val="000F1AE8"/>
    <w:rsid w:val="000F42BE"/>
    <w:rsid w:val="000F599D"/>
    <w:rsid w:val="000F5DE2"/>
    <w:rsid w:val="000F5E13"/>
    <w:rsid w:val="000F604C"/>
    <w:rsid w:val="000F6759"/>
    <w:rsid w:val="001056A7"/>
    <w:rsid w:val="001068F1"/>
    <w:rsid w:val="00110156"/>
    <w:rsid w:val="001128CC"/>
    <w:rsid w:val="001133B6"/>
    <w:rsid w:val="001149D8"/>
    <w:rsid w:val="00115506"/>
    <w:rsid w:val="001172B9"/>
    <w:rsid w:val="001175A0"/>
    <w:rsid w:val="001324E8"/>
    <w:rsid w:val="00132A79"/>
    <w:rsid w:val="00133570"/>
    <w:rsid w:val="001355C7"/>
    <w:rsid w:val="00137A8E"/>
    <w:rsid w:val="00146DA3"/>
    <w:rsid w:val="00153B3F"/>
    <w:rsid w:val="00160863"/>
    <w:rsid w:val="00161F80"/>
    <w:rsid w:val="001624F5"/>
    <w:rsid w:val="00165768"/>
    <w:rsid w:val="001657D5"/>
    <w:rsid w:val="00166A0F"/>
    <w:rsid w:val="00171201"/>
    <w:rsid w:val="001721E7"/>
    <w:rsid w:val="0017237D"/>
    <w:rsid w:val="001730AE"/>
    <w:rsid w:val="001747E3"/>
    <w:rsid w:val="00175C07"/>
    <w:rsid w:val="0018129D"/>
    <w:rsid w:val="00183E27"/>
    <w:rsid w:val="00185EC7"/>
    <w:rsid w:val="001873FB"/>
    <w:rsid w:val="00192770"/>
    <w:rsid w:val="00192BBC"/>
    <w:rsid w:val="0019514F"/>
    <w:rsid w:val="0019570F"/>
    <w:rsid w:val="001A0689"/>
    <w:rsid w:val="001A2A10"/>
    <w:rsid w:val="001A40D4"/>
    <w:rsid w:val="001A7205"/>
    <w:rsid w:val="001B0D1B"/>
    <w:rsid w:val="001B1A31"/>
    <w:rsid w:val="001C0438"/>
    <w:rsid w:val="001C0C47"/>
    <w:rsid w:val="001C1555"/>
    <w:rsid w:val="001C23CA"/>
    <w:rsid w:val="001C2F11"/>
    <w:rsid w:val="001C38C8"/>
    <w:rsid w:val="001D389A"/>
    <w:rsid w:val="001D72D3"/>
    <w:rsid w:val="001E756B"/>
    <w:rsid w:val="001E7D5F"/>
    <w:rsid w:val="001F03A8"/>
    <w:rsid w:val="001F1ECE"/>
    <w:rsid w:val="001F547F"/>
    <w:rsid w:val="001F5BEC"/>
    <w:rsid w:val="001F6840"/>
    <w:rsid w:val="0021044D"/>
    <w:rsid w:val="00210846"/>
    <w:rsid w:val="00210B72"/>
    <w:rsid w:val="002129CF"/>
    <w:rsid w:val="00215159"/>
    <w:rsid w:val="002170D2"/>
    <w:rsid w:val="00220C02"/>
    <w:rsid w:val="00223CF5"/>
    <w:rsid w:val="002246D3"/>
    <w:rsid w:val="0022605B"/>
    <w:rsid w:val="00227C84"/>
    <w:rsid w:val="0023047A"/>
    <w:rsid w:val="00230CC1"/>
    <w:rsid w:val="00231C9A"/>
    <w:rsid w:val="00231CEE"/>
    <w:rsid w:val="00233839"/>
    <w:rsid w:val="00234CAE"/>
    <w:rsid w:val="00235A6B"/>
    <w:rsid w:val="002362E6"/>
    <w:rsid w:val="002441AE"/>
    <w:rsid w:val="00244CA8"/>
    <w:rsid w:val="0024701D"/>
    <w:rsid w:val="00250A66"/>
    <w:rsid w:val="00252224"/>
    <w:rsid w:val="00253391"/>
    <w:rsid w:val="002568AD"/>
    <w:rsid w:val="00260092"/>
    <w:rsid w:val="00260AB0"/>
    <w:rsid w:val="002659A5"/>
    <w:rsid w:val="002660B0"/>
    <w:rsid w:val="00274B33"/>
    <w:rsid w:val="00276D8A"/>
    <w:rsid w:val="002820E8"/>
    <w:rsid w:val="00282D86"/>
    <w:rsid w:val="00283E05"/>
    <w:rsid w:val="00286621"/>
    <w:rsid w:val="002B39F8"/>
    <w:rsid w:val="002B3BFA"/>
    <w:rsid w:val="002B76FD"/>
    <w:rsid w:val="002C2887"/>
    <w:rsid w:val="002C5A68"/>
    <w:rsid w:val="002E069C"/>
    <w:rsid w:val="002E4135"/>
    <w:rsid w:val="002E600E"/>
    <w:rsid w:val="002E6743"/>
    <w:rsid w:val="002F0824"/>
    <w:rsid w:val="002F359D"/>
    <w:rsid w:val="002F3D6F"/>
    <w:rsid w:val="002F48CA"/>
    <w:rsid w:val="002F5F4B"/>
    <w:rsid w:val="002F7B54"/>
    <w:rsid w:val="00300BA9"/>
    <w:rsid w:val="0030326B"/>
    <w:rsid w:val="003107A7"/>
    <w:rsid w:val="00311EFD"/>
    <w:rsid w:val="0032113E"/>
    <w:rsid w:val="0033032C"/>
    <w:rsid w:val="00330366"/>
    <w:rsid w:val="00330556"/>
    <w:rsid w:val="0033114C"/>
    <w:rsid w:val="00332D85"/>
    <w:rsid w:val="00335D46"/>
    <w:rsid w:val="00335EE6"/>
    <w:rsid w:val="00337B8C"/>
    <w:rsid w:val="003401B3"/>
    <w:rsid w:val="00342281"/>
    <w:rsid w:val="0034274B"/>
    <w:rsid w:val="00343BF7"/>
    <w:rsid w:val="0034411E"/>
    <w:rsid w:val="00351149"/>
    <w:rsid w:val="00352864"/>
    <w:rsid w:val="00352D65"/>
    <w:rsid w:val="003557F6"/>
    <w:rsid w:val="0035630A"/>
    <w:rsid w:val="00362783"/>
    <w:rsid w:val="0037403D"/>
    <w:rsid w:val="0037726B"/>
    <w:rsid w:val="00382014"/>
    <w:rsid w:val="00385866"/>
    <w:rsid w:val="00390790"/>
    <w:rsid w:val="00390DD5"/>
    <w:rsid w:val="0039166D"/>
    <w:rsid w:val="00393620"/>
    <w:rsid w:val="00394ECB"/>
    <w:rsid w:val="00396955"/>
    <w:rsid w:val="003975CE"/>
    <w:rsid w:val="003B17A8"/>
    <w:rsid w:val="003B4366"/>
    <w:rsid w:val="003B4470"/>
    <w:rsid w:val="003B7B64"/>
    <w:rsid w:val="003C3498"/>
    <w:rsid w:val="003C4527"/>
    <w:rsid w:val="003C4C38"/>
    <w:rsid w:val="003D0F4A"/>
    <w:rsid w:val="003D18AF"/>
    <w:rsid w:val="003D33DC"/>
    <w:rsid w:val="003D4737"/>
    <w:rsid w:val="003E6AF4"/>
    <w:rsid w:val="003E7EF1"/>
    <w:rsid w:val="003F2A02"/>
    <w:rsid w:val="003F2D59"/>
    <w:rsid w:val="003F4FDA"/>
    <w:rsid w:val="003F55C4"/>
    <w:rsid w:val="003F66F6"/>
    <w:rsid w:val="003F6FD7"/>
    <w:rsid w:val="003F7E7A"/>
    <w:rsid w:val="004016A8"/>
    <w:rsid w:val="00404093"/>
    <w:rsid w:val="004049B3"/>
    <w:rsid w:val="004072D8"/>
    <w:rsid w:val="0041080C"/>
    <w:rsid w:val="00411955"/>
    <w:rsid w:val="00424774"/>
    <w:rsid w:val="00424A30"/>
    <w:rsid w:val="004268D0"/>
    <w:rsid w:val="00432926"/>
    <w:rsid w:val="00433431"/>
    <w:rsid w:val="00435564"/>
    <w:rsid w:val="004374BD"/>
    <w:rsid w:val="00437C63"/>
    <w:rsid w:val="004409E0"/>
    <w:rsid w:val="00440EAB"/>
    <w:rsid w:val="0044306D"/>
    <w:rsid w:val="00444164"/>
    <w:rsid w:val="004453E9"/>
    <w:rsid w:val="00454B46"/>
    <w:rsid w:val="00461373"/>
    <w:rsid w:val="00464850"/>
    <w:rsid w:val="00475923"/>
    <w:rsid w:val="00477E41"/>
    <w:rsid w:val="004805E1"/>
    <w:rsid w:val="00481EF7"/>
    <w:rsid w:val="00482361"/>
    <w:rsid w:val="00482EBA"/>
    <w:rsid w:val="00484769"/>
    <w:rsid w:val="0048543F"/>
    <w:rsid w:val="004928C4"/>
    <w:rsid w:val="00494685"/>
    <w:rsid w:val="004957C3"/>
    <w:rsid w:val="004A2D80"/>
    <w:rsid w:val="004A3A75"/>
    <w:rsid w:val="004A4BED"/>
    <w:rsid w:val="004A5374"/>
    <w:rsid w:val="004A6CE7"/>
    <w:rsid w:val="004A6DA8"/>
    <w:rsid w:val="004A7C9C"/>
    <w:rsid w:val="004B1012"/>
    <w:rsid w:val="004B1CC6"/>
    <w:rsid w:val="004B4C97"/>
    <w:rsid w:val="004B7772"/>
    <w:rsid w:val="004B7BA6"/>
    <w:rsid w:val="004C48FE"/>
    <w:rsid w:val="004C4DB6"/>
    <w:rsid w:val="004C5470"/>
    <w:rsid w:val="004C5661"/>
    <w:rsid w:val="004D0246"/>
    <w:rsid w:val="004D12A3"/>
    <w:rsid w:val="004E0444"/>
    <w:rsid w:val="004E2292"/>
    <w:rsid w:val="004F0433"/>
    <w:rsid w:val="004F311A"/>
    <w:rsid w:val="004F47B2"/>
    <w:rsid w:val="004F514F"/>
    <w:rsid w:val="00500CC6"/>
    <w:rsid w:val="00507F60"/>
    <w:rsid w:val="005131DB"/>
    <w:rsid w:val="00515645"/>
    <w:rsid w:val="00516DC0"/>
    <w:rsid w:val="00520612"/>
    <w:rsid w:val="005215A0"/>
    <w:rsid w:val="005218B7"/>
    <w:rsid w:val="00523476"/>
    <w:rsid w:val="0052557E"/>
    <w:rsid w:val="0053522D"/>
    <w:rsid w:val="005412D4"/>
    <w:rsid w:val="0054226E"/>
    <w:rsid w:val="00545E98"/>
    <w:rsid w:val="0054706F"/>
    <w:rsid w:val="005530E4"/>
    <w:rsid w:val="005550C9"/>
    <w:rsid w:val="005579D5"/>
    <w:rsid w:val="00567A9D"/>
    <w:rsid w:val="005702FE"/>
    <w:rsid w:val="0057754A"/>
    <w:rsid w:val="0058198A"/>
    <w:rsid w:val="0058432D"/>
    <w:rsid w:val="00584759"/>
    <w:rsid w:val="0059014A"/>
    <w:rsid w:val="00591709"/>
    <w:rsid w:val="005930CC"/>
    <w:rsid w:val="00594584"/>
    <w:rsid w:val="00594832"/>
    <w:rsid w:val="0059516D"/>
    <w:rsid w:val="005957A2"/>
    <w:rsid w:val="00596F8A"/>
    <w:rsid w:val="005A002D"/>
    <w:rsid w:val="005A3B4A"/>
    <w:rsid w:val="005B5D4B"/>
    <w:rsid w:val="005B6AD2"/>
    <w:rsid w:val="005B7371"/>
    <w:rsid w:val="005C0815"/>
    <w:rsid w:val="005C0991"/>
    <w:rsid w:val="005C0F43"/>
    <w:rsid w:val="005D26BD"/>
    <w:rsid w:val="005D3775"/>
    <w:rsid w:val="005D3F34"/>
    <w:rsid w:val="005D7905"/>
    <w:rsid w:val="005E2D30"/>
    <w:rsid w:val="005E4369"/>
    <w:rsid w:val="005F13E1"/>
    <w:rsid w:val="005F17A7"/>
    <w:rsid w:val="005F3B5E"/>
    <w:rsid w:val="005F422D"/>
    <w:rsid w:val="005F60DF"/>
    <w:rsid w:val="00611FF4"/>
    <w:rsid w:val="006164EE"/>
    <w:rsid w:val="00617CDC"/>
    <w:rsid w:val="006231D1"/>
    <w:rsid w:val="0063006E"/>
    <w:rsid w:val="0063218C"/>
    <w:rsid w:val="00636114"/>
    <w:rsid w:val="00636167"/>
    <w:rsid w:val="00643AFA"/>
    <w:rsid w:val="006440E5"/>
    <w:rsid w:val="00644EF8"/>
    <w:rsid w:val="0064506A"/>
    <w:rsid w:val="00652778"/>
    <w:rsid w:val="006567C7"/>
    <w:rsid w:val="006613C8"/>
    <w:rsid w:val="006614A5"/>
    <w:rsid w:val="006614DE"/>
    <w:rsid w:val="00661B8B"/>
    <w:rsid w:val="00661D75"/>
    <w:rsid w:val="006626F2"/>
    <w:rsid w:val="00662F53"/>
    <w:rsid w:val="0066415D"/>
    <w:rsid w:val="006653E6"/>
    <w:rsid w:val="006665EB"/>
    <w:rsid w:val="006668D1"/>
    <w:rsid w:val="00667C03"/>
    <w:rsid w:val="00671D42"/>
    <w:rsid w:val="00673338"/>
    <w:rsid w:val="00673DD8"/>
    <w:rsid w:val="006740A8"/>
    <w:rsid w:val="006745E5"/>
    <w:rsid w:val="006972AB"/>
    <w:rsid w:val="006A0A19"/>
    <w:rsid w:val="006A0C8D"/>
    <w:rsid w:val="006A52EA"/>
    <w:rsid w:val="006A7C62"/>
    <w:rsid w:val="006B4C99"/>
    <w:rsid w:val="006B4FD2"/>
    <w:rsid w:val="006B508D"/>
    <w:rsid w:val="006B6B56"/>
    <w:rsid w:val="006C0650"/>
    <w:rsid w:val="006C1587"/>
    <w:rsid w:val="006C762B"/>
    <w:rsid w:val="006C77DA"/>
    <w:rsid w:val="006D0CB1"/>
    <w:rsid w:val="006D2985"/>
    <w:rsid w:val="006D2A4F"/>
    <w:rsid w:val="006D47B1"/>
    <w:rsid w:val="006D6A65"/>
    <w:rsid w:val="006D73F9"/>
    <w:rsid w:val="006E0372"/>
    <w:rsid w:val="006E6FA1"/>
    <w:rsid w:val="006E7087"/>
    <w:rsid w:val="006F04EB"/>
    <w:rsid w:val="006F0BB0"/>
    <w:rsid w:val="006F1247"/>
    <w:rsid w:val="006F3BB5"/>
    <w:rsid w:val="006F58C4"/>
    <w:rsid w:val="0070061F"/>
    <w:rsid w:val="00705172"/>
    <w:rsid w:val="00712823"/>
    <w:rsid w:val="0071401A"/>
    <w:rsid w:val="007160B0"/>
    <w:rsid w:val="00716EE9"/>
    <w:rsid w:val="0072476D"/>
    <w:rsid w:val="007252BD"/>
    <w:rsid w:val="00725CE7"/>
    <w:rsid w:val="00725E9B"/>
    <w:rsid w:val="007268F5"/>
    <w:rsid w:val="00731ACC"/>
    <w:rsid w:val="00733F21"/>
    <w:rsid w:val="00735032"/>
    <w:rsid w:val="0074339B"/>
    <w:rsid w:val="00751ED4"/>
    <w:rsid w:val="007533B7"/>
    <w:rsid w:val="007544B2"/>
    <w:rsid w:val="007577C3"/>
    <w:rsid w:val="007600CF"/>
    <w:rsid w:val="00760200"/>
    <w:rsid w:val="00764040"/>
    <w:rsid w:val="00765DA9"/>
    <w:rsid w:val="0077184D"/>
    <w:rsid w:val="007777F1"/>
    <w:rsid w:val="00777917"/>
    <w:rsid w:val="0078057A"/>
    <w:rsid w:val="007812E0"/>
    <w:rsid w:val="00783FED"/>
    <w:rsid w:val="0078439C"/>
    <w:rsid w:val="007868A3"/>
    <w:rsid w:val="007906B4"/>
    <w:rsid w:val="00797707"/>
    <w:rsid w:val="007A3006"/>
    <w:rsid w:val="007B270F"/>
    <w:rsid w:val="007B50A6"/>
    <w:rsid w:val="007C45FF"/>
    <w:rsid w:val="007D1524"/>
    <w:rsid w:val="007D3436"/>
    <w:rsid w:val="007D5357"/>
    <w:rsid w:val="007D6EA3"/>
    <w:rsid w:val="007D71D5"/>
    <w:rsid w:val="007E17EA"/>
    <w:rsid w:val="007E1F53"/>
    <w:rsid w:val="007E2215"/>
    <w:rsid w:val="007E25B0"/>
    <w:rsid w:val="007E7368"/>
    <w:rsid w:val="007E7B4E"/>
    <w:rsid w:val="007F0D2C"/>
    <w:rsid w:val="007F34FF"/>
    <w:rsid w:val="007F552B"/>
    <w:rsid w:val="007F70F9"/>
    <w:rsid w:val="00801683"/>
    <w:rsid w:val="00813BBB"/>
    <w:rsid w:val="008141BF"/>
    <w:rsid w:val="00816F1D"/>
    <w:rsid w:val="00821076"/>
    <w:rsid w:val="00821E87"/>
    <w:rsid w:val="00825B6D"/>
    <w:rsid w:val="00830A3C"/>
    <w:rsid w:val="00834DD7"/>
    <w:rsid w:val="00836443"/>
    <w:rsid w:val="008433F0"/>
    <w:rsid w:val="0084759F"/>
    <w:rsid w:val="0084767A"/>
    <w:rsid w:val="00851CA8"/>
    <w:rsid w:val="00853A77"/>
    <w:rsid w:val="008542CD"/>
    <w:rsid w:val="0085458C"/>
    <w:rsid w:val="00855B48"/>
    <w:rsid w:val="00864F47"/>
    <w:rsid w:val="00875295"/>
    <w:rsid w:val="008758BC"/>
    <w:rsid w:val="00886C50"/>
    <w:rsid w:val="008903DB"/>
    <w:rsid w:val="0089661F"/>
    <w:rsid w:val="00896810"/>
    <w:rsid w:val="008968FC"/>
    <w:rsid w:val="008A163D"/>
    <w:rsid w:val="008A1D6A"/>
    <w:rsid w:val="008A1EF3"/>
    <w:rsid w:val="008A435D"/>
    <w:rsid w:val="008A6756"/>
    <w:rsid w:val="008A7C37"/>
    <w:rsid w:val="008B0181"/>
    <w:rsid w:val="008B5D98"/>
    <w:rsid w:val="008B6AC2"/>
    <w:rsid w:val="008C085F"/>
    <w:rsid w:val="008D1242"/>
    <w:rsid w:val="008D23A8"/>
    <w:rsid w:val="008D763B"/>
    <w:rsid w:val="008D7C55"/>
    <w:rsid w:val="008E25DB"/>
    <w:rsid w:val="008E5E9A"/>
    <w:rsid w:val="008E7119"/>
    <w:rsid w:val="008F08EE"/>
    <w:rsid w:val="008F54B3"/>
    <w:rsid w:val="008F584A"/>
    <w:rsid w:val="0090073C"/>
    <w:rsid w:val="00900D60"/>
    <w:rsid w:val="00904619"/>
    <w:rsid w:val="00904733"/>
    <w:rsid w:val="009117C0"/>
    <w:rsid w:val="00912DA8"/>
    <w:rsid w:val="00917C48"/>
    <w:rsid w:val="009236EE"/>
    <w:rsid w:val="009279C3"/>
    <w:rsid w:val="009369F6"/>
    <w:rsid w:val="009443A4"/>
    <w:rsid w:val="00944F7C"/>
    <w:rsid w:val="0094537B"/>
    <w:rsid w:val="009466B7"/>
    <w:rsid w:val="009472EE"/>
    <w:rsid w:val="009518FB"/>
    <w:rsid w:val="00951BF2"/>
    <w:rsid w:val="0095215F"/>
    <w:rsid w:val="00952546"/>
    <w:rsid w:val="00952715"/>
    <w:rsid w:val="00953B09"/>
    <w:rsid w:val="00955794"/>
    <w:rsid w:val="009663C7"/>
    <w:rsid w:val="00971D60"/>
    <w:rsid w:val="009725B8"/>
    <w:rsid w:val="00972C27"/>
    <w:rsid w:val="00973D66"/>
    <w:rsid w:val="0097768D"/>
    <w:rsid w:val="00977AE5"/>
    <w:rsid w:val="00984DAE"/>
    <w:rsid w:val="00986072"/>
    <w:rsid w:val="00986C5B"/>
    <w:rsid w:val="009910ED"/>
    <w:rsid w:val="00992EE2"/>
    <w:rsid w:val="009A0160"/>
    <w:rsid w:val="009A2317"/>
    <w:rsid w:val="009A3A7B"/>
    <w:rsid w:val="009A42DC"/>
    <w:rsid w:val="009A5C62"/>
    <w:rsid w:val="009B2882"/>
    <w:rsid w:val="009B6259"/>
    <w:rsid w:val="009C07FE"/>
    <w:rsid w:val="009C41F2"/>
    <w:rsid w:val="009C6EE4"/>
    <w:rsid w:val="009C7D6F"/>
    <w:rsid w:val="009D2B59"/>
    <w:rsid w:val="009D2D93"/>
    <w:rsid w:val="009D690D"/>
    <w:rsid w:val="009E0A6C"/>
    <w:rsid w:val="009E692B"/>
    <w:rsid w:val="009F0245"/>
    <w:rsid w:val="009F2244"/>
    <w:rsid w:val="009F4EF6"/>
    <w:rsid w:val="009F54ED"/>
    <w:rsid w:val="009F6136"/>
    <w:rsid w:val="009F6EA6"/>
    <w:rsid w:val="00A045CE"/>
    <w:rsid w:val="00A068BB"/>
    <w:rsid w:val="00A079A7"/>
    <w:rsid w:val="00A10395"/>
    <w:rsid w:val="00A10B82"/>
    <w:rsid w:val="00A12A45"/>
    <w:rsid w:val="00A13BF4"/>
    <w:rsid w:val="00A13F72"/>
    <w:rsid w:val="00A14507"/>
    <w:rsid w:val="00A15C5B"/>
    <w:rsid w:val="00A21EE6"/>
    <w:rsid w:val="00A22042"/>
    <w:rsid w:val="00A225E1"/>
    <w:rsid w:val="00A22CA7"/>
    <w:rsid w:val="00A239AF"/>
    <w:rsid w:val="00A23BC7"/>
    <w:rsid w:val="00A2446E"/>
    <w:rsid w:val="00A24B9F"/>
    <w:rsid w:val="00A26390"/>
    <w:rsid w:val="00A27199"/>
    <w:rsid w:val="00A27B6F"/>
    <w:rsid w:val="00A31196"/>
    <w:rsid w:val="00A3147F"/>
    <w:rsid w:val="00A32BA0"/>
    <w:rsid w:val="00A3339C"/>
    <w:rsid w:val="00A36637"/>
    <w:rsid w:val="00A379B5"/>
    <w:rsid w:val="00A42DA7"/>
    <w:rsid w:val="00A443BD"/>
    <w:rsid w:val="00A45308"/>
    <w:rsid w:val="00A457C1"/>
    <w:rsid w:val="00A46BDB"/>
    <w:rsid w:val="00A500DC"/>
    <w:rsid w:val="00A535D5"/>
    <w:rsid w:val="00A549C1"/>
    <w:rsid w:val="00A54DFA"/>
    <w:rsid w:val="00A55181"/>
    <w:rsid w:val="00A64D1B"/>
    <w:rsid w:val="00A70CB0"/>
    <w:rsid w:val="00A7309D"/>
    <w:rsid w:val="00A742BF"/>
    <w:rsid w:val="00A75A8C"/>
    <w:rsid w:val="00A7648F"/>
    <w:rsid w:val="00A81EEB"/>
    <w:rsid w:val="00A83162"/>
    <w:rsid w:val="00A84519"/>
    <w:rsid w:val="00A849E0"/>
    <w:rsid w:val="00A90D89"/>
    <w:rsid w:val="00A9411A"/>
    <w:rsid w:val="00A955D5"/>
    <w:rsid w:val="00A96DB8"/>
    <w:rsid w:val="00AA3D8A"/>
    <w:rsid w:val="00AA4D9F"/>
    <w:rsid w:val="00AA5389"/>
    <w:rsid w:val="00AA5F84"/>
    <w:rsid w:val="00AA70A0"/>
    <w:rsid w:val="00AB4A49"/>
    <w:rsid w:val="00AB6DCB"/>
    <w:rsid w:val="00AB76A3"/>
    <w:rsid w:val="00AC106F"/>
    <w:rsid w:val="00AC3D36"/>
    <w:rsid w:val="00AC40A9"/>
    <w:rsid w:val="00AC687C"/>
    <w:rsid w:val="00AD269B"/>
    <w:rsid w:val="00AD284B"/>
    <w:rsid w:val="00AD71E7"/>
    <w:rsid w:val="00AE3256"/>
    <w:rsid w:val="00AE3431"/>
    <w:rsid w:val="00AE35D8"/>
    <w:rsid w:val="00AE7184"/>
    <w:rsid w:val="00AE7BED"/>
    <w:rsid w:val="00AF0087"/>
    <w:rsid w:val="00AF06F3"/>
    <w:rsid w:val="00AF2267"/>
    <w:rsid w:val="00AF307A"/>
    <w:rsid w:val="00AF448C"/>
    <w:rsid w:val="00B01038"/>
    <w:rsid w:val="00B017F0"/>
    <w:rsid w:val="00B0275F"/>
    <w:rsid w:val="00B02ADC"/>
    <w:rsid w:val="00B02DB9"/>
    <w:rsid w:val="00B04CB0"/>
    <w:rsid w:val="00B04DEF"/>
    <w:rsid w:val="00B06316"/>
    <w:rsid w:val="00B10872"/>
    <w:rsid w:val="00B1655E"/>
    <w:rsid w:val="00B21C09"/>
    <w:rsid w:val="00B32221"/>
    <w:rsid w:val="00B32CD8"/>
    <w:rsid w:val="00B33AD6"/>
    <w:rsid w:val="00B36F14"/>
    <w:rsid w:val="00B37C76"/>
    <w:rsid w:val="00B40AC4"/>
    <w:rsid w:val="00B41527"/>
    <w:rsid w:val="00B418BD"/>
    <w:rsid w:val="00B41CAB"/>
    <w:rsid w:val="00B44FE8"/>
    <w:rsid w:val="00B45ADD"/>
    <w:rsid w:val="00B4615A"/>
    <w:rsid w:val="00B46BBE"/>
    <w:rsid w:val="00B5337C"/>
    <w:rsid w:val="00B54C0A"/>
    <w:rsid w:val="00B63C5A"/>
    <w:rsid w:val="00B63FBB"/>
    <w:rsid w:val="00B64547"/>
    <w:rsid w:val="00B64935"/>
    <w:rsid w:val="00B66063"/>
    <w:rsid w:val="00B71DE3"/>
    <w:rsid w:val="00B721A3"/>
    <w:rsid w:val="00B72604"/>
    <w:rsid w:val="00B737FD"/>
    <w:rsid w:val="00B76140"/>
    <w:rsid w:val="00B7703E"/>
    <w:rsid w:val="00B82E86"/>
    <w:rsid w:val="00B82FCB"/>
    <w:rsid w:val="00B85B7A"/>
    <w:rsid w:val="00B86490"/>
    <w:rsid w:val="00B9096E"/>
    <w:rsid w:val="00B91B47"/>
    <w:rsid w:val="00B93FDD"/>
    <w:rsid w:val="00B9503A"/>
    <w:rsid w:val="00BB04E1"/>
    <w:rsid w:val="00BB2563"/>
    <w:rsid w:val="00BB2754"/>
    <w:rsid w:val="00BB4809"/>
    <w:rsid w:val="00BB4898"/>
    <w:rsid w:val="00BC3135"/>
    <w:rsid w:val="00BC617A"/>
    <w:rsid w:val="00BD0DA2"/>
    <w:rsid w:val="00BD58BB"/>
    <w:rsid w:val="00BD5CA7"/>
    <w:rsid w:val="00BD6F9B"/>
    <w:rsid w:val="00BE0851"/>
    <w:rsid w:val="00BF10E7"/>
    <w:rsid w:val="00BF19B0"/>
    <w:rsid w:val="00BF32B8"/>
    <w:rsid w:val="00BF687B"/>
    <w:rsid w:val="00C01184"/>
    <w:rsid w:val="00C02274"/>
    <w:rsid w:val="00C026DA"/>
    <w:rsid w:val="00C02B50"/>
    <w:rsid w:val="00C0580F"/>
    <w:rsid w:val="00C11FA6"/>
    <w:rsid w:val="00C1285B"/>
    <w:rsid w:val="00C152F3"/>
    <w:rsid w:val="00C242C6"/>
    <w:rsid w:val="00C30D96"/>
    <w:rsid w:val="00C3346A"/>
    <w:rsid w:val="00C34288"/>
    <w:rsid w:val="00C34A21"/>
    <w:rsid w:val="00C37007"/>
    <w:rsid w:val="00C422DE"/>
    <w:rsid w:val="00C4282E"/>
    <w:rsid w:val="00C43432"/>
    <w:rsid w:val="00C47528"/>
    <w:rsid w:val="00C5385B"/>
    <w:rsid w:val="00C55B86"/>
    <w:rsid w:val="00C55C78"/>
    <w:rsid w:val="00C60C7F"/>
    <w:rsid w:val="00C61D9F"/>
    <w:rsid w:val="00C62D96"/>
    <w:rsid w:val="00C678D7"/>
    <w:rsid w:val="00C74FE0"/>
    <w:rsid w:val="00C8231A"/>
    <w:rsid w:val="00C8249D"/>
    <w:rsid w:val="00C8590E"/>
    <w:rsid w:val="00C91122"/>
    <w:rsid w:val="00C92B3A"/>
    <w:rsid w:val="00C960F6"/>
    <w:rsid w:val="00CA28B8"/>
    <w:rsid w:val="00CA2E9A"/>
    <w:rsid w:val="00CA3CB5"/>
    <w:rsid w:val="00CA648E"/>
    <w:rsid w:val="00CB1115"/>
    <w:rsid w:val="00CB1FA9"/>
    <w:rsid w:val="00CB24CF"/>
    <w:rsid w:val="00CB3609"/>
    <w:rsid w:val="00CB3AEF"/>
    <w:rsid w:val="00CB6C83"/>
    <w:rsid w:val="00CC0CF5"/>
    <w:rsid w:val="00CC0D80"/>
    <w:rsid w:val="00CC14FB"/>
    <w:rsid w:val="00CC2AE2"/>
    <w:rsid w:val="00CC2BA4"/>
    <w:rsid w:val="00CC5A34"/>
    <w:rsid w:val="00CD24E7"/>
    <w:rsid w:val="00CD49F2"/>
    <w:rsid w:val="00CE3406"/>
    <w:rsid w:val="00CE7038"/>
    <w:rsid w:val="00CF2DA5"/>
    <w:rsid w:val="00CF5FC7"/>
    <w:rsid w:val="00D0157D"/>
    <w:rsid w:val="00D01742"/>
    <w:rsid w:val="00D018FD"/>
    <w:rsid w:val="00D11FE0"/>
    <w:rsid w:val="00D12539"/>
    <w:rsid w:val="00D12C88"/>
    <w:rsid w:val="00D14118"/>
    <w:rsid w:val="00D16E6D"/>
    <w:rsid w:val="00D22D10"/>
    <w:rsid w:val="00D23962"/>
    <w:rsid w:val="00D24012"/>
    <w:rsid w:val="00D242D4"/>
    <w:rsid w:val="00D26F2C"/>
    <w:rsid w:val="00D27D5D"/>
    <w:rsid w:val="00D31E5D"/>
    <w:rsid w:val="00D34AD6"/>
    <w:rsid w:val="00D34F92"/>
    <w:rsid w:val="00D36976"/>
    <w:rsid w:val="00D40E28"/>
    <w:rsid w:val="00D422B9"/>
    <w:rsid w:val="00D432F8"/>
    <w:rsid w:val="00D46A3C"/>
    <w:rsid w:val="00D51C0B"/>
    <w:rsid w:val="00D52DD2"/>
    <w:rsid w:val="00D55E42"/>
    <w:rsid w:val="00D60A92"/>
    <w:rsid w:val="00D703CB"/>
    <w:rsid w:val="00D70803"/>
    <w:rsid w:val="00D726B9"/>
    <w:rsid w:val="00D73233"/>
    <w:rsid w:val="00D7585A"/>
    <w:rsid w:val="00D76BC4"/>
    <w:rsid w:val="00D77010"/>
    <w:rsid w:val="00D77656"/>
    <w:rsid w:val="00D802CA"/>
    <w:rsid w:val="00D80792"/>
    <w:rsid w:val="00D8679A"/>
    <w:rsid w:val="00D9032B"/>
    <w:rsid w:val="00D90B0B"/>
    <w:rsid w:val="00D91695"/>
    <w:rsid w:val="00D92BBB"/>
    <w:rsid w:val="00D95281"/>
    <w:rsid w:val="00DA0D93"/>
    <w:rsid w:val="00DA6636"/>
    <w:rsid w:val="00DA6D12"/>
    <w:rsid w:val="00DA6F4B"/>
    <w:rsid w:val="00DA7D34"/>
    <w:rsid w:val="00DB091C"/>
    <w:rsid w:val="00DB3360"/>
    <w:rsid w:val="00DB6DFD"/>
    <w:rsid w:val="00DC571D"/>
    <w:rsid w:val="00DC6028"/>
    <w:rsid w:val="00DC6A08"/>
    <w:rsid w:val="00DC7088"/>
    <w:rsid w:val="00DD0C78"/>
    <w:rsid w:val="00DD102C"/>
    <w:rsid w:val="00DD290B"/>
    <w:rsid w:val="00DD3077"/>
    <w:rsid w:val="00DD3E9E"/>
    <w:rsid w:val="00DD6B56"/>
    <w:rsid w:val="00DE1CFF"/>
    <w:rsid w:val="00DE20B5"/>
    <w:rsid w:val="00DE5E92"/>
    <w:rsid w:val="00DE6749"/>
    <w:rsid w:val="00DE7E30"/>
    <w:rsid w:val="00DF016B"/>
    <w:rsid w:val="00E00774"/>
    <w:rsid w:val="00E0182B"/>
    <w:rsid w:val="00E02B06"/>
    <w:rsid w:val="00E039DD"/>
    <w:rsid w:val="00E06964"/>
    <w:rsid w:val="00E06D9B"/>
    <w:rsid w:val="00E107F2"/>
    <w:rsid w:val="00E11CEA"/>
    <w:rsid w:val="00E1207C"/>
    <w:rsid w:val="00E1583A"/>
    <w:rsid w:val="00E201B8"/>
    <w:rsid w:val="00E2072C"/>
    <w:rsid w:val="00E22F02"/>
    <w:rsid w:val="00E23479"/>
    <w:rsid w:val="00E318C8"/>
    <w:rsid w:val="00E33DE7"/>
    <w:rsid w:val="00E347C4"/>
    <w:rsid w:val="00E35ED1"/>
    <w:rsid w:val="00E35F31"/>
    <w:rsid w:val="00E36AA1"/>
    <w:rsid w:val="00E42187"/>
    <w:rsid w:val="00E42AAC"/>
    <w:rsid w:val="00E439E3"/>
    <w:rsid w:val="00E46EF2"/>
    <w:rsid w:val="00E52B8B"/>
    <w:rsid w:val="00E54A46"/>
    <w:rsid w:val="00E5514E"/>
    <w:rsid w:val="00E55CCA"/>
    <w:rsid w:val="00E5613D"/>
    <w:rsid w:val="00E57B48"/>
    <w:rsid w:val="00E617F3"/>
    <w:rsid w:val="00E62572"/>
    <w:rsid w:val="00E62B8C"/>
    <w:rsid w:val="00E74CD4"/>
    <w:rsid w:val="00E75701"/>
    <w:rsid w:val="00E76D1A"/>
    <w:rsid w:val="00E81962"/>
    <w:rsid w:val="00E82CCD"/>
    <w:rsid w:val="00E8307A"/>
    <w:rsid w:val="00E84B06"/>
    <w:rsid w:val="00E84FBE"/>
    <w:rsid w:val="00E8749A"/>
    <w:rsid w:val="00E918E0"/>
    <w:rsid w:val="00E97CE9"/>
    <w:rsid w:val="00EA1942"/>
    <w:rsid w:val="00EA2142"/>
    <w:rsid w:val="00EB2CBB"/>
    <w:rsid w:val="00EB4BC3"/>
    <w:rsid w:val="00EB7955"/>
    <w:rsid w:val="00EC191B"/>
    <w:rsid w:val="00EC288D"/>
    <w:rsid w:val="00EC4010"/>
    <w:rsid w:val="00EC4A35"/>
    <w:rsid w:val="00EC67BB"/>
    <w:rsid w:val="00ED3D2A"/>
    <w:rsid w:val="00ED74F1"/>
    <w:rsid w:val="00EE3A48"/>
    <w:rsid w:val="00EE51D3"/>
    <w:rsid w:val="00EE70BA"/>
    <w:rsid w:val="00EE77EA"/>
    <w:rsid w:val="00EF24E5"/>
    <w:rsid w:val="00EF5DD1"/>
    <w:rsid w:val="00EF6105"/>
    <w:rsid w:val="00EF63CA"/>
    <w:rsid w:val="00EF77FA"/>
    <w:rsid w:val="00F03289"/>
    <w:rsid w:val="00F070CF"/>
    <w:rsid w:val="00F11F5B"/>
    <w:rsid w:val="00F2603D"/>
    <w:rsid w:val="00F26229"/>
    <w:rsid w:val="00F274B8"/>
    <w:rsid w:val="00F31B9B"/>
    <w:rsid w:val="00F35D38"/>
    <w:rsid w:val="00F4064A"/>
    <w:rsid w:val="00F42F56"/>
    <w:rsid w:val="00F43F72"/>
    <w:rsid w:val="00F46526"/>
    <w:rsid w:val="00F51AA6"/>
    <w:rsid w:val="00F54F67"/>
    <w:rsid w:val="00F5782C"/>
    <w:rsid w:val="00F602FA"/>
    <w:rsid w:val="00F7009A"/>
    <w:rsid w:val="00F70101"/>
    <w:rsid w:val="00F70A7E"/>
    <w:rsid w:val="00F70C45"/>
    <w:rsid w:val="00F70DDD"/>
    <w:rsid w:val="00F740FF"/>
    <w:rsid w:val="00F75B40"/>
    <w:rsid w:val="00F868E9"/>
    <w:rsid w:val="00F9336C"/>
    <w:rsid w:val="00F969A1"/>
    <w:rsid w:val="00F9709E"/>
    <w:rsid w:val="00F975C6"/>
    <w:rsid w:val="00FA78E6"/>
    <w:rsid w:val="00FA7C3A"/>
    <w:rsid w:val="00FB22D3"/>
    <w:rsid w:val="00FB7891"/>
    <w:rsid w:val="00FC0401"/>
    <w:rsid w:val="00FC15F7"/>
    <w:rsid w:val="00FC1FA7"/>
    <w:rsid w:val="00FC59C5"/>
    <w:rsid w:val="00FD21A3"/>
    <w:rsid w:val="00FE410A"/>
    <w:rsid w:val="00FE5CBB"/>
    <w:rsid w:val="00FE6E77"/>
    <w:rsid w:val="00FF22A4"/>
    <w:rsid w:val="00FF3FE8"/>
    <w:rsid w:val="00FF67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220FFE7"/>
  <w15:docId w15:val="{A6988EF6-77E7-4917-B388-1A36DDEB72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de-DE" w:eastAsia="de-DE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customStyle="1" w:styleId="paragraph">
    <w:name w:val="paragraph"/>
    <w:basedOn w:val="Standard"/>
    <w:rsid w:val="0039166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normaltextrun">
    <w:name w:val="normaltextrun"/>
    <w:basedOn w:val="Absatz-Standardschriftart"/>
    <w:rsid w:val="0039166D"/>
  </w:style>
  <w:style w:type="character" w:customStyle="1" w:styleId="eop">
    <w:name w:val="eop"/>
    <w:basedOn w:val="Absatz-Standardschriftart"/>
    <w:rsid w:val="0039166D"/>
  </w:style>
  <w:style w:type="character" w:styleId="Platzhaltertext">
    <w:name w:val="Placeholder Text"/>
    <w:basedOn w:val="Absatz-Standardschriftart"/>
    <w:uiPriority w:val="99"/>
    <w:semiHidden/>
    <w:rsid w:val="00FF674E"/>
    <w:rPr>
      <w:color w:val="808080"/>
    </w:rPr>
  </w:style>
  <w:style w:type="paragraph" w:styleId="Kopfzeile">
    <w:name w:val="header"/>
    <w:basedOn w:val="Standard"/>
    <w:link w:val="KopfzeileZchn"/>
    <w:uiPriority w:val="99"/>
    <w:unhideWhenUsed/>
    <w:rsid w:val="00FF674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FF674E"/>
  </w:style>
  <w:style w:type="paragraph" w:styleId="Fuzeile">
    <w:name w:val="footer"/>
    <w:basedOn w:val="Standard"/>
    <w:link w:val="FuzeileZchn"/>
    <w:uiPriority w:val="99"/>
    <w:unhideWhenUsed/>
    <w:rsid w:val="00FF674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FF674E"/>
  </w:style>
  <w:style w:type="table" w:styleId="Tabellenraster">
    <w:name w:val="Table Grid"/>
    <w:basedOn w:val="NormaleTabelle"/>
    <w:uiPriority w:val="39"/>
    <w:rsid w:val="00FF674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6118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519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09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1660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6839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79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87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363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175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356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34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273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295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1719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069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0261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017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852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9459783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42429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3020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05327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00803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370347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60186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376137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48489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691662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99570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987617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93084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227189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11544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67073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27584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186165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6512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191910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9559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83117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18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1213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932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7187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3727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9737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0454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7297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1996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83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356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bin" Id="rId8" /><Relationship Type="http://schemas.openxmlformats.org/officeDocument/2006/relationships/header" Target="header3.xml" Id="rId13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footer" Target="footer2.xml" Id="rId12" /><Relationship Type="http://schemas.openxmlformats.org/officeDocument/2006/relationships/theme" Target="theme/theme1.xml" Id="rId17" /><Relationship Type="http://schemas.openxmlformats.org/officeDocument/2006/relationships/customXml" Target="../customXml/item2.xml" Id="rId2" /><Relationship Type="http://schemas.openxmlformats.org/officeDocument/2006/relationships/glossaryDocument" Target="glossary/document.xml" Id="rId16" /><Relationship Type="http://schemas.openxmlformats.org/officeDocument/2006/relationships/footnotes" Target="footnotes.xml" Id="rId6" /><Relationship Type="http://schemas.openxmlformats.org/officeDocument/2006/relationships/footer" Target="footer1.xml" Id="rId11" /><Relationship Type="http://schemas.openxmlformats.org/officeDocument/2006/relationships/webSettings" Target="webSettings.xml" Id="rId5" /><Relationship Type="http://schemas.openxmlformats.org/officeDocument/2006/relationships/fontTable" Target="fontTable.xml" Id="rId15" /><Relationship Type="http://schemas.openxmlformats.org/officeDocument/2006/relationships/header" Target="header2.xml" Id="rId10" /><Relationship Type="http://schemas.openxmlformats.org/officeDocument/2006/relationships/settings" Target="settings.xml" Id="rId4" /><Relationship Type="http://schemas.openxmlformats.org/officeDocument/2006/relationships/header" Target="header1.xml" Id="rId9" /><Relationship Type="http://schemas.openxmlformats.org/officeDocument/2006/relationships/footer" Target="footer3.xml" Id="rId14" /><Relationship Type="http://schemas.openxmlformats.org/officeDocument/2006/relationships/customXml" Target="/customXml/item3.xml" Id="R205583a3e6b64fd0" 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4.bin"/><Relationship Id="rId2" Type="http://schemas.openxmlformats.org/officeDocument/2006/relationships/image" Target="media/image3.bin"/><Relationship Id="rId1" Type="http://schemas.openxmlformats.org/officeDocument/2006/relationships/image" Target="media/image2.bin"/></Relationships>
</file>

<file path=word/_rels/header3.xml.rels><?xml version="1.0" encoding="UTF-8" standalone="yes"?>
<Relationships xmlns="http://schemas.openxmlformats.org/package/2006/relationships"><Relationship Id="rId3" Type="http://schemas.openxmlformats.org/officeDocument/2006/relationships/image" Target="media/image4.bin"/><Relationship Id="rId2" Type="http://schemas.openxmlformats.org/officeDocument/2006/relationships/image" Target="media/image3.bin"/><Relationship Id="rId1" Type="http://schemas.openxmlformats.org/officeDocument/2006/relationships/image" Target="media/image2.bin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F33B22B5-2504-43BC-968D-CC10BC83B3A3}"/>
      </w:docPartPr>
      <w:docPartBody>
        <w:p w:rsidR="00214CBF" w:rsidRDefault="003F2086">
          <w:r w:rsidRPr="00663605">
            <w:rPr>
              <w:rStyle w:val="Platzhaltertext"/>
            </w:rPr>
            <w:t>Klicken oder tippen Sie hier, um Text einzugeben.</w:t>
          </w:r>
        </w:p>
      </w:docPartBody>
    </w:docPart>
    <w:docPart>
      <w:docPartPr>
        <w:name w:val="39B0B742D42A4D6CAE4B9D3F628A69CA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C74BCFB9-654C-4489-8976-624E63DFC8D4}"/>
      </w:docPartPr>
      <w:docPartBody>
        <w:p w:rsidR="00FC73FC" w:rsidRDefault="00B839B9" w:rsidP="00B839B9">
          <w:pPr>
            <w:pStyle w:val="39B0B742D42A4D6CAE4B9D3F628A69CA"/>
          </w:pPr>
          <w:r w:rsidRPr="00663605">
            <w:rPr>
              <w:rStyle w:val="Platzhaltertext"/>
            </w:rPr>
            <w:t>Klicken oder tippen Sie hier, um Text einzugeben.</w:t>
          </w:r>
        </w:p>
      </w:docPartBody>
    </w:docPart>
    <w:docPart>
      <w:docPartPr>
        <w:name w:val="24A32E352FF043A6A92F1FC939288705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41BD0A6A-5FB9-493E-A2C0-CF1EF1139F69}"/>
      </w:docPartPr>
      <w:docPartBody>
        <w:p w:rsidR="00FC73FC" w:rsidRDefault="00B839B9" w:rsidP="00B839B9">
          <w:pPr>
            <w:pStyle w:val="24A32E352FF043A6A92F1FC939288705"/>
          </w:pPr>
          <w:r>
            <w:rPr>
              <w:rStyle w:val="Platzhaltertext"/>
            </w:rPr>
            <w:t>Geben Sie alle Inhalte ein, die wiederholt werden sollen – einschließlich anderer Inhaltssteuerelemente. Sie können auch dieses Steuerelement um Tabellenzeilen herum einfügen, um Teile einer Tabelle zu wiederholen.</w:t>
          </w:r>
        </w:p>
      </w:docPartBody>
    </w:docPart>
    <w:docPart>
      <w:docPartPr>
        <w:name w:val="DefaultPlaceholder_-1854013435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FADAF262-8B81-4C36-A263-2F347DAA66F3}"/>
      </w:docPartPr>
      <w:docPartBody>
        <w:p w:rsidR="00AF3B28" w:rsidRDefault="00E00BF2">
          <w:r w:rsidRPr="00A90133">
            <w:rPr>
              <w:rStyle w:val="Platzhaltertext"/>
            </w:rPr>
            <w:t>Geben Sie alle Inhalte ein, die wiederholt werden sollen – einschließlich anderer Inhaltssteuerelemente. Sie können auch dieses Steuerelement um Tabellenzeilen herum einfügen, um Teile einer Tabelle zu wiederholen.</w:t>
          </w:r>
        </w:p>
      </w:docPartBody>
    </w:docPart>
    <w:docPart>
      <w:docPartPr>
        <w:name w:val="C942C7464E91418A90D6DCC7866D8A3E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38D09582-C5D0-4960-8FC8-F2ECE22B5631}"/>
      </w:docPartPr>
      <w:docPartBody>
        <w:p w:rsidR="009D3683" w:rsidRDefault="00856987" w:rsidP="00856987">
          <w:pPr>
            <w:pStyle w:val="C942C7464E91418A90D6DCC7866D8A3E"/>
          </w:pPr>
          <w:r w:rsidRPr="00663605">
            <w:rPr>
              <w:rStyle w:val="Platzhaltertext"/>
            </w:rPr>
            <w:t>Klicken oder tippen Sie hier, um Text einzugeben.</w:t>
          </w:r>
        </w:p>
      </w:docPartBody>
    </w:docPart>
    <w:docPart>
      <w:docPartPr>
        <w:name w:val="77A2FBA5B59B43CFB5E03408712D8A0B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8E2CA1D6-7A5F-4F33-904B-B044661548A7}"/>
      </w:docPartPr>
      <w:docPartBody>
        <w:p w:rsidR="009D3683" w:rsidRDefault="00856987" w:rsidP="00856987">
          <w:pPr>
            <w:pStyle w:val="77A2FBA5B59B43CFB5E03408712D8A0B"/>
          </w:pPr>
          <w:r w:rsidRPr="00663605">
            <w:rPr>
              <w:rStyle w:val="Platzhaltertext"/>
            </w:rPr>
            <w:t>Klicken oder tippen Sie hier, um Text einzugeben.</w:t>
          </w:r>
        </w:p>
      </w:docPartBody>
    </w:docPart>
    <w:docPart>
      <w:docPartPr>
        <w:name w:val="1F43888D424C4A5BB046702AF09E7DFA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74A12CDB-8E54-4AF0-8985-5C2E12389576}"/>
      </w:docPartPr>
      <w:docPartBody>
        <w:p w:rsidR="00F734FD" w:rsidRDefault="00E930F4" w:rsidP="00E930F4">
          <w:pPr>
            <w:pStyle w:val="1F43888D424C4A5BB046702AF09E7DFA"/>
          </w:pPr>
          <w:r w:rsidRPr="00663605">
            <w:rPr>
              <w:rStyle w:val="Platzhaltertext"/>
            </w:rPr>
            <w:t>Klicken oder tippen Sie hier, um Text einzugeben.</w:t>
          </w:r>
        </w:p>
      </w:docPartBody>
    </w:docPart>
    <w:docPart>
      <w:docPartPr>
        <w:name w:val="51D9F216B45C48D0806B56A2DFA8328D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EEFD3A38-B0A6-4A51-88CC-E41B0DB57070}"/>
      </w:docPartPr>
      <w:docPartBody>
        <w:p w:rsidR="00F734FD" w:rsidRDefault="00E930F4" w:rsidP="00E930F4">
          <w:pPr>
            <w:pStyle w:val="51D9F216B45C48D0806B56A2DFA8328D"/>
          </w:pPr>
          <w:r w:rsidRPr="00663605">
            <w:rPr>
              <w:rStyle w:val="Platzhaltertext"/>
            </w:rPr>
            <w:t>Klicken oder tippen Sie hier, um Text einzugeben.</w:t>
          </w:r>
        </w:p>
      </w:docPartBody>
    </w:docPart>
    <w:docPart>
      <w:docPartPr>
        <w:name w:val="026AF23751934CADB82F239D167E5601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AEFE755B-2E18-40F8-9507-22A6E339F41A}"/>
      </w:docPartPr>
      <w:docPartBody>
        <w:p w:rsidR="00F734FD" w:rsidRDefault="00E930F4" w:rsidP="00E930F4">
          <w:pPr>
            <w:pStyle w:val="026AF23751934CADB82F239D167E5601"/>
          </w:pPr>
          <w:r w:rsidRPr="00663605">
            <w:rPr>
              <w:rStyle w:val="Platzhaltertext"/>
            </w:rPr>
            <w:t>Klicken oder tippen Sie hier, um Text einzugeben.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revisionView w:inkAnnotations="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2086"/>
    <w:rsid w:val="00002BD4"/>
    <w:rsid w:val="00005BC8"/>
    <w:rsid w:val="0000652A"/>
    <w:rsid w:val="000222B1"/>
    <w:rsid w:val="00025BED"/>
    <w:rsid w:val="0004390F"/>
    <w:rsid w:val="000456B4"/>
    <w:rsid w:val="00046BD1"/>
    <w:rsid w:val="00052FE2"/>
    <w:rsid w:val="000548FB"/>
    <w:rsid w:val="00061FFD"/>
    <w:rsid w:val="0007630A"/>
    <w:rsid w:val="00083FF5"/>
    <w:rsid w:val="000843BC"/>
    <w:rsid w:val="000861F3"/>
    <w:rsid w:val="00094B71"/>
    <w:rsid w:val="000A28CB"/>
    <w:rsid w:val="000A3D84"/>
    <w:rsid w:val="000B0327"/>
    <w:rsid w:val="000B5174"/>
    <w:rsid w:val="000B74C7"/>
    <w:rsid w:val="000C26BD"/>
    <w:rsid w:val="000D1ECD"/>
    <w:rsid w:val="000D6AEA"/>
    <w:rsid w:val="000E519B"/>
    <w:rsid w:val="000E723E"/>
    <w:rsid w:val="000F2BAB"/>
    <w:rsid w:val="00107EDA"/>
    <w:rsid w:val="00111C89"/>
    <w:rsid w:val="00127F50"/>
    <w:rsid w:val="00131477"/>
    <w:rsid w:val="00162D89"/>
    <w:rsid w:val="0016721D"/>
    <w:rsid w:val="0017283B"/>
    <w:rsid w:val="00181A67"/>
    <w:rsid w:val="0018556C"/>
    <w:rsid w:val="00196860"/>
    <w:rsid w:val="00196A28"/>
    <w:rsid w:val="001B3D07"/>
    <w:rsid w:val="001B4483"/>
    <w:rsid w:val="001B4620"/>
    <w:rsid w:val="001C0E61"/>
    <w:rsid w:val="001C3B8B"/>
    <w:rsid w:val="001C3CF8"/>
    <w:rsid w:val="001E0448"/>
    <w:rsid w:val="002132D1"/>
    <w:rsid w:val="0021345A"/>
    <w:rsid w:val="00214CBF"/>
    <w:rsid w:val="0023010D"/>
    <w:rsid w:val="00255325"/>
    <w:rsid w:val="00255B1A"/>
    <w:rsid w:val="00256E20"/>
    <w:rsid w:val="0027606C"/>
    <w:rsid w:val="00276EB6"/>
    <w:rsid w:val="00283DB3"/>
    <w:rsid w:val="00286F72"/>
    <w:rsid w:val="00292762"/>
    <w:rsid w:val="002A33AE"/>
    <w:rsid w:val="002B4191"/>
    <w:rsid w:val="002C737C"/>
    <w:rsid w:val="002D4D17"/>
    <w:rsid w:val="002E0748"/>
    <w:rsid w:val="002E1EF9"/>
    <w:rsid w:val="002E2CB9"/>
    <w:rsid w:val="002E6B19"/>
    <w:rsid w:val="002F4987"/>
    <w:rsid w:val="002F695C"/>
    <w:rsid w:val="003015AD"/>
    <w:rsid w:val="003029C6"/>
    <w:rsid w:val="00307A6A"/>
    <w:rsid w:val="00324284"/>
    <w:rsid w:val="00326661"/>
    <w:rsid w:val="003267F1"/>
    <w:rsid w:val="00331EDA"/>
    <w:rsid w:val="0034061D"/>
    <w:rsid w:val="00351DA6"/>
    <w:rsid w:val="00377A0F"/>
    <w:rsid w:val="00380CA6"/>
    <w:rsid w:val="00384A61"/>
    <w:rsid w:val="00391512"/>
    <w:rsid w:val="003A3A22"/>
    <w:rsid w:val="003A61FD"/>
    <w:rsid w:val="003A6A9C"/>
    <w:rsid w:val="003B3963"/>
    <w:rsid w:val="003E1FD5"/>
    <w:rsid w:val="003F2086"/>
    <w:rsid w:val="003F4633"/>
    <w:rsid w:val="003F4728"/>
    <w:rsid w:val="003F5753"/>
    <w:rsid w:val="004067CA"/>
    <w:rsid w:val="004076B8"/>
    <w:rsid w:val="00421F85"/>
    <w:rsid w:val="0042572A"/>
    <w:rsid w:val="00427B79"/>
    <w:rsid w:val="00433598"/>
    <w:rsid w:val="00442A3D"/>
    <w:rsid w:val="00452E44"/>
    <w:rsid w:val="00462522"/>
    <w:rsid w:val="00463058"/>
    <w:rsid w:val="00467249"/>
    <w:rsid w:val="00472419"/>
    <w:rsid w:val="00474047"/>
    <w:rsid w:val="00480B6F"/>
    <w:rsid w:val="00480F0B"/>
    <w:rsid w:val="00482308"/>
    <w:rsid w:val="004830E8"/>
    <w:rsid w:val="00483EAB"/>
    <w:rsid w:val="0048565B"/>
    <w:rsid w:val="004B01B9"/>
    <w:rsid w:val="004C4DB6"/>
    <w:rsid w:val="004D64AE"/>
    <w:rsid w:val="004D6E66"/>
    <w:rsid w:val="004E3F9D"/>
    <w:rsid w:val="004F01EA"/>
    <w:rsid w:val="004F2592"/>
    <w:rsid w:val="0050640A"/>
    <w:rsid w:val="0052034E"/>
    <w:rsid w:val="00527517"/>
    <w:rsid w:val="005317AD"/>
    <w:rsid w:val="00542D83"/>
    <w:rsid w:val="00542E6A"/>
    <w:rsid w:val="00544E3D"/>
    <w:rsid w:val="00544E56"/>
    <w:rsid w:val="00544F62"/>
    <w:rsid w:val="005535D5"/>
    <w:rsid w:val="0055483A"/>
    <w:rsid w:val="00557DF8"/>
    <w:rsid w:val="005705ED"/>
    <w:rsid w:val="00571ED0"/>
    <w:rsid w:val="00574F59"/>
    <w:rsid w:val="005826D7"/>
    <w:rsid w:val="00582BC8"/>
    <w:rsid w:val="00586201"/>
    <w:rsid w:val="00591C3D"/>
    <w:rsid w:val="005A3CA2"/>
    <w:rsid w:val="005A4AEB"/>
    <w:rsid w:val="005A587E"/>
    <w:rsid w:val="005B3968"/>
    <w:rsid w:val="005B4795"/>
    <w:rsid w:val="005C40F6"/>
    <w:rsid w:val="005D1C79"/>
    <w:rsid w:val="005D3C0A"/>
    <w:rsid w:val="005D4525"/>
    <w:rsid w:val="005D75C1"/>
    <w:rsid w:val="005E3CA4"/>
    <w:rsid w:val="005E6C1A"/>
    <w:rsid w:val="005F53B8"/>
    <w:rsid w:val="006009F6"/>
    <w:rsid w:val="00601409"/>
    <w:rsid w:val="006058B8"/>
    <w:rsid w:val="00610497"/>
    <w:rsid w:val="00616A9C"/>
    <w:rsid w:val="00617AB6"/>
    <w:rsid w:val="00620D22"/>
    <w:rsid w:val="00633FDC"/>
    <w:rsid w:val="00641630"/>
    <w:rsid w:val="006425DE"/>
    <w:rsid w:val="006441CB"/>
    <w:rsid w:val="00661B25"/>
    <w:rsid w:val="00661BEC"/>
    <w:rsid w:val="00667EB3"/>
    <w:rsid w:val="00671B55"/>
    <w:rsid w:val="006756B5"/>
    <w:rsid w:val="00675B27"/>
    <w:rsid w:val="0068085C"/>
    <w:rsid w:val="00680D57"/>
    <w:rsid w:val="00681FBE"/>
    <w:rsid w:val="006826BB"/>
    <w:rsid w:val="00697EF0"/>
    <w:rsid w:val="006A12DF"/>
    <w:rsid w:val="006A308C"/>
    <w:rsid w:val="006B6C9D"/>
    <w:rsid w:val="006B6EC6"/>
    <w:rsid w:val="006F103B"/>
    <w:rsid w:val="006F7D21"/>
    <w:rsid w:val="007033ED"/>
    <w:rsid w:val="00716AD0"/>
    <w:rsid w:val="007300C0"/>
    <w:rsid w:val="00733307"/>
    <w:rsid w:val="00735FFB"/>
    <w:rsid w:val="00736656"/>
    <w:rsid w:val="00740C00"/>
    <w:rsid w:val="00752DE6"/>
    <w:rsid w:val="0077449C"/>
    <w:rsid w:val="007822E4"/>
    <w:rsid w:val="007879E5"/>
    <w:rsid w:val="00791C61"/>
    <w:rsid w:val="00792071"/>
    <w:rsid w:val="00796112"/>
    <w:rsid w:val="00797226"/>
    <w:rsid w:val="007A23C7"/>
    <w:rsid w:val="007A45F5"/>
    <w:rsid w:val="007C05E1"/>
    <w:rsid w:val="007C6180"/>
    <w:rsid w:val="007D5143"/>
    <w:rsid w:val="007D7E06"/>
    <w:rsid w:val="007E595B"/>
    <w:rsid w:val="007F364C"/>
    <w:rsid w:val="007F6AD5"/>
    <w:rsid w:val="00802B6F"/>
    <w:rsid w:val="008048E3"/>
    <w:rsid w:val="00807D71"/>
    <w:rsid w:val="00814030"/>
    <w:rsid w:val="00824B4B"/>
    <w:rsid w:val="008320DF"/>
    <w:rsid w:val="00851681"/>
    <w:rsid w:val="00856987"/>
    <w:rsid w:val="00856DB2"/>
    <w:rsid w:val="0086063B"/>
    <w:rsid w:val="008620C2"/>
    <w:rsid w:val="00871328"/>
    <w:rsid w:val="008767C9"/>
    <w:rsid w:val="008777D8"/>
    <w:rsid w:val="00890E50"/>
    <w:rsid w:val="00895E48"/>
    <w:rsid w:val="008B2231"/>
    <w:rsid w:val="008C4532"/>
    <w:rsid w:val="008C61B5"/>
    <w:rsid w:val="008C6A18"/>
    <w:rsid w:val="008D0685"/>
    <w:rsid w:val="008D6C3F"/>
    <w:rsid w:val="008E3A12"/>
    <w:rsid w:val="008E4067"/>
    <w:rsid w:val="008F1863"/>
    <w:rsid w:val="008F4A63"/>
    <w:rsid w:val="00900E2A"/>
    <w:rsid w:val="0090574E"/>
    <w:rsid w:val="009107F0"/>
    <w:rsid w:val="00911BB4"/>
    <w:rsid w:val="00912DA8"/>
    <w:rsid w:val="009140D1"/>
    <w:rsid w:val="00925B6E"/>
    <w:rsid w:val="00937138"/>
    <w:rsid w:val="00952489"/>
    <w:rsid w:val="00953659"/>
    <w:rsid w:val="00956DC3"/>
    <w:rsid w:val="0096200C"/>
    <w:rsid w:val="00973C1D"/>
    <w:rsid w:val="00985758"/>
    <w:rsid w:val="009907D8"/>
    <w:rsid w:val="009948EC"/>
    <w:rsid w:val="00995C66"/>
    <w:rsid w:val="00996C35"/>
    <w:rsid w:val="00997550"/>
    <w:rsid w:val="009A3AFD"/>
    <w:rsid w:val="009A64C6"/>
    <w:rsid w:val="009B1D98"/>
    <w:rsid w:val="009B21CA"/>
    <w:rsid w:val="009B242F"/>
    <w:rsid w:val="009B4A63"/>
    <w:rsid w:val="009C3F78"/>
    <w:rsid w:val="009D3683"/>
    <w:rsid w:val="009E097E"/>
    <w:rsid w:val="009E7197"/>
    <w:rsid w:val="009E7586"/>
    <w:rsid w:val="00A033AE"/>
    <w:rsid w:val="00A06BBC"/>
    <w:rsid w:val="00A072EA"/>
    <w:rsid w:val="00A2461F"/>
    <w:rsid w:val="00A31814"/>
    <w:rsid w:val="00A3251E"/>
    <w:rsid w:val="00A32CFE"/>
    <w:rsid w:val="00A33A9F"/>
    <w:rsid w:val="00A372A4"/>
    <w:rsid w:val="00A41E99"/>
    <w:rsid w:val="00A4382A"/>
    <w:rsid w:val="00A43E42"/>
    <w:rsid w:val="00A44E9F"/>
    <w:rsid w:val="00A55E6F"/>
    <w:rsid w:val="00A57811"/>
    <w:rsid w:val="00A6186B"/>
    <w:rsid w:val="00A61F28"/>
    <w:rsid w:val="00A62206"/>
    <w:rsid w:val="00A712E2"/>
    <w:rsid w:val="00A858AC"/>
    <w:rsid w:val="00A871A8"/>
    <w:rsid w:val="00A92B57"/>
    <w:rsid w:val="00A96B6F"/>
    <w:rsid w:val="00AA37BE"/>
    <w:rsid w:val="00AC02AF"/>
    <w:rsid w:val="00AC251D"/>
    <w:rsid w:val="00AC3BE6"/>
    <w:rsid w:val="00AD0E82"/>
    <w:rsid w:val="00AF1206"/>
    <w:rsid w:val="00AF3B28"/>
    <w:rsid w:val="00B03BBE"/>
    <w:rsid w:val="00B2137B"/>
    <w:rsid w:val="00B24D93"/>
    <w:rsid w:val="00B27387"/>
    <w:rsid w:val="00B36F9E"/>
    <w:rsid w:val="00B42264"/>
    <w:rsid w:val="00B43849"/>
    <w:rsid w:val="00B47B6F"/>
    <w:rsid w:val="00B5070E"/>
    <w:rsid w:val="00B632F0"/>
    <w:rsid w:val="00B64052"/>
    <w:rsid w:val="00B7086A"/>
    <w:rsid w:val="00B839B9"/>
    <w:rsid w:val="00B844AE"/>
    <w:rsid w:val="00B91013"/>
    <w:rsid w:val="00B9340B"/>
    <w:rsid w:val="00B96963"/>
    <w:rsid w:val="00B97868"/>
    <w:rsid w:val="00BA517D"/>
    <w:rsid w:val="00BA52DE"/>
    <w:rsid w:val="00BB0323"/>
    <w:rsid w:val="00BB3D05"/>
    <w:rsid w:val="00BB720C"/>
    <w:rsid w:val="00BC3022"/>
    <w:rsid w:val="00BC3135"/>
    <w:rsid w:val="00BD547E"/>
    <w:rsid w:val="00BD66C5"/>
    <w:rsid w:val="00BE24B0"/>
    <w:rsid w:val="00BE4FAF"/>
    <w:rsid w:val="00BE5ADA"/>
    <w:rsid w:val="00BF0726"/>
    <w:rsid w:val="00BF1C13"/>
    <w:rsid w:val="00BF3ACB"/>
    <w:rsid w:val="00BF4632"/>
    <w:rsid w:val="00BF6BC1"/>
    <w:rsid w:val="00C06DBE"/>
    <w:rsid w:val="00C101BA"/>
    <w:rsid w:val="00C145B6"/>
    <w:rsid w:val="00C368F2"/>
    <w:rsid w:val="00C41313"/>
    <w:rsid w:val="00C42268"/>
    <w:rsid w:val="00C63F59"/>
    <w:rsid w:val="00C64A9E"/>
    <w:rsid w:val="00C676DF"/>
    <w:rsid w:val="00C70485"/>
    <w:rsid w:val="00C74908"/>
    <w:rsid w:val="00C85020"/>
    <w:rsid w:val="00C957E4"/>
    <w:rsid w:val="00CB02E7"/>
    <w:rsid w:val="00CB0AEF"/>
    <w:rsid w:val="00CB19BE"/>
    <w:rsid w:val="00CB60CF"/>
    <w:rsid w:val="00CC091A"/>
    <w:rsid w:val="00CC186A"/>
    <w:rsid w:val="00CC5A86"/>
    <w:rsid w:val="00CC5D3D"/>
    <w:rsid w:val="00CE13F5"/>
    <w:rsid w:val="00CF3132"/>
    <w:rsid w:val="00CF379E"/>
    <w:rsid w:val="00CF7E06"/>
    <w:rsid w:val="00D01453"/>
    <w:rsid w:val="00D24452"/>
    <w:rsid w:val="00D408E5"/>
    <w:rsid w:val="00D472FD"/>
    <w:rsid w:val="00D52A60"/>
    <w:rsid w:val="00D56867"/>
    <w:rsid w:val="00D57A57"/>
    <w:rsid w:val="00D65FF1"/>
    <w:rsid w:val="00D671D4"/>
    <w:rsid w:val="00D84A11"/>
    <w:rsid w:val="00D929B2"/>
    <w:rsid w:val="00DA4DEC"/>
    <w:rsid w:val="00DA7A84"/>
    <w:rsid w:val="00DB3C02"/>
    <w:rsid w:val="00DD5DE1"/>
    <w:rsid w:val="00DD6437"/>
    <w:rsid w:val="00DE1CE1"/>
    <w:rsid w:val="00DF0118"/>
    <w:rsid w:val="00DF4B9D"/>
    <w:rsid w:val="00DF61D8"/>
    <w:rsid w:val="00E003E9"/>
    <w:rsid w:val="00E00BF2"/>
    <w:rsid w:val="00E017F9"/>
    <w:rsid w:val="00E01B70"/>
    <w:rsid w:val="00E05D8B"/>
    <w:rsid w:val="00E155CA"/>
    <w:rsid w:val="00E27D1F"/>
    <w:rsid w:val="00E41EE8"/>
    <w:rsid w:val="00E54A19"/>
    <w:rsid w:val="00E60138"/>
    <w:rsid w:val="00E62CC3"/>
    <w:rsid w:val="00E66A26"/>
    <w:rsid w:val="00E71FD4"/>
    <w:rsid w:val="00E921EF"/>
    <w:rsid w:val="00E930F4"/>
    <w:rsid w:val="00E964DE"/>
    <w:rsid w:val="00EA0480"/>
    <w:rsid w:val="00EC2F6A"/>
    <w:rsid w:val="00EC3BBC"/>
    <w:rsid w:val="00ED1A6B"/>
    <w:rsid w:val="00ED54DE"/>
    <w:rsid w:val="00ED7146"/>
    <w:rsid w:val="00EE1AF9"/>
    <w:rsid w:val="00EE44C9"/>
    <w:rsid w:val="00EF4381"/>
    <w:rsid w:val="00F074D1"/>
    <w:rsid w:val="00F369B2"/>
    <w:rsid w:val="00F5288E"/>
    <w:rsid w:val="00F52D63"/>
    <w:rsid w:val="00F53319"/>
    <w:rsid w:val="00F62B0C"/>
    <w:rsid w:val="00F67D99"/>
    <w:rsid w:val="00F725AF"/>
    <w:rsid w:val="00F72617"/>
    <w:rsid w:val="00F734FD"/>
    <w:rsid w:val="00F80016"/>
    <w:rsid w:val="00F802CF"/>
    <w:rsid w:val="00F80DE3"/>
    <w:rsid w:val="00F81BEE"/>
    <w:rsid w:val="00F90D40"/>
    <w:rsid w:val="00F97C83"/>
    <w:rsid w:val="00FA5136"/>
    <w:rsid w:val="00FB50E3"/>
    <w:rsid w:val="00FB68E9"/>
    <w:rsid w:val="00FC02CF"/>
    <w:rsid w:val="00FC0679"/>
    <w:rsid w:val="00FC73FC"/>
    <w:rsid w:val="00FE577F"/>
    <w:rsid w:val="00FE6413"/>
    <w:rsid w:val="00FE7D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de-DE" w:eastAsia="de-DE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Platzhaltertext">
    <w:name w:val="Placeholder Text"/>
    <w:basedOn w:val="Absatz-Standardschriftart"/>
    <w:uiPriority w:val="99"/>
    <w:semiHidden/>
    <w:rsid w:val="00E930F4"/>
    <w:rPr>
      <w:color w:val="808080"/>
    </w:rPr>
  </w:style>
  <w:style w:type="paragraph" w:customStyle="1" w:styleId="39B0B742D42A4D6CAE4B9D3F628A69CA">
    <w:name w:val="39B0B742D42A4D6CAE4B9D3F628A69CA"/>
    <w:rsid w:val="00B839B9"/>
  </w:style>
  <w:style w:type="paragraph" w:customStyle="1" w:styleId="24A32E352FF043A6A92F1FC939288705">
    <w:name w:val="24A32E352FF043A6A92F1FC939288705"/>
    <w:rsid w:val="00B839B9"/>
  </w:style>
  <w:style w:type="paragraph" w:customStyle="1" w:styleId="C942C7464E91418A90D6DCC7866D8A3E">
    <w:name w:val="C942C7464E91418A90D6DCC7866D8A3E"/>
    <w:rsid w:val="00856987"/>
  </w:style>
  <w:style w:type="paragraph" w:customStyle="1" w:styleId="77A2FBA5B59B43CFB5E03408712D8A0B">
    <w:name w:val="77A2FBA5B59B43CFB5E03408712D8A0B"/>
    <w:rsid w:val="00856987"/>
  </w:style>
  <w:style w:type="paragraph" w:customStyle="1" w:styleId="1F43888D424C4A5BB046702AF09E7DFA">
    <w:name w:val="1F43888D424C4A5BB046702AF09E7DFA"/>
    <w:rsid w:val="00E930F4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51D9F216B45C48D0806B56A2DFA8328D">
    <w:name w:val="51D9F216B45C48D0806B56A2DFA8328D"/>
    <w:rsid w:val="00E930F4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026AF23751934CADB82F239D167E5601">
    <w:name w:val="026AF23751934CADB82F239D167E5601"/>
    <w:rsid w:val="00E930F4"/>
    <w:pPr>
      <w:spacing w:line="278" w:lineRule="auto"/>
    </w:pPr>
    <w:rPr>
      <w:kern w:val="2"/>
      <w:sz w:val="24"/>
      <w:szCs w:val="24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�� 
</file>

<file path=customXml/itemProps2.xml><?xml version="1.0" encoding="utf-8"?>
<ds:datastoreItem xmlns:ds="http://schemas.openxmlformats.org/officeDocument/2006/customXml" ds:itemID="{5446FA42-B0AC-4759-9451-580EE46BDE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51</Words>
  <Characters>1291</Characters>
  <Application>Microsoft Office Word</Application>
  <DocSecurity>0</DocSecurity>
  <Lines>184</Lines>
  <Paragraphs>47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Klose, Cederic</dc:creator>
  <cp:lastModifiedBy>Sebastian Pinkow</cp:lastModifiedBy>
  <cp:revision>227</cp:revision>
  <cp:lastPrinted>2020-10-29T07:44:00Z</cp:lastPrinted>
  <dcterms:created xsi:type="dcterms:W3CDTF">2020-12-03T08:48:00Z</dcterms:created>
  <dcterms:modified xsi:type="dcterms:W3CDTF">2025-12-10T10:29:00Z</dcterms:modified>
</cp:coreProperties>
</file>