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tbl>
      <w:tblPr>
        <w:tblStyle w:val="BCDataTable"/>
        <w:tblW w:w="0" w:type="auto"/>
        <w:tblLook w:val="04E0" w:firstRow="1" w:lastRow="1" w:firstColumn="1" w:lastColumn="0" w:noHBand="0" w:noVBand="1"/>
      </w:tblPr>
      <w:tblGrid>
        <w:gridCol w:w="2614"/>
        <w:gridCol w:w="2614"/>
        <w:gridCol w:w="2614"/>
        <w:gridCol w:w="2614"/>
      </w:tblGrid>
      <w:tr w:rsidR="00C747C4" w14:paraId="6BA504F4" w14:textId="77777777" w:rsidTr="00314F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1DD2A16" w14:textId="44BAB333" w:rsidR="00C747C4" w:rsidRDefault="005A5A1D" w:rsidP="00211EAC">
            <w:pPr>
              <w:pStyle w:val="Subtitle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sdssd</w:t>
            </w:r>
            <w:proofErr w:type="spellEnd"/>
          </w:p>
        </w:tc>
        <w:tc>
          <w:tcPr>
            <w:tcW w:w="2614" w:type="dxa"/>
          </w:tcPr>
          <w:p w14:paraId="1CA43F26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4174E46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D22D07C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7D3C1CC7" w14:textId="77777777" w:rsidTr="00314F9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34BBF1AA" w14:textId="7D323E49" w:rsidR="00C747C4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dsd</w:t>
            </w:r>
            <w:proofErr w:type="spellEnd"/>
          </w:p>
        </w:tc>
        <w:tc>
          <w:tcPr>
            <w:tcW w:w="2614" w:type="dxa"/>
          </w:tcPr>
          <w:p w14:paraId="2932C553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BC8CE55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01A049CE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49BBE7FF" w14:textId="77777777" w:rsidTr="00314F9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614" w:type="dxa"/>
          </w:tcPr>
          <w:p w14:paraId="1FC630A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1447964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0AF1B03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50130D9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5E838C59" w14:textId="77777777" w:rsidTr="00314F9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1FF431E8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62B65A6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9E77F5F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410E5945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54BFC0D8" w14:textId="77777777" w:rsidTr="00314F9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614" w:type="dxa"/>
          </w:tcPr>
          <w:p w14:paraId="57930EDF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3FAE5A7A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ED1CF84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212C295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4491B3EA" w14:textId="77777777" w:rsidTr="00314F9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5DC9D766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23595F77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36B011ED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BAC85B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3BD9EDAB" w14:textId="77777777" w:rsidTr="00314F9A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629004C" w14:textId="2FCEF4F7" w:rsidR="00C747C4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dsdsd</w:t>
            </w:r>
            <w:proofErr w:type="spellEnd"/>
          </w:p>
        </w:tc>
        <w:tc>
          <w:tcPr>
            <w:tcW w:w="2614" w:type="dxa"/>
          </w:tcPr>
          <w:p w14:paraId="6DFD2851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24009AEC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46440E00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</w:tbl>
    <w:p w14:paraId="3920EA2E" w14:textId="77777777" w:rsidR="00BC2D96" w:rsidRPr="00E50F3C" w:rsidRDefault="00BC2D96" w:rsidP="00E50F3C">
      <w:pPr>
        <w:ind w:left="720" w:hanging="360"/>
        <w:rPr>
          <w:rStyle w:val="IntenseEmphasis"/>
          <w:rFonts w:eastAsiaTheme="minorHAnsi" w:cstheme="minorBidi"/>
          <w:iCs w:val="0"/>
          <w:color w:val="4D614C" w:themeColor="text1"/>
          <w:szCs w:val="16"/>
        </w:rPr>
      </w:pPr>
    </w:p>
    <w:sectPr w:rsidR="00BC2D96" w:rsidRPr="00E50F3C" w:rsidSect="00950B25">
      <w:pgSz w:w="11906" w:h="16838"/>
      <w:pgMar w:top="81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9CECA1" w14:textId="77777777" w:rsidR="008E7F07" w:rsidRDefault="008E7F07" w:rsidP="00BF2924">
      <w:pPr>
        <w:spacing w:after="0" w:line="240" w:lineRule="auto"/>
      </w:pPr>
      <w:r>
        <w:separator/>
      </w:r>
    </w:p>
  </w:endnote>
  <w:endnote w:type="continuationSeparator" w:id="0">
    <w:p w14:paraId="56662E13" w14:textId="77777777" w:rsidR="008E7F07" w:rsidRDefault="008E7F07" w:rsidP="00BF2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BD6548" w14:textId="77777777" w:rsidR="008E7F07" w:rsidRDefault="008E7F07" w:rsidP="00BF2924">
      <w:pPr>
        <w:spacing w:after="0" w:line="240" w:lineRule="auto"/>
      </w:pPr>
      <w:r>
        <w:separator/>
      </w:r>
    </w:p>
  </w:footnote>
  <w:footnote w:type="continuationSeparator" w:id="0">
    <w:p w14:paraId="4F231FA3" w14:textId="77777777" w:rsidR="008E7F07" w:rsidRDefault="008E7F07" w:rsidP="00BF292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2F0E98"/>
    <w:multiLevelType w:val="hybridMultilevel"/>
    <w:tmpl w:val="19C4D932"/>
    <w:lvl w:ilvl="0" w:tplc="9D8A23D6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57756D42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5B580DF3"/>
    <w:multiLevelType w:val="multilevel"/>
    <w:tmpl w:val="94ACF5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5"/>
  </w:num>
  <w:num w:numId="2" w16cid:durableId="1206138646">
    <w:abstractNumId w:val="12"/>
  </w:num>
  <w:num w:numId="3" w16cid:durableId="171457881">
    <w:abstractNumId w:val="13"/>
  </w:num>
  <w:num w:numId="4" w16cid:durableId="1366444438">
    <w:abstractNumId w:val="11"/>
  </w:num>
  <w:num w:numId="5" w16cid:durableId="1348017095">
    <w:abstractNumId w:val="14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  <w:num w:numId="16" w16cid:durableId="63413926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B25"/>
    <w:rsid w:val="000D5A35"/>
    <w:rsid w:val="000E07E2"/>
    <w:rsid w:val="00116BFA"/>
    <w:rsid w:val="00120A8C"/>
    <w:rsid w:val="00142AD6"/>
    <w:rsid w:val="00156ECE"/>
    <w:rsid w:val="0018202C"/>
    <w:rsid w:val="001B3BC4"/>
    <w:rsid w:val="00211EAC"/>
    <w:rsid w:val="00213902"/>
    <w:rsid w:val="002237DD"/>
    <w:rsid w:val="00224928"/>
    <w:rsid w:val="00230908"/>
    <w:rsid w:val="00252EB1"/>
    <w:rsid w:val="002606CB"/>
    <w:rsid w:val="002873D4"/>
    <w:rsid w:val="002A0DAE"/>
    <w:rsid w:val="002A28ED"/>
    <w:rsid w:val="002C090C"/>
    <w:rsid w:val="002E18C3"/>
    <w:rsid w:val="00314F9A"/>
    <w:rsid w:val="00320876"/>
    <w:rsid w:val="003276A9"/>
    <w:rsid w:val="003503CB"/>
    <w:rsid w:val="0035553C"/>
    <w:rsid w:val="003B4CF8"/>
    <w:rsid w:val="003C09DD"/>
    <w:rsid w:val="00402284"/>
    <w:rsid w:val="00432837"/>
    <w:rsid w:val="00445FAA"/>
    <w:rsid w:val="004622E7"/>
    <w:rsid w:val="004C31A3"/>
    <w:rsid w:val="004E2B99"/>
    <w:rsid w:val="004E5FA8"/>
    <w:rsid w:val="005228CE"/>
    <w:rsid w:val="00570A18"/>
    <w:rsid w:val="00585CC0"/>
    <w:rsid w:val="00586C9F"/>
    <w:rsid w:val="005A0BB9"/>
    <w:rsid w:val="005A5A1D"/>
    <w:rsid w:val="005B4363"/>
    <w:rsid w:val="005C2487"/>
    <w:rsid w:val="005C497E"/>
    <w:rsid w:val="005C5EA1"/>
    <w:rsid w:val="0061775E"/>
    <w:rsid w:val="006617CC"/>
    <w:rsid w:val="006664F5"/>
    <w:rsid w:val="00672128"/>
    <w:rsid w:val="006A6214"/>
    <w:rsid w:val="00763658"/>
    <w:rsid w:val="0076508B"/>
    <w:rsid w:val="0077500A"/>
    <w:rsid w:val="007A4A60"/>
    <w:rsid w:val="007D1717"/>
    <w:rsid w:val="007E4FEF"/>
    <w:rsid w:val="00827C01"/>
    <w:rsid w:val="00870124"/>
    <w:rsid w:val="00885EB8"/>
    <w:rsid w:val="008972CA"/>
    <w:rsid w:val="008E7F07"/>
    <w:rsid w:val="008F2239"/>
    <w:rsid w:val="00930FB4"/>
    <w:rsid w:val="00950B25"/>
    <w:rsid w:val="009B25A7"/>
    <w:rsid w:val="009B5E1F"/>
    <w:rsid w:val="009E538A"/>
    <w:rsid w:val="009F4CB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F1D3D"/>
    <w:rsid w:val="00BF2924"/>
    <w:rsid w:val="00C132BB"/>
    <w:rsid w:val="00C1368D"/>
    <w:rsid w:val="00C15761"/>
    <w:rsid w:val="00C21F4C"/>
    <w:rsid w:val="00C747C4"/>
    <w:rsid w:val="00C8497E"/>
    <w:rsid w:val="00CB4339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50F3C"/>
    <w:rsid w:val="00E60BC1"/>
    <w:rsid w:val="00E707F4"/>
    <w:rsid w:val="00E82213"/>
    <w:rsid w:val="00EA7606"/>
    <w:rsid w:val="00EC2BCE"/>
    <w:rsid w:val="00EE00B9"/>
    <w:rsid w:val="00EE1F54"/>
    <w:rsid w:val="00F10AF0"/>
    <w:rsid w:val="00F16EB8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."/>
  <w:listSeparator w:val=","/>
  <w14:docId w14:val="5357B2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6508B"/>
    <w:rPr>
      <w:color w:val="4D614C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9B25A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25A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Heading3">
    <w:name w:val="heading 3"/>
    <w:basedOn w:val="Heading2"/>
    <w:next w:val="Normal"/>
    <w:link w:val="Heading3Char"/>
    <w:uiPriority w:val="9"/>
    <w:semiHidden/>
    <w:unhideWhenUsed/>
    <w:qFormat/>
    <w:rsid w:val="009B25A7"/>
    <w:pPr>
      <w:outlineLvl w:val="2"/>
    </w:pPr>
    <w:rPr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B25A7"/>
    <w:rPr>
      <w:rFonts w:asciiTheme="majorHAnsi" w:eastAsiaTheme="majorEastAsia" w:hAnsiTheme="majorHAnsi" w:cstheme="majorBidi"/>
      <w:b/>
      <w:color w:val="4D614C" w:themeColor="text1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9B25A7"/>
    <w:rPr>
      <w:rFonts w:asciiTheme="majorHAnsi" w:eastAsiaTheme="majorEastAsia" w:hAnsiTheme="majorHAnsi" w:cstheme="majorBidi"/>
      <w:b/>
      <w:color w:val="4D614C" w:themeColor="text1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25A7"/>
    <w:rPr>
      <w:rFonts w:asciiTheme="majorHAnsi" w:eastAsiaTheme="majorEastAsia" w:hAnsiTheme="majorHAnsi" w:cstheme="majorBidi"/>
      <w:b/>
      <w:color w:val="4D614C" w:themeColor="text1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228CE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28CE"/>
    <w:rPr>
      <w:rFonts w:asciiTheme="majorHAnsi" w:eastAsiaTheme="majorEastAsia" w:hAnsiTheme="majorHAnsi" w:cstheme="majorBidi"/>
      <w:color w:val="4D614C" w:themeColor="accent3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B25A7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B25A7"/>
    <w:rPr>
      <w:rFonts w:eastAsiaTheme="majorEastAsia" w:cstheme="majorBidi"/>
      <w:color w:val="4D614C" w:themeColor="text1"/>
      <w:szCs w:val="28"/>
    </w:rPr>
  </w:style>
  <w:style w:type="paragraph" w:styleId="Quote">
    <w:name w:val="Quote"/>
    <w:next w:val="Normal"/>
    <w:link w:val="QuoteChar"/>
    <w:uiPriority w:val="29"/>
    <w:qFormat/>
    <w:rsid w:val="005228CE"/>
    <w:pPr>
      <w:spacing w:before="160"/>
    </w:pPr>
    <w:rPr>
      <w:i/>
      <w:iCs/>
      <w:color w:val="4D614C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Paragraph">
    <w:name w:val="List Paragraph"/>
    <w:basedOn w:val="Normal"/>
    <w:uiPriority w:val="34"/>
    <w:qFormat/>
    <w:rsid w:val="005228CE"/>
    <w:pPr>
      <w:numPr>
        <w:numId w:val="16"/>
      </w:numPr>
      <w:contextualSpacing/>
    </w:pPr>
  </w:style>
  <w:style w:type="character" w:styleId="IntenseEmphasis">
    <w:name w:val="Intense Emphasis"/>
    <w:basedOn w:val="SubtitleChar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IntenseQuote">
    <w:name w:val="Intense Quote"/>
    <w:basedOn w:val="Normal"/>
    <w:next w:val="Normal"/>
    <w:link w:val="IntenseQuoteChar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IntenseReference">
    <w:name w:val="Intense Reference"/>
    <w:basedOn w:val="DefaultParagraphFon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ong">
    <w:name w:val="Strong"/>
    <w:basedOn w:val="SubtitleChar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Emphasis">
    <w:name w:val="Emphasis"/>
    <w:basedOn w:val="SubtitleChar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SubtleEmphasis">
    <w:name w:val="Subtle Emphasis"/>
    <w:basedOn w:val="SubtitleChar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okTitle">
    <w:name w:val="Book Title"/>
    <w:basedOn w:val="SubtitleChar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leGrid">
    <w:name w:val="Table Grid"/>
    <w:aliases w:val="BC THEME v.2"/>
    <w:basedOn w:val="TableNormal"/>
    <w:uiPriority w:val="39"/>
    <w:rsid w:val="00570A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570A1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Footer">
    <w:name w:val="footer"/>
    <w:basedOn w:val="Normal"/>
    <w:link w:val="Foot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NoSpacing">
    <w:name w:val="No Spacing"/>
    <w:uiPriority w:val="1"/>
    <w:qFormat/>
    <w:rsid w:val="005228CE"/>
    <w:pPr>
      <w:spacing w:after="0" w:line="240" w:lineRule="auto"/>
    </w:pPr>
    <w:rPr>
      <w:color w:val="4D614C" w:themeColor="text1"/>
    </w:rPr>
  </w:style>
  <w:style w:type="table" w:styleId="ListTable1Light-Accent2">
    <w:name w:val="List Table 1 Light Accent 2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NoLis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0D5A35"/>
    <w:pPr>
      <w:numPr>
        <w:numId w:val="4"/>
      </w:numPr>
    </w:pPr>
  </w:style>
  <w:style w:type="numbering" w:styleId="ArticleSection">
    <w:name w:val="Outline List 3"/>
    <w:basedOn w:val="NoList"/>
    <w:uiPriority w:val="99"/>
    <w:semiHidden/>
    <w:unhideWhenUsed/>
    <w:rsid w:val="000D5A35"/>
    <w:pPr>
      <w:numPr>
        <w:numId w:val="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D5A35"/>
    <w:pPr>
      <w:spacing w:after="0" w:line="240" w:lineRule="auto"/>
    </w:pPr>
    <w:rPr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D5A35"/>
  </w:style>
  <w:style w:type="paragraph" w:styleId="BlockTex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D5A3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D5A3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D5A35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D5A3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ColorfulGrid">
    <w:name w:val="Colorful Grid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5A3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5A3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5A35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D5A35"/>
  </w:style>
  <w:style w:type="character" w:customStyle="1" w:styleId="DateChar">
    <w:name w:val="Date Char"/>
    <w:basedOn w:val="DefaultParagraphFont"/>
    <w:link w:val="Dat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D5A35"/>
    <w:pPr>
      <w:spacing w:after="0" w:line="240" w:lineRule="auto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D5A3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ridTable1Light">
    <w:name w:val="Grid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3">
    <w:name w:val="Grid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0D5A35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D5A3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D5A35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0D5A35"/>
    <w:rPr>
      <w:sz w:val="16"/>
    </w:rPr>
  </w:style>
  <w:style w:type="paragraph" w:styleId="List">
    <w:name w:val="List"/>
    <w:basedOn w:val="Normal"/>
    <w:uiPriority w:val="99"/>
    <w:semiHidden/>
    <w:unhideWhenUsed/>
    <w:rsid w:val="000D5A35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D5A35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D5A35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D5A35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D5A35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</w:style>
  <w:style w:type="table" w:styleId="ListTable1Light">
    <w:name w:val="List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2">
    <w:name w:val="List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3">
    <w:name w:val="List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0D5A3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D5A3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0D5A35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0D5A35"/>
    <w:rPr>
      <w:color w:val="666666"/>
      <w:sz w:val="16"/>
    </w:rPr>
  </w:style>
  <w:style w:type="table" w:styleId="PlainTable1">
    <w:name w:val="Plain Table 1"/>
    <w:basedOn w:val="TableNormal"/>
    <w:uiPriority w:val="41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PlainTable2">
    <w:name w:val="Plain Table 2"/>
    <w:basedOn w:val="TableNormal"/>
    <w:uiPriority w:val="42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D5A3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ubtleReference">
    <w:name w:val="Subtle Reference"/>
    <w:basedOn w:val="DefaultParagraphFont"/>
    <w:uiPriority w:val="31"/>
    <w:rsid w:val="0076508B"/>
    <w:rPr>
      <w:smallCaps/>
      <w:color w:val="4D614C" w:themeColor="text1"/>
      <w:sz w:val="16"/>
    </w:rPr>
  </w:style>
  <w:style w:type="table" w:styleId="Table3Deffects1">
    <w:name w:val="Table 3D effects 1"/>
    <w:basedOn w:val="TableNormal"/>
    <w:uiPriority w:val="99"/>
    <w:semiHidden/>
    <w:unhideWhenUsed/>
    <w:rsid w:val="000D5A3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0D5A3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0D5A3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0D5A3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0D5A3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0D5A3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0D5A3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0D5A3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0D5A3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0D5A3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0D5A3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0D5A3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0D5A3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0D5A3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0D5A3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0D5A3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0D5A35"/>
    <w:pPr>
      <w:spacing w:after="0" w:line="240" w:lineRule="auto"/>
    </w:p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0D5A3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D5A35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0D5A3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0D5A3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0D5A3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0D5A3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0D5A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0D5A3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0D5A3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0D5A3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table" w:customStyle="1" w:styleId="BCBlockTable">
    <w:name w:val="BC Block Table"/>
    <w:basedOn w:val="TableNormal"/>
    <w:uiPriority w:val="99"/>
    <w:qFormat/>
    <w:rsid w:val="00314F9A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rsid w:val="007D1717"/>
    <w:pPr>
      <w:spacing w:after="0" w:line="490" w:lineRule="atLeast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20" w:after="60"/>
        <w:jc w:val="left"/>
      </w:pPr>
      <w:rPr>
        <w:rFonts w:asciiTheme="majorHAnsi" w:hAnsiTheme="majorHAnsi" w:cstheme="majorBidi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pPr>
        <w:spacing w:before="60" w:after="120"/>
      </w:pPr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  <w:style w:type="table" w:customStyle="1" w:styleId="BCDataTableInternal">
    <w:name w:val="BC Data Table Internal"/>
    <w:basedOn w:val="TableNormal"/>
    <w:uiPriority w:val="99"/>
    <w:rsid w:val="00156ECE"/>
    <w:pPr>
      <w:spacing w:after="0" w:line="240" w:lineRule="auto"/>
    </w:pPr>
    <w:rPr>
      <w14:numSpacing w14:val="tabular"/>
    </w:rPr>
    <w:tblPr>
      <w:tblStyleRowBandSize w:val="1"/>
      <w:tblCellMar>
        <w:left w:w="0" w:type="dxa"/>
        <w:right w:w="0" w:type="dxa"/>
      </w:tblCellMar>
    </w:tblPr>
    <w:tblStylePr w:type="firstRow">
      <w:pPr>
        <w:spacing w:before="120" w:after="60"/>
      </w:pPr>
      <w:rPr>
        <w:rFonts w:asciiTheme="majorHAnsi" w:hAnsiTheme="majorHAnsi" w:cstheme="majorBidi"/>
      </w:rPr>
      <w:tblPr/>
      <w:tcPr>
        <w:tcBorders>
          <w:top w:val="nil"/>
          <w:left w:val="nil"/>
          <w:bottom w:val="single" w:sz="4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60" w:after="120"/>
      </w:pPr>
      <w:rPr>
        <w:rFonts w:asciiTheme="majorHAnsi" w:hAnsiTheme="majorHAnsi" w:cstheme="majorBidi"/>
      </w:rPr>
    </w:tblStylePr>
    <w:tblStylePr w:type="band1Horz">
      <w:tblPr/>
      <w:tcPr>
        <w:shd w:val="clear" w:color="auto" w:fill="E7EDE7" w:themeFill="accent2" w:themeFillTint="33"/>
      </w:tcPr>
    </w:tblStylePr>
  </w:style>
  <w:style w:type="paragraph" w:customStyle="1" w:styleId="Barcode">
    <w:name w:val="Barcode"/>
    <w:basedOn w:val="Normal"/>
    <w:qFormat/>
    <w:rPr>
      <w:rFonts w:ascii="IDAutomationHC39M" w:hAnsi="IDAutomationHC39M"/>
    </w:rPr>
  </w:style>
  <w:style w:type="paragraph" w:customStyle="1" w:styleId="QRCode">
    <w:name w:val="QR Code"/>
    <w:basedOn w:val="Normal"/>
    <w:qFormat/>
    <w:rPr>
      <w:rFonts w:ascii="IDAutomation2D" w:hAnsi="IDAutomation2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�� 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6.xml>�� 
</file>

<file path=customXml/itemProps1.xml><?xml version="1.0" encoding="utf-8"?>
<ds:datastoreItem xmlns:ds="http://schemas.openxmlformats.org/officeDocument/2006/customXml" ds:itemID="{14DA10CF-D9A6-4228-880B-E75660CEC132}">
  <ds:schemaRefs>
    <ds:schemaRef ds:uri="urn:microsoft-dynamics-nav/reports/Tenant_Report_Defaults/2000000001/"/>
  </ds:schemaRefs>
</ds:datastoreItem>
</file>

<file path=customXml/itemProps2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5.xml><?xml version="1.0" encoding="utf-8"?>
<ds:datastoreItem xmlns:ds="http://schemas.openxmlformats.org/officeDocument/2006/customXml" ds:itemID="{44A10E7E-4F66-4E39-983B-25B71EEA960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6.xml><?xml version="1.0" encoding="utf-8"?>
<ds:datastoreItem xmlns:ds="http://schemas.openxmlformats.org/officeDocument/2006/customXml" ds:itemID="{2376C2EB-BAD7-4E73-84E0-B1E677865BBE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Calm.dotx</Template>
  <TotalTime>93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17</cp:revision>
  <dcterms:created xsi:type="dcterms:W3CDTF">2026-07-31T18:44:00Z</dcterms:created>
  <dcterms:modified xsi:type="dcterms:W3CDTF">2026-10-09T12:16:00Z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