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5"/>
        <w:gridCol w:w="709"/>
        <w:gridCol w:w="1843"/>
        <w:gridCol w:w="1984"/>
        <w:gridCol w:w="1843"/>
      </w:tblGrid>
      <w:tr w:rsidRPr="007B7CD7" w:rsidR="00543B0C" w:rsidTr="00DA6313" w14:paraId="258FF5EA" w14:textId="10732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bottom w:val="single" w:color="auto" w:sz="4" w:space="0"/>
            </w:tcBorders>
            <w:vAlign w:val="center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Labels/VendorNoLbl"/>
              <w:tag w:val="#Nav: FS_YSD_InvVendorPurchases/50015"/>
              <w:id w:val="287625181"/>
              <w:placeholder>
                <w:docPart w:val="1D9D5F9EF94C4D1CBCF842325F1098B7"/>
              </w:placeholder>
              <w:dataBinding w:prefixMappings="xmlns:ns0='urn:microsoft-dynamics-nav/reports/FS_YSD_InvVendorPurchases/50015/' " w:xpath="/ns0:NavWordReportXmlPart[1]/ns0:Labels[1]/ns0:VendorNoLbl[1]" w:storeItemID="{5CDB5DAE-A914-4D2A-A45B-EE2DFEE2904F}"/>
              <w:text/>
            </w:sdtPr>
            <w:sdtContent>
              <w:p w:rsidRPr="007B7CD7" w:rsidR="00543B0C" w:rsidP="00BB55C1" w:rsidRDefault="00543B0C" w14:paraId="2E41CD22" w14:textId="1BB132B2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VendorNoLbl</w:t>
                </w:r>
                <w:proofErr w:type="spellEnd"/>
              </w:p>
            </w:sdtContent>
          </w:sdt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Labels/VendNameCaption"/>
              <w:tag w:val="#Nav: FS_YSD_InvVendorPurchases/50015"/>
              <w:id w:val="-1534177434"/>
              <w:placeholder>
                <w:docPart w:val="1D9D5F9EF94C4D1CBCF842325F1098B7"/>
              </w:placeholder>
              <w:dataBinding w:prefixMappings="xmlns:ns0='urn:microsoft-dynamics-nav/reports/FS_YSD_InvVendorPurchases/50015/' " w:xpath="/ns0:NavWordReportXmlPart[1]/ns0:Labels[1]/ns0:VendNameCaption[1]" w:storeItemID="{5CDB5DAE-A914-4D2A-A45B-EE2DFEE2904F}"/>
              <w:text/>
            </w:sdtPr>
            <w:sdtContent>
              <w:p w:rsidRPr="007B7CD7" w:rsidR="00543B0C" w:rsidP="00BB55C1" w:rsidRDefault="00543B0C" w14:paraId="2D6756A9" w14:textId="68EF5B8E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VendNameCaption</w:t>
                </w:r>
                <w:proofErr w:type="spellEnd"/>
              </w:p>
            </w:sdtContent>
          </w:sdt>
        </w:tc>
        <w:tc>
          <w:tcPr>
            <w:tcW w:w="709" w:type="dxa"/>
            <w:tcBorders>
              <w:bottom w:val="single" w:color="auto" w:sz="4" w:space="0"/>
            </w:tcBorders>
            <w:vAlign w:val="center"/>
          </w:tcPr>
          <w:p w:rsidR="00543B0C" w:rsidP="00BB55C1" w:rsidRDefault="00543B0C" w14:paraId="359A6B2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sz w:val="16"/>
              <w:szCs w:val="16"/>
            </w:rPr>
            <w:alias w:val="#Nav: /Labels/InvQty_ValueEntryCaption"/>
            <w:tag w:val="#Nav: FS_YSD_InvVendorPurchases/50015"/>
            <w:id w:val="-1874908542"/>
            <w:placeholder>
              <w:docPart w:val="1D9D5F9EF94C4D1CBCF842325F1098B7"/>
            </w:placeholder>
            <w:dataBinding w:prefixMappings="xmlns:ns0='urn:microsoft-dynamics-nav/reports/FS_YSD_InvVendorPurchases/50015/' " w:xpath="/ns0:NavWordReportXmlPart[1]/ns0:Labels[1]/ns0:InvQty_ValueEntryCaption[1]" w:storeItemID="{5CDB5DAE-A914-4D2A-A45B-EE2DFEE2904F}"/>
            <w:text/>
          </w:sdtPr>
          <w:sdtContent>
            <w:tc>
              <w:tcPr>
                <w:tcW w:w="1843" w:type="dxa"/>
                <w:tcBorders>
                  <w:bottom w:val="single" w:color="auto" w:sz="4" w:space="0"/>
                </w:tcBorders>
                <w:vAlign w:val="center"/>
              </w:tcPr>
              <w:p w:rsidRPr="007B7CD7" w:rsidR="00543B0C" w:rsidP="00BB55C1" w:rsidRDefault="00543B0C" w14:paraId="70746BE8" w14:textId="5CF81DC1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InvQty_ValueEntryCaption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CostAmtAct_ValueEntryCaption"/>
            <w:tag w:val="#Nav: FS_YSD_InvVendorPurchases/50015"/>
            <w:id w:val="-879861946"/>
            <w:placeholder>
              <w:docPart w:val="1D9D5F9EF94C4D1CBCF842325F1098B7"/>
            </w:placeholder>
            <w:dataBinding w:prefixMappings="xmlns:ns0='urn:microsoft-dynamics-nav/reports/FS_YSD_InvVendorPurchases/50015/' " w:xpath="/ns0:NavWordReportXmlPart[1]/ns0:Labels[1]/ns0:CostAmtAct_ValueEntryCaption[1]" w:storeItemID="{5CDB5DAE-A914-4D2A-A45B-EE2DFEE2904F}"/>
            <w:text/>
          </w:sdtPr>
          <w:sdtContent>
            <w:tc>
              <w:tcPr>
                <w:tcW w:w="1984" w:type="dxa"/>
                <w:tcBorders>
                  <w:bottom w:val="single" w:color="auto" w:sz="4" w:space="0"/>
                </w:tcBorders>
                <w:vAlign w:val="center"/>
              </w:tcPr>
              <w:p w:rsidRPr="007B7CD7" w:rsidR="00543B0C" w:rsidP="00BB55C1" w:rsidRDefault="00543B0C" w14:paraId="3D5C8D4E" w14:textId="7CB4982B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CostAmtAct_ValueEntryCaption</w:t>
                </w:r>
                <w:proofErr w:type="spellEnd"/>
              </w:p>
            </w:tc>
          </w:sdtContent>
        </w:sdt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Labels/DiscAmt_ValueEntryCaption"/>
              <w:tag w:val="#Nav: FS_YSD_InvVendorPurchases/50015"/>
              <w:id w:val="1460991403"/>
              <w:placeholder>
                <w:docPart w:val="1D9D5F9EF94C4D1CBCF842325F1098B7"/>
              </w:placeholder>
              <w:dataBinding w:prefixMappings="xmlns:ns0='urn:microsoft-dynamics-nav/reports/FS_YSD_InvVendorPurchases/50015/' " w:xpath="/ns0:NavWordReportXmlPart[1]/ns0:Labels[1]/ns0:DiscAmt_ValueEntryCaption[1]" w:storeItemID="{5CDB5DAE-A914-4D2A-A45B-EE2DFEE2904F}"/>
              <w:text/>
            </w:sdtPr>
            <w:sdtContent>
              <w:p w:rsidRPr="002938BB" w:rsidR="00543B0C" w:rsidP="00BB55C1" w:rsidRDefault="00543B0C" w14:paraId="22A5C414" w14:textId="65EDC14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DiscAmt_ValueEntryCaption</w:t>
                </w:r>
                <w:proofErr w:type="spellEnd"/>
              </w:p>
            </w:sdtContent>
          </w:sdt>
        </w:tc>
      </w:tr>
      <w:tr w:rsidRPr="007B7CD7" w:rsidR="00543B0C" w:rsidTr="00C34301" w14:paraId="4D8F70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="00543B0C" w:rsidP="00BB55C1" w:rsidRDefault="00543B0C" w14:paraId="7331FC67" w14:textId="2E88B8F4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7B7CD7" w:rsidR="00543B0C" w:rsidP="00BB55C1" w:rsidRDefault="00543B0C" w14:paraId="5FACF0C1" w14:textId="07347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7B7CD7" w:rsidR="00543B0C" w:rsidP="00BB55C1" w:rsidRDefault="00543B0C" w14:paraId="7BBE355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7B7CD7" w:rsidR="00543B0C" w:rsidP="00BB55C1" w:rsidRDefault="00543B0C" w14:paraId="089D0757" w14:textId="000C87B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7B7CD7" w:rsidR="00543B0C" w:rsidP="00BB55C1" w:rsidRDefault="00543B0C" w14:paraId="0B2F4550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7B7CD7" w:rsidR="00543B0C" w:rsidP="00BB55C1" w:rsidRDefault="00543B0C" w14:paraId="2F82C416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C901BA" w:rsidTr="00C34301" w14:paraId="6FE9E529" w14:textId="77777777">
        <w:trPr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:rsidR="00C901BA" w:rsidP="00BB55C1" w:rsidRDefault="00C901BA" w14:paraId="7274B1E4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:rsidRPr="007B7CD7" w:rsidR="00C901BA" w:rsidP="00BB55C1" w:rsidRDefault="00C901BA" w14:paraId="01D97C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:rsidRPr="007B7CD7" w:rsidR="00C901BA" w:rsidP="00BB55C1" w:rsidRDefault="00C901BA" w14:paraId="0F79D5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:rsidRPr="007B7CD7" w:rsidR="00C901BA" w:rsidP="00BB55C1" w:rsidRDefault="00C901BA" w14:paraId="5006E920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Pr="007B7CD7" w:rsidR="00C901BA" w:rsidP="00BB55C1" w:rsidRDefault="00C901BA" w14:paraId="342A3F9A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:rsidRPr="007B7CD7" w:rsidR="00C901BA" w:rsidP="00BB55C1" w:rsidRDefault="00C901BA" w14:paraId="53D6BBA7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 Semibold" w:hAnsi="Segoe UI Semibold" w:cs="Segoe UI Semibold"/>
            <w:b w:val="0"/>
            <w:bCs w:val="0"/>
            <w:sz w:val="16"/>
            <w:szCs w:val="16"/>
          </w:rPr>
          <w:alias w:val="#Nav: /Item"/>
          <w:tag w:val="#Nav: FS_YSD_InvVendorPurchases/50015"/>
          <w:id w:val="-552389371"/>
          <w15:dataBinding w:prefixMappings="xmlns:ns0='urn:microsoft-dynamics-nav/reports/FS_YSD_InvVendorPurchases/50015/' " w:xpath="/ns0:NavWordReportXmlPart[1]/ns0:Item" w:storeItemID="{5CDB5DAE-A914-4D2A-A45B-EE2DFEE2904F}"/>
          <w15:repeatingSection/>
        </w:sdtPr>
        <w:sdtEndPr>
          <w:rPr>
            <w:rFonts w:ascii="Segoe UI" w:hAnsi="Segoe UI" w:cs="Segoe UI"/>
          </w:rPr>
        </w:sdtEndPr>
        <w:sdtContent>
          <w:sdt>
            <w:sdtPr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  <w:id w:val="-1909222599"/>
              <w:placeholder>
                <w:docPart w:val="DefaultPlaceholder_-1854013435"/>
              </w:placeholder>
              <w15:repeatingSectionItem/>
            </w:sdtPr>
            <w:sdtEndPr>
              <w:rPr>
                <w:rFonts w:ascii="Segoe UI" w:hAnsi="Segoe UI" w:cs="Segoe UI"/>
              </w:rPr>
            </w:sdtEndPr>
            <w:sdtContent>
              <w:tr w:rsidRPr="007B7CD7" w:rsidR="00543B0C" w:rsidTr="00C34301" w14:paraId="70665FBC" w14:textId="11D7BE81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284" w:hRule="exact"/>
                </w:trPr>
                <w:sdt>
                  <w:sdtPr>
                    <w:rPr>
                      <w:rFonts w:ascii="Segoe UI Semibold" w:hAnsi="Segoe UI Semibold" w:cs="Segoe UI Semibold"/>
                      <w:b w:val="0"/>
                      <w:bCs w:val="0"/>
                      <w:sz w:val="16"/>
                      <w:szCs w:val="16"/>
                    </w:rPr>
                    <w:alias w:val="#Nav: /Item/No_Item"/>
                    <w:tag w:val="#Nav: FS_YSD_InvVendorPurchases/50015"/>
                    <w:id w:val="-255066269"/>
                    <w:placeholder>
                      <w:docPart w:val="DefaultPlaceholder_-1854013440"/>
                    </w:placeholder>
                    <w:dataBinding w:prefixMappings="xmlns:ns0='urn:microsoft-dynamics-nav/reports/FS_YSD_InvVendorPurchases/50015/' " w:xpath="/ns0:NavWordReportXmlPart[1]/ns0:Item[1]/ns0:No_Item[1]" w:storeItemID="{5CDB5DAE-A914-4D2A-A45B-EE2DFEE2904F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276" w:type="dxa"/>
                        <w:shd w:val="clear" w:color="auto" w:fill="auto"/>
                        <w:vAlign w:val="center"/>
                      </w:tcPr>
                      <w:p w:rsidRPr="00703A7A" w:rsidR="00543B0C" w:rsidP="00C2615B" w:rsidRDefault="00BB55C1" w14:paraId="1ED9D9DE" w14:textId="2A613DBB">
                        <w:pP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b/>
                      <w:bCs/>
                      <w:sz w:val="16"/>
                      <w:szCs w:val="16"/>
                    </w:rPr>
                    <w:alias w:val="#Nav: /Item/Desc_Item"/>
                    <w:tag w:val="#Nav: FS_YSD_InvVendorPurchases/50015"/>
                    <w:id w:val="58904126"/>
                    <w:placeholder>
                      <w:docPart w:val="DefaultPlaceholder_-1854013440"/>
                    </w:placeholder>
                    <w:dataBinding w:prefixMappings="xmlns:ns0='urn:microsoft-dynamics-nav/reports/FS_YSD_InvVendorPurchases/50015/' " w:xpath="/ns0:NavWordReportXmlPart[1]/ns0:Item[1]/ns0:Desc_Item[1]" w:storeItemID="{5CDB5DAE-A914-4D2A-A45B-EE2DFEE2904F}"/>
                    <w:text/>
                  </w:sdtPr>
                  <w:sdtContent>
                    <w:tc>
                      <w:tcPr>
                        <w:tcW w:w="2835" w:type="dxa"/>
                        <w:shd w:val="clear" w:color="auto" w:fill="auto"/>
                        <w:vAlign w:val="center"/>
                      </w:tcPr>
                      <w:p w:rsidRPr="00703A7A" w:rsidR="00543B0C" w:rsidP="00C2615B" w:rsidRDefault="00BB55C1" w14:paraId="2687D48B" w14:textId="77FBE8A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  <w:t>Desc_Item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9" w:type="dxa"/>
                    <w:shd w:val="clear" w:color="auto" w:fill="auto"/>
                    <w:vAlign w:val="center"/>
                  </w:tcPr>
                  <w:p w:rsidRPr="001C0673" w:rsidR="00543B0C" w:rsidP="00BB55C1" w:rsidRDefault="00543B0C" w14:paraId="6DCF506D" w14:textId="78E94030">
                    <w:pPr>
                      <w:spacing w:after="120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43" w:type="dxa"/>
                    <w:shd w:val="clear" w:color="auto" w:fill="auto"/>
                    <w:vAlign w:val="center"/>
                  </w:tcPr>
                  <w:p w:rsidRPr="001C0673" w:rsidR="00543B0C" w:rsidP="00BB55C1" w:rsidRDefault="00543B0C" w14:paraId="43F1A97E" w14:textId="4B11329B">
                    <w:pPr>
                      <w:spacing w:after="120"/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984" w:type="dxa"/>
                    <w:shd w:val="clear" w:color="auto" w:fill="auto"/>
                    <w:vAlign w:val="center"/>
                  </w:tcPr>
                  <w:p w:rsidRPr="001C0673" w:rsidR="00543B0C" w:rsidP="00BB55C1" w:rsidRDefault="00543B0C" w14:paraId="29002E2D" w14:textId="2CA20552">
                    <w:pPr>
                      <w:spacing w:after="120"/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43" w:type="dxa"/>
                    <w:shd w:val="clear" w:color="auto" w:fill="auto"/>
                    <w:vAlign w:val="center"/>
                  </w:tcPr>
                  <w:p w:rsidRPr="001C0673" w:rsidR="00543B0C" w:rsidP="00BB55C1" w:rsidRDefault="00543B0C" w14:paraId="06F8414E" w14:textId="0F90F67F">
                    <w:pPr>
                      <w:spacing w:after="120"/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</w:tr>
              <w:tr w:rsidRPr="007B7CD7" w:rsidR="00543B0C" w:rsidTr="00C34301" w14:paraId="1B27F385" w14:textId="4320EB12">
                <w:trPr>
                  <w:trHeight w:val="284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76" w:type="dxa"/>
                    <w:vAlign w:val="center"/>
                  </w:tcPr>
                  <w:p w:rsidRPr="00551FDC" w:rsidR="00543B0C" w:rsidP="00BB55C1" w:rsidRDefault="00543B0C" w14:paraId="2273A04A" w14:textId="513B9748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Labels/BaseUOM_ItemCaption"/>
                    <w:tag w:val="#Nav: FS_YSD_InvVendorPurchases/50015"/>
                    <w:id w:val="1962153020"/>
                    <w:placeholder>
                      <w:docPart w:val="DefaultPlaceholder_-1854013440"/>
                    </w:placeholder>
                    <w:dataBinding w:prefixMappings="xmlns:ns0='urn:microsoft-dynamics-nav/reports/FS_YSD_InvVendorPurchases/50015/' " w:xpath="/ns0:NavWordReportXmlPart[1]/ns0:Labels[1]/ns0:BaseUOM_ItemCaption[1]" w:storeItemID="{5CDB5DAE-A914-4D2A-A45B-EE2DFEE2904F}"/>
                    <w:text/>
                  </w:sdtPr>
                  <w:sdtContent>
                    <w:tc>
                      <w:tcPr>
                        <w:tcW w:w="2835" w:type="dxa"/>
                        <w:vAlign w:val="center"/>
                      </w:tcPr>
                      <w:p w:rsidRPr="00703A7A" w:rsidR="00543B0C" w:rsidP="00C2615B" w:rsidRDefault="00BB55C1" w14:paraId="48D90D6D" w14:textId="359BD02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BaseUOM_ItemCaption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Item/BaseUOM_Item"/>
                    <w:tag w:val="#Nav: FS_YSD_InvVendorPurchases/50015"/>
                    <w:id w:val="2086490136"/>
                    <w:placeholder>
                      <w:docPart w:val="DefaultPlaceholder_-1854013440"/>
                    </w:placeholder>
                    <w:dataBinding w:prefixMappings="xmlns:ns0='urn:microsoft-dynamics-nav/reports/FS_YSD_InvVendorPurchases/50015/' " w:xpath="/ns0:NavWordReportXmlPart[1]/ns0:Item[1]/ns0:BaseUOM_Item[1]" w:storeItemID="{5CDB5DAE-A914-4D2A-A45B-EE2DFEE2904F}"/>
                    <w:text/>
                  </w:sdtPr>
                  <w:sdtContent>
                    <w:tc>
                      <w:tcPr>
                        <w:tcW w:w="709" w:type="dxa"/>
                        <w:vAlign w:val="center"/>
                      </w:tcPr>
                      <w:p w:rsidRPr="00703A7A" w:rsidR="00543B0C" w:rsidP="00C2615B" w:rsidRDefault="00BB55C1" w14:paraId="3E216F8A" w14:textId="601F4CEE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BaseUOM_Item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843" w:type="dxa"/>
                    <w:vAlign w:val="center"/>
                  </w:tcPr>
                  <w:p w:rsidRPr="007B7CD7" w:rsidR="00543B0C" w:rsidP="00BB55C1" w:rsidRDefault="00543B0C" w14:paraId="49E4E092" w14:textId="09DB5390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984" w:type="dxa"/>
                    <w:vAlign w:val="center"/>
                  </w:tcPr>
                  <w:p w:rsidRPr="007B7CD7" w:rsidR="00543B0C" w:rsidP="00BB55C1" w:rsidRDefault="00543B0C" w14:paraId="6C880FF0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43" w:type="dxa"/>
                    <w:vAlign w:val="center"/>
                  </w:tcPr>
                  <w:p w:rsidRPr="007B7CD7" w:rsidR="00543B0C" w:rsidP="00BB55C1" w:rsidRDefault="00543B0C" w14:paraId="3AD84E4B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  <w:alias w:val="#Nav: /Item/Integer"/>
                  <w:tag w:val="#Nav: FS_YSD_InvVendorPurchases/50015"/>
                  <w:id w:val="141159260"/>
                  <w15:dataBinding w:prefixMappings="xmlns:ns0='urn:microsoft-dynamics-nav/reports/FS_YSD_InvVendorPurchases/50015/' " w:xpath="/ns0:NavWordReportXmlPart[1]/ns0:Item[1]/ns0:Integer" w:storeItemID="{5CDB5DAE-A914-4D2A-A45B-EE2DFEE2904F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  <w:id w:val="24037879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7B7CD7" w:rsidR="00543B0C" w:rsidTr="00C34301" w14:paraId="638D4082" w14:textId="14E9850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84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b w:val="0"/>
                              <w:bCs w:val="0"/>
                              <w:sz w:val="16"/>
                              <w:szCs w:val="16"/>
                            </w:rPr>
                            <w:alias w:val="#Nav: /Item/Integer/SourceNo_ValueEntry"/>
                            <w:tag w:val="#Nav: FS_YSD_InvVendorPurchases/50015"/>
                            <w:id w:val="-154212500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VendorPurchases/50015/' " w:xpath="/ns0:NavWordReportXmlPart[1]/ns0:Item[1]/ns0:Integer[1]/ns0:SourceNo_ValueEntry[1]" w:storeItemID="{5CDB5DAE-A914-4D2A-A45B-EE2DFEE2904F}"/>
                            <w:text/>
                          </w:sdtPr>
                          <w:sdtContent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276" w:type="dxa"/>
                                <w:vAlign w:val="center"/>
                              </w:tcPr>
                              <w:p w:rsidRPr="00362FD6" w:rsidR="00543B0C" w:rsidP="00C2615B" w:rsidRDefault="00BB55C1" w14:paraId="66B5EAF7" w14:textId="55038C93">
                                <w:p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SourceNo_ValueEntry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Integer/VendName"/>
                            <w:tag w:val="#Nav: FS_YSD_InvVendorPurchases/50015"/>
                            <w:id w:val="19435661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VendorPurchases/50015/' " w:xpath="/ns0:NavWordReportXmlPart[1]/ns0:Item[1]/ns0:Integer[1]/ns0:VendName[1]" w:storeItemID="{5CDB5DAE-A914-4D2A-A45B-EE2DFEE2904F}"/>
                            <w:text/>
                          </w:sdtPr>
                          <w:sdtContent>
                            <w:tc>
                              <w:tcPr>
                                <w:tcW w:w="2835" w:type="dxa"/>
                                <w:vAlign w:val="center"/>
                              </w:tcPr>
                              <w:p w:rsidRPr="007B7CD7" w:rsidR="00543B0C" w:rsidP="00C2615B" w:rsidRDefault="00BB55C1" w14:paraId="6C03E1AA" w14:textId="2BCCDC68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VendName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709" w:type="dxa"/>
                            <w:vAlign w:val="center"/>
                          </w:tcPr>
                          <w:p w:rsidRPr="007B7CD7" w:rsidR="00543B0C" w:rsidP="00BB55C1" w:rsidRDefault="00543B0C" w14:paraId="3655CE62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Integer/InvQty_ValueEntry"/>
                            <w:tag w:val="#Nav: FS_YSD_InvVendorPurchases/50015"/>
                            <w:id w:val="-104744306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VendorPurchases/50015/' " w:xpath="/ns0:NavWordReportXmlPart[1]/ns0:Item[1]/ns0:Integer[1]/ns0:InvQty_ValueEntry[1]" w:storeItemID="{5CDB5DAE-A914-4D2A-A45B-EE2DFEE2904F}"/>
                            <w:text/>
                          </w:sdtPr>
                          <w:sdtContent>
                            <w:tc>
                              <w:tcPr>
                                <w:tcW w:w="1843" w:type="dxa"/>
                                <w:vAlign w:val="center"/>
                              </w:tcPr>
                              <w:p w:rsidRPr="007B7CD7" w:rsidR="00543B0C" w:rsidP="00C2615B" w:rsidRDefault="00BB55C1" w14:paraId="6BF53216" w14:textId="0F78797B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InvQty_ValueEntry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Integer/CostAmtAct_ValueEntry"/>
                            <w:tag w:val="#Nav: FS_YSD_InvVendorPurchases/50015"/>
                            <w:id w:val="-1301749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VendorPurchases/50015/' " w:xpath="/ns0:NavWordReportXmlPart[1]/ns0:Item[1]/ns0:Integer[1]/ns0:CostAmtAct_ValueEntry[1]" w:storeItemID="{5CDB5DAE-A914-4D2A-A45B-EE2DFEE2904F}"/>
                            <w:text/>
                          </w:sdtPr>
                          <w:sdtContent>
                            <w:tc>
                              <w:tcPr>
                                <w:tcW w:w="1984" w:type="dxa"/>
                                <w:vAlign w:val="center"/>
                              </w:tcPr>
                              <w:p w:rsidRPr="007B7CD7" w:rsidR="00543B0C" w:rsidP="00C2615B" w:rsidRDefault="00BB55C1" w14:paraId="388F7599" w14:textId="2810DF8A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CostAmtAct_ValueEntry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Integer/DiscAmt_ValueEntry"/>
                            <w:tag w:val="#Nav: FS_YSD_InvVendorPurchases/50015"/>
                            <w:id w:val="152774778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VendorPurchases/50015/' " w:xpath="/ns0:NavWordReportXmlPart[1]/ns0:Item[1]/ns0:Integer[1]/ns0:DiscAmt_ValueEntry[1]" w:storeItemID="{5CDB5DAE-A914-4D2A-A45B-EE2DFEE2904F}"/>
                            <w:text/>
                          </w:sdtPr>
                          <w:sdtContent>
                            <w:tc>
                              <w:tcPr>
                                <w:tcW w:w="1843" w:type="dxa"/>
                                <w:vAlign w:val="center"/>
                              </w:tcPr>
                              <w:p w:rsidRPr="007B7CD7" w:rsidR="00543B0C" w:rsidP="00C2615B" w:rsidRDefault="00BB55C1" w14:paraId="729F2EF1" w14:textId="677A2C54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DiscAmt_ValueEntry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7B7CD7" w:rsidR="00C901BA" w:rsidTr="00253268" w14:paraId="4984FF69" w14:textId="13E3AB0F">
                <w:trPr>
                  <w:trHeight w:val="284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76" w:type="dxa"/>
                    <w:shd w:val="clear" w:color="auto" w:fill="FEFFFF"/>
                    <w:vAlign w:val="center"/>
                  </w:tcPr>
                  <w:p w:rsidRPr="00362FD6" w:rsidR="00C901BA" w:rsidP="00BB55C1" w:rsidRDefault="00C901BA" w14:paraId="2FBBD0D4" w14:textId="77777777">
                    <w:p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_Item"/>
                    <w:tag w:val="#Nav: FS_YSD_InvVendorPurchases/50015"/>
                    <w:id w:val="-362287544"/>
                    <w:placeholder>
                      <w:docPart w:val="DefaultPlaceholder_-1854013440"/>
                    </w:placeholder>
                    <w:dataBinding w:prefixMappings="xmlns:ns0='urn:microsoft-dynamics-nav/reports/FS_YSD_InvVendorPurchases/50015/' " w:xpath="/ns0:NavWordReportXmlPart[1]/ns0:Item[1]/ns0:Desc_Item[1]" w:storeItemID="{5CDB5DAE-A914-4D2A-A45B-EE2DFEE2904F}"/>
                    <w:text/>
                  </w:sdtPr>
                  <w:sdtContent>
                    <w:tc>
                      <w:tcPr>
                        <w:tcW w:w="2835" w:type="dxa"/>
                        <w:shd w:val="clear" w:color="auto" w:fill="FEFFFF"/>
                        <w:vAlign w:val="center"/>
                      </w:tcPr>
                      <w:p w:rsidRPr="00362FD6" w:rsidR="00C901BA" w:rsidP="00C2615B" w:rsidRDefault="00BB55C1" w14:paraId="78311534" w14:textId="68F41559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C34301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9" w:type="dxa"/>
                    <w:shd w:val="clear" w:color="auto" w:fill="FEFFFF"/>
                    <w:vAlign w:val="center"/>
                  </w:tcPr>
                  <w:p w:rsidRPr="007B7CD7" w:rsidR="00C901BA" w:rsidP="00BB55C1" w:rsidRDefault="00C901BA" w14:paraId="3CDC7B8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43" w:type="dxa"/>
                    <w:shd w:val="clear" w:color="auto" w:fill="FEFFFF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alias w:val="#Nav: /Item/Subtotals/Subtotals_InvoicedQuantity"/>
                      <w:tag w:val="#Nav: FS_YSD_InvVendorPurchases/50015"/>
                      <w:id w:val="1546337810"/>
                      <w:placeholder>
                        <w:docPart w:val="DefaultPlaceholder_-1854013440"/>
                      </w:placeholder>
                      <w:dataBinding w:prefixMappings="xmlns:ns0='urn:microsoft-dynamics-nav/reports/FS_YSD_InvVendorPurchases/50015/' " w:xpath="/ns0:NavWordReportXmlPart[1]/ns0:Item[1]/ns0:Subtotals[1]/ns0:Subtotals_InvoicedQuantity[1]" w:storeItemID="{5CDB5DAE-A914-4D2A-A45B-EE2DFEE2904F}"/>
                      <w:text/>
                    </w:sdtPr>
                    <w:sdtContent>
                      <w:p w:rsidRPr="00C34301" w:rsidR="00C901BA" w:rsidP="00C2615B" w:rsidRDefault="008C3B05" w14:paraId="0E075505" w14:textId="15CDF9B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Subtotals_InvoicedQuantity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984" w:type="dxa"/>
                    <w:shd w:val="clear" w:color="auto" w:fill="FEFFFF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alias w:val="#Nav: /Item/Subtotals/Subtotals_CostAmount"/>
                      <w:tag w:val="#Nav: FS_YSD_InvVendorPurchases/50015"/>
                      <w:id w:val="1616260058"/>
                      <w:placeholder>
                        <w:docPart w:val="DefaultPlaceholder_-1854013440"/>
                      </w:placeholder>
                      <w:dataBinding w:prefixMappings="xmlns:ns0='urn:microsoft-dynamics-nav/reports/FS_YSD_InvVendorPurchases/50015/' " w:xpath="/ns0:NavWordReportXmlPart[1]/ns0:Item[1]/ns0:Subtotals[1]/ns0:Subtotals_CostAmount[1]" w:storeItemID="{5CDB5DAE-A914-4D2A-A45B-EE2DFEE2904F}"/>
                      <w:text/>
                    </w:sdtPr>
                    <w:sdtContent>
                      <w:p w:rsidRPr="00C34301" w:rsidR="00C901BA" w:rsidP="00C2615B" w:rsidRDefault="008C3B05" w14:paraId="4A554E4C" w14:textId="6FFC873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Subtotals_CostAmount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843" w:type="dxa"/>
                    <w:shd w:val="clear" w:color="auto" w:fill="FEFFFF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alias w:val="#Nav: /Item/Subtotals/Subtotals_DiscountAmount"/>
                      <w:tag w:val="#Nav: FS_YSD_InvVendorPurchases/50015"/>
                      <w:id w:val="53588090"/>
                      <w:placeholder>
                        <w:docPart w:val="DefaultPlaceholder_-1854013440"/>
                      </w:placeholder>
                      <w:dataBinding w:prefixMappings="xmlns:ns0='urn:microsoft-dynamics-nav/reports/FS_YSD_InvVendorPurchases/50015/' " w:xpath="/ns0:NavWordReportXmlPart[1]/ns0:Item[1]/ns0:Subtotals[1]/ns0:Subtotals_DiscountAmount[1]" w:storeItemID="{5CDB5DAE-A914-4D2A-A45B-EE2DFEE2904F}"/>
                      <w:text/>
                    </w:sdtPr>
                    <w:sdtContent>
                      <w:p w:rsidRPr="00C34301" w:rsidR="00C901BA" w:rsidP="00C2615B" w:rsidRDefault="008C3B05" w14:paraId="45A99D44" w14:textId="4ABE86B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Subtotals_DiscountAmount</w:t>
                        </w:r>
                        <w:proofErr w:type="spellEnd"/>
                      </w:p>
                    </w:sdtContent>
                  </w:sdt>
                </w:tc>
              </w:tr>
              <w:tr w:rsidRPr="007B7CD7" w:rsidR="00543B0C" w:rsidTr="00C34301" w14:paraId="5CA4727F" w14:textId="72929FD9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276" w:type="dxa"/>
                    <w:shd w:val="clear" w:color="auto" w:fill="auto"/>
                    <w:vAlign w:val="center"/>
                  </w:tcPr>
                  <w:p w:rsidRPr="007B7CD7" w:rsidR="00543B0C" w:rsidP="00BB55C1" w:rsidRDefault="00543B0C" w14:paraId="0E4729ED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  <w:shd w:val="clear" w:color="auto" w:fill="auto"/>
                    <w:vAlign w:val="center"/>
                  </w:tcPr>
                  <w:p w:rsidRPr="007B7CD7" w:rsidR="00543B0C" w:rsidP="00BB55C1" w:rsidRDefault="00543B0C" w14:paraId="5B202736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709" w:type="dxa"/>
                    <w:shd w:val="clear" w:color="auto" w:fill="auto"/>
                    <w:vAlign w:val="center"/>
                  </w:tcPr>
                  <w:p w:rsidRPr="007B7CD7" w:rsidR="00543B0C" w:rsidP="00BB55C1" w:rsidRDefault="00543B0C" w14:paraId="2466DB72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43" w:type="dxa"/>
                    <w:shd w:val="clear" w:color="auto" w:fill="auto"/>
                    <w:vAlign w:val="center"/>
                  </w:tcPr>
                  <w:p w:rsidRPr="007B7CD7" w:rsidR="00543B0C" w:rsidP="00BB55C1" w:rsidRDefault="00543B0C" w14:paraId="7B8D32B5" w14:textId="717B5B34">
                    <w:pPr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984" w:type="dxa"/>
                    <w:shd w:val="clear" w:color="auto" w:fill="auto"/>
                    <w:vAlign w:val="center"/>
                  </w:tcPr>
                  <w:p w:rsidRPr="007B7CD7" w:rsidR="00543B0C" w:rsidP="00BB55C1" w:rsidRDefault="00543B0C" w14:paraId="72DF3FC3" w14:textId="77777777">
                    <w:pPr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843" w:type="dxa"/>
                    <w:shd w:val="clear" w:color="auto" w:fill="auto"/>
                    <w:vAlign w:val="center"/>
                  </w:tcPr>
                  <w:p w:rsidRPr="007B7CD7" w:rsidR="00543B0C" w:rsidP="00BB55C1" w:rsidRDefault="00543B0C" w14:paraId="799E1F56" w14:textId="2CAAAAA5">
                    <w:pPr>
                      <w:jc w:val="right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  <w:tr w:rsidR="00543B0C" w:rsidTr="00C34301" w14:paraId="75BB8AFD" w14:textId="77777777">
        <w:trPr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Align w:val="center"/>
          </w:tcPr>
          <w:p w:rsidR="00543B0C" w:rsidP="00BB55C1" w:rsidRDefault="00543B0C" w14:paraId="08A39D1A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:rsidR="00543B0C" w:rsidP="00BB55C1" w:rsidRDefault="00543B0C" w14:paraId="07CE93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  <w:vAlign w:val="center"/>
          </w:tcPr>
          <w:p w:rsidR="00543B0C" w:rsidP="00BB55C1" w:rsidRDefault="00543B0C" w14:paraId="4A77D3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vAlign w:val="center"/>
          </w:tcPr>
          <w:p w:rsidR="00543B0C" w:rsidP="00BB55C1" w:rsidRDefault="00543B0C" w14:paraId="1AED8604" w14:textId="18FD5A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:rsidR="00543B0C" w:rsidP="00BB55C1" w:rsidRDefault="00543B0C" w14:paraId="253B04D2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vAlign w:val="center"/>
          </w:tcPr>
          <w:p w:rsidRPr="007E5AC9" w:rsidR="00543B0C" w:rsidP="00BB55C1" w:rsidRDefault="00543B0C" w14:paraId="6434BD0F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543B0C" w:rsidTr="00C34301" w14:paraId="5FC4AB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shd w:val="clear" w:color="auto" w:fill="auto"/>
            <w:vAlign w:val="center"/>
          </w:tcPr>
          <w:p w:rsidRPr="002938BB" w:rsidR="00543B0C" w:rsidP="00BB55C1" w:rsidRDefault="00543B0C" w14:paraId="33904EFD" w14:textId="6693214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Pr="00362FD6" w:rsidR="00543B0C" w:rsidP="00BB55C1" w:rsidRDefault="00543B0C" w14:paraId="42330704" w14:textId="391E9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Pr="002938BB" w:rsidR="00543B0C" w:rsidP="00BB55C1" w:rsidRDefault="00543B0C" w14:paraId="43A779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TotalLbl"/>
            <w:tag w:val="#Nav: FS_YSD_InvVendorPurchases/50015"/>
            <w:id w:val="-757981476"/>
            <w:placeholder>
              <w:docPart w:val="DefaultPlaceholder_-1854013440"/>
            </w:placeholder>
            <w:dataBinding w:prefixMappings="xmlns:ns0='urn:microsoft-dynamics-nav/reports/FS_YSD_InvVendorPurchases/50015/' " w:xpath="/ns0:NavWordReportXmlPart[1]/ns0:Labels[1]/ns0:TotalLbl[1]" w:storeItemID="{5CDB5DAE-A914-4D2A-A45B-EE2DFEE2904F}"/>
            <w:text/>
          </w:sdtPr>
          <w:sdtContent>
            <w:tc>
              <w:tcPr>
                <w:tcW w:w="1843" w:type="dxa"/>
                <w:shd w:val="clear" w:color="auto" w:fill="auto"/>
                <w:vAlign w:val="center"/>
              </w:tcPr>
              <w:p w:rsidRPr="002938BB" w:rsidR="00543B0C" w:rsidP="00BB55C1" w:rsidRDefault="00C901BA" w14:paraId="3AA10CC1" w14:textId="3658898D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C901BA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TotalLbl</w:t>
                </w:r>
                <w:proofErr w:type="spellEnd"/>
              </w:p>
            </w:tc>
          </w:sdtContent>
        </w:sdt>
        <w:tc>
          <w:tcPr>
            <w:tcW w:w="198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alias w:val="#Nav: /Totals/Totals_CostAmount"/>
              <w:tag w:val="#Nav: FS_YSD_InvVendorPurchases/50015"/>
              <w:id w:val="1605146378"/>
              <w:placeholder>
                <w:docPart w:val="DefaultPlaceholder_-1854013440"/>
              </w:placeholder>
              <w:dataBinding w:prefixMappings="xmlns:ns0='urn:microsoft-dynamics-nav/reports/FS_YSD_InvVendorPurchases/50015/' " w:xpath="/ns0:NavWordReportXmlPart[1]/ns0:Totals[1]/ns0:Totals_CostAmount[1]" w:storeItemID="{5CDB5DAE-A914-4D2A-A45B-EE2DFEE2904F}"/>
              <w:text/>
            </w:sdtPr>
            <w:sdtContent>
              <w:p w:rsidRPr="002938BB" w:rsidR="00543B0C" w:rsidP="00BB55C1" w:rsidRDefault="008C3B05" w14:paraId="4F731BF5" w14:textId="48D56412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Totals_CostAmount</w:t>
                </w:r>
                <w:proofErr w:type="spellEnd"/>
              </w:p>
            </w:sdtContent>
          </w:sdt>
        </w:tc>
        <w:tc>
          <w:tcPr>
            <w:tcW w:w="184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alias w:val="#Nav: /Totals/Totals_DiscountAmount"/>
              <w:tag w:val="#Nav: FS_YSD_InvVendorPurchases/50015"/>
              <w:id w:val="1913503864"/>
              <w:placeholder>
                <w:docPart w:val="DefaultPlaceholder_-1854013440"/>
              </w:placeholder>
              <w:dataBinding w:prefixMappings="xmlns:ns0='urn:microsoft-dynamics-nav/reports/FS_YSD_InvVendorPurchases/50015/' " w:xpath="/ns0:NavWordReportXmlPart[1]/ns0:Totals[1]/ns0:Totals_DiscountAmount[1]" w:storeItemID="{5CDB5DAE-A914-4D2A-A45B-EE2DFEE2904F}"/>
              <w:text/>
            </w:sdtPr>
            <w:sdtContent>
              <w:p w:rsidRPr="00362FD6" w:rsidR="00543B0C" w:rsidP="00BB55C1" w:rsidRDefault="008C3B05" w14:paraId="0E0469A9" w14:textId="318BA181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Totals_DiscountAmount</w:t>
                </w:r>
                <w:proofErr w:type="spellEnd"/>
              </w:p>
            </w:sdtContent>
          </w:sdt>
        </w:tc>
      </w:tr>
    </w:tbl>
    <w:p w:rsidRPr="009444B3" w:rsidR="009444B3" w:rsidP="00C34D00" w:rsidRDefault="009444B3" w14:paraId="59AC0BBA" w14:textId="1E0E30B9">
      <w:pPr>
        <w:ind w:right="960"/>
      </w:pPr>
    </w:p>
    <w:sectPr w:rsidRPr="009444B3" w:rsidR="009444B3" w:rsidSect="006B2A25">
      <w:headerReference w:type="default" r:id="rId8"/>
      <w:pgSz w:w="11906" w:h="16838"/>
      <w:pgMar w:top="720" w:right="720" w:bottom="720" w:left="720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0609" w:rsidP="00655440" w:rsidRDefault="00660609" w14:paraId="68A01996" w14:textId="77777777">
      <w:pPr>
        <w:spacing w:after="0" w:line="240" w:lineRule="auto"/>
      </w:pPr>
      <w:r>
        <w:separator/>
      </w:r>
    </w:p>
  </w:endnote>
  <w:endnote w:type="continuationSeparator" w:id="0">
    <w:p w:rsidR="00660609" w:rsidP="00655440" w:rsidRDefault="00660609" w14:paraId="37A070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0609" w:rsidP="00655440" w:rsidRDefault="00660609" w14:paraId="3344A014" w14:textId="77777777">
      <w:pPr>
        <w:spacing w:after="0" w:line="240" w:lineRule="auto"/>
      </w:pPr>
      <w:r>
        <w:separator/>
      </w:r>
    </w:p>
  </w:footnote>
  <w:footnote w:type="continuationSeparator" w:id="0">
    <w:p w:rsidR="00660609" w:rsidP="00655440" w:rsidRDefault="00660609" w14:paraId="12D9CB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1C30FE" w:rsidTr="001C30FE" w14:paraId="70EE538E" w14:textId="77777777">
      <w:tc>
        <w:tcPr>
          <w:tcW w:w="531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559064993"/>
            <w:placeholder>
              <w:docPart w:val="DefaultPlaceholder_-1854013440"/>
            </w:placeholder>
            <w:dataBinding w:prefixMappings="xmlns:ns0='urn:microsoft-dynamics-nav/reports/FS_YSD_InvVendorPurchases/50015/' " w:xpath="/ns0:NavWordReportXmlPart[1]/ns0:Labels[1]/ns0:InvVendorPurchLbl[1]" w:storeItemID="{5CDB5DAE-A914-4D2A-A45B-EE2DFEE2904F}"/>
            <w:text/>
            <w:alias w:val="#Nav: /Labels/InvVendorPurchLbl"/>
            <w:tag w:val="#Nav: FS_YSD_InvVendorPurchases/50015"/>
          </w:sdtPr>
          <w:sdtContent>
            <w:p w:rsidRPr="002938BB" w:rsidR="001C30FE" w:rsidP="001C30FE" w:rsidRDefault="00C2615B" w14:paraId="7CB6413C" w14:textId="5B0FE444">
              <w:pPr>
                <w:pStyle w:val="Header"/>
                <w:rPr>
                  <w:rFonts w:ascii="Segoe UI Semibold" w:hAnsi="Segoe UI Semibold" w:cs="Segoe UI Semibold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InvVendorPurchLbl</w:t>
              </w:r>
              <w:proofErr w:type="spellEnd"/>
            </w:p>
          </w:sdtContent>
        </w:sdt>
        <w:p w:rsidRPr="00753DC4" w:rsidR="001C30FE" w:rsidP="001C30FE" w:rsidRDefault="001C30FE" w14:paraId="48F3A204" w14:textId="40D92ABE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Pr="00753DC4" w:rsidR="001C30FE" w:rsidP="001C30FE" w:rsidRDefault="002B22D4" w14:paraId="22CB0F07" w14:textId="7FD4DCE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C2615B">
            <w:rPr>
              <w:rFonts w:ascii="Segoe UI" w:hAnsi="Segoe UI" w:cs="Segoe UI"/>
              <w:noProof/>
              <w:sz w:val="16"/>
              <w:szCs w:val="16"/>
            </w:rPr>
            <w:t>Tuesday, 25 November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1C30FE" w:rsidP="001C30FE" w:rsidRDefault="001C30FE" w14:paraId="630C3258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1C30FE" w:rsidP="001C30FE" w:rsidRDefault="00000000" w14:paraId="459B468C" w14:textId="65F439A6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FS_YSD_InvVendorPurchases/50015"/>
              <w:id w:val="-249272221"/>
              <w:placeholder>
                <w:docPart w:val="3D8F3EE94B464D7880E07DC3EB1B233A"/>
              </w:placeholder>
              <w:dataBinding w:prefixMappings="xmlns:ns0='urn:microsoft-dynamics-nav/reports/FS_YSD_InvVendorPurchases/50015/'" w:xpath="/ns0:NavWordReportXmlPart[1]/ns0:BCReportInformation[1]/ns0:ReportRequest[1]/ns0:UserName[1]" w:storeItemID="{5CDB5DAE-A914-4D2A-A45B-EE2DFEE2904F}"/>
              <w:text/>
            </w:sdtPr>
            <w:sdtContent>
              <w:proofErr w:type="gramStart"/>
              <w:r w:rsidRPr="00753DC4" w:rsidR="001C30FE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1C30FE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0B2CD7" w:rsidTr="000B2CD7" w14:paraId="56766100" w14:textId="77777777">
      <w:trPr>
        <w:trHeight w:val="344"/>
      </w:trPr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FS_YSD_InvVendorPurchases/50015"/>
          <w:id w:val="-1641258246"/>
          <w:placeholder>
            <w:docPart w:val="6E0D4F4CBC8545A788C9CC0E90A9DD0D"/>
          </w:placeholder>
          <w:dataBinding w:prefixMappings="xmlns:ns0='urn:microsoft-dynamics-nav/reports/FS_YSD_InvVendorPurchases/50015/'" w:xpath="/ns0:NavWordReportXmlPart[1]/ns0:BCReportInformation[1]/ns0:ReportRequest[1]/ns0:CompanyName[1]" w:storeItemID="{5CDB5DAE-A914-4D2A-A45B-EE2DFEE2904F}"/>
          <w:text/>
        </w:sdtPr>
        <w:sdtContent>
          <w:tc>
            <w:tcPr>
              <w:tcW w:w="5317" w:type="dxa"/>
            </w:tcPr>
            <w:p w:rsidRPr="002938BB" w:rsidR="000B2CD7" w:rsidP="001C30FE" w:rsidRDefault="00543B0C" w14:paraId="0FC94AC0" w14:textId="2D05370B">
              <w:pPr>
                <w:pStyle w:val="Header"/>
                <w:rPr>
                  <w:rFonts w:ascii="Segoe UI Semibold" w:hAnsi="Segoe UI Semibold" w:cs="Segoe UI Semibold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0B2CD7" w:rsidP="001C30FE" w:rsidRDefault="000B2CD7" w14:paraId="38455263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  <w:tr w:rsidR="00543B0C" w:rsidTr="001C30FE" w14:paraId="728EBE97" w14:textId="77777777"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ReportHeader/ItemFilter"/>
            <w:tag w:val="#Nav: FS_YSD_InvVendorPurchases/50015"/>
            <w:id w:val="1226722677"/>
            <w:placeholder>
              <w:docPart w:val="DefaultPlaceholder_-1854013440"/>
            </w:placeholder>
            <w:dataBinding w:prefixMappings="xmlns:ns0='urn:microsoft-dynamics-nav/reports/FS_YSD_InvVendorPurchases/50015/' " w:xpath="/ns0:NavWordReportXmlPart[1]/ns0:ReportHeader[1]/ns0:ItemFilter[1]" w:storeItemID="{5CDB5DAE-A914-4D2A-A45B-EE2DFEE2904F}"/>
            <w:text/>
          </w:sdtPr>
          <w:sdtContent>
            <w:p w:rsidR="00543B0C" w:rsidP="001C30FE" w:rsidRDefault="00543B0C" w14:paraId="0208619B" w14:textId="4D01C854">
              <w:pPr>
                <w:pStyle w:val="Header"/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ItemFilter</w:t>
              </w:r>
              <w:proofErr w:type="spellEnd"/>
            </w:p>
          </w:sdtContent>
        </w:sdt>
      </w:tc>
      <w:tc>
        <w:tcPr>
          <w:tcW w:w="5173" w:type="dxa"/>
        </w:tcPr>
        <w:p w:rsidR="00543B0C" w:rsidP="001C30FE" w:rsidRDefault="00543B0C" w14:paraId="169523E5" w14:textId="77777777">
          <w:pPr>
            <w:pStyle w:val="Header"/>
          </w:pPr>
        </w:p>
      </w:tc>
    </w:tr>
    <w:tr w:rsidR="00543B0C" w:rsidTr="001C30FE" w14:paraId="6B97E9D1" w14:textId="77777777"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ReportHeader/ItemLedgEntryFilter"/>
            <w:tag w:val="#Nav: FS_YSD_InvVendorPurchases/50015"/>
            <w:id w:val="-2021766305"/>
            <w:placeholder>
              <w:docPart w:val="DefaultPlaceholder_-1854013440"/>
            </w:placeholder>
            <w:dataBinding w:prefixMappings="xmlns:ns0='urn:microsoft-dynamics-nav/reports/FS_YSD_InvVendorPurchases/50015/' " w:xpath="/ns0:NavWordReportXmlPart[1]/ns0:ReportHeader[1]/ns0:ItemLedgEntryFilter[1]" w:storeItemID="{5CDB5DAE-A914-4D2A-A45B-EE2DFEE2904F}"/>
            <w:text/>
          </w:sdtPr>
          <w:sdtContent>
            <w:p w:rsidRPr="002938BB" w:rsidR="00543B0C" w:rsidP="001C30FE" w:rsidRDefault="00543B0C" w14:paraId="02EFB6F6" w14:textId="402E32A5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ItemLedgEntryFilter</w:t>
              </w:r>
            </w:p>
          </w:sdtContent>
        </w:sdt>
      </w:tc>
      <w:tc>
        <w:tcPr>
          <w:tcW w:w="5173" w:type="dxa"/>
        </w:tcPr>
        <w:p w:rsidR="00543B0C" w:rsidP="001C30FE" w:rsidRDefault="00543B0C" w14:paraId="414ABF41" w14:textId="77777777">
          <w:pPr>
            <w:pStyle w:val="Header"/>
          </w:pPr>
        </w:p>
      </w:tc>
    </w:tr>
    <w:tr w:rsidR="00543B0C" w:rsidTr="001C30FE" w14:paraId="0696B249" w14:textId="77777777">
      <w:trPr>
        <w:trHeight w:val="198" w:hRule="exact"/>
      </w:trPr>
      <w:tc>
        <w:tcPr>
          <w:tcW w:w="5317" w:type="dxa"/>
        </w:tcPr>
        <w:p w:rsidR="00543B0C" w:rsidP="001C30FE" w:rsidRDefault="00543B0C" w14:paraId="693292C0" w14:textId="77777777">
          <w:pPr>
            <w:pStyle w:val="Header"/>
          </w:pPr>
        </w:p>
      </w:tc>
      <w:tc>
        <w:tcPr>
          <w:tcW w:w="5173" w:type="dxa"/>
        </w:tcPr>
        <w:p w:rsidR="00543B0C" w:rsidP="001C30FE" w:rsidRDefault="00543B0C" w14:paraId="5434BF2B" w14:textId="77777777">
          <w:pPr>
            <w:pStyle w:val="Header"/>
          </w:pPr>
        </w:p>
      </w:tc>
    </w:tr>
  </w:tbl>
  <w:p w:rsidR="00655440" w:rsidP="006B2A25" w:rsidRDefault="00655440" w14:paraId="41B6442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40"/>
    <w:rsid w:val="00001157"/>
    <w:rsid w:val="00022A2A"/>
    <w:rsid w:val="00030D4B"/>
    <w:rsid w:val="000402F0"/>
    <w:rsid w:val="00050CD0"/>
    <w:rsid w:val="00064C06"/>
    <w:rsid w:val="00086F9F"/>
    <w:rsid w:val="000B2CD7"/>
    <w:rsid w:val="000C6199"/>
    <w:rsid w:val="000D1171"/>
    <w:rsid w:val="000E738B"/>
    <w:rsid w:val="00114C8B"/>
    <w:rsid w:val="00117E70"/>
    <w:rsid w:val="00126A35"/>
    <w:rsid w:val="00141651"/>
    <w:rsid w:val="00152BB3"/>
    <w:rsid w:val="00153478"/>
    <w:rsid w:val="00157EF6"/>
    <w:rsid w:val="001631C7"/>
    <w:rsid w:val="001640B7"/>
    <w:rsid w:val="001678D3"/>
    <w:rsid w:val="00173C5D"/>
    <w:rsid w:val="00174988"/>
    <w:rsid w:val="00180439"/>
    <w:rsid w:val="001B3139"/>
    <w:rsid w:val="001B4637"/>
    <w:rsid w:val="001B77C5"/>
    <w:rsid w:val="001C0673"/>
    <w:rsid w:val="001C30FE"/>
    <w:rsid w:val="001C341D"/>
    <w:rsid w:val="001E16AE"/>
    <w:rsid w:val="001E27E2"/>
    <w:rsid w:val="001E3222"/>
    <w:rsid w:val="001E53B5"/>
    <w:rsid w:val="001E60A4"/>
    <w:rsid w:val="001E6B2C"/>
    <w:rsid w:val="001E7BAF"/>
    <w:rsid w:val="001F6BB0"/>
    <w:rsid w:val="00205BEF"/>
    <w:rsid w:val="0023260D"/>
    <w:rsid w:val="0023438E"/>
    <w:rsid w:val="0024182C"/>
    <w:rsid w:val="002474C3"/>
    <w:rsid w:val="00253268"/>
    <w:rsid w:val="00253813"/>
    <w:rsid w:val="00256231"/>
    <w:rsid w:val="00283515"/>
    <w:rsid w:val="002938BB"/>
    <w:rsid w:val="002A0432"/>
    <w:rsid w:val="002A201E"/>
    <w:rsid w:val="002A286C"/>
    <w:rsid w:val="002A5C06"/>
    <w:rsid w:val="002B22D4"/>
    <w:rsid w:val="002C120F"/>
    <w:rsid w:val="002E316E"/>
    <w:rsid w:val="00306062"/>
    <w:rsid w:val="003114E5"/>
    <w:rsid w:val="00315EF0"/>
    <w:rsid w:val="00316199"/>
    <w:rsid w:val="00344F96"/>
    <w:rsid w:val="00345927"/>
    <w:rsid w:val="0035107B"/>
    <w:rsid w:val="00357E29"/>
    <w:rsid w:val="00362FD6"/>
    <w:rsid w:val="00363063"/>
    <w:rsid w:val="00376807"/>
    <w:rsid w:val="003B7515"/>
    <w:rsid w:val="00412A30"/>
    <w:rsid w:val="004319C5"/>
    <w:rsid w:val="004378EA"/>
    <w:rsid w:val="00470F06"/>
    <w:rsid w:val="00474520"/>
    <w:rsid w:val="00482858"/>
    <w:rsid w:val="00484CB5"/>
    <w:rsid w:val="00490B9E"/>
    <w:rsid w:val="0049214B"/>
    <w:rsid w:val="004C49E6"/>
    <w:rsid w:val="004C619D"/>
    <w:rsid w:val="004E73EE"/>
    <w:rsid w:val="004F01FD"/>
    <w:rsid w:val="004F3B21"/>
    <w:rsid w:val="004F42DD"/>
    <w:rsid w:val="00511E70"/>
    <w:rsid w:val="00514C86"/>
    <w:rsid w:val="00524E52"/>
    <w:rsid w:val="00533BEC"/>
    <w:rsid w:val="00543B0C"/>
    <w:rsid w:val="00551FDC"/>
    <w:rsid w:val="00553B72"/>
    <w:rsid w:val="00555FCD"/>
    <w:rsid w:val="00556598"/>
    <w:rsid w:val="00570E65"/>
    <w:rsid w:val="005817BC"/>
    <w:rsid w:val="00591003"/>
    <w:rsid w:val="00593B64"/>
    <w:rsid w:val="00597A1F"/>
    <w:rsid w:val="005A34E1"/>
    <w:rsid w:val="005A3DAC"/>
    <w:rsid w:val="005B38B1"/>
    <w:rsid w:val="005C44CC"/>
    <w:rsid w:val="005E3218"/>
    <w:rsid w:val="005E517C"/>
    <w:rsid w:val="00602281"/>
    <w:rsid w:val="0063276B"/>
    <w:rsid w:val="00637E2E"/>
    <w:rsid w:val="006463B9"/>
    <w:rsid w:val="0064649C"/>
    <w:rsid w:val="00655440"/>
    <w:rsid w:val="0065578A"/>
    <w:rsid w:val="00660609"/>
    <w:rsid w:val="006612E3"/>
    <w:rsid w:val="00671AB9"/>
    <w:rsid w:val="00677FB9"/>
    <w:rsid w:val="006A79E0"/>
    <w:rsid w:val="006B2A25"/>
    <w:rsid w:val="006B662C"/>
    <w:rsid w:val="006B7B11"/>
    <w:rsid w:val="006C57DC"/>
    <w:rsid w:val="006D1916"/>
    <w:rsid w:val="007011CB"/>
    <w:rsid w:val="00703A7A"/>
    <w:rsid w:val="00711EB3"/>
    <w:rsid w:val="00737883"/>
    <w:rsid w:val="007449F4"/>
    <w:rsid w:val="00753DC4"/>
    <w:rsid w:val="00774032"/>
    <w:rsid w:val="00786B43"/>
    <w:rsid w:val="007B7CD7"/>
    <w:rsid w:val="007C0563"/>
    <w:rsid w:val="007E5AC9"/>
    <w:rsid w:val="0080166B"/>
    <w:rsid w:val="00801EA0"/>
    <w:rsid w:val="00826264"/>
    <w:rsid w:val="008334F7"/>
    <w:rsid w:val="00854712"/>
    <w:rsid w:val="0086028C"/>
    <w:rsid w:val="008660D3"/>
    <w:rsid w:val="0086650D"/>
    <w:rsid w:val="00867F38"/>
    <w:rsid w:val="00875FC4"/>
    <w:rsid w:val="0088115C"/>
    <w:rsid w:val="008922CC"/>
    <w:rsid w:val="00894AA4"/>
    <w:rsid w:val="008A298F"/>
    <w:rsid w:val="008B37CC"/>
    <w:rsid w:val="008C3B05"/>
    <w:rsid w:val="008E4DDA"/>
    <w:rsid w:val="008F614C"/>
    <w:rsid w:val="00901051"/>
    <w:rsid w:val="00940FB0"/>
    <w:rsid w:val="009444B3"/>
    <w:rsid w:val="00944C5E"/>
    <w:rsid w:val="00950BBF"/>
    <w:rsid w:val="0096373C"/>
    <w:rsid w:val="009642CA"/>
    <w:rsid w:val="0098581B"/>
    <w:rsid w:val="009A3C81"/>
    <w:rsid w:val="009E1EDA"/>
    <w:rsid w:val="009E55EB"/>
    <w:rsid w:val="009F110B"/>
    <w:rsid w:val="00A02353"/>
    <w:rsid w:val="00A0637F"/>
    <w:rsid w:val="00A16337"/>
    <w:rsid w:val="00A23D6A"/>
    <w:rsid w:val="00A321B1"/>
    <w:rsid w:val="00A4702E"/>
    <w:rsid w:val="00A55966"/>
    <w:rsid w:val="00A662C8"/>
    <w:rsid w:val="00A8133D"/>
    <w:rsid w:val="00A81E6A"/>
    <w:rsid w:val="00AD0EED"/>
    <w:rsid w:val="00AD5126"/>
    <w:rsid w:val="00AF3EF8"/>
    <w:rsid w:val="00B02855"/>
    <w:rsid w:val="00B05E09"/>
    <w:rsid w:val="00B1753A"/>
    <w:rsid w:val="00B1770E"/>
    <w:rsid w:val="00B47599"/>
    <w:rsid w:val="00B54DF6"/>
    <w:rsid w:val="00B6390E"/>
    <w:rsid w:val="00B66215"/>
    <w:rsid w:val="00B8031E"/>
    <w:rsid w:val="00B834C4"/>
    <w:rsid w:val="00BB55C1"/>
    <w:rsid w:val="00BB6CA5"/>
    <w:rsid w:val="00BD6445"/>
    <w:rsid w:val="00BF5480"/>
    <w:rsid w:val="00C04D70"/>
    <w:rsid w:val="00C07F0D"/>
    <w:rsid w:val="00C13BDC"/>
    <w:rsid w:val="00C2615B"/>
    <w:rsid w:val="00C275E4"/>
    <w:rsid w:val="00C31D46"/>
    <w:rsid w:val="00C34301"/>
    <w:rsid w:val="00C34D00"/>
    <w:rsid w:val="00C36804"/>
    <w:rsid w:val="00C4665A"/>
    <w:rsid w:val="00C5046B"/>
    <w:rsid w:val="00C53E14"/>
    <w:rsid w:val="00C66359"/>
    <w:rsid w:val="00C72069"/>
    <w:rsid w:val="00C808FE"/>
    <w:rsid w:val="00C901BA"/>
    <w:rsid w:val="00C91A1F"/>
    <w:rsid w:val="00CA2A8E"/>
    <w:rsid w:val="00CA37F4"/>
    <w:rsid w:val="00CA43C9"/>
    <w:rsid w:val="00CB0120"/>
    <w:rsid w:val="00CB1948"/>
    <w:rsid w:val="00D041E0"/>
    <w:rsid w:val="00D0485A"/>
    <w:rsid w:val="00D05AAF"/>
    <w:rsid w:val="00D5775C"/>
    <w:rsid w:val="00D71031"/>
    <w:rsid w:val="00D710C6"/>
    <w:rsid w:val="00DA6313"/>
    <w:rsid w:val="00DB30EE"/>
    <w:rsid w:val="00DC3225"/>
    <w:rsid w:val="00DC3935"/>
    <w:rsid w:val="00DC53A9"/>
    <w:rsid w:val="00DC777B"/>
    <w:rsid w:val="00E036C8"/>
    <w:rsid w:val="00E079FC"/>
    <w:rsid w:val="00E131D1"/>
    <w:rsid w:val="00E14158"/>
    <w:rsid w:val="00E26301"/>
    <w:rsid w:val="00E265C6"/>
    <w:rsid w:val="00E35CEB"/>
    <w:rsid w:val="00E53BB9"/>
    <w:rsid w:val="00E54949"/>
    <w:rsid w:val="00E73BB4"/>
    <w:rsid w:val="00E8356E"/>
    <w:rsid w:val="00EB1BE1"/>
    <w:rsid w:val="00EC53EB"/>
    <w:rsid w:val="00EF44D4"/>
    <w:rsid w:val="00F00072"/>
    <w:rsid w:val="00F154C3"/>
    <w:rsid w:val="00F5255A"/>
    <w:rsid w:val="00F53EB2"/>
    <w:rsid w:val="00F64258"/>
    <w:rsid w:val="00F749D5"/>
    <w:rsid w:val="00F81BFF"/>
    <w:rsid w:val="00F82CE1"/>
    <w:rsid w:val="00FA05EA"/>
    <w:rsid w:val="00FA79AA"/>
    <w:rsid w:val="00FB4833"/>
    <w:rsid w:val="00FB6340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4DD0B"/>
  <w15:docId w15:val="{A1FA6516-4A9D-42C5-8C5D-58CB3558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440"/>
  </w:style>
  <w:style w:type="paragraph" w:styleId="Footer">
    <w:name w:val="footer"/>
    <w:basedOn w:val="Normal"/>
    <w:link w:val="Foot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440"/>
  </w:style>
  <w:style w:type="character" w:styleId="PlaceholderText">
    <w:name w:val="Placeholder Text"/>
    <w:basedOn w:val="DefaultParagraphFont"/>
    <w:uiPriority w:val="99"/>
    <w:semiHidden/>
    <w:rsid w:val="00655440"/>
    <w:rPr>
      <w:color w:val="666666"/>
    </w:rPr>
  </w:style>
  <w:style w:type="table" w:styleId="TableGridLight">
    <w:name w:val="Grid Table Light"/>
    <w:basedOn w:val="TableNormal"/>
    <w:uiPriority w:val="40"/>
    <w:rsid w:val="004828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828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rsid w:val="00C901BA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8F3EE94B464D7880E07DC3EB1B2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7F9E6-CB1C-4307-BF0C-384C609B9B2F}"/>
      </w:docPartPr>
      <w:docPartBody>
        <w:p w:rsidR="00C277D3" w:rsidRDefault="00831407" w:rsidP="00831407">
          <w:pPr>
            <w:pStyle w:val="3D8F3EE94B464D7880E07DC3EB1B233A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D4F4CBC8545A788C9CC0E90A9D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A6636-E63E-499C-9469-ABBDA20CA46E}"/>
      </w:docPartPr>
      <w:docPartBody>
        <w:p w:rsidR="008D6AA9" w:rsidRDefault="00163BA7" w:rsidP="00163BA7">
          <w:pPr>
            <w:pStyle w:val="6E0D4F4CBC8545A788C9CC0E90A9DD0D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CE152-2E54-4223-9D45-DED456B80E3A}"/>
      </w:docPartPr>
      <w:docPartBody>
        <w:p w:rsidR="008D6AA9" w:rsidRDefault="00163BA7">
          <w:r w:rsidRPr="00C759A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9D5F9EF94C4D1CBCF842325F109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73C2D-1641-4C19-9EE3-44566B2C6B1F}"/>
      </w:docPartPr>
      <w:docPartBody>
        <w:p w:rsidR="008D6AA9" w:rsidRDefault="00163BA7" w:rsidP="00163BA7">
          <w:pPr>
            <w:pStyle w:val="1D9D5F9EF94C4D1CBCF842325F1098B7"/>
          </w:pPr>
          <w:r w:rsidRPr="00C759A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321CD-DCE1-48EE-AD13-9EE7636E1439}"/>
      </w:docPartPr>
      <w:docPartBody>
        <w:p w:rsidR="005A1312" w:rsidRDefault="008D6AA9">
          <w:r w:rsidRPr="00C32F1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51"/>
    <w:rsid w:val="00022A2A"/>
    <w:rsid w:val="00035608"/>
    <w:rsid w:val="000E7F10"/>
    <w:rsid w:val="00106044"/>
    <w:rsid w:val="00117DA0"/>
    <w:rsid w:val="001270FD"/>
    <w:rsid w:val="00163BA7"/>
    <w:rsid w:val="00195905"/>
    <w:rsid w:val="001D585D"/>
    <w:rsid w:val="001E1DFC"/>
    <w:rsid w:val="001E3367"/>
    <w:rsid w:val="001E53B5"/>
    <w:rsid w:val="00206F44"/>
    <w:rsid w:val="00207968"/>
    <w:rsid w:val="00225F9F"/>
    <w:rsid w:val="0023260D"/>
    <w:rsid w:val="0023438E"/>
    <w:rsid w:val="00241F3E"/>
    <w:rsid w:val="0024573B"/>
    <w:rsid w:val="00253813"/>
    <w:rsid w:val="00256231"/>
    <w:rsid w:val="00273813"/>
    <w:rsid w:val="002740E4"/>
    <w:rsid w:val="00292146"/>
    <w:rsid w:val="002943B3"/>
    <w:rsid w:val="002C120F"/>
    <w:rsid w:val="00305E51"/>
    <w:rsid w:val="00306062"/>
    <w:rsid w:val="00310880"/>
    <w:rsid w:val="003126BD"/>
    <w:rsid w:val="00344F96"/>
    <w:rsid w:val="00345927"/>
    <w:rsid w:val="0035107B"/>
    <w:rsid w:val="003A203B"/>
    <w:rsid w:val="003E7E83"/>
    <w:rsid w:val="00440A55"/>
    <w:rsid w:val="004553A1"/>
    <w:rsid w:val="004C619D"/>
    <w:rsid w:val="004D28CF"/>
    <w:rsid w:val="00511E70"/>
    <w:rsid w:val="00514C86"/>
    <w:rsid w:val="00515694"/>
    <w:rsid w:val="00533BEC"/>
    <w:rsid w:val="00545B2F"/>
    <w:rsid w:val="00570E65"/>
    <w:rsid w:val="0059271F"/>
    <w:rsid w:val="005A1312"/>
    <w:rsid w:val="005A46BC"/>
    <w:rsid w:val="00602281"/>
    <w:rsid w:val="006255A8"/>
    <w:rsid w:val="00632495"/>
    <w:rsid w:val="006612E3"/>
    <w:rsid w:val="0067536D"/>
    <w:rsid w:val="006A12E0"/>
    <w:rsid w:val="006B68F8"/>
    <w:rsid w:val="006D1916"/>
    <w:rsid w:val="006E11E4"/>
    <w:rsid w:val="006F21F0"/>
    <w:rsid w:val="006F24D9"/>
    <w:rsid w:val="00716990"/>
    <w:rsid w:val="007219BC"/>
    <w:rsid w:val="00735B60"/>
    <w:rsid w:val="00740D0F"/>
    <w:rsid w:val="00777F1C"/>
    <w:rsid w:val="007C0563"/>
    <w:rsid w:val="007C2D71"/>
    <w:rsid w:val="00801EA0"/>
    <w:rsid w:val="00831407"/>
    <w:rsid w:val="00844148"/>
    <w:rsid w:val="008660D3"/>
    <w:rsid w:val="00867F38"/>
    <w:rsid w:val="00875FC4"/>
    <w:rsid w:val="00881C9C"/>
    <w:rsid w:val="00886723"/>
    <w:rsid w:val="0089093A"/>
    <w:rsid w:val="00891B0B"/>
    <w:rsid w:val="008A55D4"/>
    <w:rsid w:val="008A688F"/>
    <w:rsid w:val="008B37CC"/>
    <w:rsid w:val="008D6AA9"/>
    <w:rsid w:val="008E3399"/>
    <w:rsid w:val="009247BE"/>
    <w:rsid w:val="00944C5E"/>
    <w:rsid w:val="009642CA"/>
    <w:rsid w:val="009E470D"/>
    <w:rsid w:val="009E55EB"/>
    <w:rsid w:val="00A17964"/>
    <w:rsid w:val="00A764ED"/>
    <w:rsid w:val="00A81E6A"/>
    <w:rsid w:val="00A924EA"/>
    <w:rsid w:val="00AD0EED"/>
    <w:rsid w:val="00B1282B"/>
    <w:rsid w:val="00B20D97"/>
    <w:rsid w:val="00B316A2"/>
    <w:rsid w:val="00B54DF6"/>
    <w:rsid w:val="00B66215"/>
    <w:rsid w:val="00C04D70"/>
    <w:rsid w:val="00C07F0D"/>
    <w:rsid w:val="00C112EA"/>
    <w:rsid w:val="00C2027A"/>
    <w:rsid w:val="00C277D3"/>
    <w:rsid w:val="00C31D46"/>
    <w:rsid w:val="00C36804"/>
    <w:rsid w:val="00C44D41"/>
    <w:rsid w:val="00C450ED"/>
    <w:rsid w:val="00C475A4"/>
    <w:rsid w:val="00C53E14"/>
    <w:rsid w:val="00C61C8B"/>
    <w:rsid w:val="00C66359"/>
    <w:rsid w:val="00C70C1D"/>
    <w:rsid w:val="00CA43C9"/>
    <w:rsid w:val="00CA5847"/>
    <w:rsid w:val="00CB0120"/>
    <w:rsid w:val="00CC0C71"/>
    <w:rsid w:val="00CE4C78"/>
    <w:rsid w:val="00D710C6"/>
    <w:rsid w:val="00DA22BE"/>
    <w:rsid w:val="00DD5D1B"/>
    <w:rsid w:val="00E036C8"/>
    <w:rsid w:val="00E079FC"/>
    <w:rsid w:val="00E131D1"/>
    <w:rsid w:val="00E32836"/>
    <w:rsid w:val="00E53BB9"/>
    <w:rsid w:val="00E61028"/>
    <w:rsid w:val="00E62DB8"/>
    <w:rsid w:val="00EF44D4"/>
    <w:rsid w:val="00F00072"/>
    <w:rsid w:val="00F110FA"/>
    <w:rsid w:val="00F437FA"/>
    <w:rsid w:val="00F5580A"/>
    <w:rsid w:val="00F749D5"/>
    <w:rsid w:val="00F82CE1"/>
    <w:rsid w:val="00FA5100"/>
    <w:rsid w:val="00FB4833"/>
    <w:rsid w:val="00FD6B23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1312"/>
    <w:rPr>
      <w:color w:val="666666"/>
    </w:rPr>
  </w:style>
  <w:style w:type="paragraph" w:customStyle="1" w:styleId="3D8F3EE94B464D7880E07DC3EB1B233A">
    <w:name w:val="3D8F3EE94B464D7880E07DC3EB1B233A"/>
    <w:rsid w:val="00831407"/>
  </w:style>
  <w:style w:type="paragraph" w:customStyle="1" w:styleId="6E0D4F4CBC8545A788C9CC0E90A9DD0D">
    <w:name w:val="6E0D4F4CBC8545A788C9CC0E90A9DD0D"/>
    <w:rsid w:val="00163BA7"/>
  </w:style>
  <w:style w:type="paragraph" w:customStyle="1" w:styleId="1D9D5F9EF94C4D1CBCF842325F1098B7">
    <w:name w:val="1D9D5F9EF94C4D1CBCF842325F1098B7"/>
    <w:rsid w:val="00163B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B0932C-0E6F-4C5D-8BDB-9B0040483D24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FS_YSD_InvVendorPurchases/5001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bl>AboutTheReportLbl</AboutTheReportLbl>
    <BaseUOM_ItemCaption>BaseUOM_ItemCaption</BaseUOM_ItemCaption>
    <CompanyLbl>CompanyLbl</CompanyLbl>
    <CostAmtAct_ValueEntryCaption>CostAmtAct_ValueEntryCaption</CostAmtAct_ValueEntryCaption>
    <DataRetrievedLbl>DataRetrievedLbl</DataRetrievedLbl>
    <DescriptionLbl>DescriptionLbl</DescriptionLbl>
    <DiscAmt_ValueEntryCaption>DiscAmt_ValueEntryCaption</DiscAmt_ValueEntryCaption>
    <DocumentationLbl>DocumentationLbl</DocumentationLbl>
    <EnvironmentLbl>EnvironmentLbl</EnvironmentLbl>
    <InvQty_ValueEntryCaption>InvQty_ValueEntryCaption</InvQty_ValueEntryCaption>
    <InvVendorPurchAnalysisLbl>InvVendorPurchAnalysisLbl</InvVendorPurchAnalysisLbl>
    <InvVendorPurchLbl>InvVendorPurchLbl</InvVendorPurchLbl>
    <InvVendorPurchPrintLbl>InvVendorPurchPrintLbl</InvVendorPurchPrintLbl>
    <ItemNoLbl>ItemNoLbl</ItemNoLbl>
    <ReportNameLbl>ReportNameLbl</ReportNameLbl>
    <RunOnLbl>RunOnLbl</RunOnLbl>
    <TotalLbl>TotalLbl</TotalLbl>
    <UserLbl>UserLbl</UserLbl>
    <VendNameCaption>VendNameCaption</VendNameCaption>
    <VendorNoLbl>VendorNoLbl</VendorNoLbl>
  </Labels>
  <ReportHeader>
    <ItemFilter>ItemFilter</ItemFilter>
    <ItemLedgEntryFilter>ItemLedgEntryFilter</ItemLedgEntryFilter>
  </ReportHeader>
  <Item>
    <BaseUOM_Item>BaseUOM_Item</BaseUOM_Item>
    <Desc_Item>Desc_Item</Desc_Item>
    <No_Item>No_Item</No_Item>
    <Value_Entry/>
    <Integer>
      <CostAmtAct_ValueEntry>CostAmtAct_ValueEntry</CostAmtAct_ValueEntry>
      <DiscAmt_ValueEntry>DiscAmt_ValueEntry</DiscAmt_ValueEntry>
      <InvQty_ValueEntry>InvQty_ValueEntry</InvQty_ValueEntry>
      <SourceNo_ValueEntry>SourceNo_ValueEntry</SourceNo_ValueEntry>
      <VendName>VendName</VendName>
    </Integer>
    <Subtotals>
      <Subtotals_CostAmount>Subtotals_CostAmount</Subtotals_CostAmount>
      <Subtotals_DiscountAmount>Subtotals_DiscountAmount</Subtotals_DiscountAmount>
      <Subtotals_InvoicedQuantity>Subtotals_InvoicedQuantity</Subtotals_InvoicedQuantity>
    </Subtotals>
  </Item>
  <Totals>
    <Totals_CostAmount>Totals_CostAmount</Totals_CostAmount>
    <Totals_DiscountAmount>Totals_DiscountAmount</Totals_DiscountAmount>
  </Totals>
</NavWordReportXmlPart>
</file>

<file path=customXml/itemProps1.xml><?xml version="1.0" encoding="utf-8"?>
<ds:datastoreItem xmlns:ds="http://schemas.openxmlformats.org/officeDocument/2006/customXml" ds:itemID="{9D1BAD0E-B8C2-42BF-8A09-930653ED0B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DB5DAE-A914-4D2A-A45B-EE2DFEE2904F}">
  <ds:schemaRefs>
    <ds:schemaRef ds:uri="urn:microsoft-dynamics-nav/reports/FS_YSD_InvVendorPurchases/50015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71</cp:revision>
  <dcterms:created xsi:type="dcterms:W3CDTF">2025-07-03T02:18:00Z</dcterms:created>
  <dcterms:modified xsi:type="dcterms:W3CDTF">2025-11-25T00:26:00Z</dcterms:modified>
</cp:coreProperties>
</file>