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BCBlockTable"/>
        <w:tblW w:w="5000" w:type="pct"/>
        <w:tblLayout w:type="fixed"/>
        <w:tblLook w:val="0600" w:firstRow="0" w:lastRow="0" w:firstColumn="0" w:lastColumn="0" w:noHBand="1" w:noVBand="1"/>
        <w:tblCaption w:val="bc-block:notes-1"/>
        <w:tblDescription w:val="Layout table. Used for positioning, not for tabular data."/>
      </w:tblPr>
      <w:tblGrid>
        <w:gridCol w:w="15398"/>
      </w:tblGrid>
      <w:sdt>
        <w:sdtPr>
          <w:alias w:val="Hide Table Row If Empty"/>
          <w:tag w:val="#BC:HideTableRowIfEmpty"/>
          <w:id w:val="-344262286"/>
        </w:sdtPr>
        <w:sdtContent>
          <w:tr w:rsidRPr="00AC4466" w:rsidR="00745FBA" w:rsidTr="004F207A" w14:paraId="19FE827E" w14:textId="77777777">
            <w:trPr>
              <w:cantSplit/>
              <w:trHeight w:val="259"/>
            </w:trPr>
            <w:tc>
              <w:tcPr>
                <w:tcW w:w="5000" w:type="pct"/>
              </w:tcPr>
              <w:sdt>
                <w:sdtPr>
                  <w:alias w:val="#Nav: /Salesperson_Purchaser/STRSUBSTNO_Text000_PeriodText_"/>
                  <w:tag w:val="#Nav: Salesperson_Commission/115"/>
                  <w:id w:val="-1740623112"/>
                  <w:placeholder>
                    <w:docPart w:val="D4FA25303DEC43D187B714CD633DE2F0"/>
                  </w:placeholder>
                  <w:dataBinding w:prefixMappings="xmlns:ns0='urn:microsoft-dynamics-nav/reports/Salesperson_Commission/115/'" w:xpath="/ns0:NavWordReportXmlPart[1]/ns0:Salesperson_Purchaser[1]/ns0:STRSUBSTNO_Text000_PeriodText_[1]" w:storeItemID="{79D6D75F-D29A-40D3-A819-B215617F17D6}"/>
                  <w:text/>
                </w:sdtPr>
                <w:sdtContent>
                  <w:p w:rsidRPr="00AC4466" w:rsidR="00745FBA" w:rsidP="00604A5F" w:rsidRDefault="00745FBA" w14:paraId="5FA00C23" w14:textId="77777777">
                    <w:r>
                      <w:t>STRSUBSTNO_Text000_PeriodText_</w:t>
                    </w:r>
                  </w:p>
                </w:sdtContent>
              </w:sdt>
            </w:tc>
          </w:tr>
        </w:sdtContent>
      </w:sdt>
      <w:sdt>
        <w:sdtPr>
          <w:alias w:val="Hide Table Row If Empty"/>
          <w:tag w:val="#BC:HideTableRowIfEmpty"/>
          <w:id w:val="-625917812"/>
        </w:sdtPr>
        <w:sdtContent>
          <w:tr w:rsidRPr="00AC4466" w:rsidR="00745FBA" w:rsidTr="004F207A" w14:paraId="75C5D607" w14:textId="77777777">
            <w:trPr>
              <w:cantSplit/>
              <w:trHeight w:val="245"/>
            </w:trPr>
            <w:sdt>
              <w:sdtPr>
                <w:alias w:val="AllAmountsAreInLCYLabel"/>
                <w:tag w:val="#BC:InsertDataItem,Labels/AllAmountsAreInLCYLabel"/>
                <w:id w:val="1797175241"/>
                <w:placeholder>
                  <w:docPart w:val="DefaultPlaceholder_-1854013440"/>
                </w:placeholder>
                <w15:color w:val="808080"/>
                <w:text/>
                <w:dataBinding w:prefixMappings="xmlns:ns0='urn:microsoft-dynamics-nav/reports/Salesperson_Commission/115/'" w:xpath="/ns0:NavWordReportXmlPart[1]/ns0:Labels[1]/ns0:AllAmountsAreInLCYLabel[1]" w:storeItemID="{79D6D75F-D29A-40D3-A819-B215617F17D6}"/>
              </w:sdtPr>
              <w:sdtContent>
                <w:tc>
                  <w:tcPr>
                    <w:tcW w:w="5000" w:type="pct"/>
                  </w:tcPr>
                  <w:p w:rsidRPr="00AC4466" w:rsidR="00745FBA" w:rsidP="00604A5F" w:rsidRDefault="001916F3" w14:paraId="53E0E534" w14:textId="1A1967E7">
                    <w:proofErr w:type="spellStart"/>
                    <w:r w:rsidRPr="001916F3">
                      <w:t>AllAmountsAreInLCYLabel</w:t>
                    </w:r>
                    <w:proofErr w:type="spellEnd"/>
                  </w:p>
                </w:tc>
              </w:sdtContent>
            </w:sdt>
          </w:tr>
        </w:sdtContent>
      </w:sdt>
      <w:sdt>
        <w:sdtPr>
          <w:alias w:val="Hide Table Row If Empty"/>
          <w:tag w:val="#BC:HideTableRowIfEmpty"/>
          <w:id w:val="-1662732084"/>
        </w:sdtPr>
        <w:sdtContent>
          <w:tr w:rsidRPr="00AC4466" w:rsidR="00745FBA" w:rsidTr="004F207A" w14:paraId="33931369" w14:textId="77777777">
            <w:trPr>
              <w:cantSplit/>
              <w:trHeight w:val="245"/>
            </w:trPr>
            <w:sdt>
              <w:sdtPr>
                <w:alias w:val="#Nav: /Salesperson_Purchaser/Salesperson_Purchaser__TABLECAPTION__________SalespersonFilter"/>
                <w:tag w:val="#Nav: Salesperson_Commission/115"/>
                <w:id w:val="-1840384346"/>
                <w:placeholder>
                  <w:docPart w:val="0BEF831AB2A7410790A12753DF6D8424"/>
                </w:placeholder>
                <w:dataBinding w:prefixMappings="xmlns:ns0='urn:microsoft-dynamics-nav/reports/Salesperson_Commission/115/'" w:xpath="/ns0:NavWordReportXmlPart[1]/ns0:Salesperson_Purchaser[1]/ns0:Salesperson_Purchaser__TABLECAPTION__________SalespersonFilter[1]" w:storeItemID="{79D6D75F-D29A-40D3-A819-B215617F17D6}"/>
                <w:text/>
              </w:sdtPr>
              <w:sdtContent>
                <w:tc>
                  <w:tcPr>
                    <w:tcW w:w="5000" w:type="pct"/>
                  </w:tcPr>
                  <w:p w:rsidRPr="00AC4466" w:rsidR="00745FBA" w:rsidP="00604A5F" w:rsidRDefault="00745FBA" w14:paraId="41B0B817" w14:textId="77777777">
                    <w:r>
                      <w:t>Salesperson_Purchaser__TABLECAPTION__________SalespersonFilter</w:t>
                    </w:r>
                  </w:p>
                </w:tc>
              </w:sdtContent>
            </w:sdt>
          </w:tr>
        </w:sdtContent>
      </w:sdt>
      <w:sdt>
        <w:sdtPr>
          <w:alias w:val="Hide Table Row If Empty"/>
          <w:tag w:val="#BC:HideTableRowIfEmpty"/>
          <w:id w:val="-144551536"/>
        </w:sdtPr>
        <w:sdtContent>
          <w:tr w:rsidRPr="00AC4466" w:rsidR="00745FBA" w:rsidTr="004F207A" w14:paraId="73C63A9F" w14:textId="77777777">
            <w:trPr>
              <w:cantSplit/>
              <w:trHeight w:val="245"/>
            </w:trPr>
            <w:sdt>
              <w:sdtPr>
                <w:alias w:val="#Nav: /Salesperson_Purchaser/Cust__Ledger_Entry__TABLECAPTION__________CustLedgEntryFilter"/>
                <w:tag w:val="#Nav: Salesperson_Commission/115"/>
                <w:id w:val="1947655270"/>
                <w:placeholder>
                  <w:docPart w:val="793DD4F9E4A244F6BC2FBD746EB895A8"/>
                </w:placeholder>
                <w:dataBinding w:prefixMappings="xmlns:ns0='urn:microsoft-dynamics-nav/reports/Salesperson_Commission/115/'" w:xpath="/ns0:NavWordReportXmlPart[1]/ns0:Salesperson_Purchaser[1]/ns0:Cust__Ledger_Entry__TABLECAPTION__________CustLedgEntryFilter[1]" w:storeItemID="{79D6D75F-D29A-40D3-A819-B215617F17D6}"/>
                <w:text/>
              </w:sdtPr>
              <w:sdtContent>
                <w:tc>
                  <w:tcPr>
                    <w:tcW w:w="5000" w:type="pct"/>
                  </w:tcPr>
                  <w:p w:rsidRPr="00AC4466" w:rsidR="00745FBA" w:rsidP="00604A5F" w:rsidRDefault="00745FBA" w14:paraId="2C5C80CE" w14:textId="77777777">
                    <w:r>
                      <w:t>Cust__Ledger_Entry__TABLECAPTION__________CustLedgEntryFilter</w:t>
                    </w:r>
                  </w:p>
                </w:tc>
              </w:sdtContent>
            </w:sdt>
          </w:tr>
        </w:sdtContent>
      </w:sdt>
    </w:tbl>
    <w:p w:rsidR="00745FBA" w:rsidRDefault="00745FBA" w14:paraId="116B621F" w14:textId="77777777"/>
    <w:tbl>
      <w:tblPr>
        <w:tblStyle w:val="BCDataTable"/>
        <w:tblW w:w="5000" w:type="pct"/>
        <w:tblLayout w:type="fixed"/>
        <w:tblLook w:val="0420" w:firstRow="1" w:lastRow="0" w:firstColumn="0" w:lastColumn="0" w:noHBand="0" w:noVBand="1"/>
        <w:tblCaption w:val="bc-block:data "/>
        <w:tblDescription w:val="Document lines. Column headers in the first row."/>
      </w:tblPr>
      <w:tblGrid>
        <w:gridCol w:w="1249"/>
        <w:gridCol w:w="1805"/>
        <w:gridCol w:w="1706"/>
        <w:gridCol w:w="1481"/>
        <w:gridCol w:w="1457"/>
        <w:gridCol w:w="490"/>
        <w:gridCol w:w="967"/>
        <w:gridCol w:w="2082"/>
        <w:gridCol w:w="2085"/>
        <w:gridCol w:w="2076"/>
      </w:tblGrid>
      <w:tr w:rsidRPr="00633FD8" w:rsidR="00D011EB" w:rsidTr="002024BF" w14:paraId="40D7CE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406" w:type="pct"/>
          </w:tcPr>
          <w:sdt>
            <w:sdtPr>
              <w:alias w:val="#Nav: /Labels/PostingDateLabel"/>
              <w:tag w:val="#Nav: Salesperson_Commission/115"/>
              <w:id w:val="303831789"/>
              <w:placeholder>
                <w:docPart w:val="EF8E82C19BAF4D85B749A20A8EB318DB"/>
              </w:placeholder>
              <w:dataBinding w:prefixMappings="xmlns:ns0='urn:microsoft-dynamics-nav/reports/Salesperson_Commission/115/'" w:xpath="/ns0:NavWordReportXmlPart[1]/ns0:Labels[1]/ns0:PostingDateLabel[1]" w:storeItemID="{79D6D75F-D29A-40D3-A819-B215617F17D6}"/>
              <w:text/>
            </w:sdtPr>
            <w:sdtContent>
              <w:p w:rsidRPr="00633FD8" w:rsidR="00D011EB" w:rsidP="00604A5F" w:rsidRDefault="00D011EB" w14:paraId="34BAE910" w14:textId="77777777">
                <w:r>
                  <w:t>PostingDateLabel</w:t>
                </w:r>
              </w:p>
            </w:sdtContent>
          </w:sdt>
        </w:tc>
        <w:sdt>
          <w:sdtPr>
            <w:alias w:val="#Nav: /Labels/DocumentNoLabel"/>
            <w:tag w:val="#Nav: Salesperson_Commission/115"/>
            <w:id w:val="-2026703501"/>
            <w:placeholder>
              <w:docPart w:val="EF8E82C19BAF4D85B749A20A8EB318DB"/>
            </w:placeholder>
            <w:dataBinding w:prefixMappings="xmlns:ns0='urn:microsoft-dynamics-nav/reports/Salesperson_Commission/115/'" w:xpath="/ns0:NavWordReportXmlPart[1]/ns0:Labels[1]/ns0:DocumentNoLabel[1]" w:storeItemID="{79D6D75F-D29A-40D3-A819-B215617F17D6}"/>
            <w:text/>
          </w:sdtPr>
          <w:sdtContent>
            <w:tc>
              <w:tcPr>
                <w:tcW w:w="586" w:type="pct"/>
              </w:tcPr>
              <w:p w:rsidRPr="00633FD8" w:rsidR="00D011EB" w:rsidP="00604A5F" w:rsidRDefault="00D011EB" w14:paraId="018BCD0E" w14:textId="77777777">
                <w:r>
                  <w:t>DocumentNoLabel</w:t>
                </w:r>
              </w:p>
            </w:tc>
          </w:sdtContent>
        </w:sdt>
        <w:sdt>
          <w:sdtPr>
            <w:alias w:val="#Nav: /Labels/CustomerNoLabel"/>
            <w:tag w:val="#Nav: Salesperson_Commission/115"/>
            <w:id w:val="101691727"/>
            <w:placeholder>
              <w:docPart w:val="EF8E82C19BAF4D85B749A20A8EB318DB"/>
            </w:placeholder>
            <w:dataBinding w:prefixMappings="xmlns:ns0='urn:microsoft-dynamics-nav/reports/Salesperson_Commission/115/'" w:xpath="/ns0:NavWordReportXmlPart[1]/ns0:Labels[1]/ns0:CustomerNoLabel[1]" w:storeItemID="{79D6D75F-D29A-40D3-A819-B215617F17D6}"/>
            <w:text/>
          </w:sdtPr>
          <w:sdtContent>
            <w:tc>
              <w:tcPr>
                <w:tcW w:w="554" w:type="pct"/>
              </w:tcPr>
              <w:p w:rsidRPr="00633FD8" w:rsidR="00D011EB" w:rsidP="00604A5F" w:rsidRDefault="00D011EB" w14:paraId="6B463513" w14:textId="77777777">
                <w:r>
                  <w:t>CustomerNoLabel</w:t>
                </w:r>
              </w:p>
            </w:tc>
          </w:sdtContent>
        </w:sdt>
        <w:sdt>
          <w:sdtPr>
            <w:alias w:val="#Nav: /Labels/SalesLabel"/>
            <w:tag w:val="#Nav: Salesperson_Commission/115"/>
            <w:id w:val="451670437"/>
            <w:placeholder>
              <w:docPart w:val="EF8E82C19BAF4D85B749A20A8EB318DB"/>
            </w:placeholder>
            <w:dataBinding w:prefixMappings="xmlns:ns0='urn:microsoft-dynamics-nav/reports/Salesperson_Commission/115/'" w:xpath="/ns0:NavWordReportXmlPart[1]/ns0:Labels[1]/ns0:SalesLabel[1]" w:storeItemID="{79D6D75F-D29A-40D3-A819-B215617F17D6}"/>
            <w:text/>
          </w:sdtPr>
          <w:sdtContent>
            <w:tc>
              <w:tcPr>
                <w:tcW w:w="481" w:type="pct"/>
              </w:tcPr>
              <w:p w:rsidRPr="00633FD8" w:rsidR="00D011EB" w:rsidP="00604A5F" w:rsidRDefault="00D011EB" w14:paraId="7F6F136F" w14:textId="77777777">
                <w:pPr>
                  <w:jc w:val="right"/>
                </w:pPr>
                <w:r>
                  <w:t>SalesLabel</w:t>
                </w:r>
              </w:p>
            </w:tc>
          </w:sdtContent>
        </w:sdt>
        <w:sdt>
          <w:sdtPr>
            <w:alias w:val="#Nav: /Labels/ProfitLabel"/>
            <w:tag w:val="#Nav: Salesperson_Commission/115"/>
            <w:id w:val="-1885702458"/>
            <w:placeholder>
              <w:docPart w:val="EF8E82C19BAF4D85B749A20A8EB318DB"/>
            </w:placeholder>
            <w:dataBinding w:prefixMappings="xmlns:ns0='urn:microsoft-dynamics-nav/reports/Salesperson_Commission/115/'" w:xpath="/ns0:NavWordReportXmlPart[1]/ns0:Labels[1]/ns0:ProfitLabel[1]" w:storeItemID="{79D6D75F-D29A-40D3-A819-B215617F17D6}"/>
            <w:text/>
          </w:sdtPr>
          <w:sdtContent>
            <w:tc>
              <w:tcPr>
                <w:tcW w:w="473" w:type="pct"/>
              </w:tcPr>
              <w:p w:rsidRPr="00633FD8" w:rsidR="00D011EB" w:rsidP="00604A5F" w:rsidRDefault="00D011EB" w14:paraId="63498687" w14:textId="77777777">
                <w:pPr>
                  <w:jc w:val="right"/>
                </w:pPr>
                <w:r>
                  <w:t>ProfitLabel</w:t>
                </w:r>
              </w:p>
            </w:tc>
          </w:sdtContent>
        </w:sdt>
        <w:sdt>
          <w:sdtPr>
            <w:alias w:val="#Nav: /Labels/AdjustedProfitLabel"/>
            <w:tag w:val="#Nav: Salesperson_Commission/115"/>
            <w:id w:val="-941377493"/>
            <w:placeholder>
              <w:docPart w:val="EF8E82C19BAF4D85B749A20A8EB318DB"/>
            </w:placeholder>
            <w:dataBinding w:prefixMappings="xmlns:ns0='urn:microsoft-dynamics-nav/reports/Salesperson_Commission/115/'" w:xpath="/ns0:NavWordReportXmlPart[1]/ns0:Labels[1]/ns0:AdjustedProfitLabel[1]" w:storeItemID="{79D6D75F-D29A-40D3-A819-B215617F17D6}"/>
            <w:text/>
          </w:sdtPr>
          <w:sdtContent>
            <w:tc>
              <w:tcPr>
                <w:tcW w:w="473" w:type="pct"/>
                <w:gridSpan w:val="2"/>
              </w:tcPr>
              <w:p w:rsidRPr="00633FD8" w:rsidR="00D011EB" w:rsidP="00604A5F" w:rsidRDefault="00D011EB" w14:paraId="16BAD6F7" w14:textId="77777777">
                <w:pPr>
                  <w:jc w:val="right"/>
                </w:pPr>
                <w:r>
                  <w:t>AdjustedProfitLabel</w:t>
                </w:r>
              </w:p>
            </w:tc>
          </w:sdtContent>
        </w:sdt>
        <w:sdt>
          <w:sdtPr>
            <w:alias w:val="#Nav: /Labels/SalesCommissionLabel"/>
            <w:tag w:val="#Nav: Salesperson_Commission/115"/>
            <w:id w:val="-481777198"/>
            <w:placeholder>
              <w:docPart w:val="42C765542CCA40C08A9BFB6A2439400B"/>
            </w:placeholder>
            <w:dataBinding w:prefixMappings="xmlns:ns0='urn:microsoft-dynamics-nav/reports/Salesperson_Commission/115/'" w:xpath="/ns0:NavWordReportXmlPart[1]/ns0:Labels[1]/ns0:SalesCommissionLabel[1]" w:storeItemID="{79D6D75F-D29A-40D3-A819-B215617F17D6}"/>
            <w:text/>
          </w:sdtPr>
          <w:sdtContent>
            <w:tc>
              <w:tcPr>
                <w:tcW w:w="676" w:type="pct"/>
              </w:tcPr>
              <w:p w:rsidRPr="00633FD8" w:rsidR="00D011EB" w:rsidP="00604A5F" w:rsidRDefault="00D011EB" w14:paraId="18D5871E" w14:textId="77777777">
                <w:pPr>
                  <w:jc w:val="right"/>
                </w:pPr>
                <w:r>
                  <w:t>SalesCommissionLabel</w:t>
                </w:r>
              </w:p>
            </w:tc>
          </w:sdtContent>
        </w:sdt>
        <w:sdt>
          <w:sdtPr>
            <w:alias w:val="#Nav: /Labels/ProfitCommissionLabel"/>
            <w:tag w:val="#Nav: Salesperson_Commission/115"/>
            <w:id w:val="-1498642658"/>
            <w:placeholder>
              <w:docPart w:val="EF8E82C19BAF4D85B749A20A8EB318DB"/>
            </w:placeholder>
            <w:dataBinding w:prefixMappings="xmlns:ns0='urn:microsoft-dynamics-nav/reports/Salesperson_Commission/115/'" w:xpath="/ns0:NavWordReportXmlPart[1]/ns0:Labels[1]/ns0:ProfitCommissionLabel[1]" w:storeItemID="{79D6D75F-D29A-40D3-A819-B215617F17D6}"/>
            <w:text/>
          </w:sdtPr>
          <w:sdtContent>
            <w:tc>
              <w:tcPr>
                <w:tcW w:w="677" w:type="pct"/>
              </w:tcPr>
              <w:p w:rsidRPr="00633FD8" w:rsidR="00D011EB" w:rsidP="00604A5F" w:rsidRDefault="00D011EB" w14:paraId="52AD4504" w14:textId="77777777">
                <w:pPr>
                  <w:jc w:val="right"/>
                </w:pPr>
                <w:r>
                  <w:t>ProfitCommissionLabel</w:t>
                </w:r>
              </w:p>
            </w:tc>
          </w:sdtContent>
        </w:sdt>
        <w:sdt>
          <w:sdtPr>
            <w:alias w:val="#Nav: /Labels/AdjustedProfitCommissionLabel"/>
            <w:tag w:val="#Nav: Salesperson_Commission/115"/>
            <w:id w:val="-1080205050"/>
            <w:placeholder>
              <w:docPart w:val="42C765542CCA40C08A9BFB6A2439400B"/>
            </w:placeholder>
            <w:dataBinding w:prefixMappings="xmlns:ns0='urn:microsoft-dynamics-nav/reports/Salesperson_Commission/115/'" w:xpath="/ns0:NavWordReportXmlPart[1]/ns0:Labels[1]/ns0:AdjustedProfitCommissionLabel[1]" w:storeItemID="{79D6D75F-D29A-40D3-A819-B215617F17D6}"/>
            <w:text/>
          </w:sdtPr>
          <w:sdtContent>
            <w:tc>
              <w:tcPr>
                <w:tcW w:w="674" w:type="pct"/>
              </w:tcPr>
              <w:p w:rsidRPr="00633FD8" w:rsidR="00D011EB" w:rsidP="00604A5F" w:rsidRDefault="00D011EB" w14:paraId="5C3D905B" w14:textId="77777777">
                <w:pPr>
                  <w:jc w:val="right"/>
                </w:pPr>
                <w:r>
                  <w:t>AdjustedProfitCommissionLabel</w:t>
                </w:r>
              </w:p>
            </w:tc>
          </w:sdtContent>
        </w:sdt>
      </w:tr>
      <w:sdt>
        <w:sdtPr>
          <w:rPr>
            <w:rFonts w:asciiTheme="majorHAnsi" w:hAnsiTheme="majorHAnsi"/>
            <w14:numSpacing w14:val="tabular"/>
          </w:rPr>
          <w:alias w:val="#Nav: /Salesperson_Purchaser"/>
          <w:tag w:val="#Nav: Salesperson_Commission/115"/>
          <w:id w:val="-983697511"/>
          <w15:dataBinding w:prefixMappings="xmlns:ns0='urn:microsoft-dynamics-nav/reports/Salesperson_Commission/115/' " w:xpath="/ns0:NavWordReportXmlPart[1]/ns0:Salesperson_Purchaser" w:storeItemID="{79D6D75F-D29A-40D3-A819-B215617F17D6}"/>
          <w15:repeatingSection/>
        </w:sdtPr>
        <w:sdtEndPr>
          <w:rPr>
            <w14:numSpacing w14:val="default"/>
          </w:rPr>
        </w:sdtEndPr>
        <w:sdtContent>
          <w:sdt>
            <w:sdtPr>
              <w:rPr>
                <w:rFonts w:asciiTheme="majorHAnsi" w:hAnsiTheme="majorHAnsi"/>
                <w14:numSpacing w14:val="tabular"/>
              </w:rPr>
              <w:id w:val="1499934152"/>
              <w:placeholder>
                <w:docPart w:val="3C63AE1A11D3401CBD9BD460336183DB"/>
              </w:placeholder>
              <w15:repeatingSectionItem/>
            </w:sdtPr>
            <w:sdtEndPr>
              <w:rPr>
                <w14:numSpacing w14:val="default"/>
              </w:rPr>
            </w:sdtEndPr>
            <w:sdtContent>
              <w:tr w:rsidRPr="00633FD8" w:rsidR="00606176" w:rsidTr="00AB7C3A" w14:paraId="5FABE602" w14:textId="12153F1B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490"/>
                </w:trPr>
                <w:sdt>
                  <w:sdtPr>
                    <w:rPr>
                      <w:rFonts w:asciiTheme="majorHAnsi" w:hAnsiTheme="majorHAnsi"/>
                      <w14:numSpacing w14:val="tabular"/>
                    </w:rPr>
                    <w:alias w:val="Hide Table Row If Empty"/>
                    <w:tag w:val="#BC:HideTableRowIfEmpty"/>
                    <w:id w:val="-392738406"/>
                    <w:placeholder>
                      <w:docPart w:val="07B3927F190F42D19E177B7F12BBAA0D"/>
                    </w:placeholder>
                    <w15:color w:val="FFA500"/>
                  </w:sdtPr>
                  <w:sdtEndPr>
                    <w:rPr>
                      <w14:numSpacing w14:val="default"/>
                    </w:rPr>
                  </w:sdtEndPr>
                  <w:sdtContent>
                    <w:sdt>
                      <w:sdtPr>
                        <w:rPr>
                          <w:rFonts w:asciiTheme="majorHAnsi" w:hAnsiTheme="majorHAnsi"/>
                          <w14:numSpacing w14:val="tabular"/>
                        </w:rPr>
                        <w:alias w:val="#Nav: /Salesperson_Purchaser/Cust_Ledger_Entry/SalespersonPurchaser_Code"/>
                        <w:tag w:val="#Nav: Salesperson_Commission/115"/>
                        <w:id w:val="-1216735289"/>
                        <w:placeholder>
                          <w:docPart w:val="3F3EEE153912409B8C22DAA7738B5A11"/>
                        </w:placeholder>
                        <w:dataBinding w:prefixMappings="xmlns:ns0='urn:microsoft-dynamics-nav/reports/Salesperson_Commission/115/'" w:xpath="/ns0:NavWordReportXmlPart[1]/ns0:Salesperson_Purchaser[1]/ns0:Cust_Ledger_Entry[1]/ns0:SalespersonPurchaser_Code[1]" w:storeItemID="{79D6D75F-D29A-40D3-A819-B215617F17D6}"/>
                        <w:text/>
                      </w:sdtPr>
                      <w:sdtEndPr>
                        <w:rPr>
                          <w14:numSpacing w14:val="default"/>
                        </w:rPr>
                      </w:sdtEndPr>
                      <w:sdtContent>
                        <w:tc>
                          <w:tcPr>
                            <w:tcW w:w="406" w:type="pct"/>
                          </w:tcPr>
                          <w:p w:rsidRPr="002024BF" w:rsidR="00606176" w:rsidP="00604A5F" w:rsidRDefault="00606176" w14:paraId="320A6329" w14:textId="77777777">
                            <w:pPr>
                              <w:rPr>
                                <w:rFonts w:asciiTheme="majorHAnsi" w:hAnsiTheme="majorHAnsi"/>
                              </w:rPr>
                            </w:pPr>
                            <w:proofErr w:type="spellStart"/>
                            <w:r w:rsidRPr="002024BF">
                              <w:rPr>
                                <w:rFonts w:asciiTheme="majorHAnsi" w:hAnsiTheme="majorHAnsi"/>
                              </w:rPr>
                              <w:t>SalespersonPurchaser_Code</w:t>
                            </w:r>
                            <w:proofErr w:type="spellEnd"/>
                          </w:p>
                        </w:tc>
                      </w:sdtContent>
                    </w:sdt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#Nav: /Salesperson_Purchaser/Cust_Ledger_Entry/Salesperson_Purchaser__Name"/>
                    <w:tag w:val="#Nav: Salesperson_Commission/115"/>
                    <w:id w:val="-793745667"/>
                    <w:placeholder>
                      <w:docPart w:val="3F3EEE153912409B8C22DAA7738B5A11"/>
                    </w:placeholder>
                    <w:dataBinding w:prefixMappings="xmlns:ns0='urn:microsoft-dynamics-nav/reports/Salesperson_Commission/115/'" w:xpath="/ns0:NavWordReportXmlPart[1]/ns0:Salesperson_Purchaser[1]/ns0:Cust_Ledger_Entry[1]/ns0:Salesperson_Purchaser__Name[1]" w:storeItemID="{79D6D75F-D29A-40D3-A819-B215617F17D6}"/>
                    <w:text/>
                  </w:sdtPr>
                  <w:sdtContent>
                    <w:tc>
                      <w:tcPr>
                        <w:tcW w:w="2253" w:type="pct"/>
                        <w:gridSpan w:val="5"/>
                      </w:tcPr>
                      <w:p w:rsidRPr="002024BF" w:rsidR="00606176" w:rsidP="00604A5F" w:rsidRDefault="00606176" w14:paraId="6DDD58FD" w14:textId="4410C826">
                        <w:pPr>
                          <w:rPr>
                            <w:rFonts w:asciiTheme="majorHAnsi" w:hAnsiTheme="majorHAnsi"/>
                          </w:rPr>
                        </w:pPr>
                        <w:r w:rsidRPr="002024BF">
                          <w:rPr>
                            <w:rFonts w:asciiTheme="majorHAnsi" w:hAnsiTheme="majorHAnsi"/>
                          </w:rPr>
                          <w:t>Salesperson_Purchaser__Name</w:t>
                        </w:r>
                      </w:p>
                    </w:tc>
                  </w:sdtContent>
                </w:sdt>
                <w:tc>
                  <w:tcPr>
                    <w:tcW w:w="2341" w:type="pct"/>
                    <w:gridSpan w:val="4"/>
                  </w:tcPr>
                  <w:p w:rsidRPr="002024BF" w:rsidR="00606176" w:rsidP="00AB7C3A" w:rsidRDefault="00000000" w14:paraId="5422B2D8" w14:textId="75E013CD">
                    <w:pPr>
                      <w:jc w:val="right"/>
                      <w:rPr>
                        <w:rFonts w:asciiTheme="majorHAnsi" w:hAnsiTheme="majorHAnsi"/>
                      </w:rPr>
                    </w:pPr>
                    <w:sdt>
                      <w:sdtPr>
                        <w:rPr>
                          <w:rFonts w:asciiTheme="majorHAnsi" w:hAnsiTheme="majorHAnsi"/>
                        </w:rPr>
                        <w:alias w:val="#Nav: /Labels/CommissionPercentLabel"/>
                        <w:tag w:val="#Nav: Salesperson_Commission/115"/>
                        <w:id w:val="-1468813492"/>
                        <w:placeholder>
                          <w:docPart w:val="9AF6519409A94AF69E41BE4E99760AA8"/>
                        </w:placeholder>
                        <w:dataBinding w:prefixMappings="xmlns:ns0='urn:microsoft-dynamics-nav/reports/Salesperson_Commission/115/'" w:xpath="/ns0:NavWordReportXmlPart[1]/ns0:Labels[1]/ns0:CommissionPercentLabel[1]" w:storeItemID="{79D6D75F-D29A-40D3-A819-B215617F17D6}"/>
                        <w:text/>
                      </w:sdtPr>
                      <w:sdtContent>
                        <w:proofErr w:type="spellStart"/>
                        <w:r w:rsidRPr="002024BF" w:rsidR="00606176">
                          <w:rPr>
                            <w:rFonts w:asciiTheme="majorHAnsi" w:hAnsiTheme="majorHAnsi"/>
                          </w:rPr>
                          <w:t>CommissionPercentLabel</w:t>
                        </w:r>
                        <w:proofErr w:type="spellEnd"/>
                      </w:sdtContent>
                    </w:sdt>
                    <w:r w:rsidRPr="002024BF" w:rsidR="00606176">
                      <w:rPr>
                        <w:rFonts w:asciiTheme="majorHAnsi" w:hAnsiTheme="majorHAnsi"/>
                      </w:rPr>
                      <w:t xml:space="preserve">  </w:t>
                    </w:r>
                    <w:sdt>
                      <w:sdtPr>
                        <w:rPr>
                          <w:rFonts w:asciiTheme="majorHAnsi" w:hAnsiTheme="majorHAnsi"/>
                        </w:rPr>
                        <w:alias w:val="#Nav: /Salesperson_Purchaser/Salesperson_Purchaser__Commission___"/>
                        <w:tag w:val="#Nav: Salesperson_Commission/115"/>
                        <w:id w:val="1569299432"/>
                        <w:placeholder>
                          <w:docPart w:val="C41C9EC9AFA54E0BB32956D2C6A0BE8D"/>
                        </w:placeholder>
                        <w:dataBinding w:prefixMappings="xmlns:ns0='urn:microsoft-dynamics-nav/reports/Salesperson_Commission/115/'" w:xpath="/ns0:NavWordReportXmlPart[1]/ns0:Salesperson_Purchaser[1]/ns0:Salesperson_Purchaser__Commission___[1]" w:storeItemID="{79D6D75F-D29A-40D3-A819-B215617F17D6}"/>
                        <w:text/>
                      </w:sdtPr>
                      <w:sdtContent>
                        <w:proofErr w:type="spellStart"/>
                        <w:r w:rsidRPr="002024BF" w:rsidR="00606176">
                          <w:rPr>
                            <w:rFonts w:asciiTheme="majorHAnsi" w:hAnsiTheme="majorHAnsi"/>
                          </w:rPr>
                          <w:t>Salesperson_Purchaser__Commission</w:t>
                        </w:r>
                        <w:proofErr w:type="spellEnd"/>
                        <w:r w:rsidRPr="002024BF" w:rsidR="00606176">
                          <w:rPr>
                            <w:rFonts w:asciiTheme="majorHAnsi" w:hAnsiTheme="majorHAnsi"/>
                          </w:rPr>
                          <w:t>___</w:t>
                        </w:r>
                      </w:sdtContent>
                    </w:sdt>
                  </w:p>
                </w:tc>
              </w:tr>
              <w:sdt>
                <w:sdtPr>
                  <w:rPr>
                    <w14:numSpacing w14:val="tabular"/>
                  </w:rPr>
                  <w:alias w:val="#Nav: /Salesperson_Purchaser/Cust_Ledger_Entry"/>
                  <w:tag w:val="#Nav: Salesperson_Commission/115"/>
                  <w:id w:val="473570130"/>
                  <w15:dataBinding w:prefixMappings="xmlns:ns0='urn:microsoft-dynamics-nav/reports/Salesperson_Commission/115/' " w:xpath="/ns0:NavWordReportXmlPart[1]/ns0:Salesperson_Purchaser[1]/ns0:Cust_Ledger_Entry" w:storeItemID="{79D6D75F-D29A-40D3-A819-B215617F17D6}"/>
                  <w15:repeatingSection/>
                </w:sdtPr>
                <w:sdtEndPr>
                  <w:rPr>
                    <w14:numSpacing w14:val="default"/>
                  </w:rPr>
                </w:sdtEndPr>
                <w:sdtContent>
                  <w:sdt>
                    <w:sdtPr>
                      <w:rPr>
                        <w14:numSpacing w14:val="tabular"/>
                      </w:rPr>
                      <w:id w:val="260580415"/>
                      <w:placeholder>
                        <w:docPart w:val="3C63AE1A11D3401CBD9BD460336183DB"/>
                      </w:placeholder>
                      <w15:repeatingSectionItem/>
                    </w:sdtPr>
                    <w:sdtEndPr>
                      <w:rPr>
                        <w14:numSpacing w14:val="default"/>
                      </w:rPr>
                    </w:sdtEndPr>
                    <w:sdtContent>
                      <w:tr w:rsidRPr="00633FD8" w:rsidR="00D011EB" w:rsidTr="002024BF" w14:paraId="5EDF1101" w14:textId="77777777">
                        <w:trPr>
      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      <w:trHeight w:val="320"/>
                        </w:trPr>
                        <w:tc>
                          <w:tcPr>
                            <w:tcW w:w="406" w:type="pct"/>
                          </w:tcPr>
                          <w:sdt>
                            <w:sdtPr>
                              <w:alias w:val="#Nav: /Salesperson_Purchaser/Cust_Ledger_Entry/Cust__Ledger_Entry__Posting_Date_"/>
                              <w:tag w:val="#Nav: Salesperson_Commission/115"/>
                              <w:id w:val="-1356805038"/>
                              <w:placeholder>
                                <w:docPart w:val="F8D33987214F46D1995DEED6116BFD6D"/>
                              </w:placeholder>
                              <w:dataBinding w:prefixMappings="xmlns:ns0='urn:microsoft-dynamics-nav/reports/Salesperson_Commission/115/'" w:xpath="/ns0:NavWordReportXmlPart[1]/ns0:Salesperson_Purchaser[1]/ns0:Cust_Ledger_Entry[1]/ns0:Cust__Ledger_Entry__Posting_Date_[1]" w:storeItemID="{79D6D75F-D29A-40D3-A819-B215617F17D6}"/>
                              <w:text/>
                            </w:sdtPr>
                            <w:sdtContent>
                              <w:p w:rsidRPr="00633FD8" w:rsidR="00D011EB" w:rsidP="00604A5F" w:rsidRDefault="00D011EB" w14:paraId="60A3BD8E" w14:textId="49BC6FB3">
                                <w:r>
                                  <w:t>Cust__Ledger_Entry__</w:t>
                                </w:r>
                                <w:proofErr w:type="spellStart"/>
                                <w:r>
                                  <w:t>Posting_Date</w:t>
                                </w:r>
                                <w:proofErr w:type="spellEnd"/>
                                <w:r>
                                  <w:t>_</w:t>
                                </w:r>
                              </w:p>
                            </w:sdtContent>
                          </w:sdt>
                        </w:tc>
                        <w:sdt>
                          <w:sdtPr>
                            <w:alias w:val="#Nav: /Salesperson_Purchaser/Cust_Ledger_Entry/Cust__Ledger_Entry__Document_No__"/>
                            <w:tag w:val="#Nav: Salesperson_Commission/115"/>
                            <w:id w:val="1257477019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Document_No__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586" w:type="pct"/>
                              </w:tcPr>
                              <w:p w:rsidRPr="00633FD8" w:rsidR="00D011EB" w:rsidP="00604A5F" w:rsidRDefault="00D011EB" w14:paraId="04ABE0D5" w14:textId="77777777">
                                <w:r>
                                  <w:t>Cust__Ledger_Entry__Document_No__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Salesperson_Purchaser/Cust_Ledger_Entry/Cust__Ledger_Entry__Customer_No__"/>
                            <w:tag w:val="#Nav: Salesperson_Commission/115"/>
                            <w:id w:val="-899899298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Customer_No__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554" w:type="pct"/>
                              </w:tcPr>
                              <w:p w:rsidRPr="00633FD8" w:rsidR="00D011EB" w:rsidP="00604A5F" w:rsidRDefault="00D011EB" w14:paraId="50DD029A" w14:textId="77777777">
                                <w:r>
                                  <w:t>Cust__Ledger_Entry__Customer_No__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Salesperson_Purchaser/Cust_Ledger_Entry/Cust__Ledger_Entry__Sales__LCY__"/>
                            <w:tag w:val="#Nav: Salesperson_Commission/115"/>
                            <w:id w:val="-669487550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Sales__LCY__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481" w:type="pct"/>
                              </w:tcPr>
                              <w:p w:rsidRPr="00633FD8" w:rsidR="00D011EB" w:rsidP="00604A5F" w:rsidRDefault="00D011EB" w14:paraId="49B9A2C4" w14:textId="77777777">
                                <w:pPr>
                                  <w:jc w:val="right"/>
                                </w:pPr>
                                <w:r>
                                  <w:t>Cust__Ledger_Entry__Sales__LCY__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Salesperson_Purchaser/Cust_Ledger_Entry/Cust__Ledger_Entry__Profit__LCY__"/>
                            <w:tag w:val="#Nav: Salesperson_Commission/115"/>
                            <w:id w:val="960996031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Cust__Ledger_Entry__Profit__LCY__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473" w:type="pct"/>
                              </w:tcPr>
                              <w:p w:rsidRPr="00633FD8" w:rsidR="00D011EB" w:rsidP="00604A5F" w:rsidRDefault="00D011EB" w14:paraId="71A6045A" w14:textId="77777777">
                                <w:pPr>
                                  <w:jc w:val="right"/>
                                </w:pPr>
                                <w:r>
                                  <w:t>Cust__Ledger_Entry__Profit__LCY__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Salesperson_Purchaser/Cust_Ledger_Entry/AdjProfit_Control39"/>
                            <w:tag w:val="#Nav: Salesperson_Commission/115"/>
                            <w:id w:val="1761791896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AdjProfit_Control39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473" w:type="pct"/>
                                <w:gridSpan w:val="2"/>
                              </w:tcPr>
                              <w:p w:rsidRPr="00633FD8" w:rsidR="00D011EB" w:rsidP="00604A5F" w:rsidRDefault="00D011EB" w14:paraId="0901F805" w14:textId="77777777">
                                <w:pPr>
                                  <w:jc w:val="right"/>
                                </w:pPr>
                                <w:r>
                                  <w:t>AdjProfit_Control39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Salesperson_Purchaser/Cust_Ledger_Entry/SalesCommissionAmt_Control32"/>
                            <w:tag w:val="#Nav: Salesperson_Commission/115"/>
                            <w:id w:val="1199443908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SalesCommissionAmt_Control32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676" w:type="pct"/>
                              </w:tcPr>
                              <w:p w:rsidRPr="00633FD8" w:rsidR="00D011EB" w:rsidP="00604A5F" w:rsidRDefault="00D011EB" w14:paraId="2B948D18" w14:textId="77777777">
                                <w:pPr>
                                  <w:jc w:val="right"/>
                                </w:pPr>
                                <w:r>
                                  <w:t>SalesCommissionAmt_Control32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Salesperson_Purchaser/Cust_Ledger_Entry/ProfitCommissionAmt_Control33"/>
                            <w:tag w:val="#Nav: Salesperson_Commission/115"/>
                            <w:id w:val="-425352844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ProfitCommissionAmt_Control33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677" w:type="pct"/>
                              </w:tcPr>
                              <w:p w:rsidRPr="00633FD8" w:rsidR="00D011EB" w:rsidP="00604A5F" w:rsidRDefault="00D011EB" w14:paraId="7CF58AD0" w14:textId="77777777">
                                <w:pPr>
                                  <w:jc w:val="right"/>
                                </w:pPr>
                                <w:r>
                                  <w:t>ProfitCommissionAmt_Control33</w:t>
                                </w:r>
                              </w:p>
                            </w:tc>
                          </w:sdtContent>
                        </w:sdt>
                        <w:sdt>
                          <w:sdtPr>
                            <w:alias w:val="#Nav: /Salesperson_Purchaser/Cust_Ledger_Entry/AdjProfitCommissionAmt_Control45"/>
                            <w:tag w:val="#Nav: Salesperson_Commission/115"/>
                            <w:id w:val="2066443022"/>
                            <w:placeholder>
                              <w:docPart w:val="F8D33987214F46D1995DEED6116BFD6D"/>
                            </w:placeholder>
                            <w:dataBinding w:prefixMappings="xmlns:ns0='urn:microsoft-dynamics-nav/reports/Salesperson_Commission/115/'" w:xpath="/ns0:NavWordReportXmlPart[1]/ns0:Salesperson_Purchaser[1]/ns0:Cust_Ledger_Entry[1]/ns0:AdjProfitCommissionAmt_Control45[1]" w:storeItemID="{79D6D75F-D29A-40D3-A819-B215617F17D6}"/>
                            <w:text/>
                          </w:sdtPr>
                          <w:sdtContent>
                            <w:tc>
                              <w:tcPr>
                                <w:tcW w:w="674" w:type="pct"/>
                              </w:tcPr>
                              <w:p w:rsidRPr="00633FD8" w:rsidR="00D011EB" w:rsidP="00604A5F" w:rsidRDefault="00D011EB" w14:paraId="72DB3722" w14:textId="77777777">
                                <w:pPr>
                                  <w:jc w:val="right"/>
                                </w:pPr>
                                <w:r>
                                  <w:t>AdjProfitCommissionAmt_Control45</w:t>
                                </w:r>
                              </w:p>
                            </w:tc>
                          </w:sdtContent>
                        </w:sdt>
                      </w:tr>
                    </w:sdtContent>
                  </w:sdt>
                </w:sdtContent>
              </w:sdt>
              <w:tr w:rsidRPr="00633FD8" w:rsidR="00D011EB" w:rsidTr="002024BF" w14:paraId="0F56192D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trHeight w:val="490"/>
                </w:trPr>
                <w:tc>
                  <w:tcPr>
                    <w:tcW w:w="992" w:type="pct"/>
                    <w:gridSpan w:val="2"/>
                  </w:tcPr>
                  <w:sdt>
                    <w:sdtPr>
                      <w:rPr>
                        <w:rFonts w:asciiTheme="majorHAnsi" w:hAnsiTheme="majorHAnsi"/>
                      </w:rPr>
                      <w:alias w:val="#Nav: /Salesperson_Purchaser/Salesperson_Purchaser_Name"/>
                      <w:tag w:val="#Nav: Salesperson_Commission/115"/>
                      <w:id w:val="887532494"/>
                      <w:placeholder>
                        <w:docPart w:val="F8D33987214F46D1995DEED6116BFD6D"/>
                      </w:placeholder>
                      <w:dataBinding w:prefixMappings="xmlns:ns0='urn:microsoft-dynamics-nav/reports/Salesperson_Commission/115/'" w:xpath="/ns0:NavWordReportXmlPart[1]/ns0:Salesperson_Purchaser[1]/ns0:Salesperson_Purchaser_Name[1]" w:storeItemID="{79D6D75F-D29A-40D3-A819-B215617F17D6}"/>
                      <w:text/>
                    </w:sdtPr>
                    <w:sdtContent>
                      <w:p w:rsidRPr="002024BF" w:rsidR="00D011EB" w:rsidP="00604A5F" w:rsidRDefault="00D011EB" w14:paraId="1D68CC93" w14:textId="77777777">
                        <w:pPr>
                          <w:rPr>
                            <w:rFonts w:asciiTheme="majorHAnsi" w:hAnsiTheme="majorHAnsi"/>
                          </w:rPr>
                        </w:pPr>
                        <w:proofErr w:type="spellStart"/>
                        <w:r w:rsidRPr="002024BF">
                          <w:rPr>
                            <w:rFonts w:asciiTheme="majorHAnsi" w:hAnsiTheme="majorHAnsi"/>
                          </w:rPr>
                          <w:t>Salesperson_Purchaser_Name</w:t>
                        </w:r>
                        <w:proofErr w:type="spellEnd"/>
                      </w:p>
                    </w:sdtContent>
                  </w:sdt>
                </w:tc>
                <w:tc>
                  <w:tcPr>
                    <w:tcW w:w="554" w:type="pct"/>
                  </w:tcPr>
                  <w:p w:rsidRPr="002024BF" w:rsidR="00D011EB" w:rsidP="00604A5F" w:rsidRDefault="00D011EB" w14:paraId="587CD886" w14:textId="77777777">
                    <w:pPr>
                      <w:rPr>
                        <w:rFonts w:asciiTheme="majorHAnsi" w:hAnsiTheme="majorHAnsi"/>
                      </w:rPr>
                    </w:pPr>
                  </w:p>
                </w:tc>
                <w:sdt>
                  <w:sdtPr>
                    <w:rPr>
                      <w:rFonts w:asciiTheme="majorHAnsi" w:hAnsiTheme="majorHAnsi"/>
                    </w:rPr>
                    <w:alias w:val="#Nav: /Salesperson_Purchaser/Subtotals/Subtotals_Sales"/>
                    <w:tag w:val="#Nav: Salesperson_Commission/115"/>
                    <w:id w:val="-731769453"/>
                    <w:placeholder>
                      <w:docPart w:val="42C765542CCA40C08A9BFB6A2439400B"/>
                    </w:placeholder>
                    <w:dataBinding w:prefixMappings="xmlns:ns0='urn:microsoft-dynamics-nav/reports/Salesperson_Commission/115/'" w:xpath="/ns0:NavWordReportXmlPart[1]/ns0:Salesperson_Purchaser[1]/ns0:Subtotals[1]/ns0:Subtotals_Sales[1]" w:storeItemID="{79D6D75F-D29A-40D3-A819-B215617F17D6}"/>
                    <w:text/>
                  </w:sdtPr>
                  <w:sdtContent>
                    <w:tc>
                      <w:tcPr>
                        <w:tcW w:w="481" w:type="pct"/>
                      </w:tcPr>
                      <w:p w:rsidRPr="002024BF" w:rsidR="00D011EB" w:rsidP="00604A5F" w:rsidRDefault="00D011EB" w14:paraId="488B8491" w14:textId="77777777">
                        <w:pPr>
                          <w:jc w:val="right"/>
                          <w:rPr>
                            <w:rFonts w:asciiTheme="majorHAnsi" w:hAnsiTheme="majorHAnsi"/>
                          </w:rPr>
                        </w:pPr>
                        <w:r w:rsidRPr="002024BF">
                          <w:rPr>
                            <w:rFonts w:asciiTheme="majorHAnsi" w:hAnsiTheme="majorHAnsi"/>
                          </w:rPr>
                          <w:t>Subtotals_Sales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#Nav: /Salesperson_Purchaser/Subtotals/Subtotals_Profit"/>
                    <w:tag w:val="#Nav: Salesperson_Commission/115"/>
                    <w:id w:val="1207604024"/>
                    <w:placeholder>
                      <w:docPart w:val="42C765542CCA40C08A9BFB6A2439400B"/>
                    </w:placeholder>
                    <w:dataBinding w:prefixMappings="xmlns:ns0='urn:microsoft-dynamics-nav/reports/Salesperson_Commission/115/'" w:xpath="/ns0:NavWordReportXmlPart[1]/ns0:Salesperson_Purchaser[1]/ns0:Subtotals[1]/ns0:Subtotals_Profit[1]" w:storeItemID="{79D6D75F-D29A-40D3-A819-B215617F17D6}"/>
                    <w:text/>
                  </w:sdtPr>
                  <w:sdtContent>
                    <w:tc>
                      <w:tcPr>
                        <w:tcW w:w="473" w:type="pct"/>
                      </w:tcPr>
                      <w:p w:rsidRPr="002024BF" w:rsidR="00D011EB" w:rsidP="00604A5F" w:rsidRDefault="00D011EB" w14:paraId="2B697A21" w14:textId="77777777">
                        <w:pPr>
                          <w:jc w:val="right"/>
                          <w:rPr>
                            <w:rFonts w:asciiTheme="majorHAnsi" w:hAnsiTheme="majorHAnsi"/>
                          </w:rPr>
                        </w:pPr>
                        <w:r w:rsidRPr="002024BF">
                          <w:rPr>
                            <w:rFonts w:asciiTheme="majorHAnsi" w:hAnsiTheme="majorHAnsi"/>
                          </w:rPr>
                          <w:t>Subtotals_Profit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#Nav: /Salesperson_Purchaser/Subtotals/Subtotals_AdjProfit"/>
                    <w:tag w:val="#Nav: Salesperson_Commission/115"/>
                    <w:id w:val="-2064236192"/>
                    <w:placeholder>
                      <w:docPart w:val="42C765542CCA40C08A9BFB6A2439400B"/>
                    </w:placeholder>
                    <w:dataBinding w:prefixMappings="xmlns:ns0='urn:microsoft-dynamics-nav/reports/Salesperson_Commission/115/'" w:xpath="/ns0:NavWordReportXmlPart[1]/ns0:Salesperson_Purchaser[1]/ns0:Subtotals[1]/ns0:Subtotals_AdjProfit[1]" w:storeItemID="{79D6D75F-D29A-40D3-A819-B215617F17D6}"/>
                    <w:text/>
                  </w:sdtPr>
                  <w:sdtContent>
                    <w:tc>
                      <w:tcPr>
                        <w:tcW w:w="473" w:type="pct"/>
                        <w:gridSpan w:val="2"/>
                      </w:tcPr>
                      <w:p w:rsidRPr="002024BF" w:rsidR="00D011EB" w:rsidP="00604A5F" w:rsidRDefault="00D011EB" w14:paraId="087F1A76" w14:textId="77777777">
                        <w:pPr>
                          <w:jc w:val="right"/>
                          <w:rPr>
                            <w:rFonts w:asciiTheme="majorHAnsi" w:hAnsiTheme="majorHAnsi"/>
                          </w:rPr>
                        </w:pPr>
                        <w:r w:rsidRPr="002024BF">
                          <w:rPr>
                            <w:rFonts w:asciiTheme="majorHAnsi" w:hAnsiTheme="majorHAnsi"/>
                          </w:rPr>
                          <w:t>Subtotals_AdjProfit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#Nav: /Salesperson_Purchaser/Subtotals/Subtotals_SalesCommission"/>
                    <w:tag w:val="#Nav: Salesperson_Commission/115"/>
                    <w:id w:val="484133361"/>
                    <w:placeholder>
                      <w:docPart w:val="42C765542CCA40C08A9BFB6A2439400B"/>
                    </w:placeholder>
                    <w:dataBinding w:prefixMappings="xmlns:ns0='urn:microsoft-dynamics-nav/reports/Salesperson_Commission/115/'" w:xpath="/ns0:NavWordReportXmlPart[1]/ns0:Salesperson_Purchaser[1]/ns0:Subtotals[1]/ns0:Subtotals_SalesCommission[1]" w:storeItemID="{79D6D75F-D29A-40D3-A819-B215617F17D6}"/>
                    <w:text/>
                  </w:sdtPr>
                  <w:sdtContent>
                    <w:tc>
                      <w:tcPr>
                        <w:tcW w:w="676" w:type="pct"/>
                      </w:tcPr>
                      <w:p w:rsidRPr="002024BF" w:rsidR="00D011EB" w:rsidP="00604A5F" w:rsidRDefault="00D011EB" w14:paraId="0F26C583" w14:textId="77777777">
                        <w:pPr>
                          <w:jc w:val="right"/>
                          <w:rPr>
                            <w:rFonts w:asciiTheme="majorHAnsi" w:hAnsiTheme="majorHAnsi"/>
                          </w:rPr>
                        </w:pPr>
                        <w:r w:rsidRPr="002024BF">
                          <w:rPr>
                            <w:rFonts w:asciiTheme="majorHAnsi" w:hAnsiTheme="majorHAnsi"/>
                          </w:rPr>
                          <w:t>Subtotals_SalesCommission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#Nav: /Salesperson_Purchaser/Subtotals/Subtotals_ProfitCommission"/>
                    <w:tag w:val="#Nav: Salesperson_Commission/115"/>
                    <w:id w:val="-1376308262"/>
                    <w:placeholder>
                      <w:docPart w:val="42C765542CCA40C08A9BFB6A2439400B"/>
                    </w:placeholder>
                    <w:dataBinding w:prefixMappings="xmlns:ns0='urn:microsoft-dynamics-nav/reports/Salesperson_Commission/115/'" w:xpath="/ns0:NavWordReportXmlPart[1]/ns0:Salesperson_Purchaser[1]/ns0:Subtotals[1]/ns0:Subtotals_ProfitCommission[1]" w:storeItemID="{79D6D75F-D29A-40D3-A819-B215617F17D6}"/>
                    <w:text/>
                  </w:sdtPr>
                  <w:sdtContent>
                    <w:tc>
                      <w:tcPr>
                        <w:tcW w:w="677" w:type="pct"/>
                      </w:tcPr>
                      <w:p w:rsidRPr="002024BF" w:rsidR="00D011EB" w:rsidP="00604A5F" w:rsidRDefault="00D011EB" w14:paraId="5D73DF3F" w14:textId="77777777">
                        <w:pPr>
                          <w:jc w:val="right"/>
                          <w:rPr>
                            <w:rFonts w:asciiTheme="majorHAnsi" w:hAnsiTheme="majorHAnsi"/>
                          </w:rPr>
                        </w:pPr>
                        <w:r w:rsidRPr="002024BF">
                          <w:rPr>
                            <w:rFonts w:asciiTheme="majorHAnsi" w:hAnsiTheme="majorHAnsi"/>
                          </w:rPr>
                          <w:t>Subtotals_ProfitCommission</w:t>
                        </w:r>
                      </w:p>
                    </w:tc>
                  </w:sdtContent>
                </w:sdt>
                <w:sdt>
                  <w:sdtPr>
                    <w:rPr>
                      <w:rFonts w:asciiTheme="majorHAnsi" w:hAnsiTheme="majorHAnsi"/>
                    </w:rPr>
                    <w:alias w:val="#Nav: /Salesperson_Purchaser/Subtotals/Subtotals_AdjProfitCommission"/>
                    <w:tag w:val="#Nav: Salesperson_Commission/115"/>
                    <w:id w:val="412291003"/>
                    <w:placeholder>
                      <w:docPart w:val="42C765542CCA40C08A9BFB6A2439400B"/>
                    </w:placeholder>
                    <w:dataBinding w:prefixMappings="xmlns:ns0='urn:microsoft-dynamics-nav/reports/Salesperson_Commission/115/'" w:xpath="/ns0:NavWordReportXmlPart[1]/ns0:Salesperson_Purchaser[1]/ns0:Subtotals[1]/ns0:Subtotals_AdjProfitCommission[1]" w:storeItemID="{79D6D75F-D29A-40D3-A819-B215617F17D6}"/>
                    <w:text/>
                  </w:sdtPr>
                  <w:sdtContent>
                    <w:tc>
                      <w:tcPr>
                        <w:tcW w:w="674" w:type="pct"/>
                      </w:tcPr>
                      <w:p w:rsidRPr="002024BF" w:rsidR="00D011EB" w:rsidP="00604A5F" w:rsidRDefault="00D011EB" w14:paraId="4148579E" w14:textId="77777777">
                        <w:pPr>
                          <w:jc w:val="right"/>
                          <w:rPr>
                            <w:rFonts w:asciiTheme="majorHAnsi" w:hAnsiTheme="majorHAnsi"/>
                          </w:rPr>
                        </w:pPr>
                        <w:r w:rsidRPr="002024BF">
                          <w:rPr>
                            <w:rFonts w:asciiTheme="majorHAnsi" w:hAnsiTheme="majorHAnsi"/>
                          </w:rPr>
                          <w:t>Subtotals_AdjProfitCommission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633FD8" w:rsidR="00633FD8" w:rsidP="00633FD8" w:rsidRDefault="00633FD8" w14:paraId="676A7DA1" w14:textId="77777777">
      <w:pPr>
        <w:spacing w:after="0"/>
      </w:pPr>
    </w:p>
    <w:tbl>
      <w:tblPr>
        <w:tblStyle w:val="BCTotalsTable"/>
        <w:tblW w:w="5000" w:type="pct"/>
        <w:tblLayout w:type="fixed"/>
        <w:tblLook w:val="0640" w:firstRow="0" w:lastRow="1" w:firstColumn="0" w:lastColumn="0" w:noHBand="1" w:noVBand="1"/>
        <w:tblCaption w:val="bc-block:totals-1"/>
        <w:tblDescription w:val="Document totals."/>
      </w:tblPr>
      <w:tblGrid>
        <w:gridCol w:w="1249"/>
        <w:gridCol w:w="1805"/>
        <w:gridCol w:w="1706"/>
        <w:gridCol w:w="1481"/>
        <w:gridCol w:w="1457"/>
        <w:gridCol w:w="1457"/>
        <w:gridCol w:w="2082"/>
        <w:gridCol w:w="2079"/>
        <w:gridCol w:w="2082"/>
      </w:tblGrid>
      <w:tr w:rsidRPr="00633FD8" w:rsidR="006C642B" w:rsidTr="00604A5F" w14:paraId="01F6DC89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67"/>
        </w:trPr>
        <w:sdt>
          <w:sdtPr>
            <w:alias w:val="#Nav: /Labels/TotalsCaption"/>
            <w:tag w:val="#Nav: Salesperson_Commission/115"/>
            <w:id w:val="968545507"/>
            <w:placeholder>
              <w:docPart w:val="4694C1BB7AE949D28BF5D212C93F9C2E"/>
            </w:placeholder>
            <w:dataBinding w:prefixMappings="xmlns:ns0='urn:microsoft-dynamics-nav/reports/Salesperson_Commission/115/'" w:xpath="/ns0:NavWordReportXmlPart[1]/ns0:Labels[1]/ns0:TotalsCaption[1]" w:storeItemID="{79D6D75F-D29A-40D3-A819-B215617F17D6}"/>
            <w:text/>
          </w:sdtPr>
          <w:sdtContent>
            <w:tc>
              <w:tcPr>
                <w:tcW w:w="406" w:type="pct"/>
              </w:tcPr>
              <w:p w:rsidRPr="00AD2289" w:rsidR="006C642B" w:rsidP="00604A5F" w:rsidRDefault="006C642B" w14:paraId="4C8A2D82" w14:textId="77777777">
                <w:r>
                  <w:t>TotalsCaption</w:t>
                </w:r>
              </w:p>
            </w:tc>
          </w:sdtContent>
        </w:sdt>
        <w:tc>
          <w:tcPr>
            <w:tcW w:w="586" w:type="pct"/>
          </w:tcPr>
          <w:p w:rsidRPr="00AD2289" w:rsidR="006C642B" w:rsidP="00604A5F" w:rsidRDefault="006C642B" w14:paraId="6C00A8BE" w14:textId="77777777"/>
        </w:tc>
        <w:tc>
          <w:tcPr>
            <w:tcW w:w="554" w:type="pct"/>
          </w:tcPr>
          <w:p w:rsidRPr="00AD2289" w:rsidR="006C642B" w:rsidP="00604A5F" w:rsidRDefault="006C642B" w14:paraId="70567D07" w14:textId="77777777"/>
        </w:tc>
        <w:sdt>
          <w:sdtPr>
            <w:alias w:val="#Nav: /Totals/Totals_Sales"/>
            <w:tag w:val="#Nav: Salesperson_Commission/115"/>
            <w:id w:val="2138451167"/>
            <w:placeholder>
              <w:docPart w:val="4694C1BB7AE949D28BF5D212C93F9C2E"/>
            </w:placeholder>
            <w:dataBinding w:prefixMappings="xmlns:ns0='urn:microsoft-dynamics-nav/reports/Salesperson_Commission/115/'" w:xpath="/ns0:NavWordReportXmlPart[1]/ns0:Totals[1]/ns0:Totals_Sales[1]" w:storeItemID="{79D6D75F-D29A-40D3-A819-B215617F17D6}"/>
            <w:text/>
          </w:sdtPr>
          <w:sdtContent>
            <w:tc>
              <w:tcPr>
                <w:tcW w:w="481" w:type="pct"/>
              </w:tcPr>
              <w:p w:rsidRPr="00AD2289" w:rsidR="006C642B" w:rsidP="00604A5F" w:rsidRDefault="006C642B" w14:paraId="4107670F" w14:textId="77777777">
                <w:pPr>
                  <w:jc w:val="right"/>
                </w:pPr>
                <w:r>
                  <w:t>Totals_Sales</w:t>
                </w:r>
              </w:p>
            </w:tc>
          </w:sdtContent>
        </w:sdt>
        <w:sdt>
          <w:sdtPr>
            <w:alias w:val="#Nav: /Totals/Totals_Profit"/>
            <w:tag w:val="#Nav: Salesperson_Commission/115"/>
            <w:id w:val="1106469660"/>
            <w:placeholder>
              <w:docPart w:val="4694C1BB7AE949D28BF5D212C93F9C2E"/>
            </w:placeholder>
            <w:dataBinding w:prefixMappings="xmlns:ns0='urn:microsoft-dynamics-nav/reports/Salesperson_Commission/115/'" w:xpath="/ns0:NavWordReportXmlPart[1]/ns0:Totals[1]/ns0:Totals_Profit[1]" w:storeItemID="{79D6D75F-D29A-40D3-A819-B215617F17D6}"/>
            <w:text/>
          </w:sdtPr>
          <w:sdtContent>
            <w:tc>
              <w:tcPr>
                <w:tcW w:w="473" w:type="pct"/>
              </w:tcPr>
              <w:p w:rsidRPr="00AD2289" w:rsidR="006C642B" w:rsidP="00604A5F" w:rsidRDefault="006C642B" w14:paraId="54098B7B" w14:textId="77777777">
                <w:pPr>
                  <w:jc w:val="right"/>
                </w:pPr>
                <w:r>
                  <w:t>Totals_Profit</w:t>
                </w:r>
              </w:p>
            </w:tc>
          </w:sdtContent>
        </w:sdt>
        <w:sdt>
          <w:sdtPr>
            <w:alias w:val="#Nav: /Totals/Totals_AdjProfit"/>
            <w:tag w:val="#Nav: Salesperson_Commission/115"/>
            <w:id w:val="2062752820"/>
            <w:placeholder>
              <w:docPart w:val="4694C1BB7AE949D28BF5D212C93F9C2E"/>
            </w:placeholder>
            <w:dataBinding w:prefixMappings="xmlns:ns0='urn:microsoft-dynamics-nav/reports/Salesperson_Commission/115/'" w:xpath="/ns0:NavWordReportXmlPart[1]/ns0:Totals[1]/ns0:Totals_AdjProfit[1]" w:storeItemID="{79D6D75F-D29A-40D3-A819-B215617F17D6}"/>
            <w:text/>
          </w:sdtPr>
          <w:sdtContent>
            <w:tc>
              <w:tcPr>
                <w:tcW w:w="473" w:type="pct"/>
              </w:tcPr>
              <w:p w:rsidRPr="00AD2289" w:rsidR="006C642B" w:rsidP="00604A5F" w:rsidRDefault="006C642B" w14:paraId="0D38D025" w14:textId="77777777">
                <w:pPr>
                  <w:jc w:val="right"/>
                </w:pPr>
                <w:r>
                  <w:t>Totals_AdjProfit</w:t>
                </w:r>
              </w:p>
            </w:tc>
          </w:sdtContent>
        </w:sdt>
        <w:sdt>
          <w:sdtPr>
            <w:alias w:val="#Nav: /Totals/Totals_SalesCommission"/>
            <w:tag w:val="#Nav: Salesperson_Commission/115"/>
            <w:id w:val="-1037499563"/>
            <w:placeholder>
              <w:docPart w:val="4694C1BB7AE949D28BF5D212C93F9C2E"/>
            </w:placeholder>
            <w:dataBinding w:prefixMappings="xmlns:ns0='urn:microsoft-dynamics-nav/reports/Salesperson_Commission/115/'" w:xpath="/ns0:NavWordReportXmlPart[1]/ns0:Totals[1]/ns0:Totals_SalesCommission[1]" w:storeItemID="{79D6D75F-D29A-40D3-A819-B215617F17D6}"/>
            <w:text/>
          </w:sdtPr>
          <w:sdtContent>
            <w:tc>
              <w:tcPr>
                <w:tcW w:w="676" w:type="pct"/>
              </w:tcPr>
              <w:p w:rsidRPr="00AD2289" w:rsidR="006C642B" w:rsidP="00604A5F" w:rsidRDefault="006C642B" w14:paraId="5795C27A" w14:textId="77777777">
                <w:pPr>
                  <w:jc w:val="right"/>
                </w:pPr>
                <w:r>
                  <w:t>Totals_SalesCommission</w:t>
                </w:r>
              </w:p>
            </w:tc>
          </w:sdtContent>
        </w:sdt>
        <w:sdt>
          <w:sdtPr>
            <w:alias w:val="#Nav: /Totals/Totals_ProfitCommission"/>
            <w:tag w:val="#Nav: Salesperson_Commission/115"/>
            <w:id w:val="1499311762"/>
            <w:placeholder>
              <w:docPart w:val="4694C1BB7AE949D28BF5D212C93F9C2E"/>
            </w:placeholder>
            <w:dataBinding w:prefixMappings="xmlns:ns0='urn:microsoft-dynamics-nav/reports/Salesperson_Commission/115/'" w:xpath="/ns0:NavWordReportXmlPart[1]/ns0:Totals[1]/ns0:Totals_ProfitCommission[1]" w:storeItemID="{79D6D75F-D29A-40D3-A819-B215617F17D6}"/>
            <w:text/>
          </w:sdtPr>
          <w:sdtContent>
            <w:tc>
              <w:tcPr>
                <w:tcW w:w="675" w:type="pct"/>
              </w:tcPr>
              <w:p w:rsidRPr="00AD2289" w:rsidR="006C642B" w:rsidP="00604A5F" w:rsidRDefault="006C642B" w14:paraId="2752B483" w14:textId="77777777">
                <w:pPr>
                  <w:jc w:val="right"/>
                </w:pPr>
                <w:r>
                  <w:t>Totals_ProfitCommission</w:t>
                </w:r>
              </w:p>
            </w:tc>
          </w:sdtContent>
        </w:sdt>
        <w:sdt>
          <w:sdtPr>
            <w:alias w:val="#Nav: /Totals/Totals_AdjProfitCommission"/>
            <w:tag w:val="#Nav: Salesperson_Commission/115"/>
            <w:id w:val="-1566799544"/>
            <w:placeholder>
              <w:docPart w:val="4694C1BB7AE949D28BF5D212C93F9C2E"/>
            </w:placeholder>
            <w:dataBinding w:prefixMappings="xmlns:ns0='urn:microsoft-dynamics-nav/reports/Salesperson_Commission/115/'" w:xpath="/ns0:NavWordReportXmlPart[1]/ns0:Totals[1]/ns0:Totals_AdjProfitCommission[1]" w:storeItemID="{79D6D75F-D29A-40D3-A819-B215617F17D6}"/>
            <w:text/>
          </w:sdtPr>
          <w:sdtContent>
            <w:tc>
              <w:tcPr>
                <w:tcW w:w="676" w:type="pct"/>
              </w:tcPr>
              <w:p w:rsidRPr="00AD2289" w:rsidR="006C642B" w:rsidP="00604A5F" w:rsidRDefault="006C642B" w14:paraId="2AE3D889" w14:textId="77777777">
                <w:pPr>
                  <w:jc w:val="right"/>
                </w:pPr>
                <w:r>
                  <w:t>Totals_AdjProfitCommission</w:t>
                </w:r>
              </w:p>
            </w:tc>
          </w:sdtContent>
        </w:sdt>
      </w:tr>
    </w:tbl>
    <w:p w:rsidRPr="00633FD8" w:rsidR="00E449A2" w:rsidRDefault="00E449A2" w14:paraId="0904BE5C" w14:textId="26903F88"/>
    <w:sectPr w:rsidRPr="00633FD8" w:rsidR="00E449A2" w:rsidSect="00633FD8">
      <w:pgSz w:w="16838" w:h="11906" w:orient="landscape"/>
      <w:pgMar w:top="720" w:right="720" w:bottom="720" w:left="720" w:header="42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0036" w:rsidP="00A25966" w:rsidRDefault="00B50036" w14:paraId="6C106A15" w14:textId="77777777">
      <w:pPr>
        <w:spacing w:after="0" w:line="240" w:lineRule="auto"/>
      </w:pPr>
      <w:r>
        <w:separator/>
      </w:r>
    </w:p>
  </w:endnote>
  <w:endnote w:type="continuationSeparator" w:id="0">
    <w:p w:rsidR="00B50036" w:rsidP="00A25966" w:rsidRDefault="00B50036" w14:paraId="5F0FD1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0036" w:rsidP="00A25966" w:rsidRDefault="00B50036" w14:paraId="489A7A7D" w14:textId="77777777">
      <w:pPr>
        <w:spacing w:after="0" w:line="240" w:lineRule="auto"/>
      </w:pPr>
      <w:r>
        <w:separator/>
      </w:r>
    </w:p>
  </w:footnote>
  <w:footnote w:type="continuationSeparator" w:id="0">
    <w:p w:rsidR="00B50036" w:rsidP="00A25966" w:rsidRDefault="00B50036" w14:paraId="3AC40E64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966"/>
    <w:rsid w:val="00020C99"/>
    <w:rsid w:val="00040D00"/>
    <w:rsid w:val="00043A21"/>
    <w:rsid w:val="00076061"/>
    <w:rsid w:val="00083D29"/>
    <w:rsid w:val="00083E34"/>
    <w:rsid w:val="000A20F9"/>
    <w:rsid w:val="000C69D0"/>
    <w:rsid w:val="00110378"/>
    <w:rsid w:val="0011553C"/>
    <w:rsid w:val="00123D52"/>
    <w:rsid w:val="00125752"/>
    <w:rsid w:val="00141983"/>
    <w:rsid w:val="001669B6"/>
    <w:rsid w:val="00176D6A"/>
    <w:rsid w:val="001916F3"/>
    <w:rsid w:val="001A76FB"/>
    <w:rsid w:val="001C180F"/>
    <w:rsid w:val="001C5924"/>
    <w:rsid w:val="002024BF"/>
    <w:rsid w:val="00207DBF"/>
    <w:rsid w:val="00224010"/>
    <w:rsid w:val="0024359E"/>
    <w:rsid w:val="0025575D"/>
    <w:rsid w:val="00262768"/>
    <w:rsid w:val="0026677A"/>
    <w:rsid w:val="00272661"/>
    <w:rsid w:val="00296C5E"/>
    <w:rsid w:val="002A6596"/>
    <w:rsid w:val="002B3616"/>
    <w:rsid w:val="002B5230"/>
    <w:rsid w:val="002C2CD1"/>
    <w:rsid w:val="002C52E0"/>
    <w:rsid w:val="002F7D21"/>
    <w:rsid w:val="0030193F"/>
    <w:rsid w:val="00305699"/>
    <w:rsid w:val="0032468F"/>
    <w:rsid w:val="00334807"/>
    <w:rsid w:val="0034372C"/>
    <w:rsid w:val="00344089"/>
    <w:rsid w:val="003863FC"/>
    <w:rsid w:val="003A1563"/>
    <w:rsid w:val="003A1D46"/>
    <w:rsid w:val="003B5772"/>
    <w:rsid w:val="003C56FA"/>
    <w:rsid w:val="003E06E1"/>
    <w:rsid w:val="00403B61"/>
    <w:rsid w:val="004043E1"/>
    <w:rsid w:val="004740A2"/>
    <w:rsid w:val="00487D08"/>
    <w:rsid w:val="004A31B6"/>
    <w:rsid w:val="004C1BFD"/>
    <w:rsid w:val="004F138A"/>
    <w:rsid w:val="004F207A"/>
    <w:rsid w:val="005B6EB0"/>
    <w:rsid w:val="005D020E"/>
    <w:rsid w:val="005D2ED1"/>
    <w:rsid w:val="005E47D2"/>
    <w:rsid w:val="00601216"/>
    <w:rsid w:val="00604A5F"/>
    <w:rsid w:val="00605DA1"/>
    <w:rsid w:val="00606176"/>
    <w:rsid w:val="00622F36"/>
    <w:rsid w:val="00625F74"/>
    <w:rsid w:val="00633FD8"/>
    <w:rsid w:val="00642774"/>
    <w:rsid w:val="00642E18"/>
    <w:rsid w:val="00651199"/>
    <w:rsid w:val="006569EC"/>
    <w:rsid w:val="006712D1"/>
    <w:rsid w:val="00680B90"/>
    <w:rsid w:val="006B4C9A"/>
    <w:rsid w:val="006C642B"/>
    <w:rsid w:val="00700F3D"/>
    <w:rsid w:val="00714072"/>
    <w:rsid w:val="00716A2F"/>
    <w:rsid w:val="00717C08"/>
    <w:rsid w:val="00734B5C"/>
    <w:rsid w:val="00742971"/>
    <w:rsid w:val="00745FBA"/>
    <w:rsid w:val="0077035E"/>
    <w:rsid w:val="00771058"/>
    <w:rsid w:val="00790207"/>
    <w:rsid w:val="00795435"/>
    <w:rsid w:val="007A0F74"/>
    <w:rsid w:val="007A75D3"/>
    <w:rsid w:val="007B1B32"/>
    <w:rsid w:val="007F1B83"/>
    <w:rsid w:val="007F730E"/>
    <w:rsid w:val="00805B31"/>
    <w:rsid w:val="00807E72"/>
    <w:rsid w:val="00811330"/>
    <w:rsid w:val="00813A0F"/>
    <w:rsid w:val="00827C01"/>
    <w:rsid w:val="008359DB"/>
    <w:rsid w:val="00843CE7"/>
    <w:rsid w:val="008566D8"/>
    <w:rsid w:val="0086072C"/>
    <w:rsid w:val="0086264C"/>
    <w:rsid w:val="008858E8"/>
    <w:rsid w:val="00892FE6"/>
    <w:rsid w:val="008B5F38"/>
    <w:rsid w:val="008D2786"/>
    <w:rsid w:val="008D4563"/>
    <w:rsid w:val="008D712F"/>
    <w:rsid w:val="009051A9"/>
    <w:rsid w:val="0091315A"/>
    <w:rsid w:val="009247DF"/>
    <w:rsid w:val="00932B2E"/>
    <w:rsid w:val="00935E21"/>
    <w:rsid w:val="00951E4E"/>
    <w:rsid w:val="00953642"/>
    <w:rsid w:val="009C14A1"/>
    <w:rsid w:val="009D3079"/>
    <w:rsid w:val="009D5018"/>
    <w:rsid w:val="009E275F"/>
    <w:rsid w:val="00A116FC"/>
    <w:rsid w:val="00A24265"/>
    <w:rsid w:val="00A25966"/>
    <w:rsid w:val="00A266FE"/>
    <w:rsid w:val="00A64A5A"/>
    <w:rsid w:val="00A67360"/>
    <w:rsid w:val="00A849F9"/>
    <w:rsid w:val="00A9404D"/>
    <w:rsid w:val="00AB18FB"/>
    <w:rsid w:val="00AB7C3A"/>
    <w:rsid w:val="00AC2300"/>
    <w:rsid w:val="00AD2289"/>
    <w:rsid w:val="00AD3470"/>
    <w:rsid w:val="00AE4927"/>
    <w:rsid w:val="00AF0AA5"/>
    <w:rsid w:val="00AF5A5C"/>
    <w:rsid w:val="00B11024"/>
    <w:rsid w:val="00B318E5"/>
    <w:rsid w:val="00B37D02"/>
    <w:rsid w:val="00B45D4E"/>
    <w:rsid w:val="00B50036"/>
    <w:rsid w:val="00B708D6"/>
    <w:rsid w:val="00B75EF4"/>
    <w:rsid w:val="00B87891"/>
    <w:rsid w:val="00B937F1"/>
    <w:rsid w:val="00BB3F9A"/>
    <w:rsid w:val="00BC655A"/>
    <w:rsid w:val="00BE01BE"/>
    <w:rsid w:val="00BE57C0"/>
    <w:rsid w:val="00BF1FC4"/>
    <w:rsid w:val="00C425C8"/>
    <w:rsid w:val="00C912C3"/>
    <w:rsid w:val="00CC7B92"/>
    <w:rsid w:val="00CD12E0"/>
    <w:rsid w:val="00CD190F"/>
    <w:rsid w:val="00CD6795"/>
    <w:rsid w:val="00CF5F66"/>
    <w:rsid w:val="00D011EB"/>
    <w:rsid w:val="00D03588"/>
    <w:rsid w:val="00D22A97"/>
    <w:rsid w:val="00D51BAE"/>
    <w:rsid w:val="00D556F9"/>
    <w:rsid w:val="00D63BFA"/>
    <w:rsid w:val="00D6735F"/>
    <w:rsid w:val="00D751DA"/>
    <w:rsid w:val="00D819A3"/>
    <w:rsid w:val="00D85C86"/>
    <w:rsid w:val="00D8761B"/>
    <w:rsid w:val="00DA052E"/>
    <w:rsid w:val="00DC1873"/>
    <w:rsid w:val="00E36AD3"/>
    <w:rsid w:val="00E43435"/>
    <w:rsid w:val="00E43E0B"/>
    <w:rsid w:val="00E449A2"/>
    <w:rsid w:val="00E5711F"/>
    <w:rsid w:val="00EB2D24"/>
    <w:rsid w:val="00EC2D2C"/>
    <w:rsid w:val="00ED1810"/>
    <w:rsid w:val="00EE1215"/>
    <w:rsid w:val="00EF084C"/>
    <w:rsid w:val="00EF2BBB"/>
    <w:rsid w:val="00F16DC8"/>
    <w:rsid w:val="00F45EE2"/>
    <w:rsid w:val="00F71BC2"/>
    <w:rsid w:val="00F956E0"/>
    <w:rsid w:val="00FA5F85"/>
    <w:rsid w:val="00FB1C9E"/>
    <w:rsid w:val="00FB2959"/>
    <w:rsid w:val="00FB6E42"/>
    <w:rsid w:val="00FC6E5E"/>
    <w:rsid w:val="00FC75DE"/>
    <w:rsid w:val="00FE5FE5"/>
    <w:rsid w:val="00FE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C0FFAB"/>
  <w15:docId w15:val="{73336537-505B-474B-8808-813DD511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16"/>
        <w:szCs w:val="16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596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F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966"/>
  </w:style>
  <w:style w:type="paragraph" w:styleId="Footer">
    <w:name w:val="footer"/>
    <w:basedOn w:val="Normal"/>
    <w:link w:val="FooterChar"/>
    <w:uiPriority w:val="99"/>
    <w:unhideWhenUsed/>
    <w:rsid w:val="00A259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966"/>
  </w:style>
  <w:style w:type="table" w:styleId="TableGrid">
    <w:name w:val="Table Grid"/>
    <w:basedOn w:val="TableNormal"/>
    <w:uiPriority w:val="39"/>
    <w:rsid w:val="00A25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2596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A25966"/>
    <w:rPr>
      <w:color w:val="666666"/>
    </w:rPr>
  </w:style>
  <w:style w:type="character" w:customStyle="1" w:styleId="Heading2Char">
    <w:name w:val="Heading 2 Char"/>
    <w:basedOn w:val="DefaultParagraphFont"/>
    <w:link w:val="Heading2"/>
    <w:uiPriority w:val="9"/>
    <w:rsid w:val="00633FD8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NoSpacing">
    <w:name w:val="No Spacing"/>
    <w:uiPriority w:val="1"/>
    <w:qFormat/>
    <w:rsid w:val="00416FC2"/>
    <w:pPr>
      <w:spacing w:after="0" w:line="240" w:lineRule="auto"/>
    </w:pPr>
    <w:rPr>
      <w:rFonts w:eastAsiaTheme="minorHAnsi"/>
      <w:color w:val="000000" w:themeColor="text1"/>
    </w:rPr>
  </w:style>
  <w:style w:type="paragraph" w:customStyle="1" w:styleId="BCNumber">
    <w:name w:val="BC Number"/>
    <w:basedOn w:val="NoSpacing"/>
    <w:next w:val="Normal"/>
    <w:uiPriority w:val="2"/>
    <w:rPr>
      <w14:numSpacing w14:val="tabular"/>
    </w:rPr>
  </w:style>
  <w:style w:type="paragraph" w:customStyle="1" w:styleId="BCLabel">
    <w:name w:val="BC Label"/>
    <w:basedOn w:val="NoSpacing"/>
    <w:next w:val="Normal"/>
    <w:uiPriority w:val="2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rPr>
      <w14:numSpacing w14:val="tabular"/>
    </w:rPr>
  </w:style>
  <w:style w:type="table" w:customStyle="1" w:styleId="BCBlockTable">
    <w:name w:val="BC Block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</w:rPr>
      <w:tblPr/>
      <w:tcPr>
        <w:vAlign w:val="top"/>
      </w:tcPr>
    </w:tblStylePr>
  </w:style>
  <w:style w:type="table" w:customStyle="1" w:styleId="BCDataTable">
    <w:name w:val="BC Data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000000" w:themeColor="text1"/>
        </w:tcBorders>
        <w:vAlign w:val="top"/>
      </w:tcPr>
    </w:tblStylePr>
    <w:tblStylePr w:type="lastRow">
      <w:tblPr/>
      <w:tcPr>
        <w:tcBorders>
          <w:bottom w:val="single" w:sz="4" w:space="0" w:color="E8E8E8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FAE2D5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  <w:bottom w:val="single" w:sz="8" w:space="0" w:color="000000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000000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8E9F3-0E89-4093-84FD-8BD803893805}"/>
      </w:docPartPr>
      <w:docPartBody>
        <w:p w:rsidR="00280142" w:rsidRDefault="00A16A7F"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4FA25303DEC43D187B714CD633DE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115100-F6A1-4AB4-AE66-E20E980004D6}"/>
      </w:docPartPr>
      <w:docPartBody>
        <w:p w:rsidR="00C91A3F" w:rsidRDefault="00496827" w:rsidP="00496827">
          <w:pPr>
            <w:pStyle w:val="D4FA25303DEC43D187B714CD633DE2F0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EF831AB2A7410790A12753DF6D84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9DBC43-A9EE-4984-B62F-49BBFDB7E704}"/>
      </w:docPartPr>
      <w:docPartBody>
        <w:p w:rsidR="00C91A3F" w:rsidRDefault="00496827" w:rsidP="00496827">
          <w:pPr>
            <w:pStyle w:val="0BEF831AB2A7410790A12753DF6D8424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3DD4F9E4A244F6BC2FBD746EB89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F6DBF-2A01-41F8-9FDC-B848A5998C09}"/>
      </w:docPartPr>
      <w:docPartBody>
        <w:p w:rsidR="00C91A3F" w:rsidRDefault="00496827" w:rsidP="00496827">
          <w:pPr>
            <w:pStyle w:val="793DD4F9E4A244F6BC2FBD746EB895A8"/>
          </w:pPr>
          <w:r w:rsidRPr="0044691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F8E82C19BAF4D85B749A20A8EB318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E5837-8DDB-4369-B101-ABE1F8E919AA}"/>
      </w:docPartPr>
      <w:docPartBody>
        <w:p w:rsidR="00FF0EF8" w:rsidRDefault="00753B56" w:rsidP="00753B56">
          <w:pPr>
            <w:pStyle w:val="EF8E82C19BAF4D85B749A20A8EB318DB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C765542CCA40C08A9BFB6A243940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1969DE-903D-490D-A325-88D3C54BB8B3}"/>
      </w:docPartPr>
      <w:docPartBody>
        <w:p w:rsidR="00FF0EF8" w:rsidRDefault="00753B56" w:rsidP="00753B56">
          <w:pPr>
            <w:pStyle w:val="42C765542CCA40C08A9BFB6A2439400B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C63AE1A11D3401CBD9BD46033618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8D7BC7-F924-4D1F-8C47-1E6DAA2850D9}"/>
      </w:docPartPr>
      <w:docPartBody>
        <w:p w:rsidR="00FF0EF8" w:rsidRDefault="00753B56" w:rsidP="00753B56">
          <w:pPr>
            <w:pStyle w:val="3C63AE1A11D3401CBD9BD460336183DB"/>
          </w:pPr>
          <w:r w:rsidRPr="00157704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F8D33987214F46D1995DEED6116BF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F2341-F44C-4CD4-878F-CD2ED0DC19DE}"/>
      </w:docPartPr>
      <w:docPartBody>
        <w:p w:rsidR="00FF0EF8" w:rsidRDefault="00753B56" w:rsidP="00753B56">
          <w:pPr>
            <w:pStyle w:val="F8D33987214F46D1995DEED6116BFD6D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94C1BB7AE949D28BF5D212C93F9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93CCA1-0E6F-49AD-AF47-B8D33D004FE2}"/>
      </w:docPartPr>
      <w:docPartBody>
        <w:p w:rsidR="00FF0EF8" w:rsidRDefault="00753B56" w:rsidP="00753B56">
          <w:pPr>
            <w:pStyle w:val="4694C1BB7AE949D28BF5D212C93F9C2E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B3927F190F42D19E177B7F12BBAA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4F801C-C504-4ECB-805A-C7B5FC283402}"/>
      </w:docPartPr>
      <w:docPartBody>
        <w:p w:rsidR="007D6844" w:rsidRDefault="00115A94" w:rsidP="00115A94">
          <w:pPr>
            <w:pStyle w:val="07B3927F190F42D19E177B7F12BBAA0D"/>
          </w:pPr>
          <w:r w:rsidRPr="002F04CA">
            <w:rPr>
              <w:rStyle w:val="PlaceholderText"/>
            </w:rPr>
            <w:t>Insert a column here.</w:t>
          </w:r>
        </w:p>
      </w:docPartBody>
    </w:docPart>
    <w:docPart>
      <w:docPartPr>
        <w:name w:val="3F3EEE153912409B8C22DAA7738B5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B74D87-9A7E-4B5C-8086-777E2E8564C7}"/>
      </w:docPartPr>
      <w:docPartBody>
        <w:p w:rsidR="007D6844" w:rsidRDefault="00115A94" w:rsidP="00115A94">
          <w:pPr>
            <w:pStyle w:val="3F3EEE153912409B8C22DAA7738B5A11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F6519409A94AF69E41BE4E99760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8DEC71-A12C-4400-938B-92775C44D7DF}"/>
      </w:docPartPr>
      <w:docPartBody>
        <w:p w:rsidR="007D6844" w:rsidRDefault="00115A94" w:rsidP="00115A94">
          <w:pPr>
            <w:pStyle w:val="9AF6519409A94AF69E41BE4E99760AA8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1C9EC9AFA54E0BB32956D2C6A0B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13096-517E-4760-AA86-DD09D4FE76DF}"/>
      </w:docPartPr>
      <w:docPartBody>
        <w:p w:rsidR="007D6844" w:rsidRDefault="00115A94" w:rsidP="00115A94">
          <w:pPr>
            <w:pStyle w:val="C41C9EC9AFA54E0BB32956D2C6A0BE8D"/>
          </w:pPr>
          <w:r w:rsidRPr="008941A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7F"/>
    <w:rsid w:val="00040D00"/>
    <w:rsid w:val="000A20F9"/>
    <w:rsid w:val="000C69D0"/>
    <w:rsid w:val="000D4DFB"/>
    <w:rsid w:val="001037E6"/>
    <w:rsid w:val="00110378"/>
    <w:rsid w:val="0011553C"/>
    <w:rsid w:val="00115A94"/>
    <w:rsid w:val="001557A7"/>
    <w:rsid w:val="00193CFB"/>
    <w:rsid w:val="002217FC"/>
    <w:rsid w:val="002409E2"/>
    <w:rsid w:val="00280142"/>
    <w:rsid w:val="002B3616"/>
    <w:rsid w:val="002C2CD1"/>
    <w:rsid w:val="002E7469"/>
    <w:rsid w:val="002F56B1"/>
    <w:rsid w:val="003009C4"/>
    <w:rsid w:val="00334807"/>
    <w:rsid w:val="003A1563"/>
    <w:rsid w:val="003C0054"/>
    <w:rsid w:val="003C7322"/>
    <w:rsid w:val="003E2263"/>
    <w:rsid w:val="003E32F1"/>
    <w:rsid w:val="00402436"/>
    <w:rsid w:val="00437FA3"/>
    <w:rsid w:val="00462AB8"/>
    <w:rsid w:val="00464334"/>
    <w:rsid w:val="004740A2"/>
    <w:rsid w:val="00475EE0"/>
    <w:rsid w:val="00496827"/>
    <w:rsid w:val="00497669"/>
    <w:rsid w:val="004C1BFD"/>
    <w:rsid w:val="004F5E9C"/>
    <w:rsid w:val="00501BF9"/>
    <w:rsid w:val="0050467C"/>
    <w:rsid w:val="005365CC"/>
    <w:rsid w:val="005637DE"/>
    <w:rsid w:val="005772E9"/>
    <w:rsid w:val="005A7162"/>
    <w:rsid w:val="005D020E"/>
    <w:rsid w:val="005F5384"/>
    <w:rsid w:val="006054B2"/>
    <w:rsid w:val="00613425"/>
    <w:rsid w:val="00622F36"/>
    <w:rsid w:val="0065768B"/>
    <w:rsid w:val="00671292"/>
    <w:rsid w:val="00700F3D"/>
    <w:rsid w:val="00734B5C"/>
    <w:rsid w:val="00753B56"/>
    <w:rsid w:val="007A0F74"/>
    <w:rsid w:val="007A75D3"/>
    <w:rsid w:val="007D6844"/>
    <w:rsid w:val="00827C01"/>
    <w:rsid w:val="00843CE7"/>
    <w:rsid w:val="0086264C"/>
    <w:rsid w:val="00864A7D"/>
    <w:rsid w:val="008858E8"/>
    <w:rsid w:val="008B5F38"/>
    <w:rsid w:val="008D712F"/>
    <w:rsid w:val="008F79AC"/>
    <w:rsid w:val="009051A9"/>
    <w:rsid w:val="0091315A"/>
    <w:rsid w:val="00933416"/>
    <w:rsid w:val="00951E4E"/>
    <w:rsid w:val="009B3459"/>
    <w:rsid w:val="009D3079"/>
    <w:rsid w:val="009E275F"/>
    <w:rsid w:val="009E28CB"/>
    <w:rsid w:val="009F1A99"/>
    <w:rsid w:val="00A116FC"/>
    <w:rsid w:val="00A16A7F"/>
    <w:rsid w:val="00A24265"/>
    <w:rsid w:val="00A64A5A"/>
    <w:rsid w:val="00A70AB6"/>
    <w:rsid w:val="00A72C4D"/>
    <w:rsid w:val="00A86E04"/>
    <w:rsid w:val="00A90DDD"/>
    <w:rsid w:val="00AB009F"/>
    <w:rsid w:val="00B622A0"/>
    <w:rsid w:val="00B708D6"/>
    <w:rsid w:val="00B937F1"/>
    <w:rsid w:val="00BA0EB0"/>
    <w:rsid w:val="00BC655A"/>
    <w:rsid w:val="00C272FD"/>
    <w:rsid w:val="00C6096F"/>
    <w:rsid w:val="00C912C3"/>
    <w:rsid w:val="00C91A3F"/>
    <w:rsid w:val="00CD190F"/>
    <w:rsid w:val="00CE4CE4"/>
    <w:rsid w:val="00CF5F66"/>
    <w:rsid w:val="00D00351"/>
    <w:rsid w:val="00D130E8"/>
    <w:rsid w:val="00D24755"/>
    <w:rsid w:val="00D51815"/>
    <w:rsid w:val="00D556F9"/>
    <w:rsid w:val="00D63BFA"/>
    <w:rsid w:val="00D721BF"/>
    <w:rsid w:val="00D819A3"/>
    <w:rsid w:val="00D81EDE"/>
    <w:rsid w:val="00D8761B"/>
    <w:rsid w:val="00DA2288"/>
    <w:rsid w:val="00E43435"/>
    <w:rsid w:val="00E5711F"/>
    <w:rsid w:val="00E65E69"/>
    <w:rsid w:val="00E84E08"/>
    <w:rsid w:val="00EE3028"/>
    <w:rsid w:val="00EF2BBB"/>
    <w:rsid w:val="00F00773"/>
    <w:rsid w:val="00F667D6"/>
    <w:rsid w:val="00F71BC2"/>
    <w:rsid w:val="00F82C88"/>
    <w:rsid w:val="00FA5F85"/>
    <w:rsid w:val="00FD0E05"/>
    <w:rsid w:val="00FD2FE9"/>
    <w:rsid w:val="00FF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15A94"/>
    <w:rPr>
      <w:color w:val="666666"/>
    </w:rPr>
  </w:style>
  <w:style w:type="paragraph" w:customStyle="1" w:styleId="D4FA25303DEC43D187B714CD633DE2F0">
    <w:name w:val="D4FA25303DEC43D187B714CD633DE2F0"/>
    <w:rsid w:val="00496827"/>
    <w:rPr>
      <w:lang w:val="da-DK" w:eastAsia="da-DK"/>
    </w:rPr>
  </w:style>
  <w:style w:type="paragraph" w:customStyle="1" w:styleId="0BEF831AB2A7410790A12753DF6D8424">
    <w:name w:val="0BEF831AB2A7410790A12753DF6D8424"/>
    <w:rsid w:val="00496827"/>
    <w:rPr>
      <w:lang w:val="da-DK" w:eastAsia="da-DK"/>
    </w:rPr>
  </w:style>
  <w:style w:type="paragraph" w:customStyle="1" w:styleId="793DD4F9E4A244F6BC2FBD746EB895A8">
    <w:name w:val="793DD4F9E4A244F6BC2FBD746EB895A8"/>
    <w:rsid w:val="00496827"/>
    <w:rPr>
      <w:lang w:val="da-DK" w:eastAsia="da-DK"/>
    </w:rPr>
  </w:style>
  <w:style w:type="paragraph" w:customStyle="1" w:styleId="EF8E82C19BAF4D85B749A20A8EB318DB">
    <w:name w:val="EF8E82C19BAF4D85B749A20A8EB318DB"/>
    <w:rsid w:val="00753B56"/>
    <w:rPr>
      <w:lang w:val="da-DK" w:eastAsia="da-DK"/>
    </w:rPr>
  </w:style>
  <w:style w:type="paragraph" w:customStyle="1" w:styleId="42C765542CCA40C08A9BFB6A2439400B">
    <w:name w:val="42C765542CCA40C08A9BFB6A2439400B"/>
    <w:rsid w:val="00753B56"/>
    <w:rPr>
      <w:lang w:val="da-DK" w:eastAsia="da-DK"/>
    </w:rPr>
  </w:style>
  <w:style w:type="paragraph" w:customStyle="1" w:styleId="3C63AE1A11D3401CBD9BD460336183DB">
    <w:name w:val="3C63AE1A11D3401CBD9BD460336183DB"/>
    <w:rsid w:val="00753B56"/>
    <w:rPr>
      <w:lang w:val="da-DK" w:eastAsia="da-DK"/>
    </w:rPr>
  </w:style>
  <w:style w:type="paragraph" w:customStyle="1" w:styleId="F8D33987214F46D1995DEED6116BFD6D">
    <w:name w:val="F8D33987214F46D1995DEED6116BFD6D"/>
    <w:rsid w:val="00753B56"/>
    <w:rPr>
      <w:lang w:val="da-DK" w:eastAsia="da-DK"/>
    </w:rPr>
  </w:style>
  <w:style w:type="paragraph" w:customStyle="1" w:styleId="07B3927F190F42D19E177B7F12BBAA0D">
    <w:name w:val="07B3927F190F42D19E177B7F12BBAA0D"/>
    <w:rsid w:val="00115A94"/>
    <w:rPr>
      <w:lang w:val="en-US" w:eastAsia="en-US"/>
    </w:rPr>
  </w:style>
  <w:style w:type="paragraph" w:customStyle="1" w:styleId="4694C1BB7AE949D28BF5D212C93F9C2E">
    <w:name w:val="4694C1BB7AE949D28BF5D212C93F9C2E"/>
    <w:rsid w:val="00753B56"/>
    <w:rPr>
      <w:lang w:val="da-DK" w:eastAsia="da-DK"/>
    </w:rPr>
  </w:style>
  <w:style w:type="paragraph" w:customStyle="1" w:styleId="3F3EEE153912409B8C22DAA7738B5A11">
    <w:name w:val="3F3EEE153912409B8C22DAA7738B5A11"/>
    <w:rsid w:val="00115A94"/>
    <w:rPr>
      <w:lang w:val="en-US" w:eastAsia="en-US"/>
    </w:rPr>
  </w:style>
  <w:style w:type="paragraph" w:customStyle="1" w:styleId="9AF6519409A94AF69E41BE4E99760AA8">
    <w:name w:val="9AF6519409A94AF69E41BE4E99760AA8"/>
    <w:rsid w:val="00115A94"/>
    <w:rPr>
      <w:lang w:val="en-US" w:eastAsia="en-US"/>
    </w:rPr>
  </w:style>
  <w:style w:type="paragraph" w:customStyle="1" w:styleId="C41C9EC9AFA54E0BB32956D2C6A0BE8D">
    <w:name w:val="C41C9EC9AFA54E0BB32956D2C6A0BE8D"/>
    <w:rsid w:val="00115A94"/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  <wetp:taskpane dockstate="right" visibility="0" width="350" row="3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84FA4A23-B517-4DA6-BDDC-3DA996B6E1E7}">
  <we:reference id="wa200007356" version="1.0.0.2" store="en-US" storeType="OMEX"/>
  <we:alternateReferences>
    <we:reference id="wa200007356" version="1.0.0.2" store="wa2000073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EEAB722-D2A1-4F21-9BA3-240A31F4723E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6393a6b5-1a2a-4d24-b25c-6c5fd19fefc7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E860300-A89B-410C-A34C-3BA7FAA2B841}">
  <we:reference id="WA200009156" version="2.0.3.0" store="Omex" storeType="OMEX"/>
  <we:alternateReferences>
    <we:reference id="WA200009156" version="2.0.3.0" store="WA20000915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��
</file>

<file path=customXml/itemProps1.xml><?xml version="1.0" encoding="utf-8"?>
<ds:datastoreItem xmlns:ds="http://schemas.openxmlformats.org/officeDocument/2006/customXml" ds:itemID="{79D6D75F-D29A-40D3-A819-B215617F17D6}">
  <ds:schemaRefs>
    <ds:schemaRef ds:uri="urn:microsoft-dynamics-nav/reports/Salesperson_Commission/115/"/>
  </ds:schemaRefs>
</ds:datastoreItem>
</file>

<file path=customXml/itemProps2.xml><?xml version="1.0" encoding="utf-8"?>
<ds:datastoreItem xmlns:ds="http://schemas.openxmlformats.org/officeDocument/2006/customXml" ds:itemID="{A0CC7945-5283-4905-A71D-472246249B67}">
  <ds:schemaRefs>
    <ds:schemaRef ds:uri="urn:microsoft-dynamics-businesscentral/internal/extended/reports/Salesperson_Commission/115/"/>
  </ds:schemaRefs>
</ds:datastoreItem>
</file>

<file path=docMetadata/LabelInfo.xml><?xml version="1.0" encoding="utf-8"?>
<clbl:labelList xmlns:clbl="http://schemas.microsoft.com/office/2020/mipLabelMetadata">
  <clbl:label id="{85ca8af4-763a-45c2-80ae-a5ca1b80bddc}" enabled="1" method="Standard" siteId="{06cdaf09-14f0-4cd1-8ac0-7bfed707a82c}" removed="0"/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Lene Jennum (ABAKION AS)</cp:lastModifiedBy>
  <cp:revision>94</cp:revision>
  <cp:lastPrinted>2026-08-19T13:00:00Z</cp:lastPrinted>
  <dcterms:created xsi:type="dcterms:W3CDTF">2025-07-07T23:06:00Z</dcterms:created>
  <dcterms:modified xsi:type="dcterms:W3CDTF">2026-10-08T18:48:00Z</dcterms:modified>
</cp:coreProperties>
</file>