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ayout w:type="fixed"/>
        <w:tblLook w:val="0600" w:firstRow="0" w:lastRow="0" w:firstColumn="0" w:lastColumn="0" w:noHBand="1" w:noVBand="1"/>
        <w:tblCaption w:val="bc-block:notes-1"/>
        <w:tblDescription w:val="Layout table. Used for positioning, not for tabular data."/>
      </w:tblPr>
      <w:tblGrid>
        <w:gridCol w:w="15426"/>
      </w:tblGrid>
      <w:sdt>
        <w:sdtPr>
          <w:alias w:val="Hide Table Row If Empty"/>
          <w:tag w:val="#BC:HideTableRowIfEmpty"/>
          <w:id w:val="-1140016071"/>
        </w:sdtPr>
        <w:sdtContent>
          <w:tr w:rsidR="00030957" w:rsidRPr="00595A8C" w14:paraId="66A5398E" w14:textId="77777777" w:rsidTr="00564E77">
            <w:trPr>
              <w:cantSplit/>
              <w:trHeight w:val="259"/>
            </w:trPr>
            <w:tc>
              <w:tcPr>
                <w:tcW w:w="5000" w:type="pct"/>
              </w:tcPr>
              <w:sdt>
                <w:sdtPr>
                  <w:alias w:val="#Nav: /Salesperson_Purchaser/STRSUBSTNO_Text000_PeriodText_"/>
                  <w:tag w:val="#Nav: Salesperson_Sales_Statistics/114"/>
                  <w:id w:val="-1740623112"/>
                  <w:placeholder>
                    <w:docPart w:val="EEACA06B9CA045949233FD60A3C0394C"/>
                  </w:placeholder>
                  <w:dataBinding w:prefixMappings="xmlns:ns0='urn:microsoft-dynamics-nav/reports/Salesperson_Sales_Statistics/114/'" w:xpath="/ns0:NavWordReportXmlPart[1]/ns0:Salesperson_Purchaser[1]/ns0:STRSUBSTNO_Text000_PeriodText_[1]" w:storeItemID="{5D4524CD-A282-4F19-BAEA-0AD6212CDB38}"/>
                  <w:text/>
                </w:sdtPr>
                <w:sdtContent>
                  <w:p w14:paraId="34ACDCF4" w14:textId="77777777" w:rsidR="00030957" w:rsidRPr="00595A8C" w:rsidRDefault="00030957" w:rsidP="00595A8C">
                    <w:r w:rsidRPr="00595A8C">
                      <w:t>STRSUBSTNO_Text000_PeriodText_</w:t>
                    </w:r>
                  </w:p>
                </w:sdtContent>
              </w:sdt>
            </w:tc>
          </w:tr>
        </w:sdtContent>
      </w:sdt>
      <w:sdt>
        <w:sdtPr>
          <w:alias w:val="Hide Table Row If Empty"/>
          <w:tag w:val="#BC:HideTableRowIfEmpty"/>
          <w:id w:val="-1066692488"/>
        </w:sdtPr>
        <w:sdtContent>
          <w:tr w:rsidR="00030957" w:rsidRPr="00595A8C" w14:paraId="0979898F" w14:textId="77777777" w:rsidTr="00564E77">
            <w:trPr>
              <w:cantSplit/>
              <w:trHeight w:val="245"/>
            </w:trPr>
            <w:tc>
              <w:tcPr>
                <w:tcW w:w="5000" w:type="pct"/>
              </w:tcPr>
              <w:sdt>
                <w:sdtPr>
                  <w:alias w:val="#Nav: /Labels/AmountsInLCYLabel"/>
                  <w:tag w:val="#Nav: Salesperson_Sales_Statistics/114"/>
                  <w:id w:val="-693768139"/>
                  <w:placeholder>
                    <w:docPart w:val="AA1B0F0A637C47A3B8C7590E0B2D1F42"/>
                  </w:placeholder>
                  <w:dataBinding w:prefixMappings="xmlns:ns0='urn:microsoft-dynamics-nav/reports/Salesperson_Sales_Statistics/114/'" w:xpath="/ns0:NavWordReportXmlPart[1]/ns0:Labels[1]/ns0:AmountsInLCYLabel[1]" w:storeItemID="{5D4524CD-A282-4F19-BAEA-0AD6212CDB38}"/>
                  <w:text/>
                </w:sdtPr>
                <w:sdtContent>
                  <w:p w14:paraId="154815D0" w14:textId="77777777" w:rsidR="00030957" w:rsidRPr="00595A8C" w:rsidRDefault="00030957" w:rsidP="00595A8C">
                    <w:proofErr w:type="spellStart"/>
                    <w:r w:rsidRPr="00595A8C">
                      <w:t>AmountsInLCYLabel</w:t>
                    </w:r>
                    <w:proofErr w:type="spellEnd"/>
                  </w:p>
                </w:sdtContent>
              </w:sdt>
            </w:tc>
          </w:tr>
        </w:sdtContent>
      </w:sdt>
      <w:sdt>
        <w:sdtPr>
          <w:alias w:val="Hide Table Row If Empty"/>
          <w:tag w:val="#BC:HideTableRowIfEmpty"/>
          <w:id w:val="-1758930292"/>
        </w:sdtPr>
        <w:sdtContent>
          <w:tr w:rsidR="00030957" w:rsidRPr="00595A8C" w14:paraId="6825FED6" w14:textId="77777777" w:rsidTr="00564E77">
            <w:trPr>
              <w:cantSplit/>
              <w:trHeight w:val="245"/>
            </w:trPr>
            <w:sdt>
              <w:sdtPr>
                <w:alias w:val="#Nav: /Salesperson_Purchaser/Salesperson_Purchaser__TABLECAPTION__________SalespersonFilter"/>
                <w:tag w:val="#Nav: Salesperson_Sales_Statistics/114"/>
                <w:id w:val="-1840384346"/>
                <w:placeholder>
                  <w:docPart w:val="2B4DB96ED91D4646B033F03C61B6D71D"/>
                </w:placeholder>
                <w:dataBinding w:prefixMappings="xmlns:ns0='urn:microsoft-dynamics-nav/reports/Salesperson_Sales_Statistics/114/'" w:xpath="/ns0:NavWordReportXmlPart[1]/ns0:Salesperson_Purchaser[1]/ns0:Salesperson_Purchaser__TABLECAPTION__________SalespersonFilter[1]" w:storeItemID="{5D4524CD-A282-4F19-BAEA-0AD6212CDB38}"/>
                <w:text/>
              </w:sdtPr>
              <w:sdtContent>
                <w:tc>
                  <w:tcPr>
                    <w:tcW w:w="5000" w:type="pct"/>
                  </w:tcPr>
                  <w:p w14:paraId="169EE0E2" w14:textId="77777777" w:rsidR="00030957" w:rsidRPr="00595A8C" w:rsidRDefault="00030957" w:rsidP="00595A8C">
                    <w:r w:rsidRPr="00595A8C">
                      <w:t>Salesperson_Purchaser__TABLECAPTION__________</w:t>
                    </w:r>
                    <w:proofErr w:type="spellStart"/>
                    <w:r w:rsidRPr="00595A8C">
                      <w:t>SalespersonFilter</w:t>
                    </w:r>
                    <w:proofErr w:type="spellEnd"/>
                  </w:p>
                </w:tc>
              </w:sdtContent>
            </w:sdt>
          </w:tr>
        </w:sdtContent>
      </w:sdt>
      <w:sdt>
        <w:sdtPr>
          <w:alias w:val="Hide Table Row If Empty"/>
          <w:tag w:val="#BC:HideTableRowIfEmpty"/>
          <w:id w:val="-1330311155"/>
        </w:sdtPr>
        <w:sdtContent>
          <w:tr w:rsidR="00030957" w:rsidRPr="00595A8C" w14:paraId="7F14B4B9" w14:textId="77777777" w:rsidTr="00564E77">
            <w:trPr>
              <w:cantSplit/>
              <w:trHeight w:val="245"/>
            </w:trPr>
            <w:sdt>
              <w:sdtPr>
                <w:alias w:val="#Nav: /Salesperson_Purchaser/Cust__Ledger_Entry__TABLECAPTION__________CustLedgEntryFilter"/>
                <w:tag w:val="#Nav: Salesperson_Sales_Statistics/114"/>
                <w:id w:val="1947655270"/>
                <w:placeholder>
                  <w:docPart w:val="CFE123086889425685ED864763FFD352"/>
                </w:placeholder>
                <w:dataBinding w:prefixMappings="xmlns:ns0='urn:microsoft-dynamics-nav/reports/Salesperson_Sales_Statistics/114/'" w:xpath="/ns0:NavWordReportXmlPart[1]/ns0:Salesperson_Purchaser[1]/ns0:Cust__Ledger_Entry__TABLECAPTION__________CustLedgEntryFilter[1]" w:storeItemID="{5D4524CD-A282-4F19-BAEA-0AD6212CDB38}"/>
                <w:text/>
              </w:sdtPr>
              <w:sdtContent>
                <w:tc>
                  <w:tcPr>
                    <w:tcW w:w="5000" w:type="pct"/>
                  </w:tcPr>
                  <w:p w14:paraId="14AE558D" w14:textId="77777777" w:rsidR="00030957" w:rsidRPr="00595A8C" w:rsidRDefault="00030957" w:rsidP="00595A8C">
                    <w:r w:rsidRPr="00595A8C">
                      <w:t>Cust__Ledger_Entry__TABLECAPTION__________</w:t>
                    </w:r>
                    <w:proofErr w:type="spellStart"/>
                    <w:r w:rsidRPr="00595A8C">
                      <w:t>CustLedgEntryFilter</w:t>
                    </w:r>
                    <w:proofErr w:type="spellEnd"/>
                  </w:p>
                </w:tc>
              </w:sdtContent>
            </w:sdt>
          </w:tr>
        </w:sdtContent>
      </w:sdt>
    </w:tbl>
    <w:p w14:paraId="3FEE512C" w14:textId="5ACE9618" w:rsidR="00030957" w:rsidRPr="00595A8C" w:rsidRDefault="00030957" w:rsidP="00595A8C"/>
    <w:tbl>
      <w:tblPr>
        <w:tblStyle w:val="BCDataTable"/>
        <w:tblW w:w="5000" w:type="pct"/>
        <w:tblLayout w:type="fixed"/>
        <w:tblLook w:val="0420" w:firstRow="1" w:lastRow="0" w:firstColumn="0" w:lastColumn="0" w:noHBand="0" w:noVBand="1"/>
        <w:tblCaption w:val="bc-block:data"/>
        <w:tblDescription w:val="Document lines. Column headers in the first row."/>
      </w:tblPr>
      <w:tblGrid>
        <w:gridCol w:w="1714"/>
        <w:gridCol w:w="1714"/>
        <w:gridCol w:w="1714"/>
        <w:gridCol w:w="1968"/>
        <w:gridCol w:w="1460"/>
        <w:gridCol w:w="1714"/>
        <w:gridCol w:w="1714"/>
        <w:gridCol w:w="1412"/>
        <w:gridCol w:w="2016"/>
      </w:tblGrid>
      <w:tr w:rsidR="00C21C75" w:rsidRPr="00595A8C" w14:paraId="75240F71" w14:textId="4DB9B5B4" w:rsidTr="00B34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1714" w:type="dxa"/>
            <w:vAlign w:val="top"/>
          </w:tcPr>
          <w:sdt>
            <w:sdtPr>
              <w:alias w:val="#Nav: /Labels/CodeLabel"/>
              <w:tag w:val="#Nav: Salesperson_Sales_Statistics/114"/>
              <w:id w:val="21214764"/>
              <w:placeholder>
                <w:docPart w:val="73C64457110F4A2886AD907E3894A421"/>
              </w:placeholder>
              <w:dataBinding w:prefixMappings="xmlns:ns0='urn:microsoft-dynamics-nav/reports/Salesperson_Sales_Statistics/114/'" w:xpath="/ns0:NavWordReportXmlPart[1]/ns0:Labels[1]/ns0:CodeLabel[1]" w:storeItemID="{5D4524CD-A282-4F19-BAEA-0AD6212CDB38}"/>
              <w:text/>
            </w:sdtPr>
            <w:sdtContent>
              <w:p w14:paraId="76FDFFD9" w14:textId="540363D0" w:rsidR="00C21C75" w:rsidRPr="00595A8C" w:rsidRDefault="00C21C75" w:rsidP="00777827">
                <w:proofErr w:type="spellStart"/>
                <w:r w:rsidRPr="00595A8C">
                  <w:t>CodeLabel</w:t>
                </w:r>
                <w:proofErr w:type="spellEnd"/>
              </w:p>
            </w:sdtContent>
          </w:sdt>
        </w:tc>
        <w:sdt>
          <w:sdtPr>
            <w:alias w:val="#Nav: /Labels/SalesLCYLabel"/>
            <w:tag w:val="#Nav: Salesperson_Sales_Statistics/114"/>
            <w:id w:val="475037235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SalesLCYLabel[1]" w:storeItemID="{5D4524CD-A282-4F19-BAEA-0AD6212CDB38}"/>
            <w:text/>
          </w:sdtPr>
          <w:sdtContent>
            <w:tc>
              <w:tcPr>
                <w:tcW w:w="1714" w:type="dxa"/>
                <w:vAlign w:val="top"/>
              </w:tcPr>
              <w:p w14:paraId="094D2FFB" w14:textId="616992D1" w:rsidR="00C21C75" w:rsidRPr="00595A8C" w:rsidRDefault="00C21C75" w:rsidP="00B34FB5">
                <w:pPr>
                  <w:jc w:val="right"/>
                </w:pPr>
                <w:proofErr w:type="spellStart"/>
                <w:r w:rsidRPr="00595A8C">
                  <w:t>SalesLCYLabel</w:t>
                </w:r>
                <w:proofErr w:type="spellEnd"/>
              </w:p>
            </w:tc>
          </w:sdtContent>
        </w:sdt>
        <w:sdt>
          <w:sdtPr>
            <w:alias w:val="#Nav: /Labels/ProfitLCYLabel"/>
            <w:tag w:val="#Nav: Salesperson_Sales_Statistics/114"/>
            <w:id w:val="-1424720770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ProfitLCYLabel[1]" w:storeItemID="{5D4524CD-A282-4F19-BAEA-0AD6212CDB38}"/>
            <w:text/>
          </w:sdtPr>
          <w:sdtContent>
            <w:tc>
              <w:tcPr>
                <w:tcW w:w="1714" w:type="dxa"/>
                <w:vAlign w:val="top"/>
              </w:tcPr>
              <w:p w14:paraId="7136654E" w14:textId="728028B7" w:rsidR="00C21C75" w:rsidRPr="00595A8C" w:rsidRDefault="00C21C75" w:rsidP="00777827">
                <w:pPr>
                  <w:jc w:val="right"/>
                </w:pPr>
                <w:proofErr w:type="spellStart"/>
                <w:r w:rsidRPr="00595A8C">
                  <w:t>ProfitLCYLabel</w:t>
                </w:r>
                <w:proofErr w:type="spellEnd"/>
              </w:p>
            </w:tc>
          </w:sdtContent>
        </w:sdt>
        <w:sdt>
          <w:sdtPr>
            <w:alias w:val="#Nav: /Labels/AdjProfitLCYLabel"/>
            <w:tag w:val="#Nav: Salesperson_Sales_Statistics/114"/>
            <w:id w:val="-1963325540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AdjProfitLCYLabel[1]" w:storeItemID="{5D4524CD-A282-4F19-BAEA-0AD6212CDB38}"/>
            <w:text/>
          </w:sdtPr>
          <w:sdtContent>
            <w:tc>
              <w:tcPr>
                <w:tcW w:w="1968" w:type="dxa"/>
                <w:vAlign w:val="top"/>
              </w:tcPr>
              <w:p w14:paraId="4ED95938" w14:textId="16AD2069" w:rsidR="00C21C75" w:rsidRPr="00595A8C" w:rsidRDefault="00C21C75" w:rsidP="00777827">
                <w:pPr>
                  <w:jc w:val="right"/>
                </w:pPr>
                <w:proofErr w:type="spellStart"/>
                <w:r w:rsidRPr="00595A8C">
                  <w:t>AdjProfitLCYLabel</w:t>
                </w:r>
                <w:proofErr w:type="spellEnd"/>
              </w:p>
            </w:tc>
          </w:sdtContent>
        </w:sdt>
        <w:sdt>
          <w:sdtPr>
            <w:alias w:val="#Nav: /Labels/ProfitPctLabel"/>
            <w:tag w:val="#Nav: Salesperson_Sales_Statistics/114"/>
            <w:id w:val="-1776164212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ProfitPctLabel[1]" w:storeItemID="{5D4524CD-A282-4F19-BAEA-0AD6212CDB38}"/>
            <w:text/>
          </w:sdtPr>
          <w:sdtContent>
            <w:tc>
              <w:tcPr>
                <w:tcW w:w="1460" w:type="dxa"/>
                <w:vAlign w:val="top"/>
              </w:tcPr>
              <w:p w14:paraId="0340AB2A" w14:textId="14A4B198" w:rsidR="00C21C75" w:rsidRPr="00595A8C" w:rsidRDefault="00C21C75" w:rsidP="00777827">
                <w:pPr>
                  <w:jc w:val="right"/>
                </w:pPr>
                <w:proofErr w:type="spellStart"/>
                <w:r w:rsidRPr="00595A8C">
                  <w:t>ProfitPctLabel</w:t>
                </w:r>
                <w:proofErr w:type="spellEnd"/>
              </w:p>
            </w:tc>
          </w:sdtContent>
        </w:sdt>
        <w:sdt>
          <w:sdtPr>
            <w:alias w:val="#Nav: /Labels/AdjProfitPctLabel"/>
            <w:tag w:val="#Nav: Salesperson_Sales_Statistics/114"/>
            <w:id w:val="-563105769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AdjProfitPctLabel[1]" w:storeItemID="{5D4524CD-A282-4F19-BAEA-0AD6212CDB38}"/>
            <w:text/>
          </w:sdtPr>
          <w:sdtContent>
            <w:tc>
              <w:tcPr>
                <w:tcW w:w="1714" w:type="dxa"/>
                <w:vAlign w:val="top"/>
              </w:tcPr>
              <w:p w14:paraId="62F31A5C" w14:textId="092370FC" w:rsidR="00C21C75" w:rsidRPr="00595A8C" w:rsidRDefault="00C21C75" w:rsidP="00777827">
                <w:pPr>
                  <w:jc w:val="right"/>
                </w:pPr>
                <w:proofErr w:type="spellStart"/>
                <w:r w:rsidRPr="00595A8C">
                  <w:t>AdjProfitPctLabel</w:t>
                </w:r>
                <w:proofErr w:type="spellEnd"/>
              </w:p>
            </w:tc>
          </w:sdtContent>
        </w:sdt>
        <w:sdt>
          <w:sdtPr>
            <w:alias w:val="#Nav: /Labels/InvDiscAmountLabel"/>
            <w:tag w:val="#Nav: Salesperson_Sales_Statistics/114"/>
            <w:id w:val="-485242965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InvDiscAmountLabel[1]" w:storeItemID="{5D4524CD-A282-4F19-BAEA-0AD6212CDB38}"/>
            <w:text/>
          </w:sdtPr>
          <w:sdtContent>
            <w:tc>
              <w:tcPr>
                <w:tcW w:w="1714" w:type="dxa"/>
                <w:vAlign w:val="top"/>
              </w:tcPr>
              <w:p w14:paraId="23472CCB" w14:textId="7E45FF90" w:rsidR="00C21C75" w:rsidRPr="00595A8C" w:rsidRDefault="00C21C75" w:rsidP="00777827">
                <w:pPr>
                  <w:jc w:val="right"/>
                </w:pPr>
                <w:proofErr w:type="spellStart"/>
                <w:r w:rsidRPr="00595A8C">
                  <w:t>InvDiscAmountLabel</w:t>
                </w:r>
                <w:proofErr w:type="spellEnd"/>
              </w:p>
            </w:tc>
          </w:sdtContent>
        </w:sdt>
        <w:sdt>
          <w:sdtPr>
            <w:alias w:val="#Nav: /Labels/PmtDiscGivenLabel"/>
            <w:tag w:val="#Nav: Salesperson_Sales_Statistics/114"/>
            <w:id w:val="1438253992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PmtDiscGivenLabel[1]" w:storeItemID="{5D4524CD-A282-4F19-BAEA-0AD6212CDB38}"/>
            <w:text/>
          </w:sdtPr>
          <w:sdtContent>
            <w:tc>
              <w:tcPr>
                <w:tcW w:w="1412" w:type="dxa"/>
                <w:vAlign w:val="top"/>
              </w:tcPr>
              <w:p w14:paraId="7C8E2B67" w14:textId="5AAB71F6" w:rsidR="00C21C75" w:rsidRPr="00595A8C" w:rsidRDefault="00C21C75" w:rsidP="00777827">
                <w:pPr>
                  <w:jc w:val="right"/>
                </w:pPr>
                <w:proofErr w:type="spellStart"/>
                <w:r w:rsidRPr="00595A8C">
                  <w:t>PmtDiscGivenLabel</w:t>
                </w:r>
                <w:proofErr w:type="spellEnd"/>
              </w:p>
            </w:tc>
          </w:sdtContent>
        </w:sdt>
        <w:sdt>
          <w:sdtPr>
            <w:alias w:val="#Nav: /Labels/PmtToleranceLabel"/>
            <w:tag w:val="#Nav: Salesperson_Sales_Statistics/114"/>
            <w:id w:val="-1778171101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Labels[1]/ns0:PmtToleranceLabel[1]" w:storeItemID="{5D4524CD-A282-4F19-BAEA-0AD6212CDB38}"/>
            <w:text/>
          </w:sdtPr>
          <w:sdtContent>
            <w:tc>
              <w:tcPr>
                <w:tcW w:w="2016" w:type="dxa"/>
                <w:vAlign w:val="top"/>
              </w:tcPr>
              <w:p w14:paraId="687C8923" w14:textId="70790FC4" w:rsidR="00C21C75" w:rsidRPr="00595A8C" w:rsidRDefault="00C21C75" w:rsidP="00777827">
                <w:pPr>
                  <w:jc w:val="right"/>
                </w:pPr>
                <w:proofErr w:type="spellStart"/>
                <w:r w:rsidRPr="00595A8C">
                  <w:t>PmtToleranceLabel</w:t>
                </w:r>
                <w:proofErr w:type="spellEnd"/>
              </w:p>
            </w:tc>
          </w:sdtContent>
        </w:sdt>
      </w:tr>
      <w:sdt>
        <w:sdtPr>
          <w:alias w:val="#Nav: /Salesperson_Purchaser"/>
          <w:tag w:val="#Nav: Salesperson_Sales_Statistics/114"/>
          <w:id w:val="333958298"/>
          <w15:dataBinding w:prefixMappings="xmlns:ns0='urn:microsoft-dynamics-nav/reports/Salesperson_Sales_Statistics/114/' " w:xpath="/ns0:NavWordReportXmlPart[1]/ns0:Salesperson_Purchaser" w:storeItemID="{5D4524CD-A282-4F19-BAEA-0AD6212CDB38}"/>
          <w15:repeatingSection/>
        </w:sdtPr>
        <w:sdtContent>
          <w:sdt>
            <w:sdtPr>
              <w:id w:val="-1167087255"/>
              <w:placeholder>
                <w:docPart w:val="DefaultPlaceholder_-1854013435"/>
              </w:placeholder>
              <w15:repeatingSectionItem/>
            </w:sdtPr>
            <w:sdtContent>
              <w:tr w:rsidR="00373F1C" w:rsidRPr="00595A8C" w14:paraId="3C0F5C77" w14:textId="3CECDABE" w:rsidTr="00B34FB5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360"/>
                </w:trPr>
                <w:tc>
                  <w:tcPr>
                    <w:tcW w:w="1714" w:type="dxa"/>
                  </w:tcPr>
                  <w:sdt>
                    <w:sdtPr>
                      <w:alias w:val="#Nav: /Salesperson_Purchaser/Salesperson_Purchaser_Code"/>
                      <w:tag w:val="#Nav: Salesperson_Sales_Statistics/114"/>
                      <w:id w:val="1250155300"/>
                      <w:placeholder>
                        <w:docPart w:val="73C64457110F4A2886AD907E3894A421"/>
                      </w:placeholder>
                      <w:dataBinding w:prefixMappings="xmlns:ns0='urn:microsoft-dynamics-nav/reports/Salesperson_Sales_Statistics/114/'" w:xpath="/ns0:NavWordReportXmlPart[1]/ns0:Salesperson_Purchaser[1]/ns0:Salesperson_Purchaser_Code[1]" w:storeItemID="{5D4524CD-A282-4F19-BAEA-0AD6212CDB38}"/>
                      <w:text/>
                    </w:sdtPr>
                    <w:sdtContent>
                      <w:p w14:paraId="7C4198B9" w14:textId="50F2B417" w:rsidR="00C21C75" w:rsidRPr="00595A8C" w:rsidRDefault="00C21C75" w:rsidP="00D7652E">
                        <w:proofErr w:type="spellStart"/>
                        <w:r w:rsidRPr="00595A8C">
                          <w:t>Salesperson_Purchaser_Code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714" w:type="dxa"/>
                  </w:tcPr>
                  <w:sdt>
                    <w:sdtPr>
                      <w:alias w:val="#Nav: /Salesperson_Purchaser/Cust__Ledger_Entry___Sales__LCY__"/>
                      <w:tag w:val="#Nav: Salesperson_Sales_Statistics/114"/>
                      <w:id w:val="-1334143397"/>
                      <w:placeholder>
                        <w:docPart w:val="73C64457110F4A2886AD907E3894A421"/>
                      </w:placeholder>
                      <w:dataBinding w:prefixMappings="xmlns:ns0='urn:microsoft-dynamics-nav/reports/Salesperson_Sales_Statistics/114/'" w:xpath="/ns0:NavWordReportXmlPart[1]/ns0:Salesperson_Purchaser[1]/ns0:Cust__Ledger_Entry___Sales__LCY__[1]" w:storeItemID="{5D4524CD-A282-4F19-BAEA-0AD6212CDB38}"/>
                      <w:text/>
                    </w:sdtPr>
                    <w:sdtContent>
                      <w:p w14:paraId="7B8CF3F4" w14:textId="60A773FE" w:rsidR="00C21C75" w:rsidRPr="00595A8C" w:rsidRDefault="00C21C75" w:rsidP="00B34FB5">
                        <w:pPr>
                          <w:jc w:val="right"/>
                        </w:pPr>
                        <w:proofErr w:type="spellStart"/>
                        <w:r w:rsidRPr="00595A8C">
                          <w:t>Cust__Ledger_Entry___Sales__LCY</w:t>
                        </w:r>
                        <w:proofErr w:type="spellEnd"/>
                        <w:r w:rsidRPr="00595A8C">
                          <w:t>__</w:t>
                        </w:r>
                      </w:p>
                    </w:sdtContent>
                  </w:sdt>
                </w:tc>
                <w:sdt>
                  <w:sdtPr>
                    <w:alias w:val="#Nav: /Salesperson_Purchaser/Cust__Ledger_Entry___Profit__LCY__"/>
                    <w:tag w:val="#Nav: Salesperson_Sales_Statistics/114"/>
                    <w:id w:val="-455104928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Cust__Ledger_Entry___Profit__LCY__[1]" w:storeItemID="{5D4524CD-A282-4F19-BAEA-0AD6212CDB38}"/>
                    <w:text/>
                  </w:sdtPr>
                  <w:sdtContent>
                    <w:tc>
                      <w:tcPr>
                        <w:tcW w:w="1714" w:type="dxa"/>
                      </w:tcPr>
                      <w:p w14:paraId="6977D67E" w14:textId="51EC4457" w:rsidR="00C21C75" w:rsidRPr="00595A8C" w:rsidRDefault="00C21C75" w:rsidP="00D7652E">
                        <w:pPr>
                          <w:jc w:val="right"/>
                        </w:pPr>
                        <w:proofErr w:type="spellStart"/>
                        <w:r w:rsidRPr="00595A8C">
                          <w:t>Cust__Ledger_Entry___Profit__LCY</w:t>
                        </w:r>
                        <w:proofErr w:type="spellEnd"/>
                        <w:r w:rsidRPr="00595A8C">
                          <w:t>__</w:t>
                        </w:r>
                      </w:p>
                    </w:tc>
                  </w:sdtContent>
                </w:sdt>
                <w:sdt>
                  <w:sdtPr>
                    <w:alias w:val="#Nav: /Salesperson_Purchaser/AdjProfit"/>
                    <w:tag w:val="#Nav: Salesperson_Sales_Statistics/114"/>
                    <w:id w:val="1127044901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AdjProfit[1]" w:storeItemID="{5D4524CD-A282-4F19-BAEA-0AD6212CDB38}"/>
                    <w:text/>
                  </w:sdtPr>
                  <w:sdtContent>
                    <w:tc>
                      <w:tcPr>
                        <w:tcW w:w="1968" w:type="dxa"/>
                      </w:tcPr>
                      <w:p w14:paraId="356C8D8B" w14:textId="0FD045A2" w:rsidR="00C21C75" w:rsidRPr="00595A8C" w:rsidRDefault="00C21C75" w:rsidP="00D7652E">
                        <w:pPr>
                          <w:jc w:val="right"/>
                        </w:pPr>
                        <w:proofErr w:type="spellStart"/>
                        <w:r w:rsidRPr="00595A8C">
                          <w:t>AdjProfit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person_Purchaser/ProfitPercent"/>
                    <w:tag w:val="#Nav: Salesperson_Sales_Statistics/114"/>
                    <w:id w:val="850997884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ProfitPercent[1]" w:storeItemID="{5D4524CD-A282-4F19-BAEA-0AD6212CDB38}"/>
                    <w:text/>
                  </w:sdtPr>
                  <w:sdtContent>
                    <w:tc>
                      <w:tcPr>
                        <w:tcW w:w="1460" w:type="dxa"/>
                      </w:tcPr>
                      <w:p w14:paraId="207EEB4F" w14:textId="556ED065" w:rsidR="00C21C75" w:rsidRPr="00595A8C" w:rsidRDefault="00C21C75" w:rsidP="00D7652E">
                        <w:pPr>
                          <w:jc w:val="right"/>
                        </w:pPr>
                        <w:proofErr w:type="spellStart"/>
                        <w:r w:rsidRPr="00595A8C">
                          <w:t>ProfitPercent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person_Purchaser/AdjProfitPercent"/>
                    <w:tag w:val="#Nav: Salesperson_Sales_Statistics/114"/>
                    <w:id w:val="39719717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AdjProfitPercent[1]" w:storeItemID="{5D4524CD-A282-4F19-BAEA-0AD6212CDB38}"/>
                    <w:text/>
                  </w:sdtPr>
                  <w:sdtContent>
                    <w:tc>
                      <w:tcPr>
                        <w:tcW w:w="1714" w:type="dxa"/>
                      </w:tcPr>
                      <w:p w14:paraId="4015F90F" w14:textId="6BB7951D" w:rsidR="00C21C75" w:rsidRPr="00595A8C" w:rsidRDefault="00C21C75" w:rsidP="00D7652E">
                        <w:pPr>
                          <w:jc w:val="right"/>
                        </w:pPr>
                        <w:proofErr w:type="spellStart"/>
                        <w:r w:rsidRPr="00595A8C">
                          <w:t>AdjProfitPercent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person_Purchaser/Cust__Ledger_Entry___Inv__Discount__LCY__"/>
                    <w:tag w:val="#Nav: Salesperson_Sales_Statistics/114"/>
                    <w:id w:val="-1719195237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Cust__Ledger_Entry___Inv__Discount__LCY__[1]" w:storeItemID="{5D4524CD-A282-4F19-BAEA-0AD6212CDB38}"/>
                    <w:text/>
                  </w:sdtPr>
                  <w:sdtContent>
                    <w:tc>
                      <w:tcPr>
                        <w:tcW w:w="1714" w:type="dxa"/>
                      </w:tcPr>
                      <w:p w14:paraId="2600999B" w14:textId="2EC66FAD" w:rsidR="00C21C75" w:rsidRPr="00595A8C" w:rsidRDefault="00C21C75" w:rsidP="00D7652E">
                        <w:pPr>
                          <w:jc w:val="right"/>
                        </w:pPr>
                        <w:proofErr w:type="spellStart"/>
                        <w:r w:rsidRPr="00595A8C">
                          <w:t>Cust__Ledger_Entry___Inv__Discount__LCY</w:t>
                        </w:r>
                        <w:proofErr w:type="spellEnd"/>
                        <w:r w:rsidRPr="00595A8C">
                          <w:t>__</w:t>
                        </w:r>
                      </w:p>
                    </w:tc>
                  </w:sdtContent>
                </w:sdt>
                <w:sdt>
                  <w:sdtPr>
                    <w:alias w:val="#Nav: /Salesperson_Purchaser/Cust__Ledger_Entry___Pmt__Disc__Given__LCY__"/>
                    <w:tag w:val="#Nav: Salesperson_Sales_Statistics/114"/>
                    <w:id w:val="1162584708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Cust__Ledger_Entry___Pmt__Disc__Given__LCY__[1]" w:storeItemID="{5D4524CD-A282-4F19-BAEA-0AD6212CDB38}"/>
                    <w:text/>
                  </w:sdtPr>
                  <w:sdtContent>
                    <w:tc>
                      <w:tcPr>
                        <w:tcW w:w="1412" w:type="dxa"/>
                      </w:tcPr>
                      <w:p w14:paraId="00118B08" w14:textId="36F14B91" w:rsidR="00C21C75" w:rsidRPr="00595A8C" w:rsidRDefault="00C21C75" w:rsidP="00D7652E">
                        <w:pPr>
                          <w:jc w:val="right"/>
                        </w:pPr>
                        <w:r w:rsidRPr="00595A8C">
                          <w:t>Cust__Ledger_Entry___</w:t>
                        </w:r>
                        <w:proofErr w:type="spellStart"/>
                        <w:r w:rsidRPr="00595A8C">
                          <w:t>Pmt</w:t>
                        </w:r>
                        <w:proofErr w:type="spellEnd"/>
                        <w:r w:rsidRPr="00595A8C">
                          <w:t>__</w:t>
                        </w:r>
                        <w:proofErr w:type="spellStart"/>
                        <w:r w:rsidRPr="00595A8C">
                          <w:t>Disc__Given__LCY</w:t>
                        </w:r>
                        <w:proofErr w:type="spellEnd"/>
                        <w:r w:rsidRPr="00595A8C">
                          <w:t>__</w:t>
                        </w:r>
                      </w:p>
                    </w:tc>
                  </w:sdtContent>
                </w:sdt>
                <w:sdt>
                  <w:sdtPr>
                    <w:alias w:val="#Nav: /Salesperson_Purchaser/Cust__Ledger_Entry___Pmt__Tolerance__LCY__"/>
                    <w:tag w:val="#Nav: Salesperson_Sales_Statistics/114"/>
                    <w:id w:val="222485524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Cust__Ledger_Entry___Pmt__Tolerance__LCY__[1]" w:storeItemID="{5D4524CD-A282-4F19-BAEA-0AD6212CDB38}"/>
                    <w:text/>
                  </w:sdtPr>
                  <w:sdtContent>
                    <w:tc>
                      <w:tcPr>
                        <w:tcW w:w="2016" w:type="dxa"/>
                      </w:tcPr>
                      <w:p w14:paraId="65908D41" w14:textId="486E77B2" w:rsidR="00C21C75" w:rsidRPr="00595A8C" w:rsidRDefault="00C21C75" w:rsidP="00D7652E">
                        <w:pPr>
                          <w:jc w:val="right"/>
                        </w:pPr>
                        <w:r w:rsidRPr="00595A8C">
                          <w:t>Cust__Ledger_Entry___</w:t>
                        </w:r>
                        <w:proofErr w:type="spellStart"/>
                        <w:r w:rsidRPr="00595A8C">
                          <w:t>Pmt</w:t>
                        </w:r>
                        <w:proofErr w:type="spellEnd"/>
                        <w:r w:rsidRPr="00595A8C">
                          <w:t>__</w:t>
                        </w:r>
                        <w:proofErr w:type="spellStart"/>
                        <w:r w:rsidRPr="00595A8C">
                          <w:t>Tolerance__LCY</w:t>
                        </w:r>
                        <w:proofErr w:type="spellEnd"/>
                        <w:r w:rsidRPr="00595A8C">
                          <w:t>__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72E56066" w14:textId="5ACE9618" w:rsidR="00D93E41" w:rsidRPr="00595A8C" w:rsidRDefault="00D93E41" w:rsidP="00595A8C"/>
    <w:tbl>
      <w:tblPr>
        <w:tblStyle w:val="BCTotalsTable"/>
        <w:tblW w:w="5000" w:type="pct"/>
        <w:tblLayout w:type="fixed"/>
        <w:tblLook w:val="0640" w:firstRow="0" w:lastRow="1" w:firstColumn="0" w:lastColumn="0" w:noHBand="1" w:noVBand="1"/>
        <w:tblCaption w:val="bc-block:totals-1"/>
        <w:tblDescription w:val="Document totals."/>
      </w:tblPr>
      <w:tblGrid>
        <w:gridCol w:w="1716"/>
        <w:gridCol w:w="1716"/>
        <w:gridCol w:w="1716"/>
        <w:gridCol w:w="1963"/>
        <w:gridCol w:w="1469"/>
        <w:gridCol w:w="1715"/>
        <w:gridCol w:w="1715"/>
        <w:gridCol w:w="1401"/>
        <w:gridCol w:w="2015"/>
      </w:tblGrid>
      <w:tr w:rsidR="00AC4466" w:rsidRPr="00595A8C" w14:paraId="124DC66A" w14:textId="77777777" w:rsidTr="00D7652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556" w:type="pct"/>
          </w:tcPr>
          <w:sdt>
            <w:sdtPr>
              <w:alias w:val="TotalLabel"/>
              <w:tag w:val="#BC:InsertDataItem,Labels/TotalLabel"/>
              <w:id w:val="2086643962"/>
              <w:placeholder>
                <w:docPart w:val="DefaultPlaceholder_-1854013440"/>
              </w:placeholder>
              <w:dataBinding w:prefixMappings="xmlns:ns0='urn:microsoft-dynamics-nav/reports/Salesperson_Sales_Statistics/114/'" w:xpath="/ns0:NavWordReportXmlPart[1]/ns0:Labels[1]/ns0:TotalLabel[1]" w:storeItemID="{5D4524CD-A282-4F19-BAEA-0AD6212CDB38}"/>
              <w15:color w:val="808080"/>
              <w:text/>
            </w:sdtPr>
            <w:sdtContent>
              <w:p w14:paraId="45E32EB0" w14:textId="64FF1BE1" w:rsidR="00AC4466" w:rsidRPr="00595A8C" w:rsidRDefault="008A31B7" w:rsidP="00D7652E">
                <w:proofErr w:type="spellStart"/>
                <w:r w:rsidRPr="00595A8C">
                  <w:t>TotalLabel</w:t>
                </w:r>
                <w:proofErr w:type="spellEnd"/>
              </w:p>
            </w:sdtContent>
          </w:sdt>
        </w:tc>
        <w:sdt>
          <w:sdtPr>
            <w:alias w:val="#Nav: /Totals/Totals_Sales"/>
            <w:tag w:val="#Nav: Salesperson_Sales_Statistics/114"/>
            <w:id w:val="-1199230174"/>
            <w:placeholder>
              <w:docPart w:val="50A5D05D15FF4AB4833AB11957E85ECA"/>
            </w:placeholder>
            <w:dataBinding w:prefixMappings="xmlns:ns0='urn:microsoft-dynamics-nav/reports/Salesperson_Sales_Statistics/114/'" w:xpath="/ns0:NavWordReportXmlPart[1]/ns0:Totals[1]/ns0:Totals_Sales[1]" w:storeItemID="{5D4524CD-A282-4F19-BAEA-0AD6212CDB38}"/>
            <w:text/>
          </w:sdtPr>
          <w:sdtContent>
            <w:tc>
              <w:tcPr>
                <w:tcW w:w="556" w:type="pct"/>
              </w:tcPr>
              <w:p w14:paraId="3782E882" w14:textId="77777777" w:rsidR="00AC4466" w:rsidRPr="00595A8C" w:rsidRDefault="00AC4466" w:rsidP="00486755">
                <w:pPr>
                  <w:jc w:val="right"/>
                </w:pPr>
                <w:proofErr w:type="spellStart"/>
                <w:r w:rsidRPr="00595A8C">
                  <w:t>Totals_Sales</w:t>
                </w:r>
                <w:proofErr w:type="spellEnd"/>
              </w:p>
            </w:tc>
          </w:sdtContent>
        </w:sdt>
        <w:sdt>
          <w:sdtPr>
            <w:alias w:val="#Nav: /Totals/Totals_Profit"/>
            <w:tag w:val="#Nav: Salesperson_Sales_Statistics/114"/>
            <w:id w:val="548036653"/>
            <w:placeholder>
              <w:docPart w:val="50A5D05D15FF4AB4833AB11957E85ECA"/>
            </w:placeholder>
            <w:dataBinding w:prefixMappings="xmlns:ns0='urn:microsoft-dynamics-nav/reports/Salesperson_Sales_Statistics/114/'" w:xpath="/ns0:NavWordReportXmlPart[1]/ns0:Totals[1]/ns0:Totals_Profit[1]" w:storeItemID="{5D4524CD-A282-4F19-BAEA-0AD6212CDB38}"/>
            <w:text/>
          </w:sdtPr>
          <w:sdtContent>
            <w:tc>
              <w:tcPr>
                <w:tcW w:w="556" w:type="pct"/>
              </w:tcPr>
              <w:p w14:paraId="341EA383" w14:textId="77777777" w:rsidR="00AC4466" w:rsidRPr="00595A8C" w:rsidRDefault="00AC4466" w:rsidP="00486755">
                <w:pPr>
                  <w:jc w:val="right"/>
                </w:pPr>
                <w:proofErr w:type="spellStart"/>
                <w:r w:rsidRPr="00595A8C">
                  <w:t>Totals_Profit</w:t>
                </w:r>
                <w:proofErr w:type="spellEnd"/>
              </w:p>
            </w:tc>
          </w:sdtContent>
        </w:sdt>
        <w:sdt>
          <w:sdtPr>
            <w:alias w:val="#Nav: /Totals/Totals_AdjProfit"/>
            <w:tag w:val="#Nav: Salesperson_Sales_Statistics/114"/>
            <w:id w:val="-1844691840"/>
            <w:placeholder>
              <w:docPart w:val="50A5D05D15FF4AB4833AB11957E85ECA"/>
            </w:placeholder>
            <w:dataBinding w:prefixMappings="xmlns:ns0='urn:microsoft-dynamics-nav/reports/Salesperson_Sales_Statistics/114/'" w:xpath="/ns0:NavWordReportXmlPart[1]/ns0:Totals[1]/ns0:Totals_AdjProfit[1]" w:storeItemID="{5D4524CD-A282-4F19-BAEA-0AD6212CDB38}"/>
            <w:text/>
          </w:sdtPr>
          <w:sdtContent>
            <w:tc>
              <w:tcPr>
                <w:tcW w:w="636" w:type="pct"/>
              </w:tcPr>
              <w:p w14:paraId="16739BBA" w14:textId="77777777" w:rsidR="00AC4466" w:rsidRPr="00595A8C" w:rsidRDefault="00AC4466" w:rsidP="00486755">
                <w:pPr>
                  <w:jc w:val="right"/>
                </w:pPr>
                <w:proofErr w:type="spellStart"/>
                <w:r w:rsidRPr="00595A8C">
                  <w:t>Totals_AdjProfit</w:t>
                </w:r>
                <w:proofErr w:type="spellEnd"/>
              </w:p>
            </w:tc>
          </w:sdtContent>
        </w:sdt>
        <w:sdt>
          <w:sdtPr>
            <w:alias w:val="#Nav: /Totals/Totals_ProfitPct"/>
            <w:tag w:val="#Nav: Salesperson_Sales_Statistics/114"/>
            <w:id w:val="1953742884"/>
            <w:placeholder>
              <w:docPart w:val="50A5D05D15FF4AB4833AB11957E85ECA"/>
            </w:placeholder>
            <w:dataBinding w:prefixMappings="xmlns:ns0='urn:microsoft-dynamics-nav/reports/Salesperson_Sales_Statistics/114/'" w:xpath="/ns0:NavWordReportXmlPart[1]/ns0:Totals[1]/ns0:Totals_ProfitPct[1]" w:storeItemID="{5D4524CD-A282-4F19-BAEA-0AD6212CDB38}"/>
            <w:text/>
          </w:sdtPr>
          <w:sdtContent>
            <w:tc>
              <w:tcPr>
                <w:tcW w:w="476" w:type="pct"/>
              </w:tcPr>
              <w:p w14:paraId="6C29FED1" w14:textId="77777777" w:rsidR="00AC4466" w:rsidRPr="00595A8C" w:rsidRDefault="00AC4466" w:rsidP="00486755">
                <w:pPr>
                  <w:jc w:val="right"/>
                </w:pPr>
                <w:proofErr w:type="spellStart"/>
                <w:r w:rsidRPr="00595A8C">
                  <w:t>Totals_ProfitPct</w:t>
                </w:r>
                <w:proofErr w:type="spellEnd"/>
              </w:p>
            </w:tc>
          </w:sdtContent>
        </w:sdt>
        <w:sdt>
          <w:sdtPr>
            <w:alias w:val="#Nav: /Totals/Totals_AdjProfitPct"/>
            <w:tag w:val="#Nav: Salesperson_Sales_Statistics/114"/>
            <w:id w:val="1062144380"/>
            <w:placeholder>
              <w:docPart w:val="50A5D05D15FF4AB4833AB11957E85ECA"/>
            </w:placeholder>
            <w:dataBinding w:prefixMappings="xmlns:ns0='urn:microsoft-dynamics-nav/reports/Salesperson_Sales_Statistics/114/'" w:xpath="/ns0:NavWordReportXmlPart[1]/ns0:Totals[1]/ns0:Totals_AdjProfitPct[1]" w:storeItemID="{5D4524CD-A282-4F19-BAEA-0AD6212CDB38}"/>
            <w:text/>
          </w:sdtPr>
          <w:sdtContent>
            <w:tc>
              <w:tcPr>
                <w:tcW w:w="556" w:type="pct"/>
              </w:tcPr>
              <w:p w14:paraId="2221865F" w14:textId="77777777" w:rsidR="00AC4466" w:rsidRPr="00595A8C" w:rsidRDefault="00AC4466" w:rsidP="00486755">
                <w:pPr>
                  <w:jc w:val="right"/>
                </w:pPr>
                <w:proofErr w:type="spellStart"/>
                <w:r w:rsidRPr="00595A8C">
                  <w:t>Totals_AdjProfitPct</w:t>
                </w:r>
                <w:proofErr w:type="spellEnd"/>
              </w:p>
            </w:tc>
          </w:sdtContent>
        </w:sdt>
        <w:sdt>
          <w:sdtPr>
            <w:alias w:val="#Nav: /Totals/Totals_InvDiscAmount"/>
            <w:tag w:val="#Nav: Salesperson_Sales_Statistics/114"/>
            <w:id w:val="-1567096734"/>
            <w:placeholder>
              <w:docPart w:val="50A5D05D15FF4AB4833AB11957E85ECA"/>
            </w:placeholder>
            <w:dataBinding w:prefixMappings="xmlns:ns0='urn:microsoft-dynamics-nav/reports/Salesperson_Sales_Statistics/114/'" w:xpath="/ns0:NavWordReportXmlPart[1]/ns0:Totals[1]/ns0:Totals_InvDiscAmount[1]" w:storeItemID="{5D4524CD-A282-4F19-BAEA-0AD6212CDB38}"/>
            <w:text/>
          </w:sdtPr>
          <w:sdtContent>
            <w:tc>
              <w:tcPr>
                <w:tcW w:w="556" w:type="pct"/>
              </w:tcPr>
              <w:p w14:paraId="7B2CBA75" w14:textId="77777777" w:rsidR="00AC4466" w:rsidRPr="00595A8C" w:rsidRDefault="00AC4466" w:rsidP="00486755">
                <w:pPr>
                  <w:jc w:val="right"/>
                </w:pPr>
                <w:proofErr w:type="spellStart"/>
                <w:r w:rsidRPr="00595A8C">
                  <w:t>Totals_InvDiscAmount</w:t>
                </w:r>
                <w:proofErr w:type="spellEnd"/>
              </w:p>
            </w:tc>
          </w:sdtContent>
        </w:sdt>
        <w:sdt>
          <w:sdtPr>
            <w:alias w:val="#Nav: /Totals/Totals_PmtDiscGiven"/>
            <w:tag w:val="#Nav: Salesperson_Sales_Statistics/114"/>
            <w:id w:val="-632180991"/>
            <w:placeholder>
              <w:docPart w:val="50A5D05D15FF4AB4833AB11957E85ECA"/>
            </w:placeholder>
            <w:dataBinding w:prefixMappings="xmlns:ns0='urn:microsoft-dynamics-nav/reports/Salesperson_Sales_Statistics/114/'" w:xpath="/ns0:NavWordReportXmlPart[1]/ns0:Totals[1]/ns0:Totals_PmtDiscGiven[1]" w:storeItemID="{5D4524CD-A282-4F19-BAEA-0AD6212CDB38}"/>
            <w:text/>
          </w:sdtPr>
          <w:sdtContent>
            <w:tc>
              <w:tcPr>
                <w:tcW w:w="454" w:type="pct"/>
              </w:tcPr>
              <w:p w14:paraId="7DFA136F" w14:textId="77777777" w:rsidR="00AC4466" w:rsidRPr="00595A8C" w:rsidRDefault="00AC4466" w:rsidP="00486755">
                <w:pPr>
                  <w:jc w:val="right"/>
                </w:pPr>
                <w:proofErr w:type="spellStart"/>
                <w:r w:rsidRPr="00595A8C">
                  <w:t>Totals_PmtDiscGiven</w:t>
                </w:r>
                <w:proofErr w:type="spellEnd"/>
              </w:p>
            </w:tc>
          </w:sdtContent>
        </w:sdt>
        <w:sdt>
          <w:sdtPr>
            <w:alias w:val="#Nav: /Totals/Totals_PmtTolerance"/>
            <w:tag w:val="#Nav: Salesperson_Sales_Statistics/114"/>
            <w:id w:val="-177284743"/>
            <w:placeholder>
              <w:docPart w:val="50A5D05D15FF4AB4833AB11957E85ECA"/>
            </w:placeholder>
            <w:dataBinding w:prefixMappings="xmlns:ns0='urn:microsoft-dynamics-nav/reports/Salesperson_Sales_Statistics/114/'" w:xpath="/ns0:NavWordReportXmlPart[1]/ns0:Totals[1]/ns0:Totals_PmtTolerance[1]" w:storeItemID="{5D4524CD-A282-4F19-BAEA-0AD6212CDB38}"/>
            <w:text/>
          </w:sdtPr>
          <w:sdtContent>
            <w:tc>
              <w:tcPr>
                <w:tcW w:w="653" w:type="pct"/>
              </w:tcPr>
              <w:p w14:paraId="7DC8901E" w14:textId="77777777" w:rsidR="00AC4466" w:rsidRPr="00595A8C" w:rsidRDefault="00AC4466" w:rsidP="00486755">
                <w:pPr>
                  <w:jc w:val="right"/>
                </w:pPr>
                <w:proofErr w:type="spellStart"/>
                <w:r w:rsidRPr="00595A8C">
                  <w:t>Totals_PmtTolerance</w:t>
                </w:r>
                <w:proofErr w:type="spellEnd"/>
              </w:p>
            </w:tc>
          </w:sdtContent>
        </w:sdt>
      </w:tr>
    </w:tbl>
    <w:p w14:paraId="44405F37" w14:textId="43DBBEFB" w:rsidR="00AC4466" w:rsidRPr="00595A8C" w:rsidRDefault="00AC4466" w:rsidP="00595A8C"/>
    <w:sectPr w:rsidR="00AC4466" w:rsidRPr="00595A8C" w:rsidSect="000A15E4">
      <w:pgSz w:w="16838" w:h="11906" w:orient="landscape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28811" w14:textId="77777777" w:rsidR="00FA52FB" w:rsidRDefault="00FA52FB" w:rsidP="004B78F0">
      <w:pPr>
        <w:spacing w:after="0" w:line="240" w:lineRule="auto"/>
      </w:pPr>
      <w:r>
        <w:separator/>
      </w:r>
    </w:p>
  </w:endnote>
  <w:endnote w:type="continuationSeparator" w:id="0">
    <w:p w14:paraId="5C6FB643" w14:textId="77777777" w:rsidR="00FA52FB" w:rsidRDefault="00FA52FB" w:rsidP="004B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F727" w14:textId="77777777" w:rsidR="00FA52FB" w:rsidRDefault="00FA52FB" w:rsidP="004B78F0">
      <w:pPr>
        <w:spacing w:after="0" w:line="240" w:lineRule="auto"/>
      </w:pPr>
      <w:r>
        <w:separator/>
      </w:r>
    </w:p>
  </w:footnote>
  <w:footnote w:type="continuationSeparator" w:id="0">
    <w:p w14:paraId="3B87F78B" w14:textId="77777777" w:rsidR="00FA52FB" w:rsidRDefault="00FA52FB" w:rsidP="004B78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8F0"/>
    <w:rsid w:val="00030957"/>
    <w:rsid w:val="000321E3"/>
    <w:rsid w:val="000322A5"/>
    <w:rsid w:val="00062461"/>
    <w:rsid w:val="000742B0"/>
    <w:rsid w:val="000A15E4"/>
    <w:rsid w:val="000A7E24"/>
    <w:rsid w:val="000D1A31"/>
    <w:rsid w:val="000D4971"/>
    <w:rsid w:val="000D685F"/>
    <w:rsid w:val="000E6CF5"/>
    <w:rsid w:val="000F045D"/>
    <w:rsid w:val="00102911"/>
    <w:rsid w:val="0011655A"/>
    <w:rsid w:val="00130AE6"/>
    <w:rsid w:val="00153AAA"/>
    <w:rsid w:val="001557E3"/>
    <w:rsid w:val="00167D8B"/>
    <w:rsid w:val="00171F9C"/>
    <w:rsid w:val="001839D0"/>
    <w:rsid w:val="0018785A"/>
    <w:rsid w:val="00195DC7"/>
    <w:rsid w:val="001A5DD9"/>
    <w:rsid w:val="001B4DCD"/>
    <w:rsid w:val="001C5DBF"/>
    <w:rsid w:val="002057E4"/>
    <w:rsid w:val="00235645"/>
    <w:rsid w:val="00273452"/>
    <w:rsid w:val="00285134"/>
    <w:rsid w:val="0030183F"/>
    <w:rsid w:val="00301DCD"/>
    <w:rsid w:val="00316347"/>
    <w:rsid w:val="00320329"/>
    <w:rsid w:val="00334CBC"/>
    <w:rsid w:val="003363EA"/>
    <w:rsid w:val="00344DE7"/>
    <w:rsid w:val="00365A18"/>
    <w:rsid w:val="00373F1C"/>
    <w:rsid w:val="00394E13"/>
    <w:rsid w:val="003C4ADD"/>
    <w:rsid w:val="003F34B2"/>
    <w:rsid w:val="00435301"/>
    <w:rsid w:val="0044618A"/>
    <w:rsid w:val="0045098F"/>
    <w:rsid w:val="004534EB"/>
    <w:rsid w:val="00453EC7"/>
    <w:rsid w:val="00486755"/>
    <w:rsid w:val="004922B2"/>
    <w:rsid w:val="004B3480"/>
    <w:rsid w:val="004B5C10"/>
    <w:rsid w:val="004B78F0"/>
    <w:rsid w:val="004C13C6"/>
    <w:rsid w:val="004D78D1"/>
    <w:rsid w:val="004E22E3"/>
    <w:rsid w:val="00504AFA"/>
    <w:rsid w:val="005228ED"/>
    <w:rsid w:val="005311BF"/>
    <w:rsid w:val="00553C96"/>
    <w:rsid w:val="00556183"/>
    <w:rsid w:val="00564E77"/>
    <w:rsid w:val="00575407"/>
    <w:rsid w:val="005838DA"/>
    <w:rsid w:val="00595A8C"/>
    <w:rsid w:val="005D10CF"/>
    <w:rsid w:val="005E3B3A"/>
    <w:rsid w:val="00630ADF"/>
    <w:rsid w:val="006331A8"/>
    <w:rsid w:val="006628D2"/>
    <w:rsid w:val="00663593"/>
    <w:rsid w:val="006833AC"/>
    <w:rsid w:val="00684D24"/>
    <w:rsid w:val="0069471B"/>
    <w:rsid w:val="006B496F"/>
    <w:rsid w:val="006F4406"/>
    <w:rsid w:val="00777827"/>
    <w:rsid w:val="00786B5C"/>
    <w:rsid w:val="007A57A3"/>
    <w:rsid w:val="007A75D3"/>
    <w:rsid w:val="007C19ED"/>
    <w:rsid w:val="007D32CE"/>
    <w:rsid w:val="007D770C"/>
    <w:rsid w:val="007E488C"/>
    <w:rsid w:val="007E7E9C"/>
    <w:rsid w:val="00807E4C"/>
    <w:rsid w:val="00811FCC"/>
    <w:rsid w:val="00827C01"/>
    <w:rsid w:val="00840A52"/>
    <w:rsid w:val="00857591"/>
    <w:rsid w:val="00865B24"/>
    <w:rsid w:val="00882D30"/>
    <w:rsid w:val="008858E8"/>
    <w:rsid w:val="00895DC6"/>
    <w:rsid w:val="00895F46"/>
    <w:rsid w:val="008A31B7"/>
    <w:rsid w:val="00917ADB"/>
    <w:rsid w:val="00944500"/>
    <w:rsid w:val="00961916"/>
    <w:rsid w:val="009A108A"/>
    <w:rsid w:val="009B7D47"/>
    <w:rsid w:val="009C3B8F"/>
    <w:rsid w:val="009D5A93"/>
    <w:rsid w:val="00A009C6"/>
    <w:rsid w:val="00A429E5"/>
    <w:rsid w:val="00A51DE8"/>
    <w:rsid w:val="00A54008"/>
    <w:rsid w:val="00A60EB5"/>
    <w:rsid w:val="00A624E1"/>
    <w:rsid w:val="00A759E2"/>
    <w:rsid w:val="00A81E3F"/>
    <w:rsid w:val="00A94726"/>
    <w:rsid w:val="00A9519B"/>
    <w:rsid w:val="00AA0C52"/>
    <w:rsid w:val="00AA3079"/>
    <w:rsid w:val="00AA548F"/>
    <w:rsid w:val="00AB7B9C"/>
    <w:rsid w:val="00AC4466"/>
    <w:rsid w:val="00AE6FB9"/>
    <w:rsid w:val="00B34FB5"/>
    <w:rsid w:val="00B708D6"/>
    <w:rsid w:val="00B94931"/>
    <w:rsid w:val="00BB544B"/>
    <w:rsid w:val="00BC17A3"/>
    <w:rsid w:val="00C2036D"/>
    <w:rsid w:val="00C21C75"/>
    <w:rsid w:val="00C36574"/>
    <w:rsid w:val="00C37DA0"/>
    <w:rsid w:val="00C42994"/>
    <w:rsid w:val="00C43AC8"/>
    <w:rsid w:val="00C53E14"/>
    <w:rsid w:val="00C60F9C"/>
    <w:rsid w:val="00C74067"/>
    <w:rsid w:val="00C811A8"/>
    <w:rsid w:val="00C909B7"/>
    <w:rsid w:val="00C9286E"/>
    <w:rsid w:val="00C955B9"/>
    <w:rsid w:val="00CA0C68"/>
    <w:rsid w:val="00CB109F"/>
    <w:rsid w:val="00CD604D"/>
    <w:rsid w:val="00CE4BFB"/>
    <w:rsid w:val="00CE7DBD"/>
    <w:rsid w:val="00D20ABF"/>
    <w:rsid w:val="00D7652E"/>
    <w:rsid w:val="00D775B4"/>
    <w:rsid w:val="00D93E41"/>
    <w:rsid w:val="00DC38A7"/>
    <w:rsid w:val="00E30A62"/>
    <w:rsid w:val="00E46075"/>
    <w:rsid w:val="00E51B6E"/>
    <w:rsid w:val="00E5711F"/>
    <w:rsid w:val="00E70E5F"/>
    <w:rsid w:val="00E86D23"/>
    <w:rsid w:val="00E95EB7"/>
    <w:rsid w:val="00EB44D3"/>
    <w:rsid w:val="00EC2CAE"/>
    <w:rsid w:val="00EC62E7"/>
    <w:rsid w:val="00ED05B5"/>
    <w:rsid w:val="00ED7BEC"/>
    <w:rsid w:val="00EE7D80"/>
    <w:rsid w:val="00F00072"/>
    <w:rsid w:val="00F2095A"/>
    <w:rsid w:val="00F25F30"/>
    <w:rsid w:val="00F27387"/>
    <w:rsid w:val="00F47DB9"/>
    <w:rsid w:val="00F81BF4"/>
    <w:rsid w:val="00FA1050"/>
    <w:rsid w:val="00FA52FB"/>
    <w:rsid w:val="00FC213B"/>
    <w:rsid w:val="00FE426F"/>
    <w:rsid w:val="00FF07DA"/>
    <w:rsid w:val="00FF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C3349"/>
  <w15:docId w15:val="{5ED8D379-BAE1-4630-9B9F-874769EB5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16"/>
        <w:szCs w:val="16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8F0"/>
  </w:style>
  <w:style w:type="paragraph" w:styleId="Heading1">
    <w:name w:val="heading 1"/>
    <w:basedOn w:val="Normal"/>
    <w:next w:val="Normal"/>
    <w:link w:val="Heading1Char"/>
    <w:uiPriority w:val="9"/>
    <w:qFormat/>
    <w:rsid w:val="00167D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4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D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4B78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B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8F0"/>
  </w:style>
  <w:style w:type="paragraph" w:styleId="Footer">
    <w:name w:val="footer"/>
    <w:basedOn w:val="Normal"/>
    <w:link w:val="FooterChar"/>
    <w:uiPriority w:val="99"/>
    <w:unhideWhenUsed/>
    <w:rsid w:val="004B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8F0"/>
  </w:style>
  <w:style w:type="table" w:styleId="TableGrid">
    <w:name w:val="Table Grid"/>
    <w:basedOn w:val="TableNormal"/>
    <w:uiPriority w:val="39"/>
    <w:rsid w:val="004B7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57E3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AC446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67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67D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D8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D8B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7D8B"/>
    <w:rPr>
      <w:color w:val="5A5A5A" w:themeColor="text1" w:themeTint="A5"/>
      <w:spacing w:val="15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7D8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C67CA-DD42-4F6C-A619-A9A75B990733}"/>
      </w:docPartPr>
      <w:docPartBody>
        <w:p w:rsidR="006B3CE9" w:rsidRDefault="000D4D68"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C64457110F4A2886AD907E3894A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01715-0FE1-4D22-B66E-855A06D30FF6}"/>
      </w:docPartPr>
      <w:docPartBody>
        <w:p w:rsidR="00E66F15" w:rsidRDefault="006B3CE9" w:rsidP="006B3CE9">
          <w:pPr>
            <w:pStyle w:val="73C64457110F4A2886AD907E3894A421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F645D-2F42-4CF9-B61B-D554E5E53EDD}"/>
      </w:docPartPr>
      <w:docPartBody>
        <w:p w:rsidR="007A7275" w:rsidRDefault="00883B60">
          <w:r w:rsidRPr="006F7D9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EACA06B9CA045949233FD60A3C03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A1ABC-047F-4A64-9F8B-0D438DD0CE54}"/>
      </w:docPartPr>
      <w:docPartBody>
        <w:p w:rsidR="001A4667" w:rsidRDefault="00D64F34" w:rsidP="00D64F34">
          <w:pPr>
            <w:pStyle w:val="EEACA06B9CA045949233FD60A3C0394C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1B0F0A637C47A3B8C7590E0B2D1F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81A9E-0D78-4EDC-8D10-FE2376390ADD}"/>
      </w:docPartPr>
      <w:docPartBody>
        <w:p w:rsidR="001A4667" w:rsidRDefault="00D64F34" w:rsidP="00D64F34">
          <w:pPr>
            <w:pStyle w:val="AA1B0F0A637C47A3B8C7590E0B2D1F42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4DB96ED91D4646B033F03C61B6D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D0E91-D2A7-4CBC-AD8A-0752656733DB}"/>
      </w:docPartPr>
      <w:docPartBody>
        <w:p w:rsidR="001A4667" w:rsidRDefault="00D64F34" w:rsidP="00D64F34">
          <w:pPr>
            <w:pStyle w:val="2B4DB96ED91D4646B033F03C61B6D71D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E123086889425685ED864763FFD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FC8AB-55D6-4C66-BE49-1C787490597F}"/>
      </w:docPartPr>
      <w:docPartBody>
        <w:p w:rsidR="001A4667" w:rsidRDefault="00D64F34" w:rsidP="00D64F34">
          <w:pPr>
            <w:pStyle w:val="CFE123086889425685ED864763FFD352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A5D05D15FF4AB4833AB11957E85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CE282-F484-4AF8-9305-D99D8C77DBB6}"/>
      </w:docPartPr>
      <w:docPartBody>
        <w:p w:rsidR="00E754B7" w:rsidRDefault="00404DEC" w:rsidP="00404DEC">
          <w:pPr>
            <w:pStyle w:val="50A5D05D15FF4AB4833AB11957E85ECA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4D"/>
    <w:rsid w:val="000900C1"/>
    <w:rsid w:val="000D4745"/>
    <w:rsid w:val="000D4971"/>
    <w:rsid w:val="000D4D68"/>
    <w:rsid w:val="000E1B0F"/>
    <w:rsid w:val="000E6CF5"/>
    <w:rsid w:val="000F045D"/>
    <w:rsid w:val="001766F9"/>
    <w:rsid w:val="001A4667"/>
    <w:rsid w:val="001E5D73"/>
    <w:rsid w:val="002343C0"/>
    <w:rsid w:val="00273452"/>
    <w:rsid w:val="002E74E6"/>
    <w:rsid w:val="0030183F"/>
    <w:rsid w:val="00320329"/>
    <w:rsid w:val="00321EDD"/>
    <w:rsid w:val="00334CBC"/>
    <w:rsid w:val="00347B4D"/>
    <w:rsid w:val="00373C54"/>
    <w:rsid w:val="00375AE3"/>
    <w:rsid w:val="0038286E"/>
    <w:rsid w:val="00394E13"/>
    <w:rsid w:val="00404DEC"/>
    <w:rsid w:val="004D153C"/>
    <w:rsid w:val="00501ABB"/>
    <w:rsid w:val="00514DE2"/>
    <w:rsid w:val="005656AD"/>
    <w:rsid w:val="00575407"/>
    <w:rsid w:val="005D10CF"/>
    <w:rsid w:val="00611946"/>
    <w:rsid w:val="00634FD2"/>
    <w:rsid w:val="0063509C"/>
    <w:rsid w:val="0064069D"/>
    <w:rsid w:val="00643763"/>
    <w:rsid w:val="006675FA"/>
    <w:rsid w:val="006833AC"/>
    <w:rsid w:val="00684D24"/>
    <w:rsid w:val="00693032"/>
    <w:rsid w:val="006A3DF9"/>
    <w:rsid w:val="006B3CE9"/>
    <w:rsid w:val="00795022"/>
    <w:rsid w:val="007A7275"/>
    <w:rsid w:val="007A75D3"/>
    <w:rsid w:val="007C19ED"/>
    <w:rsid w:val="00807E4C"/>
    <w:rsid w:val="00827C01"/>
    <w:rsid w:val="00840A52"/>
    <w:rsid w:val="00883B60"/>
    <w:rsid w:val="008858E8"/>
    <w:rsid w:val="00893C41"/>
    <w:rsid w:val="008B4D49"/>
    <w:rsid w:val="008E1F46"/>
    <w:rsid w:val="009E310D"/>
    <w:rsid w:val="00A44B9B"/>
    <w:rsid w:val="00A51DE8"/>
    <w:rsid w:val="00A759E2"/>
    <w:rsid w:val="00A93B29"/>
    <w:rsid w:val="00AA0C52"/>
    <w:rsid w:val="00AA548F"/>
    <w:rsid w:val="00B0006E"/>
    <w:rsid w:val="00B708D6"/>
    <w:rsid w:val="00BA70C2"/>
    <w:rsid w:val="00BB7440"/>
    <w:rsid w:val="00C53E14"/>
    <w:rsid w:val="00C909B7"/>
    <w:rsid w:val="00C9286E"/>
    <w:rsid w:val="00CA0C68"/>
    <w:rsid w:val="00CA7A1D"/>
    <w:rsid w:val="00CB109F"/>
    <w:rsid w:val="00D20ABF"/>
    <w:rsid w:val="00D64F34"/>
    <w:rsid w:val="00D81D98"/>
    <w:rsid w:val="00E41322"/>
    <w:rsid w:val="00E56968"/>
    <w:rsid w:val="00E5711F"/>
    <w:rsid w:val="00E57916"/>
    <w:rsid w:val="00E66F15"/>
    <w:rsid w:val="00E754B7"/>
    <w:rsid w:val="00EC62E7"/>
    <w:rsid w:val="00ED7BEC"/>
    <w:rsid w:val="00EE7D80"/>
    <w:rsid w:val="00F00072"/>
    <w:rsid w:val="00F037C2"/>
    <w:rsid w:val="00F868F5"/>
    <w:rsid w:val="00FC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43763"/>
    <w:rPr>
      <w:color w:val="666666"/>
    </w:rPr>
  </w:style>
  <w:style w:type="paragraph" w:customStyle="1" w:styleId="73C64457110F4A2886AD907E3894A421">
    <w:name w:val="73C64457110F4A2886AD907E3894A421"/>
    <w:rsid w:val="006B3CE9"/>
  </w:style>
  <w:style w:type="paragraph" w:customStyle="1" w:styleId="EEACA06B9CA045949233FD60A3C0394C">
    <w:name w:val="EEACA06B9CA045949233FD60A3C0394C"/>
    <w:rsid w:val="00D64F34"/>
  </w:style>
  <w:style w:type="paragraph" w:customStyle="1" w:styleId="AA1B0F0A637C47A3B8C7590E0B2D1F42">
    <w:name w:val="AA1B0F0A637C47A3B8C7590E0B2D1F42"/>
    <w:rsid w:val="00D64F34"/>
  </w:style>
  <w:style w:type="paragraph" w:customStyle="1" w:styleId="2B4DB96ED91D4646B033F03C61B6D71D">
    <w:name w:val="2B4DB96ED91D4646B033F03C61B6D71D"/>
    <w:rsid w:val="00D64F34"/>
  </w:style>
  <w:style w:type="paragraph" w:customStyle="1" w:styleId="CFE123086889425685ED864763FFD352">
    <w:name w:val="CFE123086889425685ED864763FFD352"/>
    <w:rsid w:val="00D64F34"/>
  </w:style>
  <w:style w:type="paragraph" w:customStyle="1" w:styleId="50A5D05D15FF4AB4833AB11957E85ECA">
    <w:name w:val="50A5D05D15FF4AB4833AB11957E85ECA"/>
    <w:rsid w:val="00404D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  <wetp:taskpane dockstate="right" visibility="0" width="350" row="4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11216200-6BCB-488E-813F-FFE656EE97A6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aac765c3-168f-4a0f-b074-d085efd96d4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740B67E-916A-4197-AAE3-A0011E11C1A2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A9EF3894-53D7-4FFF-9F1D-51AA41AE4297}">
  <we:reference id="wa200009156" version="2.0.3.0" store="en-US" storeType="OMEX"/>
  <we:alternateReferences>
    <we:reference id="WA200009156" version="2.0.3.0" store="WA200009156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07EFC493-59EF-42D5-8F7E-665F4CA7EF1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89d2132-bc46-4c90-bb15-a04d88977c3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524CD-A282-4F19-BAEA-0AD6212CDB38}">
  <ds:schemaRefs>
    <ds:schemaRef ds:uri="urn:microsoft-dynamics-nav/reports/Salesperson_Sales_Statistics/114/"/>
  </ds:schemaRefs>
</ds:datastoreItem>
</file>

<file path=customXml/itemProps2.xml><?xml version="1.0" encoding="utf-8"?>
<ds:datastoreItem xmlns:ds="http://schemas.openxmlformats.org/officeDocument/2006/customXml" ds:itemID="{1D0ED706-0C7D-4B52-8CF2-D181919F6537}">
  <ds:schemaRefs>
    <ds:schemaRef ds:uri="urn:microsoft-dynamics-businesscentral/internal/extended/reports/Salesperson_Sales_Statistics/114/"/>
  </ds:schemaRefs>
</ds:datastoreItem>
</file>

<file path=customXml/itemProps3.xml><?xml version="1.0" encoding="utf-8"?>
<ds:datastoreItem xmlns:ds="http://schemas.openxmlformats.org/officeDocument/2006/customXml" ds:itemID="{B4349F5E-5AC2-4545-BEA2-675A49179D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removed="0"/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Lene Jennum (ABAKION AS)</cp:lastModifiedBy>
  <cp:revision>15</cp:revision>
  <cp:lastPrinted>2026-08-19T11:53:00Z</cp:lastPrinted>
  <dcterms:created xsi:type="dcterms:W3CDTF">2026-09-11T10:50:00Z</dcterms:created>
  <dcterms:modified xsi:type="dcterms:W3CDTF">2026-10-13T12:12:00Z</dcterms:modified>
</cp:coreProperties>
</file>