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="00024C12" w:rsidRPr="003F210F" w14:paraId="1FC30EAB" w14:textId="7C841FAB" w:rsidTr="00024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14:paraId="0F010DE6" w14:textId="34028615" w:rsidR="00024C12" w:rsidRPr="009C7D68" w:rsidRDefault="00024C12" w:rsidP="009F65DB">
                <w:pPr>
                  <w:pStyle w:val="BCLabel0"/>
                  <w:spacing w:line="276" w:lineRule="auto"/>
                </w:pPr>
                <w:proofErr w:type="spellStart"/>
                <w:r>
                  <w:t>OutstandingOrdersLbl</w:t>
                </w:r>
                <w:proofErr w:type="spellEnd"/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14:paraId="367EFAB1" w14:textId="35F7243B" w:rsidR="00024C12" w:rsidRPr="009C7D68" w:rsidRDefault="00024C12" w:rsidP="009F65DB">
                <w:pPr>
                  <w:pStyle w:val="BCLabel0"/>
                  <w:spacing w:line="276" w:lineRule="auto"/>
                </w:pPr>
                <w:proofErr w:type="spellStart"/>
                <w:r>
                  <w:t>AllAmountsAreInLCYTxt</w:t>
                </w:r>
                <w:proofErr w:type="spellEnd"/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834" w:type="pct"/>
              </w:tcPr>
              <w:p w14:paraId="40643378" w14:textId="4C253080" w:rsidR="00024C12" w:rsidRPr="009C7D68" w:rsidRDefault="00024C12" w:rsidP="009F65DB">
                <w:pPr>
                  <w:pStyle w:val="BCLabel0"/>
                  <w:spacing w:line="276" w:lineRule="auto"/>
                </w:pPr>
                <w:proofErr w:type="spellStart"/>
                <w:r>
                  <w:t>CustFilter</w:t>
                </w:r>
                <w:proofErr w:type="spellEnd"/>
              </w:p>
            </w:tc>
          </w:sdtContent>
        </w:sdt>
        <w:tc>
          <w:tcPr>
            <w:tcW w:w="833" w:type="pct"/>
          </w:tcPr>
          <w:p w14:paraId="5F176679" w14:textId="77777777" w:rsidR="00024C12" w:rsidRPr="009C7D68" w:rsidRDefault="00024C12" w:rsidP="009F65DB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14:paraId="6C48A112" w14:textId="77777777" w:rsidR="00024C12" w:rsidRPr="009C7D68" w:rsidRDefault="00024C12" w:rsidP="009F65DB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14:paraId="73BFEB57" w14:textId="0199D4C9" w:rsidR="00024C12" w:rsidRPr="006830DE" w:rsidRDefault="00024C12" w:rsidP="006830DE">
            <w:pPr>
              <w:pStyle w:val="BCLabel0"/>
              <w:spacing w:line="276" w:lineRule="auto"/>
            </w:pPr>
          </w:p>
        </w:tc>
      </w:tr>
      <w:tr w:rsidR="00024C12" w:rsidRPr="003F210F" w14:paraId="56BCD3C8" w14:textId="24B44B23" w:rsidTr="00024C12">
        <w:trPr>
          <w:cantSplit/>
          <w:trHeight w:val="242"/>
        </w:trPr>
        <w:tc>
          <w:tcPr>
            <w:tcW w:w="833" w:type="pct"/>
          </w:tcPr>
          <w:p w14:paraId="19168061" w14:textId="1059FCF8" w:rsidR="00024C12" w:rsidRPr="0018209A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0F47BCF1" w14:textId="4A5685DF" w:rsidR="00024C12" w:rsidRPr="009C7D68" w:rsidRDefault="00024C12" w:rsidP="009F65DB">
            <w:pPr>
              <w:pStyle w:val="NoSpacing"/>
            </w:pPr>
          </w:p>
        </w:tc>
        <w:tc>
          <w:tcPr>
            <w:tcW w:w="834" w:type="pct"/>
          </w:tcPr>
          <w:p w14:paraId="4E2829C4" w14:textId="50E1085D" w:rsidR="00024C12" w:rsidRPr="009C7D68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75D7113A" w14:textId="77777777" w:rsidR="00024C12" w:rsidRPr="009C7D68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02277782" w14:textId="77777777" w:rsidR="00024C12" w:rsidRPr="009C7D68" w:rsidRDefault="00024C12" w:rsidP="009F65DB">
            <w:pPr>
              <w:pStyle w:val="NoSpacing"/>
            </w:pPr>
          </w:p>
        </w:tc>
        <w:tc>
          <w:tcPr>
            <w:tcW w:w="834" w:type="pct"/>
          </w:tcPr>
          <w:p w14:paraId="33B35229" w14:textId="77777777" w:rsidR="00024C12" w:rsidRPr="009C7D68" w:rsidRDefault="00024C12" w:rsidP="009F65DB">
            <w:pPr>
              <w:pStyle w:val="NoSpacing"/>
            </w:pPr>
          </w:p>
        </w:tc>
      </w:tr>
    </w:tbl>
    <w:p w14:paraId="25158749" w14:textId="6577AB49" w:rsidR="00024C12" w:rsidRPr="000E2C0E" w:rsidRDefault="00BB1AE4" w:rsidP="00024C12">
      <w:pPr>
        <w:spacing w:after="0"/>
      </w:pPr>
      <w:r>
        <w:tab/>
      </w: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FC0A21" w14:paraId="5448CA5D" w14:textId="39AA570B" w:rsidTr="00DC3D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C4788A" w:rsidRDefault="00024C12" w:rsidP="00DC3D7D">
                <w:pPr>
                  <w:pStyle w:val="BCLabel0"/>
                </w:pPr>
                <w:proofErr w:type="spellStart"/>
                <w:r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C4788A" w:rsidRDefault="00024C12" w:rsidP="00DC3D7D">
                <w:pPr>
                  <w:pStyle w:val="BCLabel0"/>
                </w:pPr>
                <w:proofErr w:type="spellStart"/>
                <w:r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</w:tcPr>
          <w:p w14:paraId="4D0A7864" w14:textId="0C22F36E" w:rsidR="00024C12" w:rsidRPr="00C4788A" w:rsidRDefault="00024C12" w:rsidP="00BA3019">
            <w:pPr>
              <w:pStyle w:val="BCLabel0"/>
              <w:jc w:val="right"/>
            </w:pPr>
          </w:p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C4788A" w:rsidRDefault="00341447" w:rsidP="00DC3D7D">
                <w:pPr>
                  <w:pStyle w:val="BCLabelNumber0"/>
                  <w:jc w:val="right"/>
                </w:pPr>
                <w:r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Default="00341447" w:rsidP="00DC3D7D">
                <w:pPr>
                  <w:pStyle w:val="BCLabelNumber0"/>
                  <w:jc w:val="right"/>
                </w:pPr>
                <w:r w:rsidRPr="00B017F5">
                  <w:t>PeriodStartDate1</w:t>
                </w:r>
              </w:p>
            </w:sdtContent>
          </w:sdt>
          <w:p w14:paraId="556FF756" w14:textId="11709C80" w:rsidR="00B017F5" w:rsidRPr="00B017F5" w:rsidRDefault="00000000" w:rsidP="00DC3D7D">
            <w:pPr>
              <w:pStyle w:val="BCLabelNumber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="00B017F5" w:rsidRPr="00B017F5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Default="00341447" w:rsidP="00DC3D7D">
                <w:pPr>
                  <w:pStyle w:val="BCLabelNumber0"/>
                  <w:jc w:val="right"/>
                </w:pPr>
                <w:r w:rsidRPr="00B017F5">
                  <w:t>PeriodStartDate2</w:t>
                </w:r>
              </w:p>
            </w:sdtContent>
          </w:sdt>
          <w:p w14:paraId="5804FE55" w14:textId="4439BFAA" w:rsidR="00B017F5" w:rsidRPr="00B017F5" w:rsidRDefault="00000000" w:rsidP="00DC3D7D">
            <w:pPr>
              <w:pStyle w:val="BCLabelNumber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="00B017F5" w:rsidRPr="00B017F5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Default="00341447" w:rsidP="00DC3D7D">
                <w:pPr>
                  <w:pStyle w:val="BCLabelNumber0"/>
                  <w:jc w:val="right"/>
                </w:pPr>
                <w:r w:rsidRPr="00B017F5">
                  <w:t>PeriodStartDate3</w:t>
                </w:r>
              </w:p>
            </w:sdtContent>
          </w:sdt>
          <w:p w14:paraId="398B64D0" w14:textId="48DA9AF8" w:rsidR="00B017F5" w:rsidRPr="00B017F5" w:rsidRDefault="00000000" w:rsidP="00DC3D7D">
            <w:pPr>
              <w:pStyle w:val="BCLabelNumber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="00B017F5" w:rsidRPr="00B017F5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Default="00341447" w:rsidP="00DC3D7D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Default="00341447" w:rsidP="00DC3D7D">
                <w:pPr>
                  <w:pStyle w:val="BCLabelNumber0"/>
                  <w:jc w:val="right"/>
                </w:pPr>
                <w:proofErr w:type="spellStart"/>
                <w:r>
                  <w:t>TotalCaptionLbl</w:t>
                </w:r>
                <w:proofErr w:type="spellEnd"/>
              </w:p>
            </w:sdtContent>
          </w:sdt>
        </w:tc>
      </w:tr>
      <w:tr w:rsidR="00024C12" w:rsidRPr="00FC0A21" w14:paraId="0E15A636" w14:textId="090D8C5D" w:rsidTr="00BA3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495" w:type="pct"/>
          </w:tcPr>
          <w:p w14:paraId="07883212" w14:textId="77777777" w:rsidR="00024C12" w:rsidRPr="00FC0A21" w:rsidRDefault="00024C12" w:rsidP="009F65DB">
            <w:pPr>
              <w:pStyle w:val="NoSpacing"/>
            </w:pPr>
          </w:p>
        </w:tc>
        <w:tc>
          <w:tcPr>
            <w:tcW w:w="1170" w:type="pct"/>
          </w:tcPr>
          <w:p w14:paraId="0EF59FAE" w14:textId="77777777" w:rsidR="00024C12" w:rsidRPr="00FC0A21" w:rsidRDefault="00024C12" w:rsidP="009F65DB">
            <w:pPr>
              <w:pStyle w:val="NoSpacing"/>
            </w:pPr>
          </w:p>
        </w:tc>
        <w:tc>
          <w:tcPr>
            <w:tcW w:w="275" w:type="pct"/>
          </w:tcPr>
          <w:p w14:paraId="7FFB8018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E6E0729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4FEECA71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0E7AE35B" w14:textId="43708D70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37C702F3" w14:textId="529DE584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3F3A961" w14:textId="33A7647E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7CE913E" w14:textId="65A77300" w:rsidR="00024C12" w:rsidRPr="00FC0A21" w:rsidRDefault="00024C12" w:rsidP="00BA3019">
            <w:pPr>
              <w:pStyle w:val="NoSpacing"/>
              <w:jc w:val="right"/>
            </w:pPr>
          </w:p>
        </w:tc>
      </w:tr>
      <w:sdt>
        <w:sdtPr>
          <w:rPr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2102145000"/>
              <w15:color w:val="808080"/>
              <w15:repeatingSectionItem/>
            </w:sdtPr>
            <w:sdtContent>
              <w:tr w:rsidR="00024C12" w:rsidRPr="00FC0A21" w14:paraId="6D366384" w14:textId="7AA6DFF8" w:rsidTr="00BA301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hRule="exact" w:val="230"/>
                </w:trPr>
                <w:sdt>
                  <w:sdtPr>
                    <w:rPr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2C00B6" w:rsidRDefault="00341447" w:rsidP="00DC3D7D">
                        <w:pPr>
                          <w:pStyle w:val="NoSpacing"/>
                        </w:pPr>
                        <w:proofErr w:type="spellStart"/>
                        <w: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2C00B6" w:rsidRDefault="00341447" w:rsidP="00DC3D7D">
                        <w:pPr>
                          <w:pStyle w:val="NoSpacing"/>
                        </w:pPr>
                        <w:proofErr w:type="spellStart"/>
                        <w: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2C00B6" w:rsidRDefault="00341447" w:rsidP="00DC3D7D">
                        <w:pPr>
                          <w:pStyle w:val="NoSpacing"/>
                          <w:jc w:val="right"/>
                        </w:pPr>
                        <w:proofErr w:type="spellStart"/>
                        <w: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2C00B6" w:rsidRDefault="00341447" w:rsidP="00DC3D7D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Default="00341447" w:rsidP="00DC3D7D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Default="00341447" w:rsidP="00DC3D7D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Default="00341447" w:rsidP="00DC3D7D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Default="00341447" w:rsidP="00DC3D7D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Default="00341447" w:rsidP="00DC3D7D">
                        <w:pPr>
                          <w:pStyle w:val="BCNumber"/>
                          <w:jc w:val="right"/>
                        </w:pPr>
                        <w:proofErr w:type="spellStart"/>
                        <w: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A110CF" w:rsidRDefault="00392C0D" w:rsidP="00F1565D">
      <w:pPr>
        <w:spacing w:after="0" w:line="240" w:lineRule="auto"/>
      </w:pPr>
    </w:p>
    <w:tbl>
      <w:tblPr>
        <w:tblStyle w:val="BCTotalsTable"/>
        <w:tblW w:w="5005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553"/>
        <w:gridCol w:w="3673"/>
        <w:gridCol w:w="864"/>
        <w:gridCol w:w="1602"/>
        <w:gridCol w:w="1602"/>
        <w:gridCol w:w="1602"/>
        <w:gridCol w:w="1602"/>
        <w:gridCol w:w="1602"/>
        <w:gridCol w:w="1602"/>
      </w:tblGrid>
      <w:tr w:rsidR="00B11A50" w14:paraId="148AB52F" w14:textId="77777777" w:rsidTr="00BB1AE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B11A50" w:rsidRDefault="00B11A50" w:rsidP="002D3B9C">
                <w:pPr>
                  <w:pStyle w:val="BCLabel0"/>
                  <w:spacing w:before="120" w:after="120"/>
                </w:pPr>
                <w:proofErr w:type="spellStart"/>
                <w:r w:rsidRPr="00B11A50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B11A50" w:rsidRDefault="00B11A50" w:rsidP="002D3B9C">
            <w:pPr>
              <w:pStyle w:val="BCLabel0"/>
              <w:spacing w:before="120" w:after="120"/>
            </w:pPr>
          </w:p>
        </w:tc>
        <w:tc>
          <w:tcPr>
            <w:tcW w:w="275" w:type="pct"/>
          </w:tcPr>
          <w:p w14:paraId="27CC8831" w14:textId="7A40D972" w:rsidR="00B11A50" w:rsidRPr="00B11A50" w:rsidRDefault="00B11A50" w:rsidP="002D3B9C">
            <w:pPr>
              <w:pStyle w:val="BCLabel0"/>
              <w:spacing w:before="120" w:after="120"/>
            </w:pPr>
          </w:p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B11A50" w:rsidRDefault="00B11A50" w:rsidP="002D3B9C">
                <w:pPr>
                  <w:pStyle w:val="BCLabelNumber0"/>
                  <w:spacing w:before="120" w:after="120"/>
                  <w:jc w:val="right"/>
                </w:pPr>
                <w:proofErr w:type="spellStart"/>
                <w:r w:rsidRPr="00B11A50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Default="0034413A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609E1"/>
    <w:rsid w:val="00392C0D"/>
    <w:rsid w:val="00596EBB"/>
    <w:rsid w:val="005B702B"/>
    <w:rsid w:val="005E1D45"/>
    <w:rsid w:val="006203BB"/>
    <w:rsid w:val="00634355"/>
    <w:rsid w:val="006806A2"/>
    <w:rsid w:val="006830DE"/>
    <w:rsid w:val="007178F5"/>
    <w:rsid w:val="00731138"/>
    <w:rsid w:val="00761A1F"/>
    <w:rsid w:val="00947142"/>
    <w:rsid w:val="00A110CF"/>
    <w:rsid w:val="00A13622"/>
    <w:rsid w:val="00AA0C52"/>
    <w:rsid w:val="00AF3506"/>
    <w:rsid w:val="00B017F5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C3D7D"/>
    <w:rsid w:val="00DE5E3F"/>
    <w:rsid w:val="00E5711F"/>
    <w:rsid w:val="00F1565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00000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565ECE"/>
    <w:rsid w:val="0061004A"/>
    <w:rsid w:val="006203BB"/>
    <w:rsid w:val="007D00DC"/>
    <w:rsid w:val="00802900"/>
    <w:rsid w:val="00812141"/>
    <w:rsid w:val="00817E50"/>
    <w:rsid w:val="00817F60"/>
    <w:rsid w:val="0089231B"/>
    <w:rsid w:val="008C3096"/>
    <w:rsid w:val="00AA0C52"/>
    <w:rsid w:val="00BB2BAC"/>
    <w:rsid w:val="00C4474E"/>
    <w:rsid w:val="00C63E14"/>
    <w:rsid w:val="00CC3CD8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231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35</cp:revision>
  <dcterms:created xsi:type="dcterms:W3CDTF">2026-07-21T09:38:00Z</dcterms:created>
  <dcterms:modified xsi:type="dcterms:W3CDTF">2026-09-15T09:27:00Z</dcterms:modified>
</cp:coreProperties>
</file>