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4887" w:rsidRDefault="00674887" w14:paraId="3A437478" w14:textId="77777777"/>
    <w:p w:rsidRPr="006A7DAE" w:rsidR="006A7DAE" w:rsidP="003732A0" w:rsidRDefault="003732A0" w14:paraId="163CE1EC" w14:textId="6B97C734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2A7A244D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6BD0017F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Pr="00ED38E5" w:rsidR="0042705F" w:rsidP="006A7DAE" w:rsidRDefault="0042705F" w14:paraId="77D52434" w14:textId="77777777"/>
    <w:p w:rsidR="0042705F" w:rsidP="006A7DAE" w:rsidRDefault="0042705F" w14:paraId="52AB1020" w14:textId="77777777"/>
    <w:p w:rsidRPr="00D312E5" w:rsidR="00D312E5" w:rsidP="00D312E5" w:rsidRDefault="00D312E5" w14:paraId="3627A922" w14:textId="77777777"/>
    <w:p w:rsidRPr="00D312E5" w:rsidR="00D312E5" w:rsidP="00D312E5" w:rsidRDefault="00D312E5" w14:paraId="7EB2C15E" w14:textId="77777777"/>
    <w:p w:rsidRPr="00D312E5" w:rsidR="00D312E5" w:rsidP="00D312E5" w:rsidRDefault="00D312E5" w14:paraId="67A7BC7F" w14:textId="77777777"/>
    <w:p w:rsidRPr="00ED38E5" w:rsidR="0042705F" w:rsidP="00CC7D89" w:rsidRDefault="00CC7D89" w14:paraId="31E8CA9F" w14:textId="20A8410F">
      <w:pPr>
        <w:tabs>
          <w:tab w:val="left" w:pos="4374"/>
        </w:tabs>
      </w:pPr>
      <w:r w:rsidRPr="00ED38E5">
        <w:lastRenderedPageBreak/>
        <w:tab/>
      </w:r>
    </w:p>
    <w:p w:rsidRPr="00ED38E5" w:rsidR="0042705F" w:rsidP="006A7DAE" w:rsidRDefault="0042705F" w14:paraId="27B4EAAB" w14:textId="77777777"/>
    <w:p w:rsidRPr="00ED38E5" w:rsidR="0042705F" w:rsidP="006A7DAE" w:rsidRDefault="0042705F" w14:paraId="7F689B22" w14:textId="77777777"/>
    <w:p w:rsidRPr="00ED38E5" w:rsidR="0042705F" w:rsidP="000663E1" w:rsidRDefault="000663E1" w14:paraId="09BE59C9" w14:textId="18AF6D9D">
      <w:pPr>
        <w:tabs>
          <w:tab w:val="left" w:pos="6600"/>
        </w:tabs>
      </w:pPr>
      <w:r>
        <w:tab/>
      </w:r>
    </w:p>
    <w:p w:rsidRPr="00ED38E5" w:rsidR="0042705F" w:rsidP="006A7DAE" w:rsidRDefault="0042705F" w14:paraId="6BAC71AA" w14:textId="77777777"/>
    <w:p w:rsidRPr="00ED38E5" w:rsidR="001731F1" w:rsidP="00693C8D" w:rsidRDefault="00693C8D" w14:paraId="6729C45F" w14:textId="72B2BDED">
      <w:pPr>
        <w:tabs>
          <w:tab w:val="left" w:pos="2116"/>
        </w:tabs>
      </w:pPr>
      <w:r>
        <w:tab/>
      </w:r>
    </w:p>
    <w:p w:rsidRPr="00ED38E5" w:rsidR="001731F1" w:rsidP="001731F1" w:rsidRDefault="001731F1" w14:paraId="0D9F8EBF" w14:textId="77777777"/>
    <w:p w:rsidRPr="00ED38E5" w:rsidR="001731F1" w:rsidP="001731F1" w:rsidRDefault="001731F1" w14:paraId="0BCF7415" w14:textId="77777777"/>
    <w:p w:rsidRPr="00ED38E5" w:rsidR="001731F1" w:rsidP="001731F1" w:rsidRDefault="001731F1" w14:paraId="4335D600" w14:textId="77777777"/>
    <w:p w:rsidRPr="00ED38E5" w:rsidR="001731F1" w:rsidP="001731F1" w:rsidRDefault="001731F1" w14:paraId="72BB36D8" w14:textId="77777777"/>
    <w:p w:rsidRPr="00ED38E5" w:rsidR="001731F1" w:rsidP="001731F1" w:rsidRDefault="001731F1" w14:paraId="4D5719E2" w14:textId="77777777"/>
    <w:p w:rsidRPr="00ED38E5" w:rsidR="001731F1" w:rsidP="001731F1" w:rsidRDefault="001731F1" w14:paraId="1B7B0513" w14:textId="77777777"/>
    <w:p w:rsidRPr="00ED38E5" w:rsidR="001731F1" w:rsidP="001731F1" w:rsidRDefault="001731F1" w14:paraId="6188F01F" w14:textId="77777777"/>
    <w:p w:rsidRPr="00ED38E5" w:rsidR="001731F1" w:rsidP="001731F1" w:rsidRDefault="001731F1" w14:paraId="4A27C585" w14:textId="77777777"/>
    <w:p w:rsidRPr="00ED38E5" w:rsidR="001731F1" w:rsidP="001731F1" w:rsidRDefault="001731F1" w14:paraId="61F7A07D" w14:textId="77777777"/>
    <w:p w:rsidRPr="00ED38E5" w:rsidR="001731F1" w:rsidP="001731F1" w:rsidRDefault="001731F1" w14:paraId="45FFFE78" w14:textId="77777777"/>
    <w:p w:rsidRPr="00ED38E5" w:rsidR="001731F1" w:rsidP="001731F1" w:rsidRDefault="001731F1" w14:paraId="7EDDC9B8" w14:textId="77777777"/>
    <w:p w:rsidRPr="00ED38E5" w:rsidR="001731F1" w:rsidP="001731F1" w:rsidRDefault="001731F1" w14:paraId="4CB3324C" w14:textId="77777777"/>
    <w:p w:rsidRPr="00ED38E5" w:rsidR="001731F1" w:rsidP="001731F1" w:rsidRDefault="001731F1" w14:paraId="61F7B185" w14:textId="77777777"/>
    <w:p w:rsidRPr="00ED38E5" w:rsidR="001731F1" w:rsidP="001731F1" w:rsidRDefault="001731F1" w14:paraId="2F9565E1" w14:textId="77777777"/>
    <w:p w:rsidRPr="00ED38E5" w:rsidR="001731F1" w:rsidP="001731F1" w:rsidRDefault="001731F1" w14:paraId="6776B92D" w14:textId="77777777"/>
    <w:p w:rsidRPr="00ED38E5" w:rsidR="001731F1" w:rsidP="001731F1" w:rsidRDefault="001731F1" w14:paraId="4800C8E5" w14:textId="77777777"/>
    <w:p w:rsidRPr="00ED38E5" w:rsidR="001731F1" w:rsidP="001731F1" w:rsidRDefault="001731F1" w14:paraId="526CCDD5" w14:textId="77777777"/>
    <w:p w:rsidRPr="00ED38E5" w:rsidR="001731F1" w:rsidP="001731F1" w:rsidRDefault="001731F1" w14:paraId="1EFAA965" w14:textId="77777777"/>
    <w:p w:rsidRPr="00ED38E5" w:rsidR="001731F1" w:rsidP="00D312E5" w:rsidRDefault="00D312E5" w14:paraId="11844FE5" w14:textId="28F7456E">
      <w:pPr>
        <w:tabs>
          <w:tab w:val="left" w:pos="3690"/>
        </w:tabs>
      </w:pPr>
      <w:r>
        <w:tab/>
      </w:r>
    </w:p>
    <w:p w:rsidRPr="00ED38E5" w:rsidR="001731F1" w:rsidP="001731F1" w:rsidRDefault="001731F1" w14:paraId="58695160" w14:textId="77777777"/>
    <w:p w:rsidRPr="00ED38E5" w:rsidR="001731F1" w:rsidP="001731F1" w:rsidRDefault="001731F1" w14:paraId="16953722" w14:textId="77777777"/>
    <w:sectPr w:rsidRPr="00ED38E5" w:rsidR="001731F1" w:rsidSect="006A375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502BF" w:rsidP="00E40C63" w:rsidRDefault="005502BF" w14:paraId="61248CCE" w14:textId="77777777">
      <w:pPr>
        <w:spacing w:after="0"/>
      </w:pPr>
      <w:r>
        <w:separator/>
      </w:r>
    </w:p>
  </w:endnote>
  <w:endnote w:type="continuationSeparator" w:id="0">
    <w:p w:rsidR="005502BF" w:rsidP="00E40C63" w:rsidRDefault="005502BF" w14:paraId="2C38849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101F6" w:rsidRDefault="003101F6" w14:paraId="37F32D59" w14:textId="77777777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5" w:type="dxa"/>
      <w:tblLook w:val="04A0" w:firstRow="1" w:lastRow="0" w:firstColumn="1" w:lastColumn="0" w:noHBand="0" w:noVBand="1"/>
    </w:tblPr>
    <w:tblGrid>
      <w:gridCol w:w="10495"/>
    </w:tblGrid>
    <w:tr w:rsidRPr="003F210F" w:rsidR="000E4B43" w:rsidTr="000E4B43" w14:paraId="580B8E78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05"/>
      </w:trPr>
      <w:tc>
        <w:tcPr>
          <w:tcW w:w="10495" w:type="dxa"/>
          <w:vAlign w:val="bottom"/>
        </w:tcPr>
        <w:p w:rsidRPr="00702E34" w:rsidR="000E4B43" w:rsidP="000E4B43" w:rsidRDefault="0046449F" w14:paraId="48469D40" w14:textId="7F84AA9D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702E34" w:rsidR="00693E78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:rsidR="001731F1" w:rsidRDefault="001731F1" w14:paraId="6EA01698" w14:textId="77777777">
    <w:pPr>
      <w:pStyle w:val="NoSpaci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5" w:type="dxa"/>
      <w:tblLook w:val="04A0" w:firstRow="1" w:lastRow="0" w:firstColumn="1" w:lastColumn="0" w:noHBand="0" w:noVBand="1"/>
    </w:tblPr>
    <w:tblGrid>
      <w:gridCol w:w="6996"/>
      <w:gridCol w:w="3499"/>
    </w:tblGrid>
    <w:tr w:rsidRPr="003F210F" w:rsidR="004C5D3A" w:rsidTr="00B04CAE" w14:paraId="0AA3EC3C" w14:textId="75857F2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05"/>
      </w:trPr>
      <w:tc>
        <w:tcPr>
          <w:tcW w:w="6996" w:type="dxa"/>
          <w:vAlign w:val="bottom"/>
        </w:tcPr>
        <w:p w:rsidR="00693C8D" w:rsidP="004C5D3A" w:rsidRDefault="00693C8D" w14:paraId="14320083" w14:textId="77777777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_Header_Lbl"/>
              <w:tag w:val="#BC:InsertDataItem,DataItems/Header/HomePage_Header_Lbl"/>
              <w:id w:val="-1245723920"/>
              <w:placeholder>
                <w:docPart w:val="DefaultPlaceholder_-1854013440"/>
              </w:placeholder>
              <w15:color w:val="808080"/>
              <w:text/>
            </w:sdtPr>
            <w:sdtContent>
              <w:proofErr w:type="spellStart"/>
              <w:r>
                <w:rPr>
                  <w:rFonts w:cstheme="minorHAnsi"/>
                  <w:sz w:val="18"/>
                  <w:szCs w:val="18"/>
                </w:rPr>
                <w:t>HomePage_Header_Lbl</w:t>
              </w:r>
              <w:proofErr w:type="spellEnd"/>
            </w:sdtContent>
          </w:sdt>
          <w:r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DataItems/Header/CompanyHomePage"/>
              <w:id w:val="987447040"/>
              <w:placeholder>
                <w:docPart w:val="DefaultPlaceholder_-1854013440"/>
              </w:placeholder>
              <w15:color w:val="808080"/>
              <w:text/>
            </w:sdtPr>
            <w:sdtContent>
              <w:proofErr w:type="spellStart"/>
              <w:r>
                <w:rPr>
                  <w:rFonts w:cstheme="minorHAnsi"/>
                  <w:sz w:val="18"/>
                  <w:szCs w:val="18"/>
                </w:rPr>
                <w:t>CompanyHomePage</w:t>
              </w:r>
              <w:proofErr w:type="spellEnd"/>
            </w:sdtContent>
          </w:sdt>
          <w:r>
            <w:rPr>
              <w:rFonts w:cstheme="minorHAnsi"/>
              <w:sz w:val="18"/>
              <w:szCs w:val="18"/>
            </w:rPr>
            <w:t xml:space="preserve"> - </w:t>
          </w:r>
          <w:sdt>
            <w:sdtPr>
              <w:rPr>
                <w:rFonts w:cstheme="minorHAnsi"/>
                <w:sz w:val="18"/>
                <w:szCs w:val="18"/>
              </w:rPr>
              <w:alias w:val="CompanyPhoneNo_Lbl"/>
              <w:tag w:val="#BC:InsertDataItem,DataItems/Header/CompanyPhoneNo_Lbl"/>
              <w:id w:val="-1987612577"/>
              <w:placeholder>
                <w:docPart w:val="DefaultPlaceholder_-1854013440"/>
              </w:placeholder>
              <w15:color w:val="808080"/>
              <w:text/>
            </w:sdtPr>
            <w:sdtContent>
              <w:proofErr w:type="spellStart"/>
              <w:r>
                <w:rPr>
                  <w:rFonts w:cstheme="minorHAnsi"/>
                  <w:sz w:val="18"/>
                  <w:szCs w:val="18"/>
                </w:rPr>
                <w:t>CompanyPhoneNo_Lbl</w:t>
              </w:r>
              <w:proofErr w:type="spellEnd"/>
            </w:sdtContent>
          </w:sdt>
          <w:r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No"/>
              <w:tag w:val="#BC:InsertDataItem,DataItems/Header/CompanyPhoneNo"/>
              <w:id w:val="1650788039"/>
              <w:placeholder>
                <w:docPart w:val="DefaultPlaceholder_-1854013440"/>
              </w:placeholder>
              <w15:color w:val="808080"/>
              <w:text/>
            </w:sdtPr>
            <w:sdtContent>
              <w:proofErr w:type="spellStart"/>
              <w:r>
                <w:rPr>
                  <w:rFonts w:cstheme="minorHAnsi"/>
                  <w:sz w:val="18"/>
                  <w:szCs w:val="18"/>
                </w:rPr>
                <w:t>CompanyPhoneNo</w:t>
              </w:r>
              <w:proofErr w:type="spellEnd"/>
            </w:sdtContent>
          </w:sdt>
          <w:r>
            <w:rPr>
              <w:rFonts w:cstheme="minorHAnsi"/>
              <w:sz w:val="18"/>
              <w:szCs w:val="18"/>
            </w:rPr>
            <w:br/>
          </w:r>
          <w:sdt>
            <w:sdtPr>
              <w:rPr>
                <w:rFonts w:cstheme="minorHAnsi"/>
                <w:sz w:val="18"/>
                <w:szCs w:val="18"/>
              </w:rPr>
              <w:alias w:val="EMail_Header_Lbl"/>
              <w:tag w:val="#BC:InsertDataItem,DataItems/Header/EMail_Header_Lbl"/>
              <w:id w:val="-1653124988"/>
              <w:placeholder>
                <w:docPart w:val="DefaultPlaceholder_-1854013440"/>
              </w:placeholder>
              <w15:color w:val="808080"/>
              <w:text/>
            </w:sdtPr>
            <w:sdtContent>
              <w:proofErr w:type="spellStart"/>
              <w:r>
                <w:rPr>
                  <w:rFonts w:cstheme="minorHAnsi"/>
                  <w:sz w:val="18"/>
                  <w:szCs w:val="18"/>
                </w:rPr>
                <w:t>EMail_Header_Lbl</w:t>
              </w:r>
              <w:proofErr w:type="spellEnd"/>
            </w:sdtContent>
          </w:sdt>
          <w:r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DataItems/Header/CompanyEMail"/>
              <w:id w:val="-761446710"/>
              <w:placeholder>
                <w:docPart w:val="DefaultPlaceholder_-1854013440"/>
              </w:placeholder>
              <w15:color w:val="808080"/>
              <w:text/>
            </w:sdtPr>
            <w:sdtContent>
              <w:proofErr w:type="spellStart"/>
              <w:r>
                <w:rPr>
                  <w:rFonts w:cstheme="minorHAnsi"/>
                  <w:sz w:val="18"/>
                  <w:szCs w:val="18"/>
                </w:rPr>
                <w:t>CompanyEMail</w:t>
              </w:r>
              <w:proofErr w:type="spellEnd"/>
            </w:sdtContent>
          </w:sdt>
          <w:r>
            <w:rPr>
              <w:rFonts w:cstheme="minorHAnsi"/>
              <w:sz w:val="18"/>
              <w:szCs w:val="18"/>
            </w:rPr>
            <w:t xml:space="preserve"> - </w:t>
          </w:r>
          <w:proofErr w:type="spellStart"/>
          <w:r w:rsidRPr="000663E1" w:rsidR="00BF59A4">
            <w:rPr>
              <w:rFonts w:cstheme="minorHAnsi"/>
              <w:sz w:val="18"/>
              <w:szCs w:val="18"/>
            </w:rPr>
            <w:t>CompanyFaxNoCaption</w:t>
          </w:r>
          <w:proofErr w:type="spellEnd"/>
          <w:r w:rsidRPr="000663E1" w:rsidR="000D0078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B34BBEA022F44A07AF5CBBB199DC096D"/>
              </w:placeholder>
              <w15:color w:val="808080"/>
              <w:text/>
            </w:sdtPr>
            <w:sdtEndPr/>
            <w:sdtContent>
              <w:proofErr w:type="spellStart"/>
              <w:r w:rsidRPr="000663E1" w:rsidR="004C5D3A">
                <w:rPr>
                  <w:rFonts w:cstheme="minorHAnsi"/>
                  <w:sz w:val="18"/>
                  <w:szCs w:val="18"/>
                </w:rPr>
                <w:t>CompanyFaxno</w:t>
              </w:r>
            </w:sdtContent>
          </w:sdt>
          <w:proofErr w:type="spellEnd"/>
        </w:p>
        <w:p w:rsidRPr="000663E1" w:rsidR="004C5D3A" w:rsidP="004C5D3A" w:rsidRDefault="005502BF" w14:paraId="52DB89B7" w14:textId="3E205F65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B34BBEA022F44A07AF5CBBB199DC096D"/>
              </w:placeholder>
              <w15:color w:val="808080"/>
              <w:text/>
            </w:sdtPr>
            <w:sdtEndPr/>
            <w:sdtContent>
              <w:r w:rsidRPr="000663E1" w:rsidR="004C5D3A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Pr="000663E1" w:rsidR="004C5D3A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B34BBEA022F44A07AF5CBBB199DC096D"/>
              </w:placeholder>
              <w15:color w:val="808080"/>
              <w:text/>
            </w:sdtPr>
            <w:sdtEndPr/>
            <w:sdtContent>
              <w:r w:rsidRPr="000663E1" w:rsidR="004C5D3A">
                <w:rPr>
                  <w:rFonts w:cstheme="minorHAnsi"/>
                  <w:sz w:val="18"/>
                  <w:szCs w:val="18"/>
                </w:rPr>
                <w:t>123456789</w:t>
              </w:r>
            </w:sdtContent>
          </w:sdt>
          <w:r w:rsidR="00693C8D">
            <w:rPr>
              <w:rFonts w:cstheme="minorHAnsi"/>
              <w:sz w:val="18"/>
              <w:szCs w:val="18"/>
            </w:rPr>
            <w:t xml:space="preserve"> - </w:t>
          </w:r>
          <w:sdt>
            <w:sdtPr>
              <w:rPr>
                <w:rFonts w:cstheme="minorHAnsi"/>
                <w:sz w:val="18"/>
                <w:szCs w:val="18"/>
              </w:rPr>
              <w:alias w:val="CompanyGiroNo_Lbl"/>
              <w:tag w:val="#BC:InsertDataItem,DataItems/Header/CompanyGiroNo_Lbl"/>
              <w:id w:val="-353197755"/>
              <w:placeholder>
                <w:docPart w:val="DefaultPlaceholder_-1854013440"/>
              </w:placeholder>
              <w15:color w:val="808080"/>
              <w:text/>
            </w:sdtPr>
            <w:sdtContent>
              <w:proofErr w:type="spellStart"/>
              <w:r w:rsidR="00693C8D">
                <w:rPr>
                  <w:rFonts w:cstheme="minorHAnsi"/>
                  <w:sz w:val="18"/>
                  <w:szCs w:val="18"/>
                </w:rPr>
                <w:t>CompanyGiroNo_Lbl</w:t>
              </w:r>
              <w:proofErr w:type="spellEnd"/>
            </w:sdtContent>
          </w:sdt>
          <w:r w:rsidR="00693C8D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DataItems/Header/CompanyGiroNo"/>
              <w:id w:val="85652963"/>
              <w:placeholder>
                <w:docPart w:val="DefaultPlaceholder_-1854013440"/>
              </w:placeholder>
              <w15:color w:val="808080"/>
              <w:text/>
            </w:sdtPr>
            <w:sdtContent>
              <w:proofErr w:type="spellStart"/>
              <w:r w:rsidR="00693C8D">
                <w:rPr>
                  <w:rFonts w:cstheme="minorHAnsi"/>
                  <w:sz w:val="18"/>
                  <w:szCs w:val="18"/>
                </w:rPr>
                <w:t>CompanyGiroNo</w:t>
              </w:r>
              <w:proofErr w:type="spellEnd"/>
            </w:sdtContent>
          </w:sdt>
        </w:p>
        <w:p w:rsidRPr="00693C8D" w:rsidR="00693C8D" w:rsidP="000663E1" w:rsidRDefault="005502BF" w14:paraId="151CBDA4" w14:textId="5AD6ADB8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Caption"/>
              <w:tag w:val="#BC:InsertDataItem,BCReportInformation/CompanyMetadata/CompanyBankNameCaption"/>
              <w:id w:val="2076081381"/>
              <w:placeholder>
                <w:docPart w:val="22FAE773D2414602A0F4A29F0CBCF694"/>
              </w:placeholder>
              <w15:color w:val="808080"/>
              <w:text/>
            </w:sdtPr>
            <w:sdtEndPr/>
            <w:sdtContent>
              <w:r w:rsidRPr="000663E1" w:rsidR="004C5D3A">
                <w:rPr>
                  <w:rFonts w:cstheme="minorHAnsi"/>
                  <w:sz w:val="18"/>
                  <w:szCs w:val="18"/>
                </w:rPr>
                <w:t>Bank</w:t>
              </w:r>
            </w:sdtContent>
          </w:sdt>
          <w:r w:rsidRPr="000663E1" w:rsidR="004C5D3A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128597263"/>
              <w:placeholder>
                <w:docPart w:val="B34BBEA022F44A07AF5CBBB199DC096D"/>
              </w:placeholder>
              <w15:color w:val="808080"/>
              <w:text/>
            </w:sdtPr>
            <w:sdtEndPr/>
            <w:sdtContent>
              <w:r w:rsidRPr="000663E1" w:rsidR="004C5D3A">
                <w:rPr>
                  <w:rFonts w:cstheme="minorHAnsi"/>
                  <w:sz w:val="18"/>
                  <w:szCs w:val="18"/>
                </w:rPr>
                <w:t>Deutsche Bank</w:t>
              </w:r>
            </w:sdtContent>
          </w:sdt>
          <w:r w:rsidRPr="000663E1" w:rsidR="004C5D3A">
            <w:rPr>
              <w:rFonts w:cstheme="minorHAnsi"/>
              <w:sz w:val="18"/>
              <w:szCs w:val="18"/>
            </w:rPr>
            <w:t xml:space="preserve"> –</w:t>
          </w:r>
          <w:r w:rsidRPr="000663E1" w:rsidR="000663E1">
            <w:rPr>
              <w:rFonts w:cstheme="minorHAnsi"/>
              <w:sz w:val="18"/>
              <w:szCs w:val="18"/>
            </w:rPr>
            <w:t xml:space="preserve"> </w:t>
          </w:r>
          <w:proofErr w:type="spellStart"/>
          <w:r w:rsidRPr="000663E1" w:rsidR="000663E1">
            <w:rPr>
              <w:rFonts w:cstheme="minorHAnsi"/>
              <w:sz w:val="18"/>
              <w:szCs w:val="18"/>
            </w:rPr>
            <w:t>CompanyBankAccountNoCaption</w:t>
          </w:r>
          <w:proofErr w:type="spellEnd"/>
          <w:r w:rsidRPr="000663E1" w:rsid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B34BBEA022F44A07AF5CBBB199DC096D"/>
              </w:placeholder>
              <w15:color w:val="808080"/>
              <w:text/>
            </w:sdtPr>
            <w:sdtEndPr/>
            <w:sdtContent>
              <w:proofErr w:type="spellStart"/>
              <w:r w:rsidRPr="000663E1" w:rsidR="004C5D3A">
                <w:rPr>
                  <w:rFonts w:cstheme="minorHAnsi"/>
                  <w:sz w:val="18"/>
                  <w:szCs w:val="18"/>
                </w:rPr>
                <w:t>CompanyBankAccountNo</w:t>
              </w:r>
              <w:proofErr w:type="spellEnd"/>
            </w:sdtContent>
          </w:sdt>
        </w:p>
      </w:tc>
      <w:tc>
        <w:tcPr>
          <w:tcW w:w="3499" w:type="dxa"/>
          <w:vAlign w:val="bottom"/>
        </w:tcPr>
        <w:p w:rsidRPr="000663E1" w:rsidR="004C5D3A" w:rsidP="004C5D3A" w:rsidRDefault="004C5D3A" w14:paraId="1D6CE081" w14:textId="4FC1807B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</w:p>
      </w:tc>
    </w:tr>
  </w:tbl>
  <w:p w:rsidRPr="001731F1" w:rsidR="006A7DAE" w:rsidP="006A7DAE" w:rsidRDefault="006A7DAE" w14:paraId="23ADF5BF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502BF" w:rsidP="00E40C63" w:rsidRDefault="005502BF" w14:paraId="165D17E2" w14:textId="77777777">
      <w:pPr>
        <w:spacing w:after="0"/>
      </w:pPr>
      <w:r>
        <w:separator/>
      </w:r>
    </w:p>
  </w:footnote>
  <w:footnote w:type="continuationSeparator" w:id="0">
    <w:p w:rsidR="005502BF" w:rsidP="00E40C63" w:rsidRDefault="005502BF" w14:paraId="56F92EB0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101F6" w:rsidRDefault="003101F6" w14:paraId="2A4F25CE" w14:textId="77777777">
    <w:pPr>
      <w:pStyle w:val="NoSpaci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620" w:type="dxa"/>
      <w:tblLayout w:type="fixed"/>
      <w:tblLook w:val="04A0" w:firstRow="1" w:lastRow="0" w:firstColumn="1" w:lastColumn="0" w:noHBand="0" w:noVBand="1"/>
    </w:tblPr>
    <w:tblGrid>
      <w:gridCol w:w="7015"/>
      <w:gridCol w:w="3605"/>
    </w:tblGrid>
    <w:tr w:rsidRPr="00CC1217" w:rsidR="00CA5239" w:rsidTr="003101F6" w14:paraId="1EF18D61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7015" w:type="dxa"/>
        </w:tcPr>
        <w:p w:rsidRPr="00DE22CF" w:rsidR="00CA5239" w:rsidP="003101F6" w:rsidRDefault="005502BF" w14:paraId="2A386776" w14:textId="30B8C61E">
          <w:pPr>
            <w:pStyle w:val="BCLabel"/>
          </w:pPr>
          <w:sdt>
            <w:sdtPr>
              <w:alias w:val="ReportName"/>
              <w:tag w:val="#BC:InsertDataItem,BCReportInformation/ReportMetadata/ReportName"/>
              <w:id w:val="-270854158"/>
              <w:placeholder>
                <w:docPart w:val="1FEE138237C145679D27309B52717B22"/>
              </w:placeholder>
              <w15:color w:val="808080"/>
              <w:text/>
            </w:sdtPr>
            <w:sdtEndPr/>
            <w:sdtContent>
              <w:r w:rsidRPr="00DE22CF" w:rsidR="00CA5239">
                <w:t>REPORT NAME</w:t>
              </w:r>
            </w:sdtContent>
          </w:sdt>
        </w:p>
      </w:tc>
      <w:tc>
        <w:tcPr>
          <w:tcW w:w="3605" w:type="dxa"/>
        </w:tcPr>
        <w:p w:rsidRPr="00CC1217" w:rsidR="00CA5239" w:rsidP="003101F6" w:rsidRDefault="00693C8D" w14:paraId="50E5E791" w14:textId="7FF66BF4">
          <w:pPr>
            <w:jc w:val="right"/>
            <w:rPr>
              <w:rFonts w:ascii="Aptos Narrow" w:hAnsi="Aptos Narrow" w:eastAsiaTheme="majorEastAsia"/>
              <w:color w:val="242424"/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DocumentDate"/>
              <w:tag w:val="#BC:InsertDataItem,DataItems/Header/DocumentDate"/>
              <w:id w:val="-683202727"/>
              <w:placeholder>
                <w:docPart w:val="DefaultPlaceholder_-1854013440"/>
              </w:placeholder>
              <w15:color w:val="808080"/>
              <w:text/>
            </w:sdtPr>
            <w:sdtContent>
              <w:r>
                <w:rPr>
                  <w:sz w:val="18"/>
                  <w:szCs w:val="18"/>
                </w:rPr>
                <w:t>DOCUMENTDATE</w:t>
              </w:r>
            </w:sdtContent>
          </w:sdt>
          <w:r>
            <w:rPr>
              <w:sz w:val="18"/>
              <w:szCs w:val="18"/>
            </w:rPr>
            <w:t xml:space="preserve"> -</w:t>
          </w:r>
          <w:r w:rsidRPr="00CC1217" w:rsidR="00CC121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</w:sdtPr>
            <w:sdtEndPr/>
            <w:sdtContent>
              <w:r w:rsidRPr="00CC1217" w:rsidR="00CC1217">
                <w:rPr>
                  <w:sz w:val="18"/>
                  <w:szCs w:val="18"/>
                </w:rPr>
                <w:t>COMPANY NAME</w:t>
              </w:r>
            </w:sdtContent>
          </w:sdt>
          <w:r>
            <w:rPr>
              <w:sz w:val="18"/>
              <w:szCs w:val="18"/>
            </w:rPr>
            <w:t xml:space="preserve"> </w:t>
          </w:r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  <w:p w:rsidR="00CA5239" w:rsidRDefault="00CA5239" w14:paraId="7727F718" w14:textId="7777777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</w:tblPr>
    <w:tblGrid>
      <w:gridCol w:w="6930"/>
      <w:gridCol w:w="3568"/>
    </w:tblGrid>
    <w:tr w:rsidRPr="00CC1217" w:rsidR="00DE22CF" w:rsidTr="00B12A21" w14:paraId="6554327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4"/>
      </w:trPr>
      <w:tc>
        <w:tcPr>
          <w:tcW w:w="6930" w:type="dxa"/>
        </w:tcPr>
        <w:sdt>
          <w:sdtPr>
            <w:rPr>
              <w:sz w:val="56"/>
              <w:szCs w:val="40"/>
            </w:rPr>
            <w:alias w:val="ReportName"/>
            <w:tag w:val="#BC:InsertDataItem,BCReportInformation/ReportMetadata/ReportName"/>
            <w:id w:val="-1397730881"/>
            <w:placeholder>
              <w:docPart w:val="EED7127D55964A44AB61D89F364313EB"/>
            </w:placeholder>
            <w15:color w:val="808080"/>
            <w:text/>
          </w:sdtPr>
          <w:sdtEndPr/>
          <w:sdtContent>
            <w:p w:rsidRPr="007203F4" w:rsidR="00DE22CF" w:rsidP="00DE22CF" w:rsidRDefault="00DE22CF" w14:paraId="0719CA0B" w14:textId="3E539AF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7203F4">
                <w:rPr>
                  <w:sz w:val="56"/>
                  <w:szCs w:val="40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</w:sdtPr>
          <w:sdtEndPr/>
          <w:sdtContent>
            <w:p w:rsidRPr="00CC1217" w:rsidR="00DE22CF" w:rsidP="00DE22CF" w:rsidRDefault="00DE22CF" w14:paraId="73EFF17A" w14:textId="77777777">
              <w:pPr>
                <w:spacing w:after="0"/>
                <w:jc w:val="right"/>
                <w:rPr>
                  <w:rFonts w:cstheme="minorHAnsi"/>
                  <w:b/>
                  <w:bCs/>
                  <w:sz w:val="18"/>
                  <w:szCs w:val="18"/>
                </w:rPr>
              </w:pPr>
              <w:r w:rsidRPr="00DE22CF">
                <w:t>COMPANY NAME</w:t>
              </w:r>
            </w:p>
          </w:sdtContent>
        </w:sdt>
        <w:p w:rsidRPr="007203F4" w:rsidR="00DE22CF" w:rsidP="00DE22CF" w:rsidRDefault="00DE22CF" w14:paraId="570FC3EA" w14:textId="77777777">
          <w:pPr>
            <w:spacing w:after="0"/>
            <w:rPr>
              <w:rFonts w:cstheme="minorHAnsi"/>
              <w:sz w:val="17"/>
              <w:szCs w:val="17"/>
            </w:rPr>
          </w:pPr>
        </w:p>
        <w:p w:rsidRPr="00CC1217" w:rsidR="00DE22CF" w:rsidP="00DE22CF" w:rsidRDefault="00DE22CF" w14:paraId="0368C4D8" w14:textId="7FD140D9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:rsidRPr="007203F4" w:rsidR="006A7DAE" w:rsidRDefault="006A7DAE" w14:paraId="78298440" w14:textId="0111C247">
    <w:pPr>
      <w:pStyle w:val="NoSpacing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663E1"/>
    <w:rsid w:val="00070EE8"/>
    <w:rsid w:val="00074151"/>
    <w:rsid w:val="00080AFA"/>
    <w:rsid w:val="00082D92"/>
    <w:rsid w:val="000844A3"/>
    <w:rsid w:val="0008693A"/>
    <w:rsid w:val="000927C8"/>
    <w:rsid w:val="000A4801"/>
    <w:rsid w:val="000A66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B793C"/>
    <w:rsid w:val="001C7C1D"/>
    <w:rsid w:val="001C7E7F"/>
    <w:rsid w:val="001D1CE2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920BC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101F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17ABE"/>
    <w:rsid w:val="004250C2"/>
    <w:rsid w:val="00426683"/>
    <w:rsid w:val="00426B87"/>
    <w:rsid w:val="0042705F"/>
    <w:rsid w:val="004406A0"/>
    <w:rsid w:val="00451877"/>
    <w:rsid w:val="0046449F"/>
    <w:rsid w:val="00492354"/>
    <w:rsid w:val="004A4D71"/>
    <w:rsid w:val="004B22F6"/>
    <w:rsid w:val="004B47ED"/>
    <w:rsid w:val="004B4EE3"/>
    <w:rsid w:val="004B6FE5"/>
    <w:rsid w:val="004C5D3A"/>
    <w:rsid w:val="004C60A5"/>
    <w:rsid w:val="004C7302"/>
    <w:rsid w:val="004E18A1"/>
    <w:rsid w:val="004E1D09"/>
    <w:rsid w:val="004F2432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4FF2"/>
    <w:rsid w:val="005A77E0"/>
    <w:rsid w:val="005B11CC"/>
    <w:rsid w:val="005B3F9E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E323C"/>
    <w:rsid w:val="00802B5B"/>
    <w:rsid w:val="008033F9"/>
    <w:rsid w:val="00807754"/>
    <w:rsid w:val="00813705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928FD"/>
    <w:rsid w:val="00892F16"/>
    <w:rsid w:val="00896A90"/>
    <w:rsid w:val="00897C4C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40735"/>
    <w:rsid w:val="009414C8"/>
    <w:rsid w:val="00943A17"/>
    <w:rsid w:val="009453BC"/>
    <w:rsid w:val="00954C6C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30C38"/>
    <w:rsid w:val="00A32C51"/>
    <w:rsid w:val="00A42BE5"/>
    <w:rsid w:val="00A7224D"/>
    <w:rsid w:val="00A76F36"/>
    <w:rsid w:val="00A82715"/>
    <w:rsid w:val="00A9010E"/>
    <w:rsid w:val="00A940EF"/>
    <w:rsid w:val="00A95EB7"/>
    <w:rsid w:val="00A9726D"/>
    <w:rsid w:val="00AA7326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59A4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9752A"/>
    <w:rsid w:val="00CA5239"/>
    <w:rsid w:val="00CA6394"/>
    <w:rsid w:val="00CB0871"/>
    <w:rsid w:val="00CB70AD"/>
    <w:rsid w:val="00CC1217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FC2"/>
    <w:rsid w:val="00D40A70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3E6B"/>
    <w:rsid w:val="00DA580A"/>
    <w:rsid w:val="00DB4B5B"/>
    <w:rsid w:val="00DE077E"/>
    <w:rsid w:val="00DE22CF"/>
    <w:rsid w:val="00DF30F1"/>
    <w:rsid w:val="00DF7E1B"/>
    <w:rsid w:val="00E00079"/>
    <w:rsid w:val="00E111C4"/>
    <w:rsid w:val="00E22B7E"/>
    <w:rsid w:val="00E26902"/>
    <w:rsid w:val="00E2712B"/>
    <w:rsid w:val="00E40C63"/>
    <w:rsid w:val="00E41182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38E5"/>
    <w:rsid w:val="00ED737B"/>
    <w:rsid w:val="00EE2CA3"/>
    <w:rsid w:val="00EE53F7"/>
    <w:rsid w:val="00F03D99"/>
    <w:rsid w:val="00F14176"/>
    <w:rsid w:val="00F20CFE"/>
    <w:rsid w:val="00F20F72"/>
    <w:rsid w:val="00F219F1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37ED"/>
    <w:rsid w:val="00F848FB"/>
    <w:rsid w:val="00F86468"/>
    <w:rsid w:val="00F90747"/>
    <w:rsid w:val="00F92DFC"/>
    <w:rsid w:val="00F97B0E"/>
    <w:rsid w:val="00FA4D66"/>
    <w:rsid w:val="00FB06A1"/>
    <w:rsid w:val="00FB104D"/>
    <w:rsid w:val="00FB3DCE"/>
    <w:rsid w:val="00FC33E2"/>
    <w:rsid w:val="00FD6A00"/>
    <w:rsid w:val="00FD6CEA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7D681B20-DCB9-4409-9805-4C56A940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5B11CC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efault3">
    <w:name w:val="Default3"/>
    <w:basedOn w:val="TableNormal"/>
    <w:next w:val="TableGrid"/>
    <w:uiPriority w:val="39"/>
    <w:rsid w:val="004C730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5A77E0"/>
    <w:rPr>
      <w:smallCaps/>
      <w:color w:val="5A5A5A" w:themeColor="text1" w:themeTint="A5"/>
    </w:rPr>
  </w:style>
  <w:style w:type="paragraph" w:styleId="ListParagraph">
    <w:name w:val="List Paragraph"/>
    <w:basedOn w:val="Normal"/>
    <w:uiPriority w:val="34"/>
    <w:qFormat/>
    <w:rsid w:val="0013499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5435B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DefaultParagraphFont"/>
    <w:uiPriority w:val="32"/>
    <w:qFormat/>
    <w:rsid w:val="00D5759F"/>
    <w:rPr>
      <w:b/>
      <w:bCs/>
      <w:smallCaps/>
      <w:color w:val="156082" w:themeColor="accent1"/>
      <w:spacing w:val="5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header" Target="header2.xml" Id="rId13" /><Relationship Type="http://schemas.openxmlformats.org/officeDocument/2006/relationships/fontTable" Target="fontTable.xml" Id="rId18" /><Relationship Type="http://schemas.openxmlformats.org/officeDocument/2006/relationships/customXml" Target="../customXml/item3.xml" Id="rId3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footer" Target="footer3.xml" Id="rId17" /><Relationship Type="http://schemas.openxmlformats.org/officeDocument/2006/relationships/header" Target="header3.xml" Id="rId16" /><Relationship Type="http://schemas.openxmlformats.org/officeDocument/2006/relationships/theme" Target="theme/theme1.xml" Id="rId20" /><Relationship Type="http://schemas.openxmlformats.org/officeDocument/2006/relationships/customXml" Target="../customXml/item1.xml" Id="rId1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2.xml" Id="rId15" /><Relationship Type="http://schemas.openxmlformats.org/officeDocument/2006/relationships/footnotes" Target="footnotes.xml" Id="rId10" /><Relationship Type="http://schemas.openxmlformats.org/officeDocument/2006/relationships/glossaryDocument" Target="glossary/document.xml" Id="rId19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footer" Target="footer1.xml" Id="rId14" /><Relationship Type="http://schemas.openxmlformats.org/officeDocument/2006/relationships/customXml" Target="/customXml/item7.xml" Id="R1c1e347a36c74d43" /><Relationship Type="http://schemas.openxmlformats.org/officeDocument/2006/relationships/customXml" Target="/customXml/item8.xml" Id="Rf1b761306e32408e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4BBEA022F44A07AF5CBBB199DC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807F60-D096-4412-8FD9-BA6A24BC074B}"/>
      </w:docPartPr>
      <w:docPartBody>
        <w:p w:rsidR="00321030" w:rsidRDefault="00A24DB6" w:rsidP="00A24DB6">
          <w:pPr>
            <w:pStyle w:val="B34BBEA022F44A07AF5CBBB199DC096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FAE773D2414602A0F4A29F0CBCF6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7D7E4-F1FD-4057-9FFB-2D2A8258C0AE}"/>
      </w:docPartPr>
      <w:docPartBody>
        <w:p w:rsidR="00321030" w:rsidRDefault="00A24DB6" w:rsidP="00A24DB6">
          <w:pPr>
            <w:pStyle w:val="22FAE773D2414602A0F4A29F0CBCF6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24973B-2EFB-4EC9-B757-307629907984}"/>
      </w:docPartPr>
      <w:docPartBody>
        <w:p w:rsidR="00242FAD" w:rsidRDefault="004B4560">
          <w:r w:rsidRPr="0087726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6C15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C12CB"/>
    <w:rsid w:val="003D1B0C"/>
    <w:rsid w:val="003E037C"/>
    <w:rsid w:val="003F5C4E"/>
    <w:rsid w:val="00401EE8"/>
    <w:rsid w:val="00426683"/>
    <w:rsid w:val="0042793B"/>
    <w:rsid w:val="00441283"/>
    <w:rsid w:val="004966EF"/>
    <w:rsid w:val="004B4560"/>
    <w:rsid w:val="005073E4"/>
    <w:rsid w:val="00507E0A"/>
    <w:rsid w:val="00591BD2"/>
    <w:rsid w:val="005E35BE"/>
    <w:rsid w:val="006F7175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7CE"/>
    <w:rsid w:val="00C03606"/>
    <w:rsid w:val="00C91815"/>
    <w:rsid w:val="00C9752A"/>
    <w:rsid w:val="00CA7EEB"/>
    <w:rsid w:val="00CB7A61"/>
    <w:rsid w:val="00CB7A74"/>
    <w:rsid w:val="00CC2B18"/>
    <w:rsid w:val="00CC7327"/>
    <w:rsid w:val="00CD6CA3"/>
    <w:rsid w:val="00CE4C52"/>
    <w:rsid w:val="00D52343"/>
    <w:rsid w:val="00D9535F"/>
    <w:rsid w:val="00E82213"/>
    <w:rsid w:val="00F5467D"/>
    <w:rsid w:val="00F635C5"/>
    <w:rsid w:val="00F64A28"/>
    <w:rsid w:val="00F7229E"/>
    <w:rsid w:val="00F97378"/>
    <w:rsid w:val="00FD1359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B4560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34BBEA022F44A07AF5CBBB199DC096D">
    <w:name w:val="B34BBEA022F44A07AF5CBBB199DC096D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2FAE773D2414602A0F4A29F0CBCF694">
    <w:name w:val="22FAE773D2414602A0F4A29F0CBCF694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usiness Central LGJ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�� 
</file>

<file path=customXml/item8.xml>�� 
</file>

<file path=customXml/itemProps1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94FA2FB-8AE1-4670-A9A5-41EBD8DC8FEA}"/>
</file>

<file path=customXml/itemProps5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1</TotalTime>
  <Pages>2</Pages>
  <Words>9</Words>
  <Characters>53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</cp:revision>
  <dcterms:created xsi:type="dcterms:W3CDTF">2026-08-12T07:34:00Z</dcterms:created>
  <dcterms:modified xsi:type="dcterms:W3CDTF">2026-08-12T07:34:00Z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